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단국대학교</w:t>
            </w:r>
          </w:p>
        </w:tc>
        <w:tc>
          <w:tcPr>
            <w:tcW w:w="2410" w:type="dxa"/>
            <w:vAlign w:val="center"/>
          </w:tcPr>
          <w:p>
            <w:r>
              <w:t>경제학과</w:t>
            </w:r>
          </w:p>
        </w:tc>
        <w:tc>
          <w:tcPr>
            <w:tcW w:w="1275" w:type="dxa"/>
            <w:vAlign w:val="center"/>
          </w:tcPr>
          <w:p>
            <w:r>
              <w:t>3.52/4.5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한솔PNS</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CJ프레시웨이</w:t>
            </w:r>
          </w:p>
        </w:tc>
        <w:tc>
          <w:tcPr>
            <w:tcW w:w="1523" w:type="dxa"/>
            <w:shd w:val="clear" w:color="auto" w:fill="auto"/>
            <w:vAlign w:val="center"/>
          </w:tcPr>
          <w:p>
            <w:r>
              <w:t>물류팀</w:t>
            </w:r>
          </w:p>
        </w:tc>
        <w:tc>
          <w:tcPr>
            <w:tcW w:w="1104" w:type="dxa"/>
            <w:shd w:val="clear" w:color="auto" w:fill="auto"/>
            <w:vAlign w:val="center"/>
          </w:tcPr>
          <w:p>
            <w:r>
              <w:t>물류 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발전하고 있으며, 그 중심에서 LS오토모티브는 세계적인 기술력으로 주목받고 있습니다. 저는 한솔PNS 생산관리팀에서 주도적인 역할을 수행하며 생산 공정 관리와 품질 개선에 기여해왔습니다. 또한, CJ프레시웨이 물류팀에서의 경험은 체계적인 업무 처리와 협업 능력을 키우는 데 큰 자산이 되었습니다. 이러한 경험을 바탕으로 LS오토모티브가 생산하는 고품질 부품의 가치를 실현하는 데 기여하고 싶습니다.</w:t>
              <w:br/>
              <w:br/>
              <w:t>PRESS 분야의 운영과 금형 셋업은 세심한 관리와 문제 해결 능력이 요구되는 영역입니다. 저는 생산 현장에서의 실무 경험과 책임감 있는 태도를 바탕으로 안정적인 양산 운영에 기여할 자신이 있습니다. 입사 후에는 현업에서의 경험을 LS오토모티브의 기술력과 접목시켜 공정 효율화를 도모하고, 품질 경쟁력을 강화하는 데 앞장서겠습니다. 더불어, 지속적인 학습과 협력을 통해 회사와 함께 성장하는 인재가 되겠습니다. LS오토모티브와 함께 자동차 산업의 미래를 만들어가는 데 동참하고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제품의 작동 원리에 관심이 많아 직접 분해하고 조립하며 배우는 것을 즐겼습니다. 이러한 흥미는 자연스럽게 제조와 생산에 대한 열정으로 이어졌고, 이를 바탕으로 실무 경험을 쌓아왔습니다. CJ프레시웨이 물류팀에서 체계적인 물류 관리와 업무 효율화 방안을 배우며 프로세스 개선의 중요성을 깨달았고, 한솔PNS 생산관리팀에서는 생산 계획 수립과 품질 관리 업무를 통해 문제 해결 능력과 팀워크를 강화했습니다.</w:t>
              <w:br/>
              <w:br/>
              <w:t>저의 강점은 꼼꼼함과 책임감입니다. 생산 공정에서의 작은 오류도 최종 품질에 큰 영향을 미친다는 점을 항상 염두에 두며, 정확성을 최우선으로 업무에 임하고 있습니다. 또한, 다양한 팀과 협력하며 쌓은 소통 능력은 생산 현장에서의 원활한 협업에 크게 기여할 것입니다. LS오토모티브의 첨단 자동차 인터페이스 생산 공정에서 저의 경험과 역량을 발휘해 높은 품질의 제품 생산에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한솔PNS 생산관리팀에서 근무하며 다양한 부서와 협업해 생산 일정 조율 및 품질 개선 프로젝트를 성공적으로 이끌어낸 경험은 저의 가장 큰 자산입니다. 특히, 생산 현장에서 발생하는 문제를 신속히 파악하고 부서 간 의견을 조율하여 최적의 해결책을 도출하는 데 주력했습니다. 프로젝트 진행 중 팀원들의 의견을 경청하고, 필요 시 명확한 방향성을 제시하며 팀의 목표를 달성하는 데 기여했습니다.</w:t>
              <w:br/>
              <w:br/>
              <w:t>CJ프레시웨이 물류팀 근무 당시에는 물류 프로세스 개선을 위해 사내 팀원뿐만 아니라 외부 협력업체와도 긴밀히 소통하며 효율성을 높인 경험이 있습니다. 이러한 경험은 제가 다양한 의견을 조율하고, 주어진 목표를 실질적으로 실행하는 데 필요한 리더십 역량을 키우는 밑거름이 되었습니다.</w:t>
              <w:br/>
              <w:br/>
              <w:t>LS오토모티브의 PRESS 분야에서 요구하는 기술적 역량과 협업 능력을 바탕으로, 부품생산 과정에서의 안정적인 운영과 품질 향상을 위해 기여하겠습니다. 자동차 인터페이스 분야에서의 발전에 함께하며, 회사의 비전에 부응하는 성과를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현장에서의 경험과 역량을 바탕으로 LS오토모티브의 PRESS 분야에서 가치를 더하고자 합니다. 한솔PNS 생산관리팀에서 근무하며 생산 공정 전반에 대한 이해를 쌓았으며, 공정 관리와 생산 효율화를 위한 데이터 분석 및 개선 활동을 주도적으로 수행했습니다. 또한, CJ프레시웨이 물류팀에서의 경력을 통해 업무의 정확성과 시간 준수의 중요성을 체득하며, 체계적인 업무 수행 능력을 강화했습니다.</w:t>
              <w:br/>
              <w:br/>
              <w:t>특히, PRESS 분야에서 요구되는 금형 셋업과 타발 업무에 대한 이해를 바탕으로, 자동차 부품의 품질과 생산성을 높이는 데 기여할 수 있는 자신감을 갖추고 있습니다. 자주검사 및 포장 업무의 중요성을 인지하고, 세부적인 품질 기준을 준수하며 고객의 신뢰를 확보하는 데 최선을 다할 것입니다. LS오토모티브와 함께 미래 자동차 산업을 선도하는 핵심 부품 생산에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한솔PNS</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주임으로서 생산 공정의 효율성을 극대화하고, 원가 절감을 목표로 한 전반적인 생산관리 업무를 수행하였습니다. 주요 업무로는 생산 계획 수립 및 조정, 자재 수급 관리, 공정 모니터링 및 문제 해결 등이 있으며, 이를 통해 생산 일정 준수율을 95% 이상으로 유지하는 성과를 달성하였습니다. </w:t>
              <w:br/>
              <w:br/>
              <w:t>특히, 생산성과 분석 시스템을 도입하여 공정 데이터를 체계적으로 관리하고 이를 기반으로 병목 현상을 개선하여 생산성을 15% 향상시킨 프로젝트를 주도하였습니다. 또한, 협력업체와의 긴밀한 소통을 통해 자재 조달 시간을 단축하고 재고 관리 효율성을 높여 연간 운영 비용을 10% 절감하는 데 기여하였습니다.</w:t>
              <w:br/>
              <w:br/>
              <w:t>이 과정에서 ERP 시스템과 생산관리 소프트웨어를 활용한 데이터 분석 및 공정 최적화 역량을 습득하였으며, 문제 해결 능력과 협업 능력을 강화하였습니다. 구체적으로, 생산 중단이 발생한 사례에서 신속한 원인 분석과 대책 수립을 통해 2시간 내 정상 가동을 복구한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CJ프레시웨이</w:t>
            </w:r>
          </w:p>
        </w:tc>
        <w:tc>
          <w:tcPr>
            <w:tcW w:w="1523" w:type="dxa"/>
            <w:shd w:val="clear" w:color="auto" w:fill="auto"/>
            <w:vAlign w:val="center"/>
          </w:tcPr>
          <w:p>
            <w:r>
              <w:t>물류팀</w:t>
            </w:r>
          </w:p>
        </w:tc>
        <w:tc>
          <w:tcPr>
            <w:tcW w:w="1104" w:type="dxa"/>
            <w:shd w:val="clear" w:color="auto" w:fill="auto"/>
            <w:vAlign w:val="center"/>
          </w:tcPr>
          <w:p>
            <w:r>
              <w:t>물류 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 사원으로서 유통 및 물류 관리 전반에 걸쳐 효율적인 운영을 목표로 다양한 물류 프로세스를 수행하였습니다. 주된 업무로는 물류센터 입출고 관리, 배송 일정 조율, 재고 관리 시스템 운영 및 데이터 분석을 통한 물류 효율화 방안을 도출하는 역할을 담당하였습니다. 특히, 물류센터의 입출고 오류를 줄이기 위해 시스템 기반의 프로세스를 개선하여 월 평균 입출고 오류율을 15% 감소시키는 성과를 달성하였습니다. </w:t>
              <w:br/>
              <w:br/>
              <w:t xml:space="preserve">또한, 대규모 유통업체와의 협력을 통해 배송 시간 단축 프로젝트를 수행하였으며, 이를 통해 평균 배송 시간을 20% 단축하고 고객 만족도를 높이는 데 기여하였습니다. 업무 과정에서 물류 관리 시스템(WMS) 및 ERP 시스템을 활용하여 데이터를 체계적으로 관리하였으며, 이를 통해 재고 회전율을 개선하고 비용 절감 효과를 실현하였습니다. </w:t>
              <w:br/>
              <w:br/>
              <w:t>이러한 경험을 통해 데이터 분석 기반의 문제 해결 능력, 체계적인 업무 관리 역량, 그리고 협업 및 커뮤니케이션 능력을 습득하게 되었습니다. 물류 프로세스 최적화와 관련된 다양한 실무 경험을 통해 물류 운영의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