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사회학과</w:t>
            </w:r>
          </w:p>
        </w:tc>
        <w:tc>
          <w:tcPr>
            <w:tcW w:w="1275" w:type="dxa"/>
            <w:vAlign w:val="center"/>
          </w:tcPr>
          <w:p>
            <w:r>
              <w:t>3.55/4.5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XYZ제조</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2020.05</w:t>
            </w:r>
          </w:p>
        </w:tc>
        <w:tc>
          <w:tcPr>
            <w:tcW w:w="2051" w:type="dxa"/>
            <w:shd w:val="clear" w:color="auto" w:fill="auto"/>
            <w:vAlign w:val="center"/>
          </w:tcPr>
          <w:p>
            <w:r>
              <w:t>ABC물류주식회사</w:t>
            </w:r>
          </w:p>
        </w:tc>
        <w:tc>
          <w:tcPr>
            <w:tcW w:w="1523" w:type="dxa"/>
            <w:shd w:val="clear" w:color="auto" w:fill="auto"/>
            <w:vAlign w:val="center"/>
          </w:tcPr>
          <w:p>
            <w:r>
              <w:t>포장팀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2023.02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산업이 나아가는 방향성과 기술의 정교함에 깊은 관심을 가져온 저는, LS오토모티브가 제공하는 혁신적인 인터페이스 솔루션에 매료되어 지원하게 되었습니다. XYZ제조 생산지원팀에서 쌓은 3년 이상의 생산 관리 경험과 ABC물류주식회사에서의 포장 업무 경험을 통해 생산 공정과 품질 관리의 중요성을 깊이 이해하고, 이를 실무에 반영하는 역량을 갖추었습니다. 특히, 프레스 설비 운영과 금형 셋업과 같은 세부적인 기술 분야는 제가 주도적으로 업무에 기여할 수 있는 영역이라 확신합니다.  </w:t>
              <w:br/>
              <w:br/>
              <w:t>입사 후에는 LS오토모티브의 부품 생산팀에서 최적의 생산 효율성을 도출하고, 품질 안정성을 확보하는 데 기여하고자 합니다. 나아가 자동차 인터페이스 부품의 글로벌 경쟁력을 강화하는 데 이바지하며, LS오토모티브와 함께 성장하는 전문가가 되겠습니다. 제 경험과 열정이 LS오토모티브의 성공에 밑거름이 되기를 희망합니다.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저는 손으로 무언가를 만들어내는 일에 큰 흥미를 느꼈습니다. 이러한 관심은 자연스럽게 기계와 설비에 대한 호기심으로 이어졌고, 이를 바탕으로 제조와 생산 현장에서 경험을 쌓아왔습니다. ABC물류주식회사에서의 포장팀 근무를 통해 생산 과정의 최종 단계를 책임지는 세심함과 책임감을 배웠으며, XYZ제조 생산지원팀에서는 설비 운영과 생산 프로세스 개선에 직접 참여하며 효율성을 높이는 경험을 쌓았습니다.  </w:t>
              <w:br/>
              <w:br/>
              <w:t>특히, PRESS 설비 운영과 품질 관리에 대한 이해를 바탕으로 자주검사와 금형 셋업 등 세부적인 작업에서도 높은 정확성을 유지하는 것이 저의 강점입니다. 더불어, 협업과 소통의 중요성을 깊이 이해하고 있어 팀원들과의 원활한 협력은 물론, 생산성과 품질 향상에도 기여할 수 있습니다. LS오토모티브의 혁신적인 자동차 인터페이스 생산 현장에서 제 경험과 역량을 발휘해 귀사의 발전에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이준호입니다. 저는 지난 7년간 제조업과 물류업에서 다양한 팀과 협업하며 생산성과 품질 향상을 위해 노력해왔습니다. ABC물류주식회사 포장팀에서 근무할 당시, 팀원 간의 원활한 소통과 효율적인 작업 분배를 통해 정해진 물량을 초과 달성한 경험이 있습니다. 이후 XYZ제조 생산지원팀에서는 주임으로서 생산 공정의 최적화를 목표로 팀을 이끌며, 설비 유지보수와 품질 관리에서도 의미 있는 성과를 거두었습니다.</w:t>
              <w:br/>
              <w:br/>
              <w:t>특히 PRESS 작업과 양산 과정에서의 협력은 저의 강점 중 하나입니다. 팀원들과의 신뢰를 바탕으로 금형 셋업부터 자주검사까지 모든 공정이 원활히 이루어지도록 주도적으로 역할을 수행하였고, 문제가 발생했을 때는 빠르게 원인을 분석하여 팀과 함께 해결책을 마련했습니다. 이 과정에서 책임감과 리더십의 중요성을 체감하며, 모든 구성원이 목표를 공유하고 협업할 때 최고의 결과를 얻을 수 있다는 확신을 갖게 되었습니다.</w:t>
              <w:br/>
              <w:br/>
              <w:t>LS오토모티브의 PRESS 분야에서 제 경험과 역량을 통해 고품질의 자동차 인터페이스 부품 생산에 기여하고 싶습니다. 생산 현장에서 쌓은 실무 경험과 협업 기술을 바탕으로, 귀사의 가치를 실현하는 데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및 포장 업무에서 쌓아온 경력을 바탕으로 LS오토모티브의 PRESS분야에서 가치를 더하고자 합니다. ABC물류주식회사에서 포장팀 사원으로 근무하며 제품의 품질과 효율성을 우선으로 하는 업무 습관을 길렀고, XYZ제조 생산지원팀 주임으로서 생산 설비 운영과 문제 해결 능력을 키웠습니다. 특히, 다양한 설비와 제품에 대한 이해를 바탕으로 금형 셋업 및 품질 점검 등의 책임 있는 업무를 수행하며 세부적인 작업 관리에 강점을 가지고 있습니다.</w:t>
              <w:br/>
              <w:br/>
              <w:t>또한, 생산업무의 정확성과 효율성을 높이기 위해 자주검사 프로세스를 체계화한 경험이 있어 품질 관리 능력 또한 자신합니다. LS오토모티브의 정밀성과 기술력을 요구하는 룸램프 및 터미널 생산 분야에서, 저의 경험과 역량을 활용하여 안정적이고 효율적인 생산에 기여하겠습니다. 꾸준히 배우고 성장하겠다는 마음가짐으로 회사와 함께 발전하는 인재가 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XYZ제조</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주임으로서 생산 공정의 효율화와 품질 개선을 목표로 다양한 업무를 수행했습니다. 주요 업무로는 생산 일정 관리, 자재 수급 및 공정 최적화를 통해 생산성 향상을 도모하였으며, 생산 데이터 분석을 통해 병목 구간을 파악하고 개선안을 제안하여 작업 효율성을 약 15% 증대시킨 성과를 달성했습니다. 또한, 신규 설비 도입 프로젝트를 주도하여 설비 선정부터 설치 및 테스트까지 전 과정을 관리, 성공적으로 가동 환경을 구축하여 초기 생산 안정화를 이끌었습니다. </w:t>
              <w:br/>
              <w:br/>
              <w:t>ERP 시스템을 활용하여 자재 재고를 효율적으로 관리하고, 불필요한 재고 비용을 약 10% 절감한 경험이 있습니다. 이외에도 ISO 품질관리 기준 준수를 위해 정기적인 내부 점검을 수행하고, 현장 작업자와의 협업을 통해 품질 불량률을 감소시켰습니다. 이러한 경험을 통해 생산 관리 능력, 데이터 분석 역량, 프로젝트 관리 능력을 체계적으로 습득하였으며, 문제 해결과 프로세스 개선에 대한 전문성을 강화했습니다.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2020.05</w:t>
            </w:r>
          </w:p>
        </w:tc>
        <w:tc>
          <w:tcPr>
            <w:tcW w:w="2051" w:type="dxa"/>
            <w:shd w:val="clear" w:color="auto" w:fill="auto"/>
            <w:vAlign w:val="center"/>
          </w:tcPr>
          <w:p>
            <w:r>
              <w:t>ABC물류주식회사</w:t>
            </w:r>
          </w:p>
        </w:tc>
        <w:tc>
          <w:tcPr>
            <w:tcW w:w="1523" w:type="dxa"/>
            <w:shd w:val="clear" w:color="auto" w:fill="auto"/>
            <w:vAlign w:val="center"/>
          </w:tcPr>
          <w:p>
            <w:r>
              <w:t>포장팀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포장팀 사원으로서 물류 및 유통 효율성을 제고하기 위한 포장 업무를 담당하였습니다. 제품 특성과 유통 경로에 따른 최적화된 포장 방식 설계를 주도하며, 포장 품질 및 생산성을 높이기 위해 지속적으로 개선안을 제안하였습니다. 주요 업무로는 포장 작업 공정 관리, 자재 수급 및 재고 관리, 포장 품질 검사 등이 포함되었습니다.</w:t>
              <w:br/>
              <w:br/>
              <w:t>특히, 포장 공정 개선 프로젝트를 통해 작업 효율을 15% 향상시켰으며, 이를 통해 연간 비용 절감 효과를 달성하였습니다. 또한, 신제품 출시 시 포장 설계 단계부터 참여하여, 제품 특성에 맞는 포장 자재를 선정하고 물류 과정에서의 손상률을 최소화하는 데 기여한 경험이 있습니다.</w:t>
              <w:br/>
              <w:br/>
              <w:t>이러한 경험을 통해 물류와 포장 공정 간의 유기적 관계를 이해하고, 체계적이고 효율적인 프로세스 구축 능력을 습득하였습니다. 더불어, 협력 부서와의 원활한 커뮤니케이션을 통해 업무 조율 및 문제 해결 역량을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