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이현수</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Hyunsoo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1992.05.14</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hyunsoo.lee@gmail.com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56</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031-987-6543</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010-4567-8910</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중앙대학교</w:t>
            </w:r>
          </w:p>
        </w:tc>
        <w:tc>
          <w:tcPr>
            <w:tcW w:w="2410" w:type="dxa"/>
            <w:vAlign w:val="center"/>
          </w:tcPr>
          <w:p>
            <w:r>
              <w:t>사회복지학과</w:t>
            </w:r>
          </w:p>
        </w:tc>
        <w:tc>
          <w:tcPr>
            <w:tcW w:w="1275" w:type="dxa"/>
            <w:vAlign w:val="center"/>
          </w:tcPr>
          <w:p>
            <w:r>
              <w:t>3.47/4.5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대성금속</w:t>
            </w:r>
          </w:p>
        </w:tc>
        <w:tc>
          <w:tcPr>
            <w:tcW w:w="1523" w:type="dxa"/>
            <w:shd w:val="clear" w:color="auto" w:fill="auto"/>
            <w:vAlign w:val="center"/>
          </w:tcPr>
          <w:p>
            <w:r>
              <w:t>프레스운영팀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2020.06</w:t>
            </w:r>
          </w:p>
        </w:tc>
        <w:tc>
          <w:tcPr>
            <w:tcW w:w="2051" w:type="dxa"/>
            <w:shd w:val="clear" w:color="auto" w:fill="auto"/>
            <w:vAlign w:val="center"/>
          </w:tcPr>
          <w:p>
            <w:r>
              <w:t>한빛포장</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2600만원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HSK</w:t>
            </w:r>
          </w:p>
        </w:tc>
        <w:tc>
          <w:tcPr>
            <w:tcW w:w="1777" w:type="dxa"/>
            <w:shd w:val="clear" w:color="auto" w:fill="auto"/>
            <w:vAlign w:val="center"/>
          </w:tcPr>
          <w:p>
            <w:r>
              <w:t>N3</w:t>
            </w:r>
          </w:p>
        </w:tc>
        <w:tc>
          <w:tcPr>
            <w:tcW w:w="1778" w:type="dxa"/>
            <w:tcBorders>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tcBorders>
            <w:shd w:val="clear" w:color="auto" w:fill="auto"/>
            <w:vAlign w:val="center"/>
          </w:tcPr>
          <w:p>
            <w:r>
              <w:t>750점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기술과 혁신의 결합으로 미래를 선도하는 분야라고 생각합니다. 특히 LS오토모티브는 자동차 인터페이스 제작에 있어 독보적인 역량을 보유한 기업으로, 귀사의 부품생산팀 PRESS 분야에서 제 경험과 역량을 발휘하고 싶습니다.  </w:t>
              <w:br/>
              <w:br/>
              <w:t>저는 대성금속 프레스운영팀에서 주임으로 근무하며 프레스 설비 양산 운영, 금형 셋업, 자주검사 등의 업무를 수행해 왔습니다. 약 3년간의 경험을 통해 설비 운영의 효율성을 높이고 품질 관리에 기여한 바 있습니다. 이전에는 한빛포장 생산관리팀에서 5년간 근무하며 생산 프로세스 전반을 이해하고 협업 능력을 키웠습니다. 이러한 경험은 귀사가 요구하는 기술적 역량과 조직 내 조화로운 업무 수행에 적합한 기반이 될 것이라 확신합니다.</w:t>
              <w:br/>
              <w:br/>
              <w:t>입사 후에는 현재까지 쌓아온 프레스 설비 운영 및 금형 관리 경험을 바탕으로, 품질과 생산성을 동시에 높이는 데 기여하겠습니다. 또한, LS오토모티브의 혁신적 제품 개발에 동참하며 고객이 신뢰할 수 있는 최고의 부품을 생산해내는 데 앞장서겠습니다. 지속적인 자기개발과 협업을 통해 회사의 성장에 기여하는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어릴 적부터 기계와 공정 운영에 관심이 많아, 사소한 장난감부터 복잡한 기계 구조까지 탐구하며 문제를 해결하는 데 흥미를 느꼈습니다. 이러한 관심은 자연스럽게 제조업 분야로의 진로를 이끌었고, 지금의 저를 만들어준 원동력이 되었습니다.</w:t>
              <w:br/>
              <w:br/>
              <w:t>대성금속 프레스운영팀에서 근무하며 40~80톤급 프레스 설비를 직접 운영하고 금형 셋업 및 타발 업무를 수행한 경험은 저의 가장 큰 강점입니다. 정밀한 작업과 자주검사를 통한 품질 관리 능력을 키웠고, 다양한 부품 양산 프로세스를 이해하며 책임감을 배양했습니다. 또한, 한빛포장 생산관리팀에서 쌓은 경력은 생산 흐름과 자원 관리를 체계적으로 파악하고 협업의 중요성을 깨닫게 해주었습니다.</w:t>
              <w:br/>
              <w:br/>
              <w:t>저는 책임감과 꼼꼼한 업무 처리 능력, 그리고 현장에서의 실질적인 경험을 바탕으로 LS오토모티브의 부품생산팀 PRESS 분야에서 기여할 준비가 되어 있습니다. 자동차 인터페이스라는 정밀성과 품질이 중요한 분야에서, 저의 경험과 역량을 발휘해 귀사의 발전에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지난 8년간 제조업 현장에서 쌓아온 경험은 저에게 협업의 중요성과 리더십의 가치를 깊이 새기게 해주었습니다. 대성금속 프레스운영팀에서 주임으로 근무하며, 다양한 설비와 금형을 다루는 실무 경험을 쌓았고, 동시에 팀원들과의 원활한 소통과 협력을 통해 생산성과 품질을 동시에 높이는 성과를 이뤄냈습니다. 작업 중 발생할 수 있는 문제를 예방하고 빠르게 해결하기 위해 팀원들과 적극적으로 의견을 나누고, 서로의 강점을 살릴 수 있는 환경을 조성하는 데 주력했습니다.  </w:t>
              <w:br/>
              <w:br/>
              <w:t xml:space="preserve">특히, 한빛포장 생산관리팀에서의 경험은 생산 공정을 체계적으로 관리하면서도 팀 간 협업의 중요성을 깨닫게 해준 소중한 기회였습니다. 각 부서와의 조율을 통해 문제를 최소화하고, 목표 달성을 위해 유기적으로 움직이는 법을 배웠습니다.  </w:t>
              <w:br/>
              <w:br/>
              <w:t>이러한 경험을 바탕으로 LS오토모티브의 부품생산팀 PRESS 분야에서도 팀원들과의 협업을 통해 최상의 품질과 효율을 달성하겠습니다. 책임감을 토대로 팀을 이끌며, 더 나아가 팀원들이 함께 성장할 수 있는 환경을 만들고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안녕하세요. 저는 대성금속 프레스운영팀 주임으로 근무하며 축적한 경험과 기술을 바탕으로 LS오토모티브의 부품생산팀에서 전문성을 발휘하고자 하는 이현수입니다.  </w:t>
              <w:br/>
              <w:br/>
              <w:t xml:space="preserve">대성금속에서는 40~80톤의 프레스 설비를 운영하며 금형 셋업, 타발 작업, 품질 검사 및 포장까지 전 과정을 책임감 있게 수행해왔습니다. 특히, 다양한 금형 구조와 양산 아이템의 특성을 이해하며 작업 효율과 품질 향상을 동시에 달성하기 위해 노력해왔습니다. 이전 한빛포장 생산관리팀에서는 생산 일정 조율과 품질 관리 업무를 담당하며 체계적인 관리 역량을 키운 바 있습니다.  </w:t>
              <w:br/>
              <w:br/>
              <w:t>이러한 경험을 바탕으로 LS오토모티브에서 요구하는 정밀성과 효율성을 갖춘 생산 업무를 수행할 자신이 있습니다. 자동차 인터페이스 부품의 품질을 책임지는 한 축으로서, 귀사의 성장에 기여하는 인재가 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2020.07</w:t>
            </w:r>
          </w:p>
        </w:tc>
        <w:tc>
          <w:tcPr>
            <w:tcW w:w="1276" w:type="dxa"/>
            <w:shd w:val="clear" w:color="auto" w:fill="auto"/>
            <w:vAlign w:val="center"/>
          </w:tcPr>
          <w:p>
            <w:r>
              <w:t>재직중</w:t>
            </w:r>
          </w:p>
        </w:tc>
        <w:tc>
          <w:tcPr>
            <w:tcW w:w="2051" w:type="dxa"/>
            <w:shd w:val="clear" w:color="auto" w:fill="auto"/>
            <w:vAlign w:val="center"/>
          </w:tcPr>
          <w:p>
            <w:r>
              <w:t>대성금속</w:t>
            </w:r>
          </w:p>
        </w:tc>
        <w:tc>
          <w:tcPr>
            <w:tcW w:w="1523" w:type="dxa"/>
            <w:shd w:val="clear" w:color="auto" w:fill="auto"/>
            <w:vAlign w:val="center"/>
          </w:tcPr>
          <w:p>
            <w:r>
              <w:t>프레스운영팀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프레스운영팀에서 주임으로 근무하며 금속 가공 및 생산 공정의 최적화를 주도하였습니다. 프레스 기계 운영과 생산 공정 관리, 설비 점검 및 유지보수를 주요 업무로 수행하며, 제품 품질 향상과 생산 효율 증대를 목표로 활동했습니다. </w:t>
              <w:br/>
              <w:br/>
              <w:t>특히, 생산 라인 내 공정 개선 프로젝트에 참여하여 기존 작업 공정의 비효율성을 분석하고, 이를 개선함으로써 생산성 향상과 불량률 15% 감소라는 성과를 달성하였습니다. 또한, 새로운 프레스 설비 도입 시 설치 및 시운전 과정을 주도하며 설비 안정화에 기여하였고, 작업자 교육 프로그램을 개발 및 시행하여 팀 내 기술력을 향상시켰습니다.</w:t>
              <w:br/>
              <w:br/>
              <w:t>업무를 통해 금속 가공 및 프레스 공정에 대한 심도 깊은 이해와 기계 설비 운용에 필요한 전문 역량을 쌓았으며, 데이터 기반의 문제 분석 및 해결 능력을 강화하였습니다. 이러한 경험을 바탕으로 생산성과 품질을 동시에 확보하는 방향으로 공정을 설계하고 관리하는 데 강점을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2020.06</w:t>
            </w:r>
          </w:p>
        </w:tc>
        <w:tc>
          <w:tcPr>
            <w:tcW w:w="2051" w:type="dxa"/>
            <w:shd w:val="clear" w:color="auto" w:fill="auto"/>
            <w:vAlign w:val="center"/>
          </w:tcPr>
          <w:p>
            <w:r>
              <w:t>한빛포장</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2600만원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생산 일정 계획 수립, 공정 관리 및 자재 조달 업무를 담당하며 제조 공정의 효율성을 극대화하는 데 기여했습니다. 생산 라인의 원활한 운영을 위해 일일 생산 계획을 수립하고, 자재 수급 상황을 실시간으로 점검하여 공정의 중단 없이 생산을 지속적으로 진행할 수 있도록 관리했습니다. 또한, 재고 관리 시스템을 개선하여 불필요한 재고를 15% 절감하고, 납기 준수율을 20% 향상시키는 성과를 달성했습니다.</w:t>
              <w:br/>
              <w:br/>
              <w:t xml:space="preserve">업무 과정에서 ERP 시스템을 활용한 생산 데이터 분석 및 보고서를 작성하였으며, 생산성과 향상을 위한 프로세스 개선 프로젝트에 참여해 작업 동선 최적화 및 공정 병목 현상 제거를 성공적으로 수행했습니다. 이 외에도 품질 문제 예방을 위해 작업자와 협업하여 품질 관리 표준을 수립하고, 이를 통해 불량률을 10% 감소시키는 성과를 이루어냈습니다. </w:t>
              <w:br/>
              <w:br/>
              <w:t>이 과정에서 데이터 분석 능력, 문제 해결 능력, 커뮤니케이션 스킬을 체계적으로 발전시켰으며, 제조업 환경에서의 생산성과 품질 관리를 위한 전문성을 강화했습니다.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