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이현수</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Hyunsoo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1993.06.20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hyunsoo.lee@gmail.com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물리학과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2020.03</w:t>
            </w:r>
          </w:p>
        </w:tc>
        <w:tc>
          <w:tcPr>
            <w:tcW w:w="1276" w:type="dxa"/>
            <w:shd w:val="clear" w:color="auto" w:fill="auto"/>
            <w:vAlign w:val="center"/>
          </w:tcPr>
          <w:p>
            <w:r>
              <w:t>2023.12</w:t>
            </w:r>
          </w:p>
        </w:tc>
        <w:tc>
          <w:tcPr>
            <w:tcW w:w="2051" w:type="dxa"/>
            <w:shd w:val="clear" w:color="auto" w:fill="auto"/>
            <w:vAlign w:val="center"/>
          </w:tcPr>
          <w:p>
            <w:r>
              <w:t>에이스포장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대한과학</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IL</w:t>
            </w:r>
          </w:p>
        </w:tc>
        <w:tc>
          <w:tcPr>
            <w:tcW w:w="1778" w:type="dxa"/>
            <w:tcBorders>
              <w:right w:val="double" w:sz="4" w:space="0" w:color="auto"/>
            </w:tcBorders>
            <w:shd w:val="clear" w:color="auto" w:fill="auto"/>
            <w:vAlign w:val="center"/>
          </w:tcPr>
          <w:p>
            <w:r>
              <w:t>2020.08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tcBorders>
            <w:shd w:val="clear" w:color="auto" w:fill="auto"/>
            <w:vAlign w:val="center"/>
          </w:tcPr>
          <w:p>
            <w:r>
              <w:t>N1</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ETS</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기술과 혁신의 집약체로, 항상 도전과 성장이 공존하는 분야라고 생각합니다. LS오토모티브는 자동차 인터페이스 분야에서 독보적인 기술력을 바탕으로 글로벌 시장을 선도하고 있으며, 그 과정에서 최고 품질의 부품 생산을 목표로 하고 있다는 점에 깊은 인상을 받았습니다. 특히 PRESS 분야의 양산 운영과 금형 셋업과 같은 세밀한 공정 과정을 통해 최상의 제품을 만들어내는 업무는 저의 경험과 역량을 최대한 발휘할 수 있는 기회라고 생각합니다.</w:t>
              <w:br/>
              <w:br/>
              <w:t>그동안 생산관리와 물류팀에서 근무하며 쌓아온 생산 프로세스 관리 및 품질 중심의 업무 경험은 LS오토모티브의 PRESS 분야에서 중요한 밑거름이 될 것입니다. 특히 에이스포장에서 생산관리 주임으로 근무하며 설비 운영과 품질 관리의 중요성을 체득했고, 효율적인 공정 운영을 위한 팀워크와 문제 해결 능력을 키웠습니다.</w:t>
              <w:br/>
              <w:br/>
              <w:t>입사 후에는 LS오토모티브의 생산 효율성을 높이고, 품질 개선에 기여하는 전문가로 성장하겠습니다. 끊임없는 자기개발과 현장 중심의 접근으로 회사의 성장을 함께 이루며, LS오토모티브가 글로벌 시장에서 더욱 신뢰받는 브랜드로 자리잡는 데 일조하겠습니다.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저는 작은 도전과 경험을 통해 성취를 이루는 과정에서 큰 보람을 느껴왔습니다. 이러한 성향은 자연스럽게 저를 체계적이고 책임감 있는 태도로 성장하게 했습니다. 대한과학 물류팀에서 근무하며 물류 흐름의 최적화와 정확성을 중시하는 자세를 배웠고, 에이스포장 생산관리팀에서는 생산 공정을 효율적으로 운영하며 문제를 신속히 해결하는 역량을 쌓았습니다. </w:t>
              <w:br/>
              <w:br/>
              <w:t xml:space="preserve">특히, 생산팀에서의 경험은 세밀한 작업 관리와 품질에 대한 높은 기준을 유지하는 훈련이 되었습니다. 저는 이러한 경험을 바탕으로 PRESS 설비 운영과 금형 셋업, 자주검사와 같은 세부적인 업무에서도 꼼꼼함과 책임감을 발휘할 수 있습니다. 더불어 협업과 소통의 가치를 중요하게 여기며, 팀의 목표 달성을 위해 적극적으로 기여하는 자세를 지니고 있습니다. </w:t>
              <w:br/>
              <w:br/>
              <w:t>저의 경험과 강점이 LS오토모티브가 추구하는 품질과 혁신에 기여할 것이라 확신하며, 자동차 인터페이스 분야에서 한층 더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에이스포장에서 생산관리팀 주임으로 근무하며, 조직 내 다양한 부서와의 협업을 통해 생산 효율성을 높이고 품질 향상에 기여한 경험이 있습니다. 특히, 생산 일정 조율과 자재 관리 과정에서 발생하는 문제를 원활히 해결하기 위해 각 부서와 긴밀히 소통하며 신뢰를 쌓았습니다. 또한, 팀원들과의 협력을 통해 작업 프로세스를 개선하고 목표를 초과 달성한 경험은 제 협업 능력과 문제 해결력을 증명합니다.</w:t>
              <w:br/>
              <w:br/>
              <w:t>대한과학 물류팀에서 일할 당시, 물류 관리와 출고 프로세스를 최적화하기 위해 팀원들과 체계적인 업무 분담을 시행한 바 있습니다. 이를 통해 오류를 최소화하고 작업 속도를 크게 향상시킬 수 있었습니다. 이러한 경험은 PRESS 분야에서 원활한 설비 운영과 품질 관리를 위한 팀워크를 발휘하는 데 큰 자산이 될 것입니다.</w:t>
              <w:br/>
              <w:br/>
              <w:t>리더십 면에서도 저는 팀원들의 역량을 최대치로 발휘할 수 있도록 동기 부여와 소통을 중시합니다. 에이스포장에서 주임으로 근무하며 팀원들의 의견을 적극적으로 수렴하고, 문제 상황에서 솔선수범하여 해결책을 제시하는 리더십을 발휘했습니다. 이러한 경험을 바탕으로 LS오토모티브의 부품생산팀에서 신뢰받는 구성원으로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제조의 핵심은 정밀성과 효율성이라고 믿습니다. 저는 에이스포장 생산관리팀에서 3년 10개월간 주임으로 근무하며 생산 공정 관리와 품질 개선에 주력해왔습니다. 특히 설비 운영 및 생산량 최적화를 통해 주어진 목표를 안정적으로 달성하며 생산성 향상에 기여한 경험이 있습니다. 이전에는 대한과학 물류팀에서 4년간 근무하며 물류 흐름 및 제품 관리의 기본기를 다졌습니다. 이를 통해 다양한 업무에서 협업과 문제 해결 능력을 키울 수 있었습니다.</w:t>
              <w:br/>
              <w:br/>
              <w:t>LS오토모티브의 PRESS 분야는 정밀한 설비 운용과 품질 관리를 요구합니다. 저는 금형 셋업, 자주 검사, 포장 등 전반적인 생산 과정에서의 경험과 노하우를 바탕으로 빠르게 적응할 자신이 있습니다. 또한, 지속적인 자기 개발과 책임감을 통해 회사의 생산성과 품질 향상에 기여하는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2020.03</w:t>
            </w:r>
          </w:p>
        </w:tc>
        <w:tc>
          <w:tcPr>
            <w:tcW w:w="1276" w:type="dxa"/>
            <w:shd w:val="clear" w:color="auto" w:fill="auto"/>
            <w:vAlign w:val="center"/>
          </w:tcPr>
          <w:p>
            <w:r>
              <w:t>2023.12</w:t>
            </w:r>
          </w:p>
        </w:tc>
        <w:tc>
          <w:tcPr>
            <w:tcW w:w="2051" w:type="dxa"/>
            <w:shd w:val="clear" w:color="auto" w:fill="auto"/>
            <w:vAlign w:val="center"/>
          </w:tcPr>
          <w:p>
            <w:r>
              <w:t>에이스포장</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3300만원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 주임으로서 생산 계획 수립 및 운영, 자재 관리, 공정 개선 등 생산 전반의 프로세스를 총괄하며 업무 효율성을 극대화하는 데 기여하였습니다. 생산 일정과 자재 수급을 최적화하여 납기 준수율을 기존 대비 15% 향상시켰으며, 공정 분석을 통해 비효율적인 작업 단계를 제거하여 생산성 증가와 비용 절감을 동시에 달성하였습니다.  </w:t>
              <w:br/>
              <w:br/>
              <w:t xml:space="preserve">특히, 주요 프로젝트로는 스마트팩토리 시스템 도입을 위한 데이터 분석 및 공정 설계에 참여하였으며, 이를 통해 실시간 생산 모니터링 시스템을 구축하여 작업 오류율을 20% 감소시켰습니다. 또한, 생산 라인의 병목 현상을 해결하기 위해 작업 스케줄링을 재구성하여 평균 작업 시간을 10% 단축하였습니다.  </w:t>
              <w:br/>
              <w:br/>
              <w:t>이 과정에서 ERP 시스템 활용 능력을 심화시켰으며, 데이터 분석 및 문제 해결 능력을 체계적으로 발전시켰습니다. 더불어, 협력 부서 및 외부 공급업체와의 원활한 커뮤니케이션을 통해 업무 조율력을 강화하며, 생산 공정 최적화를 위한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2020.02</w:t>
            </w:r>
          </w:p>
        </w:tc>
        <w:tc>
          <w:tcPr>
            <w:tcW w:w="2051" w:type="dxa"/>
            <w:shd w:val="clear" w:color="auto" w:fill="auto"/>
            <w:vAlign w:val="center"/>
          </w:tcPr>
          <w:p>
            <w:r>
              <w:t>대한과학</w:t>
            </w:r>
          </w:p>
        </w:tc>
        <w:tc>
          <w:tcPr>
            <w:tcW w:w="1523" w:type="dxa"/>
            <w:shd w:val="clear" w:color="auto" w:fill="auto"/>
            <w:vAlign w:val="center"/>
          </w:tcPr>
          <w:p>
            <w:r>
              <w:t>물류팀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물류팀에서 근무하며 물류 운영 전반에 걸친 효율적 관리와 프로세스 최적화를 수행하였습니다. 주요 업무로는 물류센터 내 입출고 관리, 재고 관리, 운송 스케줄 조정 및 협력사와의 커뮤니케이션을 담당하였으며, 물류 흐름의 정확성과 신속성을 높이는 데 주력하였습니다. 특히, 물류 시스템 개선 프로젝트에 참여하여 기존 작업 프로세스를 분석하고, 데이터 기반의 효율화 방안을 제안해 물류 처리 속도를 15% 향상시키는 성과를 달성했습니다.  </w:t>
              <w:br/>
              <w:br/>
              <w:t>또한, ERP 시스템을 활용한 데이터 관리 역량을 갖추었으며, 이를 통해 재고 불일치율을 대폭 감소시켰습니다. 협력사와의 원활한 소통을 통해 운송 일정 지연을 20% 이상 줄이는 데 기여하였으며, 고객사로부터 높은 신뢰를 얻을 수 있었습니다. 이러한 경험을 통해 물류 관리의 체계적인 접근법과 문제 해결 능력을 강화하였으며, 정확성과 책임감을 바탕으로 팀 내 핵심 구성원으로 자리매김하였습니다.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