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국민대학교</w:t>
            </w:r>
          </w:p>
        </w:tc>
        <w:tc>
          <w:tcPr>
            <w:tcW w:w="2410" w:type="dxa"/>
            <w:vAlign w:val="center"/>
          </w:tcPr>
          <w:p>
            <w:r>
              <w:t>사회학과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삼명메탈</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한진포장산업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2023.03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정밀함이 요구되는 분야로, LS오토모티브는 그 중심에서 세계적인 경쟁력을 갖춘 기업이라 생각합니다. 저는 삼명메탈 생산팀 주임으로 근무하며 프레스 설비 운영과 금형 조정, 품질 관리 등 생산 전반에 대한 실무 경험을 쌓아왔습니다. 이 과정에서 생산 효율성을 극대화하기 위해 설비를 최적화하고, 품질 향상을 위한 자주검사 및 문제 해결 역량을 길러왔습니다. 이러한 경험은 LS오토모티브가 추구하는 높은 품질 기준과 생산 효율성에 기여할 수 있는 강점이라 확신합니다.</w:t>
              <w:br/>
              <w:br/>
              <w:t>입사 후에는 PRESS 분야에서의 제 경험을 바탕으로 생산 공정의 안정성과 효율성을 더욱 강화하는 데 기여하고자 합니다. 특히, 정밀한 금형 셋업과 문제 발생 시 신속한 대응을 통해 품질 관리에 만전을 기하고, 팀원들과의 협력을 통해 LS오토모티브의 지속적인 성장을 지원하겠습니다. 나아가, 최신 기술 동향을 학습하며 전문성을 높여 회사와 함께 성장하는 인재로 자리매김하고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공작에 흥미를 느껴 작은 부품 하나가 완성되기까지의 과정을 지켜보며 성장했습니다. 이러한 관심은 전문성을 갖춘 기술자로 성장하고자 하는 목표를 갖게 했고, 이를 바탕으로 실무 경험을 쌓아왔습니다.  </w:t>
              <w:br/>
              <w:br/>
              <w:t xml:space="preserve">한진포장산업 생산관리팀에서 초기 단계부터 생산 전반을 관리하며 체계적인 관리 능력을 익혔고, 삼명메탈 생산팀 주임으로서 생산 프로세스 최적화와 품질 개선에 기여하며 책임감을 키웠습니다. 특히, 프레스 설비 운영 및 금형 셋업과 관련된 경험은 LS오토모티브 부품생산팀에서 요구하는 기술적 역량과 일치한다고 생각합니다.  </w:t>
              <w:br/>
              <w:br/>
              <w:t>저의 강점은 문제를 빠르게 파악하고 해결책을 제시하는 실행력에 있습니다. 또한, 업무의 디테일을 중시하며 자주검사와 품질 관리 과정에서도 세심함을 잃지 않았습니다. LS오토모티브의 고도화된 기술과 품질 기준을 준수하며, 생산 효율성과 제품 완성도 향상에 기여하는 일원이 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삼명메탈 생산팀 주임으로 근무하며, 저는 다양한 프로젝트와 생산 목표를 달성하기 위해 팀과 협력하며 성과를 창출해 왔습니다. 특히, 생산라인 개선 프로젝트에서 팀원들과의 원활한 소통과 협업으로 작업 효율성을 15% 향상시킨 경험이 있습니다. 이를 통해 구성원들의 의견을 조율하고 실행 가능한 솔루션을 도출하는 리더십을 발휘할 수 있었습니다.  </w:t>
              <w:br/>
              <w:br/>
              <w:t xml:space="preserve">또한, 한진포장산업 생산관리팀에서는 공정 관리와 품질 개선 프로젝트를 주도하며, 팀 내 역할 분배와 일정 관리를 체계적으로 수행했습니다. 이러한 경험은 PRESS 분야에서의 금형 셋업, 자주검사, 양산 운영 등에서 협력과 소통의 중요성을 깊이 이해하게 했습니다.  </w:t>
              <w:br/>
              <w:br/>
              <w:t>LS오토모티브의 생산팀에서 제 경험과 리더십을 바탕으로 품질 높은 제품 생산에 기여하며, 동료들과 함께 지속 가능한 성과를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이현우입니다. 저는 제조업 분야에서의 체계적인 생산 관리와 공정 운영 경험을 바탕으로 LS오토모티브의 부품생산팀에서 가치를 더하고자 합니다.</w:t>
              <w:br/>
              <w:br/>
              <w:t>한진포장산업에서 생산관리팀 사원으로 근무하며 제조 공정의 흐름과 자재 관리의 중요성을 학습하였고, 이후 삼명메탈 생산팀 주임으로서 생산 라인의 운영 및 공정 개선 업무를 주도적으로 수행하였습니다. 특히 프레스 설비와 금형 셋업, 품질 검수 과정에서의 실무 경험이 많아, 현장 중심의 문제 해결 능력과 세심한 품질 관리 역량을 갖추게 되었습니다.</w:t>
              <w:br/>
              <w:br/>
              <w:t>저는 룸램프와 RY TERMINAL 등의 부품 양산과 같은 정밀도가 요구되는 업무에서, 공정 안정화와 생산성 향상에 기여할 자신이 있습니다. LS오토모티브가 추구하는 혁신적인 자동차 인터페이스 제작에 동참하며, 신뢰받는 생산 전문가로 성장하고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삼명메탈</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주임으로서 금속 부품 제조 공정의 전반적인 관리와 효율성 개선을 담당하였습니다. 주요 업무로는 생산 일정 계획 수립, 자재 관리, 품질 검수, 설비 점검 및 유지보수를 포함한 생산 라인의 안정적 운영을 수행하였습니다. 또한, 생산 공정 최적화를 위한 데이터 분석을 통해 생산성을 약 15% 향상시키는 성과를 거두었으며, 원자재 낭비율을 감소시키기 위한 개선안을 도입하여 비용 절감에 기여하였습니다.</w:t>
              <w:br/>
              <w:br/>
              <w:t>특히, 신규 설비 도입 프로젝트에 참여하여 설비 설치 및 시운전 전 과정을 주도적으로 관리하였으며, 이 과정에서 작업 표준을 새롭게 수립하고 관련 교육을 시행하여 작업 효율성을 높였습니다. 품질 관리 측면에서는 ISO 9001 품질 경영 시스템에 대한 실무 경험을 통해 공정 내 품질 이슈를 사전에 예방하고, 고객 클레임 건수를 20% 감소시키는 데 기여하였습니다.</w:t>
              <w:br/>
              <w:br/>
              <w:t>이와 같은 경험을 통해 생산 공정 관리, 품질 개선 및 데이터 분석 역량을 강화하였으며, 협업과 문제 해결 능력을 기반으로 한 효율적인 팀 운영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한진포장산업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계획 수립, 공정 관리, 품질 관리 등 생산 프로세스 전반을 관리하였습니다. 일일 생산량 및 재고 관리를 통해 자재 소요량을 예측하고, 생산 일정 조율을 통해 납기 준수율을 95% 이상으로 유지하는 성과를 달성하였습니다. 또한, 생산 공정 개선 프로젝트에 참여하여 작업 효율성을 높이고 불량률을 기존 대비 15% 감소시키는 데 기여하였습니다. </w:t>
              <w:br/>
              <w:br/>
              <w:t>ERP 시스템을 활용한 데이터 분석 및 보고서 작성 경험을 통해 생산성과 관련된 통찰력을 경영진에 제공하였으며, 이를 기반으로 의사결정이 이루어질 수 있도록 지원하였습니다. 업무 과정에서 협력업체 및 내부 부서와의 원활한 커뮤니케이션을 통해 문제를 신속히 해결하며, 팀워크와 조정 능력을 강화하였습니다. 생산 공정과 품질 관리에 대한 전문성을 바탕으로 체계적인 프로세스 관리 및 문제 해결 능력을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