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Hyunjun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1994.08.21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hyunjun.lee@example.com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3.78/4.5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2021.02</w:t>
            </w:r>
          </w:p>
        </w:tc>
        <w:tc>
          <w:tcPr>
            <w:tcW w:w="1276" w:type="dxa"/>
            <w:shd w:val="clear" w:color="auto" w:fill="auto"/>
            <w:vAlign w:val="center"/>
          </w:tcPr>
          <w:p>
            <w:r>
              <w:t>재직중</w:t>
            </w:r>
          </w:p>
        </w:tc>
        <w:tc>
          <w:tcPr>
            <w:tcW w:w="2051" w:type="dxa"/>
            <w:shd w:val="clear" w:color="auto" w:fill="auto"/>
            <w:vAlign w:val="center"/>
          </w:tcPr>
          <w:p>
            <w:r>
              <w:t>동진정밀</w:t>
            </w:r>
          </w:p>
        </w:tc>
        <w:tc>
          <w:tcPr>
            <w:tcW w:w="1523" w:type="dxa"/>
            <w:shd w:val="clear" w:color="auto" w:fill="auto"/>
            <w:vAlign w:val="center"/>
          </w:tcPr>
          <w:p>
            <w:r>
              <w:t>품질보증팀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코리아패키징</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핵심인 인터페이스 부품 제조 분야에서 글로벌 경쟁력을 갖춘 LS오토모티브에 지원하게 되어 매우 영광입니다. 저는 동진정밀 품질보증팀에서 근무하며 다양한 제품의 품질 관리 및 문제 해결 능력을 키웠으며, 이전에는 코리아패키징에서 생산관리팀으로서 효율적인 생산 프로세스를 운영한 경험을 쌓았습니다. 이러한 경험은 PRESS 설비 운영과 금형 셋업, 그리고 자주검사 등 세밀함과 정확함이 요구되는 업무에 있어 큰 강점이 될 것이라 생각합니다.  </w:t>
              <w:br/>
              <w:br/>
              <w:t>입사 후에는 LS오토모티브의 높은 품질 기준을 기반으로 생산 효율성을 극대화하고, 공정 내 품질 관리 체계를 더욱 강화하는 데 기여하고자 합니다. 특히, PRESS 설비와 양산 아이템의 특성을 깊이 이해하고, 생산성과 품질을 동시에 높일 수 있는 최적의 공정 방안을 제안하며 회사의 경쟁력 강화에 이바지하겠습니다. 제 경험과 열정을 바탕으로 LS오토모티브와 함께 성장하며 자동차 부품 산업의 미래를 선도하는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사물의 작동 원리에 관심이 많아 무언가를 분해하고 재조립하며 새로운 것을 배우는 즐거움을 느껴왔습니다. 이러한 호기심은 자연스럽게 제조와 품질 관리 분야로 이어졌고, 이는 제 경력의 토대가 되었습니다.  </w:t>
              <w:br/>
              <w:br/>
              <w:t xml:space="preserve">동진정밀 품질보증팀에서 근무하며 부품의 품질을 보증하는 업무를 통해 세밀함과 책임감을 갖추게 되었고, 코리아패키징 생산관리팀에서는 생산 공정을 효율적으로 관리하며 협업의 중요성을 배웠습니다. 이러한 경험은 제품의 생산부터 품질 관리까지 전반적인 프로세스를 이해하고 개선하는 데 강점으로 작용하고 있습니다.  </w:t>
              <w:br/>
              <w:br/>
              <w:t>특히, PRESS 분야에서 요구되는 정밀성과 반복적인 작업에도 흔들리지 않는 집중력을 갖추고 있으며, 자주검사 및 금형 셋업과 같은 세부적인 업무에도 자신감을 가지고 있습니다. LS오토모티브의 부품 생산팀에 제 경험과 역량을 더해 귀사의 발전에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관리와 품질 보증 분야에서 쌓아온 경험은 제가 LS오토모티브의 부품생산팀 PRESS 분야에서 기여할 수 있는 강력한 토대가 됩니다. 동진정밀 품질보증팀에서 주임으로 근무하며, 다양한 부서와의 긴밀한 협업을 통해 품질 개선 프로젝트를 성공적으로 이끈 경험이 있습니다. 특히, 문제 상황 발생 시 원인을 분석하고 해결책을 제안하며 팀원들과 적극적으로 소통하여 최적의 결과를 도출해냈습니다.</w:t>
              <w:br/>
              <w:br/>
              <w:t xml:space="preserve">코리아패키징 생산관리팀에서는 생산 일정 관리와 공정 조율을 맡으며, 체계적인 리더십을 발휘해 원활한 생산 흐름을 유지했습니다. 이 과정에서 팀원 간의 신뢰를 구축하고, 목표 달성을 위해 협력하는 방법을 깊이 이해하게 되었습니다. </w:t>
              <w:br/>
              <w:br/>
              <w:t>LS오토모티브의 핵심 제품인 룸램프 및 터미널 부품은 정밀성과 품질이 중요한 만큼, 제 경험은 PRESS 설비 운영과 금형 셋업 과정에서도 큰 가치를 더할 수 있다고 자부합니다. 협업과 리더십의 조화를 바탕으로, LS오토모티브의 생산성을 높이는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이현준입니다. 저는 제조업 현장에서의 실질적인 경험과 품질 관리에 대한 전문성을 바탕으로 LS오토모티브의 부품생산팀 PRESS 분야에서 역량을 발휘하고자 합니다.</w:t>
              <w:br/>
              <w:br/>
              <w:t xml:space="preserve">동진정밀 품질보증팀에서 근무하며 품질 관리 체계 구축과 문제 해결에 주력해왔습니다. 특히 생산 공정에서 발생할 수 있는 불량 요소를 사전 점검하고, 효과적인 개선 방안을 도출하는 데 집중하며 제품의 품질 경쟁력을 높이는 데 기여했습니다. 이전에는 코리아패키징 생산관리팀에서 근무하며 생산 계획 수립과 설비 운영, 공정 관리 등을 담당하며 제조 공정에 대한 전반적인 이해를 쌓았습니다. </w:t>
              <w:br/>
              <w:br/>
              <w:t xml:space="preserve">이처럼 생산 및 품질관리 업무에서 쌓은 경험은 PRESS 설비 운영과 금형 셋업, 자주검사와 같은 LS오토모티브의 주요 업무를 효율적으로 수행할 수 있는 토대가 될 것입니다. 세부적인 업무를 철저히 이해하고, 문제 발생 시 신속하게 대응하며 최적의 결과를 도출하는 데 강점을 가지고 있습니다.  </w:t>
              <w:br/>
              <w:br/>
              <w:t>저의 경험과 역량을 바탕으로 LS오토모티브의 우수한 부품 생산 공정에 기여하고, 더 나아가 회사와 함께 성장해 나가기를 희망합니다.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2021.02</w:t>
            </w:r>
          </w:p>
        </w:tc>
        <w:tc>
          <w:tcPr>
            <w:tcW w:w="1276" w:type="dxa"/>
            <w:shd w:val="clear" w:color="auto" w:fill="auto"/>
            <w:vAlign w:val="center"/>
          </w:tcPr>
          <w:p>
            <w:r>
              <w:t>재직중</w:t>
            </w:r>
          </w:p>
        </w:tc>
        <w:tc>
          <w:tcPr>
            <w:tcW w:w="2051" w:type="dxa"/>
            <w:shd w:val="clear" w:color="auto" w:fill="auto"/>
            <w:vAlign w:val="center"/>
          </w:tcPr>
          <w:p>
            <w:r>
              <w:t>동진정밀</w:t>
            </w:r>
          </w:p>
        </w:tc>
        <w:tc>
          <w:tcPr>
            <w:tcW w:w="1523" w:type="dxa"/>
            <w:shd w:val="clear" w:color="auto" w:fill="auto"/>
            <w:vAlign w:val="center"/>
          </w:tcPr>
          <w:p>
            <w:r>
              <w:t>품질보증팀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품질보증팀 주임으로서 제조 공정 전반의 품질 관리 및 개선 업무를 담당하며, 제품의 품질 기준을 수립하고 유지하는 데 중추적인 역할을 수행했습니다. 주요 업무로는 생산 라인의 품질 검사 프로세스 관리, 품질 이슈 분석 및 개선 방안 도출, 고객 불만 사항 처리 및 원인 분석이 포함됩니다. 특히, 품질 관리 시스템 내 SOP(Standard Operating Procedure)를 개정하여 검사 효율성을 15% 향상시킨 경험이 있습니다.</w:t>
              <w:br/>
              <w:br/>
              <w:t xml:space="preserve">또한, 신규 제품 런칭 시 품질 기준 설정 및 초기 공정 검증 업무를 주도적으로 수행하며, 제품 불량률을 초기 목표치 대비 20% 감소시키는 성과를 달성했습니다. 이 과정에서 FMEA(Failure Mode and Effects Analysis)와 SPC(Statistical Process Control) 기법을 활용하여 데이터 기반의 품질 관리 능력을 강화했습니다. </w:t>
              <w:br/>
              <w:br/>
              <w:t>업무를 통해 품질 관리 소프트웨어 사용 능력을 숙달하였으며, 지속적인 공정 개선과 고객 요구사항 충족을 위한 문제 해결 역량을 키웠습니다. 또한, 팀 내 협업과 커뮤니케이션을 통해 부서 간 원활한 협력을 이끌어내며 조직의 품질 경쟁력 강화에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코리아패키징</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근무하며 제품 생산 공정의 효율성을 극대화하고 품질 관리를 체계적으로 수행하였습니다. 생산 일정 계획 수립 및 자재 수급 관리를 주도하며, 생산성과를 높이기 위해 각 공정의 데이터를 분석하고 개선안을 제안하였습니다. 특히, ERP 시스템을 활용하여 생산 계획과 재고 관리의 정확성을 높였고, 이를 통해 자재 낭비를 15% 절감하는 성과를 달성하였습니다.</w:t>
              <w:br/>
              <w:br/>
              <w:t xml:space="preserve">또한, 신규 제품 출시를 위한 생산 라인 셋업 프로젝트에 참여하여, 공정 설계와 작업 매뉴얼 작성에 기여하였습니다. 이 과정에서 작업자 교육과 공정 테스트를 주도하여 생산 초기 품질 불량률을 20% 이상 감소시켰습니다. </w:t>
              <w:br/>
              <w:br/>
              <w:t>업무를 통해 데이터 분석 능력, 생산 공정 개선 역량, 문제 해결 능력을 함양하였으며, 팀 내 커뮤니케이션과 협업을 통해 최적의 생산 환경을 구축하는 데 기여하였습니다. 특히, 업무의 효율성을 높이기 위한 프로세스 정립과 실행 경험을 통해 실질적인 성과를 이끌어냈습니다.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