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768" w:rsidRPr="00130D73" w:rsidRDefault="00F54768" w:rsidP="00AF4866">
      <w:pPr>
        <w:ind w:firstLineChars="250" w:firstLine="800"/>
        <w:jc w:val="left"/>
        <w:rPr>
          <w:rFonts w:ascii="黑体" w:eastAsia="黑体" w:hAnsi="黑体"/>
          <w:sz w:val="32"/>
          <w:szCs w:val="32"/>
        </w:rPr>
      </w:pPr>
      <w:r w:rsidRPr="00130D73">
        <w:rPr>
          <w:rFonts w:ascii="黑体" w:eastAsia="黑体" w:hAnsi="黑体" w:hint="eastAsia"/>
          <w:sz w:val="32"/>
          <w:szCs w:val="32"/>
        </w:rPr>
        <w:t>抵质押权利凭证出库</w:t>
      </w:r>
      <w:r w:rsidR="00130D73" w:rsidRPr="00130D73">
        <w:rPr>
          <w:rFonts w:ascii="黑体" w:eastAsia="黑体" w:hAnsi="黑体" w:hint="eastAsia"/>
          <w:sz w:val="32"/>
          <w:szCs w:val="32"/>
        </w:rPr>
        <w:t>确认单书(代表外计账凭证)</w:t>
      </w:r>
    </w:p>
    <w:p w:rsidR="00F54768" w:rsidRDefault="00F54768" w:rsidP="00F54768">
      <w:pPr>
        <w:jc w:val="center"/>
        <w:rPr>
          <w:rFonts w:ascii="仿宋" w:eastAsia="仿宋" w:hAnsi="仿宋"/>
          <w:sz w:val="24"/>
          <w:szCs w:val="24"/>
        </w:rPr>
      </w:pPr>
      <w:r w:rsidRPr="00220E91">
        <w:rPr>
          <w:rFonts w:ascii="仿宋" w:eastAsia="仿宋" w:hAnsi="仿宋" w:hint="eastAsia"/>
          <w:sz w:val="24"/>
          <w:szCs w:val="24"/>
        </w:rPr>
        <w:t>通知书编号：</w:t>
      </w:r>
      <w:r>
        <w:rPr>
          <w:rFonts w:ascii="仿宋" w:eastAsia="仿宋" w:hAnsi="仿宋" w:hint="eastAsia"/>
          <w:sz w:val="24"/>
          <w:szCs w:val="24"/>
        </w:rPr>
        <w:t>${</w:t>
      </w:r>
      <w:r w:rsidRPr="00626B28">
        <w:rPr>
          <w:rFonts w:ascii="仿宋" w:eastAsia="仿宋" w:hAnsi="仿宋"/>
          <w:sz w:val="24"/>
          <w:szCs w:val="24"/>
        </w:rPr>
        <w:t>IN_OUT_NO</w:t>
      </w:r>
      <w:r>
        <w:rPr>
          <w:rFonts w:ascii="仿宋" w:eastAsia="仿宋" w:hAnsi="仿宋" w:hint="eastAsia"/>
          <w:sz w:val="24"/>
          <w:szCs w:val="24"/>
        </w:rPr>
        <w:t>}</w:t>
      </w:r>
    </w:p>
    <w:tbl>
      <w:tblPr>
        <w:tblStyle w:val="a3"/>
        <w:tblpPr w:leftFromText="180" w:rightFromText="180" w:vertAnchor="text" w:horzAnchor="margin" w:tblpXSpec="center" w:tblpY="151"/>
        <w:tblW w:w="10490" w:type="dxa"/>
        <w:tblLayout w:type="fixed"/>
        <w:tblLook w:val="04A0"/>
      </w:tblPr>
      <w:tblGrid>
        <w:gridCol w:w="675"/>
        <w:gridCol w:w="851"/>
        <w:gridCol w:w="142"/>
        <w:gridCol w:w="1559"/>
        <w:gridCol w:w="1276"/>
        <w:gridCol w:w="567"/>
        <w:gridCol w:w="283"/>
        <w:gridCol w:w="1418"/>
        <w:gridCol w:w="1275"/>
        <w:gridCol w:w="2444"/>
      </w:tblGrid>
      <w:tr w:rsidR="00D54F1A" w:rsidTr="00550A8F">
        <w:trPr>
          <w:trHeight w:val="771"/>
        </w:trPr>
        <w:tc>
          <w:tcPr>
            <w:tcW w:w="1526" w:type="dxa"/>
            <w:gridSpan w:val="2"/>
            <w:vAlign w:val="center"/>
          </w:tcPr>
          <w:p w:rsidR="00D54F1A" w:rsidRDefault="00D54F1A" w:rsidP="00B51FD9">
            <w:pPr>
              <w:jc w:val="left"/>
            </w:pPr>
            <w:r>
              <w:rPr>
                <w:rFonts w:hint="eastAsia"/>
              </w:rPr>
              <w:t>借款人</w:t>
            </w:r>
          </w:p>
        </w:tc>
        <w:tc>
          <w:tcPr>
            <w:tcW w:w="3544" w:type="dxa"/>
            <w:gridSpan w:val="4"/>
            <w:vAlign w:val="center"/>
          </w:tcPr>
          <w:p w:rsidR="00D54F1A" w:rsidRDefault="00D54F1A" w:rsidP="00B51FD9">
            <w:pPr>
              <w:jc w:val="left"/>
            </w:pPr>
            <w:r>
              <w:rPr>
                <w:rFonts w:hint="eastAsia"/>
              </w:rPr>
              <w:t>${</w:t>
            </w:r>
            <w:r>
              <w:t>PARTY_NAME</w:t>
            </w:r>
            <w:r>
              <w:rPr>
                <w:rFonts w:hint="eastAsia"/>
              </w:rPr>
              <w:t>}</w:t>
            </w:r>
          </w:p>
        </w:tc>
        <w:tc>
          <w:tcPr>
            <w:tcW w:w="1701" w:type="dxa"/>
            <w:gridSpan w:val="2"/>
            <w:vAlign w:val="center"/>
          </w:tcPr>
          <w:p w:rsidR="00D54F1A" w:rsidRPr="00DF2479" w:rsidRDefault="00D54F1A" w:rsidP="00B51FD9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担保合同编号</w:t>
            </w:r>
          </w:p>
        </w:tc>
        <w:tc>
          <w:tcPr>
            <w:tcW w:w="3719" w:type="dxa"/>
            <w:gridSpan w:val="2"/>
            <w:vAlign w:val="center"/>
          </w:tcPr>
          <w:p w:rsidR="00D54F1A" w:rsidRDefault="00D54F1A" w:rsidP="00160850">
            <w:pPr>
              <w:jc w:val="left"/>
            </w:pPr>
            <w:r w:rsidRPr="00DF2479">
              <w:rPr>
                <w:rFonts w:asciiTheme="minorEastAsia" w:hAnsiTheme="minorEastAsia" w:hint="eastAsia"/>
              </w:rPr>
              <w:t>${</w:t>
            </w:r>
            <w:r w:rsidRPr="00DF2479">
              <w:rPr>
                <w:rFonts w:asciiTheme="minorEastAsia" w:hAnsiTheme="minorEastAsia"/>
              </w:rPr>
              <w:t>SUBCONTRACT_NUM}</w:t>
            </w:r>
          </w:p>
        </w:tc>
      </w:tr>
      <w:tr w:rsidR="00D44AEA" w:rsidTr="00550A8F">
        <w:trPr>
          <w:trHeight w:val="771"/>
        </w:trPr>
        <w:tc>
          <w:tcPr>
            <w:tcW w:w="1526" w:type="dxa"/>
            <w:gridSpan w:val="2"/>
            <w:vAlign w:val="center"/>
          </w:tcPr>
          <w:p w:rsidR="00D44AEA" w:rsidRDefault="00D44AEA" w:rsidP="00B51FD9">
            <w:pPr>
              <w:jc w:val="left"/>
            </w:pPr>
            <w:r>
              <w:rPr>
                <w:rFonts w:hint="eastAsia"/>
              </w:rPr>
              <w:t>权证类型</w:t>
            </w:r>
          </w:p>
        </w:tc>
        <w:tc>
          <w:tcPr>
            <w:tcW w:w="3544" w:type="dxa"/>
            <w:gridSpan w:val="4"/>
            <w:vAlign w:val="center"/>
          </w:tcPr>
          <w:p w:rsidR="00D44AEA" w:rsidRDefault="00D44AEA" w:rsidP="00185BD5">
            <w:pPr>
              <w:jc w:val="left"/>
            </w:pPr>
            <w:r>
              <w:rPr>
                <w:rFonts w:ascii="Calibri" w:hAnsi="Calibri" w:hint="eastAsia"/>
              </w:rPr>
              <w:t>${</w:t>
            </w:r>
            <w:r w:rsidRPr="00154C28">
              <w:rPr>
                <w:rFonts w:ascii="Calibri" w:hAnsi="Calibri"/>
              </w:rPr>
              <w:t>CARD_TYPE</w:t>
            </w:r>
            <w:r>
              <w:rPr>
                <w:rFonts w:ascii="Calibri" w:hAnsi="Calibri" w:hint="eastAsia"/>
              </w:rPr>
              <w:t>}</w:t>
            </w:r>
          </w:p>
        </w:tc>
        <w:tc>
          <w:tcPr>
            <w:tcW w:w="1701" w:type="dxa"/>
            <w:gridSpan w:val="2"/>
            <w:vAlign w:val="center"/>
          </w:tcPr>
          <w:p w:rsidR="00D44AEA" w:rsidRDefault="00D44AEA" w:rsidP="00B51FD9">
            <w:r>
              <w:rPr>
                <w:rFonts w:hint="eastAsia"/>
              </w:rPr>
              <w:t>登记权证编号</w:t>
            </w:r>
          </w:p>
        </w:tc>
        <w:tc>
          <w:tcPr>
            <w:tcW w:w="3719" w:type="dxa"/>
            <w:gridSpan w:val="2"/>
            <w:vAlign w:val="center"/>
          </w:tcPr>
          <w:p w:rsidR="00D44AEA" w:rsidRPr="00DF2479" w:rsidRDefault="00D44AEA" w:rsidP="00185BD5">
            <w:pPr>
              <w:jc w:val="left"/>
              <w:rPr>
                <w:rFonts w:asciiTheme="minorEastAsia" w:hAnsiTheme="minorEastAsia"/>
              </w:rPr>
            </w:pPr>
            <w:r w:rsidRPr="00B104B8">
              <w:rPr>
                <w:rFonts w:asciiTheme="minorEastAsia" w:hAnsiTheme="minorEastAsia" w:hint="eastAsia"/>
              </w:rPr>
              <w:t>${</w:t>
            </w:r>
            <w:r w:rsidRPr="00B104B8">
              <w:rPr>
                <w:rFonts w:asciiTheme="minorEastAsia" w:hAnsiTheme="minorEastAsia"/>
              </w:rPr>
              <w:t>REGISTER_CERTI_NO</w:t>
            </w:r>
            <w:r w:rsidRPr="00B104B8">
              <w:rPr>
                <w:rFonts w:asciiTheme="minorEastAsia" w:hAnsiTheme="minorEastAsia" w:hint="eastAsia"/>
              </w:rPr>
              <w:t>}</w:t>
            </w:r>
          </w:p>
        </w:tc>
      </w:tr>
      <w:tr w:rsidR="00D44AEA" w:rsidTr="00550A8F">
        <w:trPr>
          <w:trHeight w:val="771"/>
        </w:trPr>
        <w:tc>
          <w:tcPr>
            <w:tcW w:w="1526" w:type="dxa"/>
            <w:gridSpan w:val="2"/>
            <w:vAlign w:val="center"/>
          </w:tcPr>
          <w:p w:rsidR="00D44AEA" w:rsidRDefault="00D44AEA" w:rsidP="00B51FD9">
            <w:pPr>
              <w:jc w:val="left"/>
            </w:pPr>
            <w:r>
              <w:rPr>
                <w:rFonts w:hint="eastAsia"/>
              </w:rPr>
              <w:t>登记生效日期</w:t>
            </w:r>
          </w:p>
        </w:tc>
        <w:tc>
          <w:tcPr>
            <w:tcW w:w="3544" w:type="dxa"/>
            <w:gridSpan w:val="4"/>
            <w:vAlign w:val="center"/>
          </w:tcPr>
          <w:p w:rsidR="00D44AEA" w:rsidRPr="002E3007" w:rsidRDefault="00D44AEA" w:rsidP="00185BD5">
            <w:pPr>
              <w:jc w:val="left"/>
              <w:rPr>
                <w:rFonts w:asciiTheme="minorEastAsia" w:hAnsiTheme="minorEastAsia"/>
              </w:rPr>
            </w:pPr>
            <w:r w:rsidRPr="00B104B8">
              <w:rPr>
                <w:rFonts w:asciiTheme="minorEastAsia" w:hAnsiTheme="minorEastAsia" w:hint="eastAsia"/>
              </w:rPr>
              <w:t>${</w:t>
            </w:r>
            <w:r w:rsidRPr="00B104B8">
              <w:rPr>
                <w:rFonts w:asciiTheme="minorEastAsia" w:hAnsiTheme="minorEastAsia"/>
              </w:rPr>
              <w:t>CARD_REG_DATE</w:t>
            </w:r>
            <w:r w:rsidRPr="00B104B8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701" w:type="dxa"/>
            <w:gridSpan w:val="2"/>
            <w:vAlign w:val="center"/>
          </w:tcPr>
          <w:p w:rsidR="00D44AEA" w:rsidRDefault="00D44AEA" w:rsidP="00B51FD9">
            <w:r>
              <w:rPr>
                <w:rFonts w:hint="eastAsia"/>
              </w:rPr>
              <w:t>登记到期日期</w:t>
            </w:r>
          </w:p>
        </w:tc>
        <w:tc>
          <w:tcPr>
            <w:tcW w:w="3719" w:type="dxa"/>
            <w:gridSpan w:val="2"/>
            <w:vAlign w:val="center"/>
          </w:tcPr>
          <w:p w:rsidR="00D44AEA" w:rsidRPr="00DF2479" w:rsidRDefault="00D44AEA" w:rsidP="00185BD5">
            <w:pPr>
              <w:jc w:val="left"/>
              <w:rPr>
                <w:rFonts w:asciiTheme="minorEastAsia" w:hAnsiTheme="minorEastAsia"/>
              </w:rPr>
            </w:pPr>
            <w:r w:rsidRPr="00B104B8">
              <w:rPr>
                <w:rFonts w:asciiTheme="minorEastAsia" w:hAnsiTheme="minorEastAsia" w:hint="eastAsia"/>
              </w:rPr>
              <w:t>${</w:t>
            </w:r>
            <w:r w:rsidRPr="00B104B8">
              <w:rPr>
                <w:rFonts w:asciiTheme="minorEastAsia" w:hAnsiTheme="minorEastAsia"/>
              </w:rPr>
              <w:t>REG_DUE_DATE</w:t>
            </w:r>
            <w:r w:rsidRPr="00B104B8">
              <w:rPr>
                <w:rFonts w:asciiTheme="minorEastAsia" w:hAnsiTheme="minorEastAsia" w:hint="eastAsia"/>
              </w:rPr>
              <w:t>}</w:t>
            </w:r>
          </w:p>
        </w:tc>
      </w:tr>
      <w:tr w:rsidR="00D44AEA" w:rsidTr="00550A8F">
        <w:trPr>
          <w:trHeight w:val="771"/>
        </w:trPr>
        <w:tc>
          <w:tcPr>
            <w:tcW w:w="1526" w:type="dxa"/>
            <w:gridSpan w:val="2"/>
            <w:vAlign w:val="center"/>
          </w:tcPr>
          <w:p w:rsidR="00D44AEA" w:rsidRDefault="00D44AEA" w:rsidP="00B51FD9">
            <w:pPr>
              <w:jc w:val="left"/>
            </w:pPr>
            <w:r>
              <w:rPr>
                <w:rFonts w:hint="eastAsia"/>
              </w:rPr>
              <w:t>出库原因</w:t>
            </w:r>
          </w:p>
        </w:tc>
        <w:tc>
          <w:tcPr>
            <w:tcW w:w="8964" w:type="dxa"/>
            <w:gridSpan w:val="8"/>
            <w:vAlign w:val="center"/>
          </w:tcPr>
          <w:p w:rsidR="00D44AEA" w:rsidRPr="00DF2479" w:rsidRDefault="00D44AEA" w:rsidP="00160850">
            <w:pPr>
              <w:jc w:val="left"/>
              <w:rPr>
                <w:rFonts w:asciiTheme="minorEastAsia" w:hAnsiTheme="minorEastAsia"/>
              </w:rPr>
            </w:pPr>
            <w:r w:rsidRPr="00432222">
              <w:rPr>
                <w:rFonts w:asciiTheme="minorEastAsia" w:hAnsiTheme="minorEastAsia"/>
              </w:rPr>
              <w:t>${OUT_REASON}</w:t>
            </w:r>
          </w:p>
        </w:tc>
      </w:tr>
      <w:tr w:rsidR="00B45597" w:rsidTr="00550A8F">
        <w:trPr>
          <w:trHeight w:val="633"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B45597" w:rsidRDefault="00B45597" w:rsidP="00915178">
            <w:pPr>
              <w:jc w:val="center"/>
            </w:pPr>
            <w:r>
              <w:rPr>
                <w:rFonts w:hint="eastAsia"/>
              </w:rPr>
              <w:t>抵质押类型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B45597" w:rsidRPr="00915178" w:rsidRDefault="00B45597" w:rsidP="00915178">
            <w:pPr>
              <w:jc w:val="center"/>
            </w:pPr>
            <w:r>
              <w:rPr>
                <w:rFonts w:hint="eastAsia"/>
              </w:rPr>
              <w:t>抵质押物类型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45597" w:rsidRDefault="00B45597" w:rsidP="00915178">
            <w:pPr>
              <w:jc w:val="center"/>
            </w:pPr>
            <w:r w:rsidRPr="00113063">
              <w:rPr>
                <w:rFonts w:asciiTheme="minorEastAsia" w:hAnsiTheme="minorEastAsia" w:hint="eastAsia"/>
              </w:rPr>
              <w:t>客户号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45597" w:rsidRDefault="00B45597" w:rsidP="00915178">
            <w:pPr>
              <w:jc w:val="center"/>
            </w:pPr>
            <w:r>
              <w:rPr>
                <w:rFonts w:hint="eastAsia"/>
              </w:rPr>
              <w:t>抵押人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出质人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gridSpan w:val="2"/>
            <w:shd w:val="clear" w:color="auto" w:fill="D9D9D9" w:themeFill="background1" w:themeFillShade="D9"/>
            <w:vAlign w:val="center"/>
          </w:tcPr>
          <w:p w:rsidR="00B45597" w:rsidRDefault="00B45597" w:rsidP="00915178">
            <w:pPr>
              <w:jc w:val="center"/>
            </w:pPr>
            <w:r>
              <w:rPr>
                <w:rFonts w:hint="eastAsia"/>
              </w:rPr>
              <w:t>币种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45597" w:rsidRDefault="00B45597" w:rsidP="00915178">
            <w:pPr>
              <w:jc w:val="center"/>
            </w:pPr>
            <w:r>
              <w:rPr>
                <w:rFonts w:ascii="宋体" w:hAnsi="宋体" w:cs="宋体" w:hint="eastAsia"/>
              </w:rPr>
              <w:t>权利价值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B45597" w:rsidRDefault="00B45597" w:rsidP="00915178">
            <w:pPr>
              <w:jc w:val="center"/>
            </w:pPr>
            <w:r w:rsidRPr="00D54F1A">
              <w:rPr>
                <w:rFonts w:hint="eastAsia"/>
              </w:rPr>
              <w:t>确认价值</w:t>
            </w:r>
          </w:p>
        </w:tc>
        <w:tc>
          <w:tcPr>
            <w:tcW w:w="2444" w:type="dxa"/>
            <w:shd w:val="clear" w:color="auto" w:fill="D9D9D9" w:themeFill="background1" w:themeFillShade="D9"/>
            <w:vAlign w:val="center"/>
          </w:tcPr>
          <w:p w:rsidR="00B45597" w:rsidRDefault="00B45597" w:rsidP="00915178">
            <w:pPr>
              <w:jc w:val="center"/>
            </w:pPr>
            <w:r>
              <w:rPr>
                <w:rFonts w:hint="eastAsia"/>
              </w:rPr>
              <w:t>贷款</w:t>
            </w:r>
            <w:r>
              <w:t>合同编号</w:t>
            </w:r>
          </w:p>
        </w:tc>
      </w:tr>
      <w:tr w:rsidR="00B45597" w:rsidTr="00550A8F">
        <w:trPr>
          <w:trHeight w:val="1667"/>
        </w:trPr>
        <w:tc>
          <w:tcPr>
            <w:tcW w:w="675" w:type="dxa"/>
            <w:vAlign w:val="center"/>
          </w:tcPr>
          <w:p w:rsidR="00B45597" w:rsidRPr="00B104B8" w:rsidRDefault="00B45597" w:rsidP="006E0438">
            <w:pPr>
              <w:jc w:val="center"/>
              <w:rPr>
                <w:rFonts w:asciiTheme="minorEastAsia" w:hAnsiTheme="minorEastAsia"/>
              </w:rPr>
            </w:pPr>
            <w:r w:rsidRPr="00B104B8">
              <w:rPr>
                <w:rFonts w:asciiTheme="minorEastAsia" w:hAnsiTheme="minorEastAsia" w:hint="eastAsia"/>
              </w:rPr>
              <w:t>${</w:t>
            </w:r>
            <w:r w:rsidRPr="00B104B8">
              <w:rPr>
                <w:rFonts w:asciiTheme="minorEastAsia" w:hAnsiTheme="minorEastAsia"/>
              </w:rPr>
              <w:t>arrays</w:t>
            </w:r>
          </w:p>
          <w:p w:rsidR="00B45597" w:rsidRPr="00B104B8" w:rsidRDefault="00B45597" w:rsidP="005B3802">
            <w:pPr>
              <w:jc w:val="center"/>
              <w:rPr>
                <w:rFonts w:asciiTheme="minorEastAsia" w:hAnsiTheme="minorEastAsia"/>
              </w:rPr>
            </w:pPr>
            <w:r w:rsidRPr="00B104B8">
              <w:rPr>
                <w:rFonts w:asciiTheme="minorEastAsia" w:hAnsiTheme="minorEastAsia"/>
              </w:rPr>
              <w:t>.COLL_TYPE</w:t>
            </w:r>
            <w:r w:rsidRPr="00B104B8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993" w:type="dxa"/>
            <w:gridSpan w:val="2"/>
            <w:vAlign w:val="center"/>
          </w:tcPr>
          <w:p w:rsidR="00B45597" w:rsidRPr="00B104B8" w:rsidRDefault="00B45597" w:rsidP="00E13508">
            <w:pPr>
              <w:jc w:val="center"/>
              <w:rPr>
                <w:rFonts w:asciiTheme="minorEastAsia" w:hAnsiTheme="minorEastAsia"/>
              </w:rPr>
            </w:pPr>
            <w:r w:rsidRPr="00B104B8">
              <w:rPr>
                <w:rFonts w:asciiTheme="minorEastAsia" w:hAnsiTheme="minorEastAsia" w:hint="eastAsia"/>
              </w:rPr>
              <w:t>${</w:t>
            </w:r>
            <w:r w:rsidRPr="00B104B8">
              <w:rPr>
                <w:rFonts w:asciiTheme="minorEastAsia" w:hAnsiTheme="minorEastAsia"/>
              </w:rPr>
              <w:t>arrays</w:t>
            </w:r>
          </w:p>
          <w:p w:rsidR="00B45597" w:rsidRDefault="00B45597" w:rsidP="005B3802">
            <w:pPr>
              <w:jc w:val="center"/>
              <w:rPr>
                <w:rFonts w:asciiTheme="minorEastAsia" w:hAnsiTheme="minorEastAsia"/>
              </w:rPr>
            </w:pPr>
            <w:r w:rsidRPr="00B104B8">
              <w:rPr>
                <w:rFonts w:asciiTheme="minorEastAsia" w:hAnsiTheme="minorEastAsia"/>
              </w:rPr>
              <w:t>.SORT_TYPE</w:t>
            </w:r>
            <w:r w:rsidRPr="00B104B8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559" w:type="dxa"/>
            <w:vAlign w:val="center"/>
          </w:tcPr>
          <w:p w:rsidR="00B45597" w:rsidRPr="00B104B8" w:rsidRDefault="00B45597" w:rsidP="000D0116">
            <w:pPr>
              <w:jc w:val="center"/>
              <w:rPr>
                <w:rFonts w:asciiTheme="minorEastAsia" w:hAnsiTheme="minorEastAsia"/>
              </w:rPr>
            </w:pPr>
            <w:r w:rsidRPr="00113063">
              <w:rPr>
                <w:rFonts w:asciiTheme="minorEastAsia" w:hAnsiTheme="minorEastAsia"/>
              </w:rPr>
              <w:t>${arrays.PARTY_NUM}</w:t>
            </w:r>
          </w:p>
        </w:tc>
        <w:tc>
          <w:tcPr>
            <w:tcW w:w="1276" w:type="dxa"/>
            <w:vAlign w:val="center"/>
          </w:tcPr>
          <w:p w:rsidR="00B45597" w:rsidRPr="00B104B8" w:rsidRDefault="00B45597" w:rsidP="00FA44E9">
            <w:pPr>
              <w:jc w:val="center"/>
              <w:rPr>
                <w:rFonts w:asciiTheme="minorEastAsia" w:hAnsiTheme="minorEastAsia"/>
              </w:rPr>
            </w:pPr>
            <w:r w:rsidRPr="00D47DC4">
              <w:rPr>
                <w:rFonts w:asciiTheme="minorEastAsia" w:hAnsiTheme="minorEastAsia"/>
              </w:rPr>
              <w:t>${arrays.PARTY_NAME}</w:t>
            </w:r>
          </w:p>
        </w:tc>
        <w:tc>
          <w:tcPr>
            <w:tcW w:w="850" w:type="dxa"/>
            <w:gridSpan w:val="2"/>
            <w:vAlign w:val="center"/>
          </w:tcPr>
          <w:p w:rsidR="00B45597" w:rsidRPr="00B104B8" w:rsidRDefault="00B45597" w:rsidP="008F64F0">
            <w:pPr>
              <w:jc w:val="center"/>
              <w:rPr>
                <w:rFonts w:asciiTheme="minorEastAsia" w:hAnsiTheme="minorEastAsia"/>
              </w:rPr>
            </w:pPr>
            <w:r w:rsidRPr="00B104B8">
              <w:rPr>
                <w:rFonts w:asciiTheme="minorEastAsia" w:hAnsiTheme="minorEastAsia" w:hint="eastAsia"/>
              </w:rPr>
              <w:t>${</w:t>
            </w:r>
            <w:r w:rsidRPr="00B104B8">
              <w:rPr>
                <w:rFonts w:asciiTheme="minorEastAsia" w:hAnsiTheme="minorEastAsia"/>
              </w:rPr>
              <w:t>arrays.CURRENCY_CD</w:t>
            </w:r>
            <w:r w:rsidRPr="00B104B8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418" w:type="dxa"/>
            <w:vAlign w:val="center"/>
          </w:tcPr>
          <w:p w:rsidR="00B45597" w:rsidRPr="00B104B8" w:rsidRDefault="00B45597" w:rsidP="00486CA0">
            <w:pPr>
              <w:jc w:val="center"/>
              <w:rPr>
                <w:rFonts w:asciiTheme="minorEastAsia" w:hAnsiTheme="minorEastAsia"/>
              </w:rPr>
            </w:pPr>
            <w:r w:rsidRPr="00B104B8">
              <w:rPr>
                <w:rFonts w:asciiTheme="minorEastAsia" w:hAnsiTheme="minorEastAsia" w:hint="eastAsia"/>
              </w:rPr>
              <w:t>$</w:t>
            </w:r>
            <w:r w:rsidRPr="00B104B8">
              <w:rPr>
                <w:rFonts w:asciiTheme="minorEastAsia" w:hAnsiTheme="minorEastAsia"/>
              </w:rPr>
              <w:t>{arrays.MORTGAGE_VALUE}</w:t>
            </w:r>
          </w:p>
        </w:tc>
        <w:tc>
          <w:tcPr>
            <w:tcW w:w="1275" w:type="dxa"/>
            <w:vAlign w:val="center"/>
          </w:tcPr>
          <w:p w:rsidR="00B45597" w:rsidRPr="00B104B8" w:rsidRDefault="00B45597" w:rsidP="00BA55A7">
            <w:pPr>
              <w:jc w:val="center"/>
              <w:rPr>
                <w:rFonts w:asciiTheme="minorEastAsia" w:hAnsiTheme="minorEastAsia"/>
              </w:rPr>
            </w:pPr>
            <w:bookmarkStart w:id="0" w:name="_GoBack"/>
            <w:r w:rsidRPr="00D54F1A">
              <w:rPr>
                <w:rFonts w:asciiTheme="minorEastAsia" w:hAnsiTheme="minorEastAsia"/>
              </w:rPr>
              <w:t>${arrays.MYBANK_AFFIRM_VALUE}</w:t>
            </w:r>
            <w:bookmarkEnd w:id="0"/>
          </w:p>
        </w:tc>
        <w:tc>
          <w:tcPr>
            <w:tcW w:w="2444" w:type="dxa"/>
            <w:vAlign w:val="center"/>
          </w:tcPr>
          <w:p w:rsidR="00B45597" w:rsidRPr="00B104B8" w:rsidRDefault="00B45597" w:rsidP="007028D5">
            <w:pPr>
              <w:jc w:val="center"/>
              <w:rPr>
                <w:rFonts w:asciiTheme="minorEastAsia" w:hAnsiTheme="minorEastAsia"/>
              </w:rPr>
            </w:pPr>
            <w:r w:rsidRPr="003574FA">
              <w:rPr>
                <w:rFonts w:asciiTheme="minorEastAsia" w:hAnsiTheme="minorEastAsia"/>
              </w:rPr>
              <w:t>${arrays.</w:t>
            </w:r>
            <w:r w:rsidRPr="00EE3E36">
              <w:rPr>
                <w:rFonts w:asciiTheme="minorEastAsia" w:hAnsiTheme="minorEastAsia"/>
              </w:rPr>
              <w:t xml:space="preserve"> CONTRACT_NUM</w:t>
            </w:r>
            <w:r w:rsidRPr="003574FA">
              <w:rPr>
                <w:rFonts w:asciiTheme="minorEastAsia" w:hAnsiTheme="minorEastAsia"/>
              </w:rPr>
              <w:t xml:space="preserve"> }</w:t>
            </w:r>
          </w:p>
        </w:tc>
      </w:tr>
      <w:tr w:rsidR="000808D2" w:rsidTr="00550A8F">
        <w:trPr>
          <w:trHeight w:val="992"/>
        </w:trPr>
        <w:tc>
          <w:tcPr>
            <w:tcW w:w="10490" w:type="dxa"/>
            <w:gridSpan w:val="10"/>
          </w:tcPr>
          <w:p w:rsidR="000808D2" w:rsidRDefault="000808D2" w:rsidP="000808D2">
            <w:pPr>
              <w:jc w:val="left"/>
              <w:rPr>
                <w:rFonts w:ascii="宋体" w:hAnsi="宋体"/>
                <w:bCs/>
                <w:szCs w:val="21"/>
              </w:rPr>
            </w:pPr>
          </w:p>
          <w:p w:rsidR="000808D2" w:rsidRDefault="000808D2" w:rsidP="000808D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业务部门经办人：      意见：</w:t>
            </w:r>
          </w:p>
          <w:p w:rsidR="000808D2" w:rsidRDefault="000808D2" w:rsidP="000808D2">
            <w:pPr>
              <w:ind w:right="420"/>
              <w:rPr>
                <w:rFonts w:ascii="宋体" w:hAnsi="宋体"/>
                <w:bCs/>
                <w:szCs w:val="21"/>
              </w:rPr>
            </w:pPr>
          </w:p>
          <w:p w:rsidR="000808D2" w:rsidRDefault="000808D2" w:rsidP="000808D2">
            <w:pPr>
              <w:ind w:right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      年    月    日</w:t>
            </w:r>
          </w:p>
        </w:tc>
      </w:tr>
      <w:tr w:rsidR="000808D2" w:rsidTr="00550A8F">
        <w:trPr>
          <w:trHeight w:val="771"/>
        </w:trPr>
        <w:tc>
          <w:tcPr>
            <w:tcW w:w="10490" w:type="dxa"/>
            <w:gridSpan w:val="10"/>
          </w:tcPr>
          <w:p w:rsidR="000808D2" w:rsidRDefault="000808D2" w:rsidP="000808D2">
            <w:pPr>
              <w:jc w:val="left"/>
              <w:rPr>
                <w:rFonts w:ascii="宋体" w:hAnsi="宋体"/>
                <w:bCs/>
                <w:szCs w:val="21"/>
              </w:rPr>
            </w:pPr>
          </w:p>
          <w:p w:rsidR="000808D2" w:rsidRDefault="000808D2" w:rsidP="000808D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抵质押管理岗：        意见：</w:t>
            </w:r>
          </w:p>
          <w:p w:rsidR="000808D2" w:rsidRDefault="000808D2" w:rsidP="000808D2">
            <w:pPr>
              <w:ind w:right="420"/>
              <w:rPr>
                <w:rFonts w:ascii="宋体" w:hAnsi="宋体"/>
                <w:bCs/>
                <w:szCs w:val="21"/>
              </w:rPr>
            </w:pPr>
          </w:p>
          <w:p w:rsidR="000808D2" w:rsidRDefault="000808D2" w:rsidP="000808D2">
            <w:pPr>
              <w:ind w:right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      年    月    日</w:t>
            </w:r>
          </w:p>
        </w:tc>
      </w:tr>
      <w:tr w:rsidR="000808D2" w:rsidTr="00550A8F">
        <w:trPr>
          <w:trHeight w:val="771"/>
        </w:trPr>
        <w:tc>
          <w:tcPr>
            <w:tcW w:w="10490" w:type="dxa"/>
            <w:gridSpan w:val="10"/>
          </w:tcPr>
          <w:p w:rsidR="000808D2" w:rsidRDefault="000808D2" w:rsidP="000808D2">
            <w:pPr>
              <w:jc w:val="left"/>
              <w:rPr>
                <w:rFonts w:ascii="宋体" w:hAnsi="宋体"/>
                <w:bCs/>
                <w:szCs w:val="21"/>
              </w:rPr>
            </w:pPr>
          </w:p>
          <w:p w:rsidR="000808D2" w:rsidRDefault="000808D2" w:rsidP="000808D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会计部门经办人：       意见：</w:t>
            </w:r>
          </w:p>
          <w:p w:rsidR="000808D2" w:rsidRDefault="000808D2" w:rsidP="000808D2">
            <w:pPr>
              <w:ind w:right="420"/>
              <w:rPr>
                <w:rFonts w:ascii="宋体" w:hAnsi="宋体"/>
                <w:bCs/>
                <w:szCs w:val="21"/>
              </w:rPr>
            </w:pPr>
          </w:p>
          <w:p w:rsidR="000808D2" w:rsidRDefault="000808D2" w:rsidP="000808D2">
            <w:pPr>
              <w:ind w:right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      年    月    日</w:t>
            </w:r>
          </w:p>
        </w:tc>
      </w:tr>
      <w:tr w:rsidR="000808D2" w:rsidTr="00550A8F">
        <w:trPr>
          <w:trHeight w:val="1770"/>
        </w:trPr>
        <w:tc>
          <w:tcPr>
            <w:tcW w:w="10490" w:type="dxa"/>
            <w:gridSpan w:val="10"/>
          </w:tcPr>
          <w:p w:rsidR="000808D2" w:rsidRDefault="000808D2" w:rsidP="000808D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上述押品权利凭证已于${CREATE_TIME}办理出库。</w:t>
            </w:r>
          </w:p>
          <w:p w:rsidR="000808D2" w:rsidRDefault="000808D2" w:rsidP="000808D2">
            <w:pPr>
              <w:ind w:right="420"/>
              <w:jc w:val="right"/>
              <w:rPr>
                <w:rFonts w:ascii="宋体" w:hAnsi="宋体"/>
                <w:bCs/>
                <w:szCs w:val="21"/>
              </w:rPr>
            </w:pPr>
          </w:p>
          <w:p w:rsidR="000808D2" w:rsidRDefault="000808D2" w:rsidP="000808D2">
            <w:pPr>
              <w:ind w:right="420"/>
              <w:jc w:val="right"/>
              <w:rPr>
                <w:rFonts w:ascii="宋体" w:hAnsi="宋体"/>
                <w:bCs/>
                <w:szCs w:val="21"/>
              </w:rPr>
            </w:pPr>
          </w:p>
          <w:p w:rsidR="000808D2" w:rsidRDefault="000808D2" w:rsidP="000808D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库管员：</w:t>
            </w:r>
          </w:p>
          <w:p w:rsidR="000808D2" w:rsidRDefault="000808D2" w:rsidP="000808D2">
            <w:pPr>
              <w:ind w:right="840"/>
              <w:rPr>
                <w:rFonts w:ascii="宋体" w:hAnsi="宋体"/>
                <w:bCs/>
                <w:szCs w:val="21"/>
              </w:rPr>
            </w:pPr>
          </w:p>
        </w:tc>
      </w:tr>
    </w:tbl>
    <w:p w:rsidR="00F54768" w:rsidRDefault="00F54768" w:rsidP="00F54768">
      <w:pPr>
        <w:rPr>
          <w:rFonts w:ascii="仿宋" w:eastAsia="仿宋" w:hAnsi="仿宋"/>
          <w:sz w:val="24"/>
          <w:szCs w:val="24"/>
        </w:rPr>
      </w:pPr>
    </w:p>
    <w:p w:rsidR="00F54768" w:rsidRPr="00030843" w:rsidRDefault="00F54768" w:rsidP="00F54768">
      <w:pPr>
        <w:jc w:val="center"/>
        <w:rPr>
          <w:rFonts w:ascii="黑体" w:eastAsia="黑体" w:hAnsi="黑体"/>
          <w:sz w:val="44"/>
          <w:szCs w:val="44"/>
        </w:rPr>
      </w:pPr>
    </w:p>
    <w:p w:rsidR="00E15ED8" w:rsidRDefault="00941778"/>
    <w:sectPr w:rsidR="00E15ED8" w:rsidSect="00526F0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778" w:rsidRDefault="00941778" w:rsidP="00D44AEA">
      <w:r>
        <w:separator/>
      </w:r>
    </w:p>
  </w:endnote>
  <w:endnote w:type="continuationSeparator" w:id="1">
    <w:p w:rsidR="00941778" w:rsidRDefault="00941778" w:rsidP="00D44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778" w:rsidRDefault="00941778" w:rsidP="00D44AEA">
      <w:r>
        <w:separator/>
      </w:r>
    </w:p>
  </w:footnote>
  <w:footnote w:type="continuationSeparator" w:id="1">
    <w:p w:rsidR="00941778" w:rsidRDefault="00941778" w:rsidP="00D44A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768"/>
    <w:rsid w:val="00043E20"/>
    <w:rsid w:val="00055A83"/>
    <w:rsid w:val="000705C0"/>
    <w:rsid w:val="000808D2"/>
    <w:rsid w:val="00081C77"/>
    <w:rsid w:val="00084BB8"/>
    <w:rsid w:val="000C5C7F"/>
    <w:rsid w:val="000D0116"/>
    <w:rsid w:val="000F3B73"/>
    <w:rsid w:val="000F5876"/>
    <w:rsid w:val="00107DE1"/>
    <w:rsid w:val="00113063"/>
    <w:rsid w:val="00124A61"/>
    <w:rsid w:val="00130D73"/>
    <w:rsid w:val="00160850"/>
    <w:rsid w:val="00162E63"/>
    <w:rsid w:val="00185BD5"/>
    <w:rsid w:val="001A049D"/>
    <w:rsid w:val="001B1C6F"/>
    <w:rsid w:val="001C3A9C"/>
    <w:rsid w:val="001E45F4"/>
    <w:rsid w:val="001E75B4"/>
    <w:rsid w:val="001F0AB0"/>
    <w:rsid w:val="001F79BF"/>
    <w:rsid w:val="002106CE"/>
    <w:rsid w:val="002114B3"/>
    <w:rsid w:val="00214561"/>
    <w:rsid w:val="00256D10"/>
    <w:rsid w:val="002624D8"/>
    <w:rsid w:val="00276CE8"/>
    <w:rsid w:val="00277F3F"/>
    <w:rsid w:val="00294852"/>
    <w:rsid w:val="002A39DA"/>
    <w:rsid w:val="002E0E1C"/>
    <w:rsid w:val="002E3007"/>
    <w:rsid w:val="002F2D17"/>
    <w:rsid w:val="002F57F0"/>
    <w:rsid w:val="003326C1"/>
    <w:rsid w:val="00391A14"/>
    <w:rsid w:val="003930BF"/>
    <w:rsid w:val="003C348D"/>
    <w:rsid w:val="003F23F3"/>
    <w:rsid w:val="004005AB"/>
    <w:rsid w:val="00417362"/>
    <w:rsid w:val="004208CA"/>
    <w:rsid w:val="00425DC7"/>
    <w:rsid w:val="00456F32"/>
    <w:rsid w:val="0046357B"/>
    <w:rsid w:val="00486CA0"/>
    <w:rsid w:val="004A6C63"/>
    <w:rsid w:val="004D6F59"/>
    <w:rsid w:val="004E661B"/>
    <w:rsid w:val="004E7638"/>
    <w:rsid w:val="004E7ADB"/>
    <w:rsid w:val="004F3FC3"/>
    <w:rsid w:val="0051565C"/>
    <w:rsid w:val="005215FA"/>
    <w:rsid w:val="00526D3A"/>
    <w:rsid w:val="00526F0E"/>
    <w:rsid w:val="00550A8F"/>
    <w:rsid w:val="00571F9D"/>
    <w:rsid w:val="00586CD5"/>
    <w:rsid w:val="005B3802"/>
    <w:rsid w:val="005B4788"/>
    <w:rsid w:val="005D061F"/>
    <w:rsid w:val="005D5C8F"/>
    <w:rsid w:val="005F0212"/>
    <w:rsid w:val="005F1686"/>
    <w:rsid w:val="00606997"/>
    <w:rsid w:val="006323EE"/>
    <w:rsid w:val="00632712"/>
    <w:rsid w:val="00635C25"/>
    <w:rsid w:val="006706C0"/>
    <w:rsid w:val="006A4BA5"/>
    <w:rsid w:val="006D367F"/>
    <w:rsid w:val="006E0438"/>
    <w:rsid w:val="006E1BE1"/>
    <w:rsid w:val="006F0A5F"/>
    <w:rsid w:val="007028D5"/>
    <w:rsid w:val="007238CD"/>
    <w:rsid w:val="00753A48"/>
    <w:rsid w:val="007A706B"/>
    <w:rsid w:val="007D7BCF"/>
    <w:rsid w:val="007E0EB5"/>
    <w:rsid w:val="007E219B"/>
    <w:rsid w:val="00806B08"/>
    <w:rsid w:val="00810ADE"/>
    <w:rsid w:val="0082305F"/>
    <w:rsid w:val="00840B0D"/>
    <w:rsid w:val="008428C6"/>
    <w:rsid w:val="00851E3C"/>
    <w:rsid w:val="00851F45"/>
    <w:rsid w:val="008627E1"/>
    <w:rsid w:val="00863CFE"/>
    <w:rsid w:val="00863D92"/>
    <w:rsid w:val="00897D42"/>
    <w:rsid w:val="008A74F0"/>
    <w:rsid w:val="008B6005"/>
    <w:rsid w:val="008C2A94"/>
    <w:rsid w:val="008D79A5"/>
    <w:rsid w:val="008E3067"/>
    <w:rsid w:val="008F64F0"/>
    <w:rsid w:val="009123AA"/>
    <w:rsid w:val="00915178"/>
    <w:rsid w:val="00917A06"/>
    <w:rsid w:val="00920BCA"/>
    <w:rsid w:val="00933343"/>
    <w:rsid w:val="00937489"/>
    <w:rsid w:val="00941778"/>
    <w:rsid w:val="00943E78"/>
    <w:rsid w:val="00950D86"/>
    <w:rsid w:val="00A0269F"/>
    <w:rsid w:val="00A17628"/>
    <w:rsid w:val="00A448C3"/>
    <w:rsid w:val="00A77ACE"/>
    <w:rsid w:val="00A90AC0"/>
    <w:rsid w:val="00AB7598"/>
    <w:rsid w:val="00AE2DD8"/>
    <w:rsid w:val="00AF35AC"/>
    <w:rsid w:val="00AF4866"/>
    <w:rsid w:val="00B00582"/>
    <w:rsid w:val="00B22301"/>
    <w:rsid w:val="00B35D48"/>
    <w:rsid w:val="00B45597"/>
    <w:rsid w:val="00BA55A7"/>
    <w:rsid w:val="00BD3B11"/>
    <w:rsid w:val="00BD4D59"/>
    <w:rsid w:val="00BD7068"/>
    <w:rsid w:val="00BF74B0"/>
    <w:rsid w:val="00C157E3"/>
    <w:rsid w:val="00C53ED9"/>
    <w:rsid w:val="00C600C9"/>
    <w:rsid w:val="00C75166"/>
    <w:rsid w:val="00C8308A"/>
    <w:rsid w:val="00C961F2"/>
    <w:rsid w:val="00CA42E7"/>
    <w:rsid w:val="00D15381"/>
    <w:rsid w:val="00D4109E"/>
    <w:rsid w:val="00D44AEA"/>
    <w:rsid w:val="00D4785C"/>
    <w:rsid w:val="00D54F1A"/>
    <w:rsid w:val="00D63EE2"/>
    <w:rsid w:val="00D960DC"/>
    <w:rsid w:val="00DC79E4"/>
    <w:rsid w:val="00DF2479"/>
    <w:rsid w:val="00E03B16"/>
    <w:rsid w:val="00E10DEC"/>
    <w:rsid w:val="00E13508"/>
    <w:rsid w:val="00E218F0"/>
    <w:rsid w:val="00E26209"/>
    <w:rsid w:val="00E268A8"/>
    <w:rsid w:val="00E63051"/>
    <w:rsid w:val="00E71874"/>
    <w:rsid w:val="00EB223B"/>
    <w:rsid w:val="00EE0BEE"/>
    <w:rsid w:val="00EE3E36"/>
    <w:rsid w:val="00F333FB"/>
    <w:rsid w:val="00F54768"/>
    <w:rsid w:val="00F56E24"/>
    <w:rsid w:val="00F73419"/>
    <w:rsid w:val="00F82D81"/>
    <w:rsid w:val="00F90D56"/>
    <w:rsid w:val="00FA03CF"/>
    <w:rsid w:val="00FA22CE"/>
    <w:rsid w:val="00FA44E9"/>
    <w:rsid w:val="00FA6512"/>
    <w:rsid w:val="00FC1BF0"/>
    <w:rsid w:val="00FD24DB"/>
    <w:rsid w:val="00FD4547"/>
    <w:rsid w:val="00FE1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8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4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44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44AE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4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44A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186</cp:revision>
  <dcterms:created xsi:type="dcterms:W3CDTF">2017-10-11T01:20:00Z</dcterms:created>
  <dcterms:modified xsi:type="dcterms:W3CDTF">2017-11-23T03:49:00Z</dcterms:modified>
</cp:coreProperties>
</file>