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217" w:tblpY="1743"/>
        <w:tblOverlap w:val="never"/>
        <w:tblW w:w="9776" w:type="dxa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377"/>
        <w:gridCol w:w="608"/>
        <w:gridCol w:w="700"/>
        <w:gridCol w:w="1143"/>
        <w:gridCol w:w="153"/>
        <w:gridCol w:w="1264"/>
        <w:gridCol w:w="1134"/>
      </w:tblGrid>
      <w:tr w:rsidR="00355557" w:rsidTr="006D056F">
        <w:trPr>
          <w:trHeight w:val="814"/>
        </w:trPr>
        <w:tc>
          <w:tcPr>
            <w:tcW w:w="9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355557" w:rsidRDefault="00355557" w:rsidP="006D056F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>小企业信贷中心批复通知书</w:t>
            </w:r>
          </w:p>
        </w:tc>
      </w:tr>
      <w:tr w:rsidR="00355557" w:rsidTr="006D056F">
        <w:trPr>
          <w:trHeight w:val="814"/>
        </w:trPr>
        <w:tc>
          <w:tcPr>
            <w:tcW w:w="9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5557" w:rsidRDefault="00355557" w:rsidP="00801D35">
            <w:pPr>
              <w:widowControl/>
              <w:ind w:right="80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                    </w:t>
            </w:r>
            <w:r w:rsidR="00801D35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>编号：</w:t>
            </w:r>
            <w:r w:rsidR="00801D35">
              <w:rPr>
                <w:rFonts w:ascii="宋体" w:hAnsi="宋体" w:cs="Tahoma"/>
                <w:sz w:val="28"/>
                <w:szCs w:val="28"/>
                <w:u w:val="single"/>
              </w:rPr>
              <w:t>${BIZ_NUM}</w:t>
            </w:r>
          </w:p>
        </w:tc>
      </w:tr>
      <w:tr w:rsidR="00355557" w:rsidTr="006D056F">
        <w:trPr>
          <w:trHeight w:val="814"/>
        </w:trPr>
        <w:tc>
          <w:tcPr>
            <w:tcW w:w="9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5557" w:rsidRDefault="00355557" w:rsidP="006D056F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>（</w:t>
            </w:r>
            <w:r w:rsidRPr="00C045F4">
              <w:rPr>
                <w:rFonts w:ascii="宋体" w:hAnsi="宋体" w:cs="Tahoma"/>
                <w:sz w:val="28"/>
                <w:szCs w:val="28"/>
                <w:u w:val="single"/>
              </w:rPr>
              <w:t>${ORGNAME}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>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分中心：</w:t>
            </w:r>
          </w:p>
        </w:tc>
      </w:tr>
      <w:tr w:rsidR="00355557" w:rsidTr="006D056F">
        <w:trPr>
          <w:trHeight w:val="1605"/>
        </w:trPr>
        <w:tc>
          <w:tcPr>
            <w:tcW w:w="9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5557" w:rsidRDefault="00355557" w:rsidP="006D056F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   对于</w:t>
            </w:r>
            <w:r w:rsidRPr="00C045F4">
              <w:rPr>
                <w:rFonts w:ascii="宋体" w:hAnsi="宋体" w:cs="Tahoma"/>
                <w:sz w:val="28"/>
                <w:szCs w:val="28"/>
                <w:u w:val="single"/>
              </w:rPr>
              <w:t>${APPLY_DATE}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提交的</w:t>
            </w:r>
            <w:r w:rsidRPr="004E45DB">
              <w:rPr>
                <w:rFonts w:ascii="宋体" w:hAnsi="宋体" w:cs="Tahoma"/>
                <w:sz w:val="28"/>
                <w:szCs w:val="28"/>
                <w:u w:val="single"/>
              </w:rPr>
              <w:t>${PRODUCT_NAME}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，申请编号为</w:t>
            </w:r>
            <w:r w:rsidRPr="00C045F4">
              <w:rPr>
                <w:rFonts w:ascii="宋体" w:hAnsi="宋体" w:cs="Tahoma"/>
                <w:sz w:val="28"/>
                <w:szCs w:val="28"/>
                <w:u w:val="single"/>
              </w:rPr>
              <w:t>${APPROVAL_NUM}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的授信申请，已终审通过，终审时间为</w:t>
            </w:r>
            <w:r w:rsidRPr="00C045F4">
              <w:rPr>
                <w:rFonts w:ascii="宋体" w:hAnsi="宋体" w:cs="Tahoma"/>
                <w:sz w:val="28"/>
                <w:szCs w:val="28"/>
                <w:u w:val="single"/>
              </w:rPr>
              <w:t>${VALID_DATE}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，具体批复意见如下：</w:t>
            </w:r>
          </w:p>
        </w:tc>
      </w:tr>
      <w:tr w:rsidR="00355557" w:rsidTr="006D056F">
        <w:trPr>
          <w:trHeight w:val="814"/>
        </w:trPr>
        <w:tc>
          <w:tcPr>
            <w:tcW w:w="9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5557" w:rsidRDefault="00355557" w:rsidP="006D056F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授信方案：</w:t>
            </w:r>
          </w:p>
        </w:tc>
      </w:tr>
      <w:tr w:rsidR="00355557" w:rsidTr="00FC7E07">
        <w:trPr>
          <w:trHeight w:val="6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355557" w:rsidRDefault="00355557" w:rsidP="006D056F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业务品种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355557" w:rsidRDefault="00355557" w:rsidP="006D056F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金额（元）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355557" w:rsidRDefault="00355557" w:rsidP="006D056F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期限（月）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355557" w:rsidRDefault="00355557" w:rsidP="006D056F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利率</w:t>
            </w:r>
            <w:r w:rsidR="009E7D8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(</w:t>
            </w:r>
            <w:r w:rsidR="009E7D8E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  <w:r w:rsidR="009E7D8E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355557" w:rsidRDefault="00355557" w:rsidP="006D056F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担保方式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355557" w:rsidRDefault="00355557" w:rsidP="006D056F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贷款用途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355557" w:rsidRDefault="00355557" w:rsidP="006D056F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还款方式</w:t>
            </w:r>
          </w:p>
        </w:tc>
      </w:tr>
      <w:tr w:rsidR="00764C17" w:rsidTr="00FC7E07">
        <w:trPr>
          <w:trHeight w:val="6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Pr="00764C17" w:rsidRDefault="00764C17" w:rsidP="00764C17">
            <w:pPr>
              <w:widowControl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${</w:t>
            </w:r>
            <w:r w:rsidR="004E4D34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arrays1.</w:t>
            </w: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PRODUCT_NAME}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Pr="00764C17" w:rsidRDefault="00764C17" w:rsidP="00764C17">
            <w:pPr>
              <w:widowControl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${</w:t>
            </w:r>
            <w:r w:rsidR="004E4D34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arrays1.</w:t>
            </w: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DETAIL_AMT}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Pr="00764C17" w:rsidRDefault="00764C17" w:rsidP="00764C17">
            <w:pPr>
              <w:widowControl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${</w:t>
            </w:r>
            <w:r w:rsidR="004E4D34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arrays1.</w:t>
            </w: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CREDIT_TERM}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Pr="00764C17" w:rsidRDefault="00764C17" w:rsidP="00DC7F75">
            <w:pPr>
              <w:widowControl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${</w:t>
            </w:r>
            <w:r w:rsidR="004E4D34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arrays1.</w:t>
            </w:r>
            <w:r w:rsidR="00DC7F75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YEAR</w:t>
            </w: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_RATE}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290" w:rsidRDefault="00535290" w:rsidP="00E15344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  <w:p w:rsidR="00764C17" w:rsidRPr="003047D9" w:rsidRDefault="00764C17" w:rsidP="00D65DF6">
            <w:pPr>
              <w:ind w:firstLine="0"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</w:pPr>
            <w:r w:rsidRPr="003047D9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${</w:t>
            </w:r>
            <w:r w:rsidR="004E4D34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arrays1.</w:t>
            </w:r>
            <w:r w:rsidRPr="003047D9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GUARANTY_TYPE}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Pr="00764C17" w:rsidRDefault="00764C17" w:rsidP="00764C17">
            <w:pPr>
              <w:widowControl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${</w:t>
            </w:r>
            <w:r w:rsidR="004E4D34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arrays1.</w:t>
            </w: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LOAN_USE}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5290" w:rsidRDefault="00535290" w:rsidP="00453E71">
            <w:pPr>
              <w:widowControl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  <w:p w:rsidR="00764C17" w:rsidRPr="00764C17" w:rsidRDefault="00764C17" w:rsidP="00453E71">
            <w:pPr>
              <w:widowControl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${</w:t>
            </w:r>
            <w:r w:rsidR="004E4D34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arrays1.</w:t>
            </w:r>
            <w:bookmarkStart w:id="0" w:name="_GoBack"/>
            <w:bookmarkEnd w:id="0"/>
            <w:r w:rsidRPr="00764C17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REPAYMENT_TYPE}</w:t>
            </w:r>
          </w:p>
        </w:tc>
      </w:tr>
      <w:tr w:rsidR="00764C17" w:rsidTr="00FC7E07">
        <w:trPr>
          <w:trHeight w:val="6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764C17" w:rsidTr="00FC7E07">
        <w:trPr>
          <w:trHeight w:val="6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764C17" w:rsidTr="006D056F">
        <w:trPr>
          <w:trHeight w:val="616"/>
        </w:trPr>
        <w:tc>
          <w:tcPr>
            <w:tcW w:w="9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764C17" w:rsidTr="006D056F">
        <w:trPr>
          <w:trHeight w:val="814"/>
        </w:trPr>
        <w:tc>
          <w:tcPr>
            <w:tcW w:w="9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过程意见：</w:t>
            </w:r>
          </w:p>
        </w:tc>
      </w:tr>
      <w:tr w:rsidR="00764C17" w:rsidTr="00FC7E07">
        <w:trPr>
          <w:trHeight w:val="6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用户名称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bottom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所属机构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bottom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意见\审批条件</w:t>
            </w:r>
          </w:p>
        </w:tc>
      </w:tr>
      <w:tr w:rsidR="00764C17" w:rsidTr="00FC7E07">
        <w:trPr>
          <w:trHeight w:val="6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Pr="006504CF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504CF">
              <w:rPr>
                <w:rFonts w:ascii="宋体" w:hAnsi="宋体" w:cs="Tahoma"/>
                <w:sz w:val="21"/>
                <w:szCs w:val="21"/>
              </w:rPr>
              <w:t>${arrays.PERFORMTIME}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Pr="006504CF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504CF">
              <w:rPr>
                <w:rFonts w:ascii="宋体" w:hAnsi="宋体" w:cs="Tahoma"/>
                <w:sz w:val="21"/>
                <w:szCs w:val="21"/>
              </w:rPr>
              <w:t>${arrays.ACTIVITY_NAME}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Pr="006504CF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504CF">
              <w:rPr>
                <w:rFonts w:ascii="宋体" w:hAnsi="宋体" w:cs="Tahoma"/>
                <w:sz w:val="21"/>
                <w:szCs w:val="21"/>
              </w:rPr>
              <w:t>${arrays.USER_NAME}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764C17" w:rsidRPr="006504CF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504CF">
              <w:rPr>
                <w:rFonts w:ascii="宋体" w:hAnsi="宋体" w:cs="Tahoma"/>
                <w:sz w:val="21"/>
                <w:szCs w:val="21"/>
              </w:rPr>
              <w:t>${arrays.ORG_NAME}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764C17" w:rsidRPr="006504CF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6504CF">
              <w:rPr>
                <w:rFonts w:ascii="宋体" w:hAnsi="宋体" w:cs="Tahoma"/>
                <w:sz w:val="21"/>
                <w:szCs w:val="21"/>
              </w:rPr>
              <w:t>${arrays.OPINION}</w:t>
            </w:r>
          </w:p>
        </w:tc>
      </w:tr>
      <w:tr w:rsidR="00764C17" w:rsidTr="00FC7E07">
        <w:trPr>
          <w:trHeight w:val="61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764C17" w:rsidRDefault="00764C17" w:rsidP="00764C17">
            <w:pPr>
              <w:widowControl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:rsidR="00355557" w:rsidRPr="00453E71" w:rsidRDefault="00355557" w:rsidP="003047D9">
      <w:pPr>
        <w:widowControl/>
        <w:ind w:firstLine="0"/>
        <w:jc w:val="left"/>
        <w:rPr>
          <w:color w:val="000000"/>
          <w:sz w:val="21"/>
          <w:szCs w:val="21"/>
        </w:rPr>
      </w:pPr>
      <w:r w:rsidRPr="00453E71">
        <w:rPr>
          <w:rFonts w:ascii="宋体" w:hAnsi="宋体" w:cs="宋体" w:hint="eastAsia"/>
          <w:color w:val="000000"/>
          <w:kern w:val="0"/>
          <w:sz w:val="21"/>
          <w:szCs w:val="21"/>
        </w:rPr>
        <w:lastRenderedPageBreak/>
        <w:t>日期:</w:t>
      </w:r>
      <w:r w:rsidRPr="00453E71">
        <w:rPr>
          <w:rFonts w:ascii="宋体" w:hAnsi="宋体" w:cs="宋体"/>
          <w:color w:val="000000"/>
          <w:kern w:val="0"/>
          <w:sz w:val="21"/>
          <w:szCs w:val="21"/>
        </w:rPr>
        <w:t>${time}</w:t>
      </w:r>
    </w:p>
    <w:p w:rsidR="00355557" w:rsidRDefault="00355557" w:rsidP="00355557">
      <w:pPr>
        <w:rPr>
          <w:color w:val="000000"/>
        </w:rPr>
      </w:pPr>
    </w:p>
    <w:p w:rsidR="00355557" w:rsidRDefault="00355557" w:rsidP="00355557">
      <w:pPr>
        <w:rPr>
          <w:rFonts w:ascii="ˎ̥" w:hAnsi="ˎ̥"/>
          <w:color w:val="000000"/>
          <w:sz w:val="18"/>
          <w:szCs w:val="18"/>
        </w:rPr>
      </w:pPr>
    </w:p>
    <w:p w:rsidR="00355557" w:rsidRDefault="00355557" w:rsidP="00355557">
      <w:pPr>
        <w:rPr>
          <w:rFonts w:ascii="ˎ̥" w:hAnsi="ˎ̥"/>
          <w:color w:val="000000"/>
          <w:sz w:val="18"/>
          <w:szCs w:val="18"/>
        </w:rPr>
      </w:pPr>
    </w:p>
    <w:p w:rsidR="00355557" w:rsidRDefault="00355557" w:rsidP="00355557">
      <w:pPr>
        <w:ind w:firstLine="0"/>
        <w:rPr>
          <w:rFonts w:ascii="ˎ̥" w:hAnsi="ˎ̥"/>
          <w:color w:val="000000"/>
          <w:sz w:val="18"/>
          <w:szCs w:val="18"/>
        </w:rPr>
      </w:pPr>
    </w:p>
    <w:p w:rsidR="00C87E30" w:rsidRPr="00355557" w:rsidRDefault="00C87E30" w:rsidP="00355557"/>
    <w:sectPr w:rsidR="00C87E30" w:rsidRPr="00355557" w:rsidSect="007C5501">
      <w:pgSz w:w="11906" w:h="16838"/>
      <w:pgMar w:top="1440" w:right="1800" w:bottom="1440" w:left="180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3C" w:rsidRDefault="00054C3C" w:rsidP="00FF4F9B">
      <w:pPr>
        <w:spacing w:line="240" w:lineRule="auto"/>
      </w:pPr>
      <w:r>
        <w:separator/>
      </w:r>
    </w:p>
  </w:endnote>
  <w:endnote w:type="continuationSeparator" w:id="0">
    <w:p w:rsidR="00054C3C" w:rsidRDefault="00054C3C" w:rsidP="00FF4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3C" w:rsidRDefault="00054C3C" w:rsidP="00FF4F9B">
      <w:pPr>
        <w:spacing w:line="240" w:lineRule="auto"/>
      </w:pPr>
      <w:r>
        <w:separator/>
      </w:r>
    </w:p>
  </w:footnote>
  <w:footnote w:type="continuationSeparator" w:id="0">
    <w:p w:rsidR="00054C3C" w:rsidRDefault="00054C3C" w:rsidP="00FF4F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75"/>
    <w:rsid w:val="00054C3C"/>
    <w:rsid w:val="00091223"/>
    <w:rsid w:val="0009669E"/>
    <w:rsid w:val="000C76D0"/>
    <w:rsid w:val="0012427A"/>
    <w:rsid w:val="0013061B"/>
    <w:rsid w:val="00163B14"/>
    <w:rsid w:val="001A3DA6"/>
    <w:rsid w:val="001B4893"/>
    <w:rsid w:val="001E6877"/>
    <w:rsid w:val="00203DE0"/>
    <w:rsid w:val="00233786"/>
    <w:rsid w:val="00260E9A"/>
    <w:rsid w:val="0026702B"/>
    <w:rsid w:val="00283E07"/>
    <w:rsid w:val="00294FFC"/>
    <w:rsid w:val="002C6EBC"/>
    <w:rsid w:val="002C7EA3"/>
    <w:rsid w:val="002E7462"/>
    <w:rsid w:val="003047D9"/>
    <w:rsid w:val="003321F2"/>
    <w:rsid w:val="00355557"/>
    <w:rsid w:val="00373D5D"/>
    <w:rsid w:val="00376C0E"/>
    <w:rsid w:val="003905F8"/>
    <w:rsid w:val="00453E71"/>
    <w:rsid w:val="00461238"/>
    <w:rsid w:val="00485AA0"/>
    <w:rsid w:val="00485DDC"/>
    <w:rsid w:val="0049629D"/>
    <w:rsid w:val="004A52C2"/>
    <w:rsid w:val="004C3600"/>
    <w:rsid w:val="004E45DB"/>
    <w:rsid w:val="004E4D34"/>
    <w:rsid w:val="005031FC"/>
    <w:rsid w:val="005067F0"/>
    <w:rsid w:val="0052267A"/>
    <w:rsid w:val="00535290"/>
    <w:rsid w:val="005762BE"/>
    <w:rsid w:val="00583B0F"/>
    <w:rsid w:val="005A6161"/>
    <w:rsid w:val="005C066A"/>
    <w:rsid w:val="005E6AB2"/>
    <w:rsid w:val="00603A44"/>
    <w:rsid w:val="0061173D"/>
    <w:rsid w:val="00632415"/>
    <w:rsid w:val="00643763"/>
    <w:rsid w:val="0065451C"/>
    <w:rsid w:val="006A6E5E"/>
    <w:rsid w:val="006B6634"/>
    <w:rsid w:val="006D056F"/>
    <w:rsid w:val="00700B68"/>
    <w:rsid w:val="00710319"/>
    <w:rsid w:val="00764C17"/>
    <w:rsid w:val="007733C0"/>
    <w:rsid w:val="007B2094"/>
    <w:rsid w:val="007B74B3"/>
    <w:rsid w:val="007C5501"/>
    <w:rsid w:val="007D61C6"/>
    <w:rsid w:val="007F2708"/>
    <w:rsid w:val="007F6A72"/>
    <w:rsid w:val="00801D35"/>
    <w:rsid w:val="00812846"/>
    <w:rsid w:val="00823E7A"/>
    <w:rsid w:val="00845EA9"/>
    <w:rsid w:val="00874348"/>
    <w:rsid w:val="008803BE"/>
    <w:rsid w:val="008877C2"/>
    <w:rsid w:val="008B6154"/>
    <w:rsid w:val="008D10AF"/>
    <w:rsid w:val="008E3BAF"/>
    <w:rsid w:val="008F3D44"/>
    <w:rsid w:val="009113D2"/>
    <w:rsid w:val="009439BA"/>
    <w:rsid w:val="009A1F46"/>
    <w:rsid w:val="009A7528"/>
    <w:rsid w:val="009E3A13"/>
    <w:rsid w:val="009E7D8E"/>
    <w:rsid w:val="00A4189D"/>
    <w:rsid w:val="00A715CB"/>
    <w:rsid w:val="00B147A5"/>
    <w:rsid w:val="00B61B39"/>
    <w:rsid w:val="00B71329"/>
    <w:rsid w:val="00B92C2E"/>
    <w:rsid w:val="00B93952"/>
    <w:rsid w:val="00BC5AF0"/>
    <w:rsid w:val="00BF236A"/>
    <w:rsid w:val="00BF3A16"/>
    <w:rsid w:val="00C045F4"/>
    <w:rsid w:val="00C55478"/>
    <w:rsid w:val="00C60B3C"/>
    <w:rsid w:val="00C646B8"/>
    <w:rsid w:val="00C87E30"/>
    <w:rsid w:val="00CC3995"/>
    <w:rsid w:val="00CD6FE7"/>
    <w:rsid w:val="00CD7160"/>
    <w:rsid w:val="00CF5165"/>
    <w:rsid w:val="00D23C15"/>
    <w:rsid w:val="00D4199E"/>
    <w:rsid w:val="00D65DF6"/>
    <w:rsid w:val="00D76D75"/>
    <w:rsid w:val="00D80CE1"/>
    <w:rsid w:val="00D944F9"/>
    <w:rsid w:val="00DA5954"/>
    <w:rsid w:val="00DB0E03"/>
    <w:rsid w:val="00DB4B63"/>
    <w:rsid w:val="00DC0D56"/>
    <w:rsid w:val="00DC7F75"/>
    <w:rsid w:val="00DF295A"/>
    <w:rsid w:val="00DF319C"/>
    <w:rsid w:val="00E15344"/>
    <w:rsid w:val="00E5078B"/>
    <w:rsid w:val="00E64065"/>
    <w:rsid w:val="00EF6675"/>
    <w:rsid w:val="00F11C95"/>
    <w:rsid w:val="00F11E9E"/>
    <w:rsid w:val="00F24E75"/>
    <w:rsid w:val="00F354B9"/>
    <w:rsid w:val="00F44D31"/>
    <w:rsid w:val="00F91230"/>
    <w:rsid w:val="00F94FCA"/>
    <w:rsid w:val="00FC0A76"/>
    <w:rsid w:val="00FC7E07"/>
    <w:rsid w:val="00FF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1FA5B-DE68-41FD-B14F-F2DDFF29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9B"/>
    <w:pPr>
      <w:widowControl w:val="0"/>
      <w:spacing w:line="360" w:lineRule="auto"/>
      <w:ind w:firstLine="48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F4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F4F9B"/>
    <w:rPr>
      <w:sz w:val="18"/>
      <w:szCs w:val="18"/>
    </w:rPr>
  </w:style>
  <w:style w:type="paragraph" w:styleId="a5">
    <w:name w:val="Normal Indent"/>
    <w:basedOn w:val="a"/>
    <w:uiPriority w:val="99"/>
    <w:unhideWhenUsed/>
    <w:rsid w:val="00FF4F9B"/>
    <w:pPr>
      <w:spacing w:before="100" w:beforeAutospacing="1" w:after="100" w:afterAutospacing="1"/>
      <w:ind w:firstLineChars="200" w:firstLine="420"/>
    </w:pPr>
  </w:style>
  <w:style w:type="paragraph" w:styleId="a6">
    <w:name w:val="List Paragraph"/>
    <w:basedOn w:val="a"/>
    <w:uiPriority w:val="34"/>
    <w:qFormat/>
    <w:rsid w:val="00764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87</Words>
  <Characters>496</Characters>
  <Application>Microsoft Office Word</Application>
  <DocSecurity>0</DocSecurity>
  <Lines>4</Lines>
  <Paragraphs>1</Paragraphs>
  <ScaleCrop>false</ScaleCrop>
  <Company>com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95</cp:revision>
  <dcterms:created xsi:type="dcterms:W3CDTF">2015-08-01T04:41:00Z</dcterms:created>
  <dcterms:modified xsi:type="dcterms:W3CDTF">2015-12-08T13:52:00Z</dcterms:modified>
</cp:coreProperties>
</file>