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552" w:tblpY="1563"/>
        <w:tblOverlap w:val="never"/>
        <w:tblW w:w="9740" w:type="dxa"/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426"/>
        <w:gridCol w:w="846"/>
        <w:gridCol w:w="288"/>
        <w:gridCol w:w="1417"/>
        <w:gridCol w:w="1545"/>
        <w:gridCol w:w="1154"/>
        <w:gridCol w:w="1121"/>
      </w:tblGrid>
      <w:tr w:rsidR="00CB41B2" w14:paraId="28984BC2" w14:textId="77777777" w:rsidTr="00BE01E3">
        <w:trPr>
          <w:trHeight w:val="1000"/>
        </w:trPr>
        <w:tc>
          <w:tcPr>
            <w:tcW w:w="97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1A3CC683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小企业信贷中心拒绝通知书</w:t>
            </w:r>
          </w:p>
        </w:tc>
      </w:tr>
      <w:tr w:rsidR="00CB41B2" w14:paraId="757BBD89" w14:textId="77777777" w:rsidTr="00BE01E3">
        <w:trPr>
          <w:trHeight w:val="840"/>
        </w:trPr>
        <w:tc>
          <w:tcPr>
            <w:tcW w:w="97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9F25D8" w14:textId="02644696" w:rsidR="00CB41B2" w:rsidRDefault="00CB41B2" w:rsidP="005E5ABE">
            <w:pPr>
              <w:widowControl/>
              <w:ind w:right="800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      </w:t>
            </w:r>
            <w:r w:rsidR="00A956C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                            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编号：</w:t>
            </w:r>
            <w:r w:rsidR="00A956C2">
              <w:rPr>
                <w:rFonts w:ascii="宋体" w:hAnsi="宋体" w:cs="Tahoma"/>
                <w:sz w:val="28"/>
                <w:szCs w:val="28"/>
                <w:u w:val="single"/>
              </w:rPr>
              <w:t>${BIZ_NUM}</w:t>
            </w:r>
          </w:p>
        </w:tc>
      </w:tr>
      <w:tr w:rsidR="00CB41B2" w14:paraId="0B235D54" w14:textId="77777777" w:rsidTr="00BE01E3">
        <w:trPr>
          <w:trHeight w:val="896"/>
        </w:trPr>
        <w:tc>
          <w:tcPr>
            <w:tcW w:w="97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232A88" w14:textId="62C38F21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(</w:t>
            </w:r>
            <w:r w:rsidR="00A956C2" w:rsidRPr="00C045F4">
              <w:rPr>
                <w:rFonts w:ascii="宋体" w:hAnsi="宋体" w:cs="Tahoma"/>
                <w:sz w:val="28"/>
                <w:szCs w:val="28"/>
                <w:u w:val="single"/>
              </w:rPr>
              <w:t>${ORGNAME}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)分中心：</w:t>
            </w:r>
          </w:p>
        </w:tc>
      </w:tr>
      <w:tr w:rsidR="00CB41B2" w14:paraId="79A76F73" w14:textId="77777777" w:rsidTr="00BE01E3">
        <w:trPr>
          <w:trHeight w:val="2433"/>
        </w:trPr>
        <w:tc>
          <w:tcPr>
            <w:tcW w:w="97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C022A6" w14:textId="24DEE168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  对于</w:t>
            </w:r>
            <w:r w:rsidR="00A956C2" w:rsidRPr="00C045F4">
              <w:rPr>
                <w:rFonts w:ascii="宋体" w:hAnsi="宋体" w:cs="Tahoma"/>
                <w:sz w:val="28"/>
                <w:szCs w:val="28"/>
                <w:u w:val="single"/>
              </w:rPr>
              <w:t>${APPLY_DATE}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提交的</w:t>
            </w:r>
            <w:r w:rsidR="00A956C2" w:rsidRPr="004E45DB">
              <w:rPr>
                <w:rFonts w:ascii="宋体" w:hAnsi="宋体" w:cs="Tahoma"/>
                <w:sz w:val="28"/>
                <w:szCs w:val="28"/>
                <w:u w:val="single"/>
              </w:rPr>
              <w:t>${PRODUCT_NAME}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，申请编号为</w:t>
            </w:r>
            <w:r w:rsidR="00A956C2" w:rsidRPr="00C045F4">
              <w:rPr>
                <w:rFonts w:ascii="宋体" w:hAnsi="宋体" w:cs="Tahoma"/>
                <w:sz w:val="28"/>
                <w:szCs w:val="28"/>
                <w:u w:val="single"/>
              </w:rPr>
              <w:t>${APPROVAL_NUM}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的授信申请，已审批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拒绝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，拒绝时间为</w:t>
            </w:r>
            <w:r w:rsidR="00A956C2" w:rsidRPr="00C045F4">
              <w:rPr>
                <w:rFonts w:ascii="宋体" w:hAnsi="宋体" w:cs="Tahoma"/>
                <w:sz w:val="28"/>
                <w:szCs w:val="28"/>
                <w:u w:val="single"/>
              </w:rPr>
              <w:t>${VALID_DATE}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，具体意见如下：</w:t>
            </w:r>
          </w:p>
          <w:p w14:paraId="73FE30EA" w14:textId="77777777" w:rsidR="00CB41B2" w:rsidRPr="001757A7" w:rsidRDefault="00CB41B2" w:rsidP="005E5ABE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B41B2" w14:paraId="62DD9600" w14:textId="77777777" w:rsidTr="00BE01E3">
        <w:trPr>
          <w:trHeight w:val="840"/>
        </w:trPr>
        <w:tc>
          <w:tcPr>
            <w:tcW w:w="97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6B8517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授信方案：</w:t>
            </w:r>
          </w:p>
        </w:tc>
      </w:tr>
      <w:tr w:rsidR="00CB41B2" w14:paraId="06257810" w14:textId="77777777" w:rsidTr="00340EB0">
        <w:trPr>
          <w:trHeight w:val="702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69D06540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业务品种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7AC92DA0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申请金额(元)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12E84A1D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申请期限（月）</w:t>
            </w:r>
          </w:p>
        </w:tc>
        <w:tc>
          <w:tcPr>
            <w:tcW w:w="17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746FFF17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批准金额（元）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079A1D47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批准期限（月）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3E61F373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批准利率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EC567A1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贷款用途</w:t>
            </w:r>
          </w:p>
        </w:tc>
      </w:tr>
      <w:tr w:rsidR="00CB41B2" w14:paraId="09FDA7A9" w14:textId="77777777" w:rsidTr="00340EB0">
        <w:trPr>
          <w:trHeight w:val="64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BB8DB" w14:textId="52590094" w:rsidR="00CB41B2" w:rsidRPr="00DA46B6" w:rsidRDefault="00A956C2" w:rsidP="009B166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A46B6">
              <w:rPr>
                <w:rFonts w:ascii="宋体" w:hAnsi="宋体" w:cs="Tahoma"/>
                <w:szCs w:val="21"/>
              </w:rPr>
              <w:t>${</w:t>
            </w:r>
            <w:r w:rsidRPr="00B30A73">
              <w:rPr>
                <w:rFonts w:ascii="宋体" w:hAnsi="宋体" w:cs="宋体"/>
                <w:color w:val="000000"/>
                <w:kern w:val="0"/>
                <w:szCs w:val="21"/>
              </w:rPr>
              <w:t>PRODUCT</w:t>
            </w:r>
            <w:r w:rsidRPr="00DA46B6">
              <w:rPr>
                <w:rFonts w:ascii="宋体" w:hAnsi="宋体" w:cs="Tahoma"/>
                <w:szCs w:val="21"/>
              </w:rPr>
              <w:t>_NAME}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F887E" w14:textId="0BB5A3C9" w:rsidR="00CB41B2" w:rsidRPr="00DA46B6" w:rsidRDefault="00A956C2" w:rsidP="009B166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A46B6">
              <w:rPr>
                <w:rFonts w:ascii="宋体" w:hAnsi="宋体" w:cs="Tahoma"/>
                <w:szCs w:val="21"/>
              </w:rPr>
              <w:t>${</w:t>
            </w:r>
            <w:r w:rsidRPr="00B30A73">
              <w:rPr>
                <w:rFonts w:ascii="宋体" w:hAnsi="宋体" w:cs="宋体"/>
                <w:color w:val="000000"/>
                <w:kern w:val="0"/>
                <w:szCs w:val="21"/>
              </w:rPr>
              <w:t>DETAIL</w:t>
            </w:r>
            <w:r w:rsidRPr="00DA46B6">
              <w:rPr>
                <w:rFonts w:ascii="宋体" w:hAnsi="宋体" w:cs="Tahoma"/>
                <w:szCs w:val="21"/>
              </w:rPr>
              <w:t>_AMT}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D428EE" w14:textId="3B780E33" w:rsidR="00CB41B2" w:rsidRPr="00DA46B6" w:rsidRDefault="00A956C2" w:rsidP="009B166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A46B6">
              <w:rPr>
                <w:rFonts w:ascii="宋体" w:hAnsi="宋体" w:cs="Tahoma"/>
                <w:szCs w:val="21"/>
              </w:rPr>
              <w:t>${CREDIT_TERM}</w:t>
            </w:r>
          </w:p>
        </w:tc>
        <w:tc>
          <w:tcPr>
            <w:tcW w:w="17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32686" w14:textId="467F745F" w:rsidR="00CB41B2" w:rsidRPr="00DA46B6" w:rsidRDefault="007C2E40" w:rsidP="009B166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A46B6">
              <w:rPr>
                <w:rFonts w:ascii="宋体" w:hAnsi="宋体" w:cs="宋体"/>
                <w:color w:val="000000"/>
                <w:kern w:val="0"/>
                <w:szCs w:val="21"/>
              </w:rPr>
              <w:t>${</w:t>
            </w:r>
            <w:r w:rsidRPr="00462E48">
              <w:rPr>
                <w:rFonts w:ascii="宋体" w:hAnsi="宋体" w:cs="Tahoma"/>
                <w:szCs w:val="21"/>
              </w:rPr>
              <w:t>DETAIL</w:t>
            </w:r>
            <w:r w:rsidRPr="00DA46B6">
              <w:rPr>
                <w:rFonts w:ascii="宋体" w:hAnsi="宋体" w:cs="宋体"/>
                <w:color w:val="000000"/>
                <w:kern w:val="0"/>
                <w:szCs w:val="21"/>
              </w:rPr>
              <w:t>_AMT}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9CA61" w14:textId="6F724251" w:rsidR="00CB41B2" w:rsidRPr="00DA46B6" w:rsidRDefault="00A956C2" w:rsidP="00462E48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DA46B6">
              <w:rPr>
                <w:rFonts w:ascii="宋体" w:hAnsi="宋体" w:cs="Tahoma"/>
                <w:szCs w:val="21"/>
              </w:rPr>
              <w:t>${CREDIT_TERM}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5D40F" w14:textId="690A0B7A" w:rsidR="00CB41B2" w:rsidRPr="00DA46B6" w:rsidRDefault="00A956C2" w:rsidP="00475402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A46B6">
              <w:rPr>
                <w:rFonts w:ascii="宋体" w:hAnsi="宋体" w:cs="Tahoma"/>
                <w:szCs w:val="21"/>
              </w:rPr>
              <w:t>${</w:t>
            </w:r>
            <w:r w:rsidR="00475402">
              <w:rPr>
                <w:rFonts w:ascii="宋体" w:hAnsi="宋体" w:cs="宋体"/>
                <w:color w:val="000000"/>
                <w:kern w:val="0"/>
                <w:szCs w:val="21"/>
              </w:rPr>
              <w:t>YEAR_RATE</w:t>
            </w:r>
            <w:bookmarkStart w:id="0" w:name="_GoBack"/>
            <w:bookmarkEnd w:id="0"/>
            <w:r w:rsidRPr="00DA46B6">
              <w:rPr>
                <w:rFonts w:ascii="宋体" w:hAnsi="宋体" w:cs="Tahoma"/>
                <w:szCs w:val="21"/>
              </w:rPr>
              <w:t>}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54826" w14:textId="676647B0" w:rsidR="00CB41B2" w:rsidRPr="00DA46B6" w:rsidRDefault="00A956C2" w:rsidP="009B1668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A46B6">
              <w:rPr>
                <w:rFonts w:ascii="宋体" w:hAnsi="宋体" w:cs="Tahoma"/>
                <w:szCs w:val="21"/>
              </w:rPr>
              <w:t>${LOAN_USE}</w:t>
            </w:r>
          </w:p>
        </w:tc>
      </w:tr>
      <w:tr w:rsidR="00CB41B2" w14:paraId="6D0C11A2" w14:textId="77777777" w:rsidTr="00340EB0">
        <w:trPr>
          <w:trHeight w:val="64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5A74E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03BEB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C78561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7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54C05D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49FCE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36A98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D0B02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CB41B2" w14:paraId="03253CAE" w14:textId="77777777" w:rsidTr="00340EB0">
        <w:trPr>
          <w:trHeight w:val="64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D5FC1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F11CE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FAE980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17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DC9FED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02B6D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BED6C2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18202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CB41B2" w14:paraId="71E76117" w14:textId="77777777" w:rsidTr="00BE01E3">
        <w:trPr>
          <w:trHeight w:val="640"/>
        </w:trPr>
        <w:tc>
          <w:tcPr>
            <w:tcW w:w="97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46958A4C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CB41B2" w14:paraId="7EEB8E50" w14:textId="77777777" w:rsidTr="00BE01E3">
        <w:trPr>
          <w:trHeight w:val="640"/>
        </w:trPr>
        <w:tc>
          <w:tcPr>
            <w:tcW w:w="97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4849F99" w14:textId="77777777" w:rsidR="00CB41B2" w:rsidRDefault="00CB41B2" w:rsidP="005E5ABE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过程意见：</w:t>
            </w:r>
          </w:p>
        </w:tc>
      </w:tr>
      <w:tr w:rsidR="00CB41B2" w14:paraId="78E0038F" w14:textId="77777777" w:rsidTr="00340EB0">
        <w:trPr>
          <w:trHeight w:val="64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DBF9C2F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AD77A23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岗位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77559FF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用户名称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bottom"/>
          </w:tcPr>
          <w:p w14:paraId="5C0A57D6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所属机构</w:t>
            </w:r>
          </w:p>
        </w:tc>
        <w:tc>
          <w:tcPr>
            <w:tcW w:w="3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bottom"/>
          </w:tcPr>
          <w:p w14:paraId="13D8A288" w14:textId="77777777" w:rsidR="00CB41B2" w:rsidRDefault="00CB41B2" w:rsidP="005E5AB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拒绝原因</w:t>
            </w:r>
          </w:p>
        </w:tc>
      </w:tr>
      <w:tr w:rsidR="00CB41B2" w14:paraId="5ED3D5AF" w14:textId="77777777" w:rsidTr="00340EB0">
        <w:trPr>
          <w:trHeight w:val="91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58214" w14:textId="4E0D8D0B" w:rsidR="00CB41B2" w:rsidRDefault="00A956C2" w:rsidP="00BE38BE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6504CF">
              <w:rPr>
                <w:rFonts w:ascii="宋体" w:hAnsi="宋体" w:cs="Tahoma"/>
                <w:szCs w:val="21"/>
              </w:rPr>
              <w:t>${arrays.PERFORMTIME}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C204B" w14:textId="2A31369F" w:rsidR="00CB41B2" w:rsidRDefault="00A956C2" w:rsidP="00BE38BE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6504CF">
              <w:rPr>
                <w:rFonts w:ascii="宋体" w:hAnsi="宋体" w:cs="Tahoma"/>
                <w:szCs w:val="21"/>
              </w:rPr>
              <w:t>${arrays.ACTIVITY_NAME}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FADB8" w14:textId="3A74CF34" w:rsidR="00CB41B2" w:rsidRDefault="00A956C2" w:rsidP="00BE38BE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6504CF">
              <w:rPr>
                <w:rFonts w:ascii="宋体" w:hAnsi="宋体" w:cs="Tahoma"/>
                <w:szCs w:val="21"/>
              </w:rPr>
              <w:t>${arrays.USER_NAME}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77848D4" w14:textId="354476C1" w:rsidR="00CB41B2" w:rsidRDefault="00A956C2" w:rsidP="00BE38BE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6504CF">
              <w:rPr>
                <w:rFonts w:ascii="宋体" w:hAnsi="宋体" w:cs="Tahoma"/>
                <w:szCs w:val="21"/>
              </w:rPr>
              <w:t>${arrays.ORG_NAME}</w:t>
            </w:r>
          </w:p>
        </w:tc>
        <w:tc>
          <w:tcPr>
            <w:tcW w:w="3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C8ED6D1" w14:textId="14D33BB9" w:rsidR="00CB41B2" w:rsidRDefault="00A956C2" w:rsidP="00BE38BE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6504CF">
              <w:rPr>
                <w:rFonts w:ascii="宋体" w:hAnsi="宋体" w:cs="Tahoma"/>
                <w:szCs w:val="21"/>
              </w:rPr>
              <w:t>${arrays.OPINION}</w:t>
            </w:r>
          </w:p>
        </w:tc>
      </w:tr>
    </w:tbl>
    <w:p w14:paraId="27442463" w14:textId="77777777" w:rsidR="00F320DD" w:rsidRPr="00462E48" w:rsidRDefault="00F320DD" w:rsidP="00462E48">
      <w:pPr>
        <w:widowControl/>
        <w:jc w:val="left"/>
        <w:rPr>
          <w:rFonts w:ascii="宋体" w:hAnsi="宋体" w:cs="Tahoma"/>
          <w:szCs w:val="21"/>
        </w:rPr>
      </w:pPr>
    </w:p>
    <w:p w14:paraId="32667BAC" w14:textId="29B364C6" w:rsidR="00BE01E3" w:rsidRPr="00CB41B2" w:rsidRDefault="00BE01E3" w:rsidP="00BE01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 w:cs="宋体" w:hint="eastAsia"/>
          <w:kern w:val="0"/>
        </w:rPr>
        <w:t>日期：</w:t>
      </w:r>
      <w:r w:rsidR="00F36C50">
        <w:rPr>
          <w:rFonts w:ascii="宋体" w:hAnsi="宋体" w:cs="宋体"/>
          <w:kern w:val="0"/>
        </w:rPr>
        <w:t>${time}</w:t>
      </w:r>
    </w:p>
    <w:sectPr w:rsidR="00BE01E3" w:rsidRPr="00CB41B2">
      <w:footerReference w:type="even" r:id="rId7"/>
      <w:footerReference w:type="default" r:id="rId8"/>
      <w:pgSz w:w="11906" w:h="16838" w:code="9"/>
      <w:pgMar w:top="2041" w:right="1361" w:bottom="1247" w:left="1531" w:header="851" w:footer="1021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B5C52" w14:textId="77777777" w:rsidR="00572431" w:rsidRDefault="00572431">
      <w:r>
        <w:separator/>
      </w:r>
    </w:p>
  </w:endnote>
  <w:endnote w:type="continuationSeparator" w:id="0">
    <w:p w14:paraId="28AE0A5A" w14:textId="77777777" w:rsidR="00572431" w:rsidRDefault="0057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F4806" w14:textId="77777777" w:rsidR="00C57E84" w:rsidRDefault="00C57E8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A2ACEB1" w14:textId="77777777" w:rsidR="00C57E84" w:rsidRDefault="00C57E8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39AC1" w14:textId="77777777" w:rsidR="00C57E84" w:rsidRDefault="00C57E8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E01E3">
      <w:rPr>
        <w:rStyle w:val="a4"/>
        <w:noProof/>
      </w:rPr>
      <w:t>2</w:t>
    </w:r>
    <w:r>
      <w:rPr>
        <w:rStyle w:val="a4"/>
      </w:rPr>
      <w:fldChar w:fldCharType="end"/>
    </w:r>
  </w:p>
  <w:p w14:paraId="0BA4C72B" w14:textId="77777777" w:rsidR="00C57E84" w:rsidRDefault="00C57E8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4A5EF" w14:textId="77777777" w:rsidR="00572431" w:rsidRDefault="00572431">
      <w:r>
        <w:separator/>
      </w:r>
    </w:p>
  </w:footnote>
  <w:footnote w:type="continuationSeparator" w:id="0">
    <w:p w14:paraId="59532960" w14:textId="77777777" w:rsidR="00572431" w:rsidRDefault="0057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1053"/>
    <w:multiLevelType w:val="hybridMultilevel"/>
    <w:tmpl w:val="76BA38CC"/>
    <w:lvl w:ilvl="0" w:tplc="3DF2D1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C5D87"/>
    <w:multiLevelType w:val="multilevel"/>
    <w:tmpl w:val="4A5C5D87"/>
    <w:lvl w:ilvl="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6CBD9"/>
    <w:multiLevelType w:val="singleLevel"/>
    <w:tmpl w:val="55B6CBD9"/>
    <w:lvl w:ilvl="0">
      <w:start w:val="1"/>
      <w:numFmt w:val="chineseCounting"/>
      <w:suff w:val="space"/>
      <w:lvlText w:val="第%1条"/>
      <w:lvlJc w:val="left"/>
    </w:lvl>
  </w:abstractNum>
  <w:abstractNum w:abstractNumId="3">
    <w:nsid w:val="55B6DB8B"/>
    <w:multiLevelType w:val="singleLevel"/>
    <w:tmpl w:val="55B6DB8B"/>
    <w:lvl w:ilvl="0">
      <w:start w:val="1"/>
      <w:numFmt w:val="japaneseCounting"/>
      <w:suff w:val="nothing"/>
      <w:lvlText w:val="%1、"/>
      <w:lvlJc w:val="left"/>
      <w:rPr>
        <w:rFonts w:ascii="宋体" w:eastAsia="宋体" w:hAnsi="宋体" w:cs="宋体"/>
      </w:rPr>
    </w:lvl>
  </w:abstractNum>
  <w:abstractNum w:abstractNumId="4">
    <w:nsid w:val="55B6DE42"/>
    <w:multiLevelType w:val="singleLevel"/>
    <w:tmpl w:val="55B6DE42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5B6E079"/>
    <w:multiLevelType w:val="singleLevel"/>
    <w:tmpl w:val="55B6E079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5B6E0C1"/>
    <w:multiLevelType w:val="singleLevel"/>
    <w:tmpl w:val="55B6E0C1"/>
    <w:lvl w:ilvl="0">
      <w:start w:val="1"/>
      <w:numFmt w:val="decimal"/>
      <w:suff w:val="nothing"/>
      <w:lvlText w:val="%1."/>
      <w:lvlJc w:val="left"/>
    </w:lvl>
  </w:abstractNum>
  <w:abstractNum w:abstractNumId="7">
    <w:nsid w:val="55D6EBF5"/>
    <w:multiLevelType w:val="singleLevel"/>
    <w:tmpl w:val="55D6EBF5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5E6AF08"/>
    <w:multiLevelType w:val="singleLevel"/>
    <w:tmpl w:val="55E6AF08"/>
    <w:lvl w:ilvl="0">
      <w:start w:val="3"/>
      <w:numFmt w:val="chineseCounting"/>
      <w:suff w:val="nothing"/>
      <w:lvlText w:val="（%1）"/>
      <w:lvlJc w:val="left"/>
    </w:lvl>
  </w:abstractNum>
  <w:abstractNum w:abstractNumId="9">
    <w:nsid w:val="55E6C5DA"/>
    <w:multiLevelType w:val="singleLevel"/>
    <w:tmpl w:val="55E6C5DA"/>
    <w:lvl w:ilvl="0">
      <w:start w:val="19"/>
      <w:numFmt w:val="chineseCounting"/>
      <w:suff w:val="space"/>
      <w:lvlText w:val="第%1条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80B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816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75F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005"/>
    <w:rsid w:val="003403E0"/>
    <w:rsid w:val="00340419"/>
    <w:rsid w:val="00340718"/>
    <w:rsid w:val="003408FF"/>
    <w:rsid w:val="00340EB0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04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CBA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2E48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02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C4D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7AA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431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4D0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1E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068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E40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559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07E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7B0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668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6C2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784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0A73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6C3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1E7F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1E3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8BE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5E4B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1F67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1B2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E6D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B6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399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08F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86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C50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09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8A439"/>
  <w15:docId w15:val="{E4946F65-3E63-4DE8-85E7-3499B693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Normal Indent"/>
    <w:basedOn w:val="a"/>
    <w:uiPriority w:val="99"/>
    <w:unhideWhenUsed/>
    <w:rsid w:val="00CB41B2"/>
    <w:pPr>
      <w:spacing w:before="100" w:beforeAutospacing="1" w:after="100" w:afterAutospacing="1" w:line="360" w:lineRule="auto"/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微软用户</cp:lastModifiedBy>
  <cp:revision>169</cp:revision>
  <dcterms:created xsi:type="dcterms:W3CDTF">2014-04-17T08:33:00Z</dcterms:created>
  <dcterms:modified xsi:type="dcterms:W3CDTF">2015-11-11T03:44:00Z</dcterms:modified>
</cp:coreProperties>
</file>