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754" w:type="dxa"/>
        <w:tblInd w:w="108" w:type="dxa"/>
        <w:tblLook w:val="04A0"/>
      </w:tblPr>
      <w:tblGrid>
        <w:gridCol w:w="3383"/>
        <w:gridCol w:w="1306"/>
        <w:gridCol w:w="2943"/>
        <w:gridCol w:w="4028"/>
        <w:gridCol w:w="5094"/>
      </w:tblGrid>
      <w:tr w:rsidR="00500BCE" w:rsidTr="00500BCE">
        <w:trPr>
          <w:trHeight w:val="510"/>
        </w:trPr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支行借款凭证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第一联信贷部门管理卡片</w:t>
            </w:r>
          </w:p>
        </w:tc>
        <w:tc>
          <w:tcPr>
            <w:tcW w:w="4662" w:type="dxa"/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</w:tbl>
    <w:p w:rsidR="00500BCE" w:rsidRDefault="00500BCE" w:rsidP="00500B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${time}</w:t>
      </w:r>
    </w:p>
    <w:p w:rsidR="00500BCE" w:rsidRDefault="00500BCE" w:rsidP="00500BCE"/>
    <w:tbl>
      <w:tblPr>
        <w:tblW w:w="13485" w:type="dxa"/>
        <w:tblInd w:w="93" w:type="dxa"/>
        <w:tblLook w:val="04A0"/>
      </w:tblPr>
      <w:tblGrid>
        <w:gridCol w:w="1716"/>
        <w:gridCol w:w="1533"/>
        <w:gridCol w:w="2212"/>
        <w:gridCol w:w="436"/>
        <w:gridCol w:w="1915"/>
        <w:gridCol w:w="1984"/>
        <w:gridCol w:w="3689"/>
      </w:tblGrid>
      <w:tr w:rsidR="00500BCE" w:rsidTr="00724A90">
        <w:trPr>
          <w:trHeight w:val="525"/>
        </w:trPr>
        <w:tc>
          <w:tcPr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BCE" w:rsidRDefault="00500B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借款单位(人)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全       称</w:t>
            </w:r>
          </w:p>
        </w:tc>
        <w:tc>
          <w:tcPr>
            <w:tcW w:w="60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${JKDW}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6D24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借据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6D248B" w:rsidP="007E28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7E2876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LOAN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_NUM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500BCE" w:rsidTr="00724A90">
        <w:trPr>
          <w:trHeight w:val="525"/>
        </w:trPr>
        <w:tc>
          <w:tcPr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存款账号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${HKZH}</w:t>
            </w:r>
          </w:p>
        </w:tc>
      </w:tr>
      <w:tr w:rsidR="00561A9F" w:rsidTr="002C3C03">
        <w:trPr>
          <w:trHeight w:val="52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1A9F" w:rsidRDefault="00561A9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借款种类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1A9F" w:rsidRDefault="00561A9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${JKZL}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1A9F" w:rsidRDefault="00561A9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借款用途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61A9F" w:rsidRDefault="00561A9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${LOAN_USE}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61A9F" w:rsidRDefault="00561A9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利率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61A9F" w:rsidRDefault="00561A9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${LL}‰</w:t>
            </w:r>
          </w:p>
        </w:tc>
      </w:tr>
      <w:tr w:rsidR="009B3701" w:rsidTr="00724A90">
        <w:trPr>
          <w:trHeight w:val="10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3701" w:rsidRDefault="009B37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借款金额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(人民币大写)</w:t>
            </w:r>
          </w:p>
        </w:tc>
        <w:tc>
          <w:tcPr>
            <w:tcW w:w="6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B3701" w:rsidRDefault="009B3701" w:rsidP="00C959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C959AF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RMB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_AMT}</w:t>
            </w:r>
          </w:p>
        </w:tc>
        <w:tc>
          <w:tcPr>
            <w:tcW w:w="1984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9B3701" w:rsidRDefault="009B3701" w:rsidP="009B3701">
            <w:pPr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借款金额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(人民币小写)</w:t>
            </w:r>
          </w:p>
        </w:tc>
        <w:tc>
          <w:tcPr>
            <w:tcW w:w="368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B3701" w:rsidRDefault="0056340E" w:rsidP="00B600E3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SMAIL_RMB_AMT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500BCE" w:rsidTr="00724A90">
        <w:trPr>
          <w:trHeight w:val="52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借款合同编号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${CONTRACT_NUM}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担保合同编号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${DBHTBH}</w:t>
            </w:r>
          </w:p>
        </w:tc>
      </w:tr>
      <w:tr w:rsidR="00500BCE" w:rsidTr="00724A90">
        <w:trPr>
          <w:trHeight w:val="52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借款日期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 w:rsidP="00122C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0F4CE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JKRQ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到期日期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 w:rsidP="00122C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0F4CE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DQRQ}</w:t>
            </w:r>
          </w:p>
        </w:tc>
      </w:tr>
      <w:tr w:rsidR="00500BCE" w:rsidTr="00724A90">
        <w:trPr>
          <w:trHeight w:val="525"/>
        </w:trPr>
        <w:tc>
          <w:tcPr>
            <w:tcW w:w="54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本单位(人)向</w:t>
            </w:r>
            <w:r w:rsidR="0011157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${bank_name}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支行所借之款，愿意遵守贵行放款办法及有关政策规定，并按期归还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借款单位印鉴: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500BCE" w:rsidRDefault="00500BCE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审批意见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客户经理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500BCE" w:rsidTr="00724A90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行    长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500BCE" w:rsidTr="0076487A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6487A" w:rsidRDefault="0076487A" w:rsidP="007648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Cs w:val="21"/>
              </w:rPr>
              <w:t>公章</w:t>
            </w:r>
          </w:p>
          <w:p w:rsidR="0076487A" w:rsidRDefault="0076487A" w:rsidP="007648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76487A" w:rsidRDefault="0076487A" w:rsidP="007648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Cs w:val="21"/>
              </w:rPr>
              <w:t>记账员：</w:t>
            </w:r>
          </w:p>
          <w:p w:rsidR="0076487A" w:rsidRDefault="0076487A" w:rsidP="007648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Cs w:val="21"/>
              </w:rPr>
              <w:t>记账日期： 年月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日</w:t>
            </w:r>
          </w:p>
        </w:tc>
      </w:tr>
      <w:tr w:rsidR="00500BCE" w:rsidTr="00F85963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00BCE" w:rsidTr="00F85963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0BCE" w:rsidRDefault="00500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00BCE" w:rsidRDefault="00500BCE" w:rsidP="00500BCE"/>
    <w:p w:rsidR="004918EE" w:rsidRDefault="004918EE" w:rsidP="00500BCE">
      <w:pPr>
        <w:pStyle w:val="a9"/>
        <w:spacing w:line="435" w:lineRule="exact"/>
        <w:rPr>
          <w:rFonts w:ascii="仿宋_GB2312" w:eastAsia="仿宋_GB2312" w:hAnsi="Times New Roman" w:cs="宋体"/>
          <w:sz w:val="24"/>
          <w:szCs w:val="24"/>
        </w:rPr>
        <w:sectPr w:rsidR="004918EE" w:rsidSect="00500BCE">
          <w:footerReference w:type="default" r:id="rId6"/>
          <w:pgSz w:w="16838" w:h="11906" w:orient="landscape"/>
          <w:pgMar w:top="1418" w:right="1418" w:bottom="1418" w:left="1418" w:header="1134" w:footer="992" w:gutter="0"/>
          <w:pgNumType w:start="1"/>
          <w:cols w:space="720"/>
          <w:docGrid w:type="lines" w:linePitch="312"/>
        </w:sectPr>
      </w:pPr>
    </w:p>
    <w:p w:rsidR="00F320DD" w:rsidRDefault="00F320DD" w:rsidP="00500BCE"/>
    <w:p w:rsidR="004716F3" w:rsidRDefault="004716F3" w:rsidP="00500BCE"/>
    <w:p w:rsidR="004716F3" w:rsidRDefault="004716F3" w:rsidP="00500BCE"/>
    <w:p w:rsidR="004716F3" w:rsidRDefault="004716F3" w:rsidP="00500BCE"/>
    <w:tbl>
      <w:tblPr>
        <w:tblW w:w="16754" w:type="dxa"/>
        <w:tblInd w:w="108" w:type="dxa"/>
        <w:tblLook w:val="04A0"/>
      </w:tblPr>
      <w:tblGrid>
        <w:gridCol w:w="3410"/>
        <w:gridCol w:w="1303"/>
        <w:gridCol w:w="2937"/>
        <w:gridCol w:w="4020"/>
        <w:gridCol w:w="5084"/>
      </w:tblGrid>
      <w:tr w:rsidR="00F663CC" w:rsidTr="00F663CC">
        <w:trPr>
          <w:trHeight w:val="510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663CC" w:rsidRDefault="00F663CC" w:rsidP="00F663CC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bookmarkStart w:id="0" w:name="_GoBack"/>
            <w:bookmarkEnd w:id="0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3CC" w:rsidRDefault="00F663CC" w:rsidP="00F663C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663CC" w:rsidRDefault="00F663CC" w:rsidP="00F663C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支行借款凭证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663CC" w:rsidRPr="00967E5F" w:rsidRDefault="00F663CC" w:rsidP="00621B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第</w:t>
            </w:r>
            <w:r w:rsidR="00621BB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</w:t>
            </w:r>
            <w:r w:rsidRPr="00967E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联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代借款回单</w:t>
            </w:r>
          </w:p>
        </w:tc>
        <w:tc>
          <w:tcPr>
            <w:tcW w:w="5084" w:type="dxa"/>
            <w:noWrap/>
            <w:vAlign w:val="center"/>
            <w:hideMark/>
          </w:tcPr>
          <w:p w:rsidR="00F663CC" w:rsidRDefault="00F663CC" w:rsidP="00F663CC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</w:tbl>
    <w:p w:rsidR="004716F3" w:rsidRDefault="004716F3" w:rsidP="00471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${time}             </w:t>
      </w:r>
    </w:p>
    <w:p w:rsidR="004716F3" w:rsidRDefault="004716F3" w:rsidP="004716F3"/>
    <w:tbl>
      <w:tblPr>
        <w:tblW w:w="13485" w:type="dxa"/>
        <w:tblInd w:w="93" w:type="dxa"/>
        <w:tblLook w:val="04A0"/>
      </w:tblPr>
      <w:tblGrid>
        <w:gridCol w:w="1716"/>
        <w:gridCol w:w="1533"/>
        <w:gridCol w:w="2212"/>
        <w:gridCol w:w="436"/>
        <w:gridCol w:w="1915"/>
        <w:gridCol w:w="1984"/>
        <w:gridCol w:w="3689"/>
      </w:tblGrid>
      <w:tr w:rsidR="004716F3" w:rsidTr="008D0F72">
        <w:trPr>
          <w:trHeight w:val="525"/>
        </w:trPr>
        <w:tc>
          <w:tcPr>
            <w:tcW w:w="1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借款单位(人)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全       称</w:t>
            </w:r>
          </w:p>
        </w:tc>
        <w:tc>
          <w:tcPr>
            <w:tcW w:w="60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${JKDW}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7A504A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借据编号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7A50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7E2876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LOAN</w:t>
            </w:r>
            <w:r w:rsidR="007A504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_NUM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4716F3" w:rsidTr="008D0F72">
        <w:trPr>
          <w:trHeight w:val="525"/>
        </w:trPr>
        <w:tc>
          <w:tcPr>
            <w:tcW w:w="1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9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存款账号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${HKZH}</w:t>
            </w:r>
          </w:p>
        </w:tc>
      </w:tr>
      <w:tr w:rsidR="004716F3" w:rsidTr="008D0F72">
        <w:trPr>
          <w:trHeight w:val="52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借款种类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${JKZL}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借款用途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${LOAN_USE}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利率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${LL}‰</w:t>
            </w:r>
          </w:p>
        </w:tc>
      </w:tr>
      <w:tr w:rsidR="004716F3" w:rsidTr="008D0F72">
        <w:trPr>
          <w:trHeight w:val="10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借款金额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(人民币大写)</w:t>
            </w:r>
          </w:p>
        </w:tc>
        <w:tc>
          <w:tcPr>
            <w:tcW w:w="6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RMB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_AMT}</w:t>
            </w:r>
          </w:p>
        </w:tc>
        <w:tc>
          <w:tcPr>
            <w:tcW w:w="1984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借款金额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(人民币小写)</w:t>
            </w:r>
          </w:p>
        </w:tc>
        <w:tc>
          <w:tcPr>
            <w:tcW w:w="368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716F3" w:rsidRDefault="004716F3" w:rsidP="008D0F72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SMAIL_RMB_AMT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4716F3" w:rsidTr="008D0F72">
        <w:trPr>
          <w:trHeight w:val="52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借款合同编号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${CONTRACT_NUM}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担保合同编号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${DBHTBH}</w:t>
            </w:r>
          </w:p>
        </w:tc>
      </w:tr>
      <w:tr w:rsidR="004716F3" w:rsidTr="008D0F72">
        <w:trPr>
          <w:trHeight w:val="52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借款日期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7A50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7A504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JKRQ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到期日期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7A50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</w:t>
            </w:r>
            <w:r w:rsidR="007A504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DQRQ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4716F3" w:rsidTr="008D0F72">
        <w:trPr>
          <w:trHeight w:val="525"/>
        </w:trPr>
        <w:tc>
          <w:tcPr>
            <w:tcW w:w="54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本单位(人)向</w:t>
            </w:r>
            <w:r w:rsidR="0011157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${bank_name}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支行所借之款，愿意遵守贵行放款办法及有关政策规定，并按期归还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借款单位印鉴: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审批意见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客户经理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4716F3" w:rsidTr="008D0F72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行    长</w:t>
            </w:r>
          </w:p>
        </w:tc>
        <w:tc>
          <w:tcPr>
            <w:tcW w:w="5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</w:tr>
      <w:tr w:rsidR="004716F3" w:rsidTr="008D0F72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Cs w:val="21"/>
              </w:rPr>
              <w:t>公章</w:t>
            </w:r>
          </w:p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Cs w:val="21"/>
              </w:rPr>
              <w:t>记账员：</w:t>
            </w:r>
          </w:p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67E5F">
              <w:rPr>
                <w:rFonts w:ascii="宋体" w:hAnsi="宋体" w:cs="宋体" w:hint="eastAsia"/>
                <w:color w:val="000000"/>
                <w:kern w:val="0"/>
                <w:szCs w:val="21"/>
              </w:rPr>
              <w:t>记账日期： 年月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日</w:t>
            </w:r>
          </w:p>
        </w:tc>
      </w:tr>
      <w:tr w:rsidR="004716F3" w:rsidTr="008D0F72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16F3" w:rsidTr="008D0F72">
        <w:trPr>
          <w:trHeight w:val="52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16F3" w:rsidRDefault="004716F3" w:rsidP="008D0F7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716F3" w:rsidRPr="004716F3" w:rsidRDefault="004716F3" w:rsidP="00500BCE"/>
    <w:sectPr w:rsidR="004716F3" w:rsidRPr="004716F3" w:rsidSect="0038688E">
      <w:footerReference w:type="even" r:id="rId7"/>
      <w:footerReference w:type="default" r:id="rId8"/>
      <w:pgSz w:w="16838" w:h="11906" w:orient="landscape" w:code="9"/>
      <w:pgMar w:top="1531" w:right="2041" w:bottom="1361" w:left="1247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0FE" w:rsidRDefault="002640FE">
      <w:r>
        <w:separator/>
      </w:r>
    </w:p>
  </w:endnote>
  <w:endnote w:type="continuationSeparator" w:id="1">
    <w:p w:rsidR="002640FE" w:rsidRDefault="00264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8EE" w:rsidRDefault="004918EE">
    <w:pPr>
      <w:pStyle w:val="a3"/>
      <w:jc w:val="center"/>
      <w:rPr>
        <w:sz w:val="22"/>
        <w:szCs w:val="22"/>
      </w:rPr>
    </w:pPr>
    <w:r>
      <w:rPr>
        <w:kern w:val="0"/>
        <w:sz w:val="22"/>
        <w:szCs w:val="22"/>
      </w:rPr>
      <w:t xml:space="preserve">- </w:t>
    </w:r>
    <w:r w:rsidR="00BF797E">
      <w:rPr>
        <w:kern w:val="0"/>
        <w:sz w:val="22"/>
        <w:szCs w:val="22"/>
      </w:rPr>
      <w:fldChar w:fldCharType="begin"/>
    </w:r>
    <w:r>
      <w:rPr>
        <w:kern w:val="0"/>
        <w:sz w:val="22"/>
        <w:szCs w:val="22"/>
      </w:rPr>
      <w:instrText xml:space="preserve"> PAGE </w:instrText>
    </w:r>
    <w:r w:rsidR="00BF797E">
      <w:rPr>
        <w:kern w:val="0"/>
        <w:sz w:val="22"/>
        <w:szCs w:val="22"/>
      </w:rPr>
      <w:fldChar w:fldCharType="separate"/>
    </w:r>
    <w:r w:rsidR="00111577">
      <w:rPr>
        <w:noProof/>
        <w:kern w:val="0"/>
        <w:sz w:val="22"/>
        <w:szCs w:val="22"/>
      </w:rPr>
      <w:t>1</w:t>
    </w:r>
    <w:r w:rsidR="00BF797E">
      <w:rPr>
        <w:kern w:val="0"/>
        <w:sz w:val="22"/>
        <w:szCs w:val="22"/>
      </w:rPr>
      <w:fldChar w:fldCharType="end"/>
    </w:r>
    <w:r>
      <w:rPr>
        <w:kern w:val="0"/>
        <w:sz w:val="22"/>
        <w:szCs w:val="22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BF79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BF79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00BCE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0FE" w:rsidRDefault="002640FE">
      <w:r>
        <w:separator/>
      </w:r>
    </w:p>
  </w:footnote>
  <w:footnote w:type="continuationSeparator" w:id="1">
    <w:p w:rsidR="002640FE" w:rsidRDefault="002640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675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D47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BA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CE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577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28F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C0C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691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6018"/>
    <w:rsid w:val="001F6487"/>
    <w:rsid w:val="001F66BE"/>
    <w:rsid w:val="001F6B6B"/>
    <w:rsid w:val="001F71DA"/>
    <w:rsid w:val="001F738F"/>
    <w:rsid w:val="001F7788"/>
    <w:rsid w:val="001F7A5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0FE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863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4E"/>
    <w:rsid w:val="002978BB"/>
    <w:rsid w:val="00297AAB"/>
    <w:rsid w:val="00297B10"/>
    <w:rsid w:val="00297B34"/>
    <w:rsid w:val="00297C1D"/>
    <w:rsid w:val="00297C4F"/>
    <w:rsid w:val="002A007E"/>
    <w:rsid w:val="002A00CB"/>
    <w:rsid w:val="002A0115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C03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23D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860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0E37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019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09B"/>
    <w:rsid w:val="003862AF"/>
    <w:rsid w:val="003862D0"/>
    <w:rsid w:val="0038660E"/>
    <w:rsid w:val="00386699"/>
    <w:rsid w:val="0038688E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86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02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6F3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0BCE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C74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1A9F"/>
    <w:rsid w:val="00562226"/>
    <w:rsid w:val="00562323"/>
    <w:rsid w:val="00562450"/>
    <w:rsid w:val="00562544"/>
    <w:rsid w:val="00562A19"/>
    <w:rsid w:val="00562CA3"/>
    <w:rsid w:val="00562E49"/>
    <w:rsid w:val="0056340E"/>
    <w:rsid w:val="00563FB9"/>
    <w:rsid w:val="00564153"/>
    <w:rsid w:val="00564201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692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961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796"/>
    <w:rsid w:val="00602A1E"/>
    <w:rsid w:val="00602AB2"/>
    <w:rsid w:val="00602D96"/>
    <w:rsid w:val="00602DB8"/>
    <w:rsid w:val="00602EBE"/>
    <w:rsid w:val="006031D7"/>
    <w:rsid w:val="00603250"/>
    <w:rsid w:val="00603289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BB6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9CD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65"/>
    <w:rsid w:val="006D247F"/>
    <w:rsid w:val="006D248B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BB8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A90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87A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4A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876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8B0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00D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B91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4B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B3D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689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701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2B8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E9D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1F73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204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67F6F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579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97E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8F3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E15"/>
    <w:rsid w:val="00C20FD8"/>
    <w:rsid w:val="00C217A0"/>
    <w:rsid w:val="00C218F5"/>
    <w:rsid w:val="00C219C6"/>
    <w:rsid w:val="00C21D86"/>
    <w:rsid w:val="00C21FD0"/>
    <w:rsid w:val="00C21FFB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CE7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6DFF"/>
    <w:rsid w:val="00C77475"/>
    <w:rsid w:val="00C77D38"/>
    <w:rsid w:val="00C8045B"/>
    <w:rsid w:val="00C804C0"/>
    <w:rsid w:val="00C80868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9AF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C8C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62B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79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0E76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4C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374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5B7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2B52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D2B"/>
    <w:rsid w:val="00E23E3F"/>
    <w:rsid w:val="00E23E90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6DFF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963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3CC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963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D5A"/>
    <w:rsid w:val="00FD0DBD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semiHidden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1"/>
    <w:rsid w:val="00ED516E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48</cp:revision>
  <dcterms:created xsi:type="dcterms:W3CDTF">2015-10-23T09:56:00Z</dcterms:created>
  <dcterms:modified xsi:type="dcterms:W3CDTF">2017-05-18T05:05:00Z</dcterms:modified>
</cp:coreProperties>
</file>