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3CFC3" w14:textId="23615D5F" w:rsidR="00247633" w:rsidRDefault="00247633" w:rsidP="00247633">
      <w:pPr>
        <w:pStyle w:val="Heading1"/>
        <w:rPr>
          <w:shd w:val="clear" w:color="auto" w:fill="FFFFFF"/>
        </w:rPr>
      </w:pPr>
      <w:r>
        <w:rPr>
          <w:shd w:val="clear" w:color="auto" w:fill="FFFFFF"/>
        </w:rPr>
        <w:t>Loans &amp; Grants Search for Entrepreneur</w:t>
      </w:r>
    </w:p>
    <w:p w14:paraId="3DC1EC4E" w14:textId="309DEEA4" w:rsidR="00247633" w:rsidRDefault="004229C7">
      <w:r>
        <w:t>We can develop a</w:t>
      </w:r>
      <w:r w:rsidR="00280813">
        <w:t xml:space="preserve"> web site which will facilitate entrepreneur to search loans and grants options </w:t>
      </w:r>
      <w:r>
        <w:t xml:space="preserve">for their small business </w:t>
      </w:r>
      <w:r w:rsidR="00280813">
        <w:t xml:space="preserve">from </w:t>
      </w:r>
      <w:r>
        <w:t xml:space="preserve">Federal or state grants and loans options. </w:t>
      </w:r>
      <w:r w:rsidR="00280813">
        <w:t>Small Business Administration web site</w:t>
      </w:r>
      <w:r>
        <w:t xml:space="preserve"> provides</w:t>
      </w:r>
      <w:r w:rsidR="005C7FC8">
        <w:t xml:space="preserve"> a</w:t>
      </w:r>
      <w:r>
        <w:t xml:space="preserve"> Web </w:t>
      </w:r>
      <w:proofErr w:type="spellStart"/>
      <w:r>
        <w:t>APi</w:t>
      </w:r>
      <w:proofErr w:type="spellEnd"/>
      <w:r>
        <w:t xml:space="preserve"> for developers to search and retrieve data from their </w:t>
      </w:r>
      <w:r w:rsidR="005C7FC8">
        <w:t>database</w:t>
      </w:r>
      <w:r w:rsidR="00280813">
        <w:t>.</w:t>
      </w:r>
    </w:p>
    <w:p w14:paraId="2CB8C8EB" w14:textId="13742E30" w:rsidR="004229C7" w:rsidRDefault="004229C7">
      <w:r>
        <w:t xml:space="preserve">Following SBA web site provides details about the </w:t>
      </w:r>
      <w:proofErr w:type="spellStart"/>
      <w:proofErr w:type="gramStart"/>
      <w:r>
        <w:t>APi</w:t>
      </w:r>
      <w:proofErr w:type="spellEnd"/>
      <w:proofErr w:type="gramEnd"/>
      <w:r>
        <w:t xml:space="preserve"> exposed by them with technical details: </w:t>
      </w:r>
    </w:p>
    <w:p w14:paraId="55EDCCEC" w14:textId="061BC2CA" w:rsidR="004229C7" w:rsidRDefault="004229C7">
      <w:hyperlink r:id="rId5" w:history="1">
        <w:r w:rsidRPr="00593BE6">
          <w:rPr>
            <w:rStyle w:val="Hyperlink"/>
          </w:rPr>
          <w:t>http://api.sba.gov/doc/loans_grants.html</w:t>
        </w:r>
      </w:hyperlink>
    </w:p>
    <w:p w14:paraId="14C1BCFD" w14:textId="5530FFA5" w:rsidR="004229C7" w:rsidRDefault="004229C7" w:rsidP="003C45B1">
      <w:pPr>
        <w:pStyle w:val="Heading2"/>
      </w:pPr>
      <w:r>
        <w:t xml:space="preserve">Tools and Technology </w:t>
      </w:r>
    </w:p>
    <w:p w14:paraId="264141E4" w14:textId="3C8CCEEB" w:rsidR="00B17813" w:rsidRDefault="00B17813" w:rsidP="00871742">
      <w:pPr>
        <w:pStyle w:val="ListParagraph"/>
        <w:numPr>
          <w:ilvl w:val="0"/>
          <w:numId w:val="2"/>
        </w:numPr>
      </w:pPr>
      <w:r>
        <w:t>Bootstrap (UI Framework)</w:t>
      </w:r>
      <w:r w:rsidR="00871742">
        <w:t xml:space="preserve"> [ </w:t>
      </w:r>
      <w:hyperlink r:id="rId6" w:history="1">
        <w:r w:rsidR="00871742" w:rsidRPr="00593BE6">
          <w:rPr>
            <w:rStyle w:val="Hyperlink"/>
          </w:rPr>
          <w:t>https://bootswatch.com/cerulean/</w:t>
        </w:r>
      </w:hyperlink>
      <w:r w:rsidR="00871742">
        <w:t xml:space="preserve"> ]</w:t>
      </w:r>
    </w:p>
    <w:p w14:paraId="24166417" w14:textId="0A0A9DCD" w:rsidR="00B17813" w:rsidRDefault="00B17813" w:rsidP="00B17813">
      <w:pPr>
        <w:pStyle w:val="ListParagraph"/>
        <w:numPr>
          <w:ilvl w:val="0"/>
          <w:numId w:val="2"/>
        </w:numPr>
      </w:pPr>
      <w:r>
        <w:t>HTML 5</w:t>
      </w:r>
    </w:p>
    <w:p w14:paraId="4F438A57" w14:textId="77777777" w:rsidR="00B17813" w:rsidRDefault="00B17813" w:rsidP="00B17813">
      <w:pPr>
        <w:pStyle w:val="ListParagraph"/>
        <w:numPr>
          <w:ilvl w:val="0"/>
          <w:numId w:val="2"/>
        </w:numPr>
      </w:pPr>
      <w:r>
        <w:t>ASP.NET</w:t>
      </w:r>
    </w:p>
    <w:p w14:paraId="1C1A0C84" w14:textId="77777777" w:rsidR="00B17813" w:rsidRDefault="00B17813" w:rsidP="00B17813">
      <w:pPr>
        <w:pStyle w:val="ListParagraph"/>
        <w:numPr>
          <w:ilvl w:val="0"/>
          <w:numId w:val="2"/>
        </w:numPr>
      </w:pPr>
      <w:r>
        <w:t>JavaScript / jQuery</w:t>
      </w:r>
    </w:p>
    <w:p w14:paraId="266DCA27" w14:textId="67CB5829" w:rsidR="00B17813" w:rsidRDefault="00B17813" w:rsidP="00B17813">
      <w:pPr>
        <w:pStyle w:val="ListParagraph"/>
        <w:numPr>
          <w:ilvl w:val="0"/>
          <w:numId w:val="2"/>
        </w:numPr>
      </w:pPr>
      <w:r>
        <w:t>AngularJS</w:t>
      </w:r>
    </w:p>
    <w:p w14:paraId="53CC392D" w14:textId="24212A5D" w:rsidR="004229C7" w:rsidRDefault="00B17813" w:rsidP="00B17813">
      <w:r>
        <w:t xml:space="preserve"> </w:t>
      </w:r>
    </w:p>
    <w:p w14:paraId="5236F1FA" w14:textId="615D428E" w:rsidR="00871742" w:rsidRDefault="00871742" w:rsidP="00B17813">
      <w:r>
        <w:t>We should produce following documents/diagram</w:t>
      </w:r>
    </w:p>
    <w:p w14:paraId="20EDE455" w14:textId="45C58923" w:rsidR="00871742" w:rsidRDefault="00871742" w:rsidP="00871742">
      <w:pPr>
        <w:pStyle w:val="ListParagraph"/>
        <w:numPr>
          <w:ilvl w:val="0"/>
          <w:numId w:val="3"/>
        </w:numPr>
      </w:pPr>
      <w:r>
        <w:t>Requirement Specifications (Document)</w:t>
      </w:r>
    </w:p>
    <w:p w14:paraId="5B4CFE81" w14:textId="33CC91B3" w:rsidR="00871742" w:rsidRDefault="00871742" w:rsidP="00871742">
      <w:pPr>
        <w:pStyle w:val="ListParagraph"/>
        <w:numPr>
          <w:ilvl w:val="0"/>
          <w:numId w:val="3"/>
        </w:numPr>
      </w:pPr>
      <w:r>
        <w:t>Design Document</w:t>
      </w:r>
    </w:p>
    <w:p w14:paraId="51CF2BD5" w14:textId="66402482" w:rsidR="00871742" w:rsidRDefault="00871742" w:rsidP="00871742">
      <w:pPr>
        <w:pStyle w:val="ListParagraph"/>
        <w:numPr>
          <w:ilvl w:val="0"/>
          <w:numId w:val="3"/>
        </w:numPr>
      </w:pPr>
      <w:r>
        <w:t>Technology Stack (Diagram)</w:t>
      </w:r>
    </w:p>
    <w:p w14:paraId="462ACB7F" w14:textId="55B6A7B7" w:rsidR="00871742" w:rsidRDefault="00871742" w:rsidP="00871742">
      <w:pPr>
        <w:pStyle w:val="ListParagraph"/>
        <w:numPr>
          <w:ilvl w:val="0"/>
          <w:numId w:val="3"/>
        </w:numPr>
      </w:pPr>
      <w:r>
        <w:t>Test Cases (Diagram)</w:t>
      </w:r>
    </w:p>
    <w:p w14:paraId="72CDA16C" w14:textId="77777777" w:rsidR="00871742" w:rsidRDefault="00871742" w:rsidP="00B17813"/>
    <w:p w14:paraId="4E4D4704" w14:textId="6DC024F4" w:rsidR="00247633" w:rsidRDefault="00247633" w:rsidP="00247633">
      <w:pPr>
        <w:pStyle w:val="Heading2"/>
      </w:pPr>
      <w:r>
        <w:t>Specifications</w:t>
      </w:r>
    </w:p>
    <w:p w14:paraId="58DCA0D2" w14:textId="1A1ADAD6" w:rsidR="00871742" w:rsidRDefault="00871742" w:rsidP="00DF0A12">
      <w:pPr>
        <w:pStyle w:val="Heading3"/>
      </w:pPr>
      <w:r>
        <w:t>Home Page</w:t>
      </w:r>
    </w:p>
    <w:p w14:paraId="23128F94" w14:textId="1F5AFA2C" w:rsidR="00871742" w:rsidRPr="00871742" w:rsidRDefault="00871742" w:rsidP="00871742">
      <w:r>
        <w:t>This page will be starting point for any user, it could have two version one for the users who first time visits and 2</w:t>
      </w:r>
      <w:r w:rsidRPr="00871742">
        <w:rPr>
          <w:vertAlign w:val="superscript"/>
        </w:rPr>
        <w:t>nd</w:t>
      </w:r>
      <w:r>
        <w:t xml:space="preserve"> for the returning users.</w:t>
      </w:r>
    </w:p>
    <w:p w14:paraId="78BC205E" w14:textId="77777777" w:rsidR="00DF0A12" w:rsidRDefault="00DF0A12" w:rsidP="00DF0A12">
      <w:pPr>
        <w:pStyle w:val="Heading3"/>
      </w:pPr>
      <w:r>
        <w:t>Main Navigation</w:t>
      </w:r>
      <w:r w:rsidRPr="002C4E03">
        <w:t xml:space="preserve"> </w:t>
      </w:r>
    </w:p>
    <w:p w14:paraId="6432A544" w14:textId="003C300C" w:rsidR="00DF0A12" w:rsidRPr="00DF0A12" w:rsidRDefault="00DF0A12" w:rsidP="00DF0A12">
      <w:r>
        <w:t>Following will be the options available in navigation bar on all</w:t>
      </w:r>
      <w:r w:rsidR="00871742">
        <w:t xml:space="preserve"> the web</w:t>
      </w:r>
      <w:r>
        <w:t xml:space="preserve"> pages.</w:t>
      </w:r>
    </w:p>
    <w:p w14:paraId="05FB09EF" w14:textId="77777777" w:rsidR="00DF0A12" w:rsidRDefault="00DF0A12" w:rsidP="00DF0A12">
      <w:pPr>
        <w:pStyle w:val="ListParagraph"/>
        <w:numPr>
          <w:ilvl w:val="0"/>
          <w:numId w:val="1"/>
        </w:numPr>
      </w:pPr>
      <w:r>
        <w:t>Home</w:t>
      </w:r>
    </w:p>
    <w:p w14:paraId="0AB8BC57" w14:textId="77777777" w:rsidR="00DF0A12" w:rsidRDefault="00DF0A12" w:rsidP="00DF0A12">
      <w:pPr>
        <w:pStyle w:val="ListParagraph"/>
        <w:numPr>
          <w:ilvl w:val="0"/>
          <w:numId w:val="1"/>
        </w:numPr>
      </w:pPr>
      <w:r>
        <w:t>Advance Search</w:t>
      </w:r>
    </w:p>
    <w:p w14:paraId="6C1E1704" w14:textId="77777777" w:rsidR="00DF0A12" w:rsidRDefault="00DF0A12" w:rsidP="00DF0A12">
      <w:pPr>
        <w:pStyle w:val="ListParagraph"/>
        <w:numPr>
          <w:ilvl w:val="0"/>
          <w:numId w:val="1"/>
        </w:numPr>
      </w:pPr>
      <w:r>
        <w:t>My History</w:t>
      </w:r>
    </w:p>
    <w:p w14:paraId="34F21F07" w14:textId="1F1070C3" w:rsidR="00DF0A12" w:rsidRDefault="00DF0A12" w:rsidP="00F335F0">
      <w:pPr>
        <w:pStyle w:val="ListParagraph"/>
        <w:numPr>
          <w:ilvl w:val="0"/>
          <w:numId w:val="1"/>
        </w:numPr>
      </w:pPr>
      <w:r>
        <w:t>About &amp; Contact Us</w:t>
      </w:r>
    </w:p>
    <w:p w14:paraId="55B59CC3" w14:textId="391651BE" w:rsidR="00D133E5" w:rsidRPr="00DB2E38" w:rsidRDefault="00DB2E38" w:rsidP="00247633">
      <w:pPr>
        <w:pStyle w:val="Heading3"/>
      </w:pPr>
      <w:r w:rsidRPr="00DB2E38">
        <w:t>Home Page</w:t>
      </w:r>
    </w:p>
    <w:p w14:paraId="19E152E5" w14:textId="4F20E979" w:rsidR="00280813" w:rsidRPr="00280813" w:rsidRDefault="00280813">
      <w:pPr>
        <w:rPr>
          <w:b/>
        </w:rPr>
      </w:pPr>
      <w:r w:rsidRPr="00280813">
        <w:rPr>
          <w:b/>
        </w:rPr>
        <w:t>First time access:</w:t>
      </w:r>
    </w:p>
    <w:p w14:paraId="3CA9AFA2" w14:textId="5490DA5B" w:rsidR="00280813" w:rsidRDefault="00280813">
      <w:r>
        <w:t xml:space="preserve">When a new user will first time access the home page he/she will be presented with a search box and search button. After entering the keyword a search will be made to SBA provided </w:t>
      </w:r>
      <w:proofErr w:type="spellStart"/>
      <w:proofErr w:type="gramStart"/>
      <w:r>
        <w:t>APi</w:t>
      </w:r>
      <w:proofErr w:type="spellEnd"/>
      <w:proofErr w:type="gramEnd"/>
      <w:r>
        <w:t>, the results will be returned and display on the screen.</w:t>
      </w:r>
    </w:p>
    <w:p w14:paraId="0876E737" w14:textId="6BA6048A" w:rsidR="00280813" w:rsidRDefault="00280813">
      <w:r>
        <w:lastRenderedPageBreak/>
        <w:t>The search made will be saved in local storage, to maintain user search history. There will be no expire date set on history storage in local storage.</w:t>
      </w:r>
    </w:p>
    <w:p w14:paraId="6E3EB9E8" w14:textId="776EFBCE" w:rsidR="00280813" w:rsidRDefault="00280813">
      <w:r w:rsidRPr="00280813">
        <w:rPr>
          <w:b/>
        </w:rPr>
        <w:t>Returning user</w:t>
      </w:r>
      <w:r>
        <w:t>:</w:t>
      </w:r>
    </w:p>
    <w:p w14:paraId="334BB71D" w14:textId="44A4E228" w:rsidR="00DB2E38" w:rsidRDefault="00280813">
      <w:r>
        <w:t xml:space="preserve">When a user will return to home page, he will have same search box and search button, and with the last search made on the web site. </w:t>
      </w:r>
    </w:p>
    <w:p w14:paraId="7ABC97F1" w14:textId="77777777" w:rsidR="00DB2E38" w:rsidRDefault="00DB2E38" w:rsidP="00DF0A12">
      <w:pPr>
        <w:pStyle w:val="Heading2"/>
      </w:pPr>
      <w:r w:rsidRPr="00890263">
        <w:t>Advance Search Link Page:</w:t>
      </w:r>
    </w:p>
    <w:p w14:paraId="6C899C02" w14:textId="1D2CB4BD" w:rsidR="00DF0A12" w:rsidRDefault="00DF0A12" w:rsidP="00DF0A12">
      <w:r>
        <w:t>Advance search page will provide more options to refine the search such as govt. type, loan type, industry, state etc. Making the search form this page will return same type of listing like home page, and will maintain the last searched history in local storage.</w:t>
      </w:r>
    </w:p>
    <w:p w14:paraId="2EB2D1F0" w14:textId="73F92F09" w:rsidR="00DF0A12" w:rsidRDefault="00DF0A12" w:rsidP="00DF0A12">
      <w:pPr>
        <w:pStyle w:val="Heading2"/>
      </w:pPr>
      <w:r>
        <w:t>Search Result Listing</w:t>
      </w:r>
    </w:p>
    <w:p w14:paraId="6BA354CD" w14:textId="0611D7D7" w:rsidR="00DF0A12" w:rsidRDefault="00DF0A12" w:rsidP="00DF0A12">
      <w:r>
        <w:t>The page will provide list of returned result with a summary, and a hyperlink to see the details on a separate page (Loan Details page).</w:t>
      </w:r>
    </w:p>
    <w:p w14:paraId="623A7B2B" w14:textId="71D5416A" w:rsidR="007A353A" w:rsidRDefault="007A353A" w:rsidP="007A353A">
      <w:pPr>
        <w:pStyle w:val="Heading2"/>
      </w:pPr>
      <w:r>
        <w:t xml:space="preserve">My History </w:t>
      </w:r>
    </w:p>
    <w:p w14:paraId="18899992" w14:textId="6C0E8653" w:rsidR="007A353A" w:rsidRDefault="007A353A" w:rsidP="00DF0A12">
      <w:r>
        <w:t>This page will show all search made without the results, but when clicked on a search result it will re-run the search and bring fresh results.</w:t>
      </w:r>
    </w:p>
    <w:p w14:paraId="56072B21" w14:textId="5A3BF05F" w:rsidR="007A353A" w:rsidRDefault="007A353A" w:rsidP="007A353A">
      <w:pPr>
        <w:pStyle w:val="Heading2"/>
      </w:pPr>
      <w:r>
        <w:t>About and Contact Us</w:t>
      </w:r>
    </w:p>
    <w:p w14:paraId="598EE6DF" w14:textId="3CC70DDD" w:rsidR="007A353A" w:rsidRDefault="008D68FA" w:rsidP="00DF0A12">
      <w:r>
        <w:t>A form based page to accept end users queries.</w:t>
      </w:r>
    </w:p>
    <w:p w14:paraId="7CD645F0" w14:textId="0D0D8A2C" w:rsidR="005C7FC8" w:rsidRDefault="005C7FC8">
      <w:r>
        <w:br w:type="page"/>
      </w:r>
    </w:p>
    <w:p w14:paraId="04446858" w14:textId="6BCD6D62" w:rsidR="005C7FC8" w:rsidRPr="004229C7" w:rsidRDefault="005C7FC8" w:rsidP="005C7FC8">
      <w:pPr>
        <w:rPr>
          <w:b/>
        </w:rPr>
      </w:pPr>
      <w:r>
        <w:rPr>
          <w:b/>
        </w:rPr>
        <w:lastRenderedPageBreak/>
        <w:t>Glossary</w:t>
      </w:r>
    </w:p>
    <w:p w14:paraId="4F639FFB" w14:textId="77777777" w:rsidR="005C7FC8" w:rsidRDefault="005C7FC8" w:rsidP="005C7FC8">
      <w:r w:rsidRPr="004229C7">
        <w:rPr>
          <w:b/>
          <w:u w:val="single"/>
        </w:rPr>
        <w:t xml:space="preserve">Web </w:t>
      </w:r>
      <w:proofErr w:type="spellStart"/>
      <w:proofErr w:type="gramStart"/>
      <w:r w:rsidRPr="004229C7">
        <w:rPr>
          <w:b/>
          <w:u w:val="single"/>
        </w:rPr>
        <w:t>APi</w:t>
      </w:r>
      <w:proofErr w:type="spellEnd"/>
      <w:proofErr w:type="gramEnd"/>
      <w:r>
        <w:t xml:space="preserve">: Read about it form following links </w:t>
      </w:r>
    </w:p>
    <w:p w14:paraId="3BFD39E0" w14:textId="77777777" w:rsidR="005C7FC8" w:rsidRDefault="005C7FC8" w:rsidP="005C7FC8">
      <w:hyperlink r:id="rId7" w:history="1">
        <w:r w:rsidRPr="00593BE6">
          <w:rPr>
            <w:rStyle w:val="Hyperlink"/>
          </w:rPr>
          <w:t>http://www.dotnet-tricks.com/Tutorial/webapi/VG9K040413-What-is-Web-API-and-why-to-use-it-?.html</w:t>
        </w:r>
      </w:hyperlink>
      <w:r>
        <w:t xml:space="preserve"> </w:t>
      </w:r>
    </w:p>
    <w:p w14:paraId="7CA20A1B" w14:textId="77777777" w:rsidR="005C7FC8" w:rsidRDefault="005C7FC8" w:rsidP="005C7FC8">
      <w:r w:rsidRPr="004229C7">
        <w:rPr>
          <w:b/>
          <w:u w:val="single"/>
        </w:rPr>
        <w:t>SBA</w:t>
      </w:r>
      <w:r>
        <w:t>: Small Business Administration</w:t>
      </w:r>
    </w:p>
    <w:p w14:paraId="5B7A776D" w14:textId="2C06FADA" w:rsidR="00FA25F6" w:rsidRDefault="008D68FA">
      <w:proofErr w:type="gramStart"/>
      <w:r w:rsidRPr="008D68FA">
        <w:rPr>
          <w:b/>
          <w:u w:val="single"/>
        </w:rPr>
        <w:t>Bootstrap</w:t>
      </w:r>
      <w:r>
        <w:t xml:space="preserve"> :</w:t>
      </w:r>
      <w:proofErr w:type="gramEnd"/>
      <w:r>
        <w:t xml:space="preserve"> A modern UX framework which uses HTML5, CSS and </w:t>
      </w:r>
      <w:proofErr w:type="spellStart"/>
      <w:r>
        <w:t>Javascript</w:t>
      </w:r>
      <w:proofErr w:type="spellEnd"/>
    </w:p>
    <w:p w14:paraId="22D24CFF" w14:textId="74842078" w:rsidR="008D68FA" w:rsidRDefault="008D68FA">
      <w:r>
        <w:t>ASP.NET: Web Programming Language (by Microsoft)</w:t>
      </w:r>
    </w:p>
    <w:p w14:paraId="46C0FBAE" w14:textId="77777777" w:rsidR="008D68FA" w:rsidRDefault="008D68FA">
      <w:bookmarkStart w:id="0" w:name="_GoBack"/>
      <w:bookmarkEnd w:id="0"/>
    </w:p>
    <w:sectPr w:rsidR="008D6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2190D"/>
    <w:multiLevelType w:val="hybridMultilevel"/>
    <w:tmpl w:val="629C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377AFD"/>
    <w:multiLevelType w:val="hybridMultilevel"/>
    <w:tmpl w:val="3D66C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FD3E42"/>
    <w:multiLevelType w:val="hybridMultilevel"/>
    <w:tmpl w:val="6220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E38"/>
    <w:rsid w:val="00076424"/>
    <w:rsid w:val="00247633"/>
    <w:rsid w:val="00280813"/>
    <w:rsid w:val="002A58BB"/>
    <w:rsid w:val="002C4E03"/>
    <w:rsid w:val="003C45B1"/>
    <w:rsid w:val="004229C7"/>
    <w:rsid w:val="00472F18"/>
    <w:rsid w:val="005C7FC8"/>
    <w:rsid w:val="007A353A"/>
    <w:rsid w:val="00871742"/>
    <w:rsid w:val="00890263"/>
    <w:rsid w:val="008D68FA"/>
    <w:rsid w:val="009F145C"/>
    <w:rsid w:val="00B17813"/>
    <w:rsid w:val="00D133E5"/>
    <w:rsid w:val="00D624C0"/>
    <w:rsid w:val="00D91821"/>
    <w:rsid w:val="00DB2E38"/>
    <w:rsid w:val="00DF0A12"/>
    <w:rsid w:val="00E2198E"/>
    <w:rsid w:val="00FA25F6"/>
    <w:rsid w:val="00FB1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7DCD"/>
  <w15:chartTrackingRefBased/>
  <w15:docId w15:val="{D4FAA0DB-6C88-46F6-A38F-F08ED24D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6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6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76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2E38"/>
    <w:rPr>
      <w:color w:val="0563C1" w:themeColor="hyperlink"/>
      <w:u w:val="single"/>
    </w:rPr>
  </w:style>
  <w:style w:type="paragraph" w:styleId="ListParagraph">
    <w:name w:val="List Paragraph"/>
    <w:basedOn w:val="Normal"/>
    <w:uiPriority w:val="34"/>
    <w:qFormat/>
    <w:rsid w:val="00890263"/>
    <w:pPr>
      <w:ind w:left="720"/>
      <w:contextualSpacing/>
    </w:pPr>
  </w:style>
  <w:style w:type="character" w:customStyle="1" w:styleId="Heading1Char">
    <w:name w:val="Heading 1 Char"/>
    <w:basedOn w:val="DefaultParagraphFont"/>
    <w:link w:val="Heading1"/>
    <w:uiPriority w:val="9"/>
    <w:rsid w:val="002476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763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763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9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otnet-tricks.com/Tutorial/webapi/VG9K040413-What-is-Web-API-and-why-to-use-i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tswatch.com/cerulean/" TargetMode="External"/><Relationship Id="rId5" Type="http://schemas.openxmlformats.org/officeDocument/2006/relationships/hyperlink" Target="http://api.sba.gov/doc/loans_grant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S. Awan</dc:creator>
  <cp:keywords/>
  <dc:description/>
  <cp:lastModifiedBy>Waseem S. Awan</cp:lastModifiedBy>
  <cp:revision>2</cp:revision>
  <dcterms:created xsi:type="dcterms:W3CDTF">2015-05-17T22:14:00Z</dcterms:created>
  <dcterms:modified xsi:type="dcterms:W3CDTF">2015-05-17T22:14:00Z</dcterms:modified>
</cp:coreProperties>
</file>