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F2" w:rsidRDefault="009907FA">
      <w:r>
        <w:t>Test Document – feel free to delete or add text to confirm GitHub configuration.</w:t>
      </w:r>
      <w:bookmarkStart w:id="0" w:name="_GoBack"/>
      <w:bookmarkEnd w:id="0"/>
    </w:p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FA"/>
    <w:rsid w:val="0000402F"/>
    <w:rsid w:val="000178D9"/>
    <w:rsid w:val="00041A5C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204F2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A0CAD"/>
    <w:rsid w:val="008B5A8E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07FA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5275A"/>
    <w:rsid w:val="00B5695F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16BF"/>
    <w:rsid w:val="00C856EC"/>
    <w:rsid w:val="00C91CAF"/>
    <w:rsid w:val="00CB2CA7"/>
    <w:rsid w:val="00CD4C98"/>
    <w:rsid w:val="00CE3654"/>
    <w:rsid w:val="00CE5610"/>
    <w:rsid w:val="00CE7A3F"/>
    <w:rsid w:val="00D05768"/>
    <w:rsid w:val="00D10220"/>
    <w:rsid w:val="00D11487"/>
    <w:rsid w:val="00D300CB"/>
    <w:rsid w:val="00D32EE2"/>
    <w:rsid w:val="00D33AD4"/>
    <w:rsid w:val="00D51E1E"/>
    <w:rsid w:val="00D57E8B"/>
    <w:rsid w:val="00D70854"/>
    <w:rsid w:val="00DA7769"/>
    <w:rsid w:val="00DB7B49"/>
    <w:rsid w:val="00DE580C"/>
    <w:rsid w:val="00E208F2"/>
    <w:rsid w:val="00E2214E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B144-618A-4E47-9371-8A118087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1</cp:revision>
  <dcterms:created xsi:type="dcterms:W3CDTF">2015-05-17T22:20:00Z</dcterms:created>
  <dcterms:modified xsi:type="dcterms:W3CDTF">2015-05-17T22:21:00Z</dcterms:modified>
</cp:coreProperties>
</file>