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EF" w:rsidRDefault="007B0FEE" w:rsidP="007B0FEE">
      <w:pPr>
        <w:bidi w:val="0"/>
      </w:pPr>
      <w:r>
        <w:rPr>
          <w:b/>
          <w:bCs/>
          <w:u w:val="single"/>
        </w:rPr>
        <w:t>To use the script</w:t>
      </w:r>
      <w:r>
        <w:t>:</w:t>
      </w:r>
    </w:p>
    <w:p w:rsidR="007B0FEE" w:rsidRDefault="007B0FEE" w:rsidP="00944890">
      <w:pPr>
        <w:pStyle w:val="ListBullet"/>
        <w:bidi w:val="0"/>
      </w:pPr>
      <w:r>
        <w:t>In Matlab prompt, run:</w:t>
      </w:r>
    </w:p>
    <w:p w:rsidR="007B51E3" w:rsidRDefault="007B51E3" w:rsidP="007B51E3">
      <w:pPr>
        <w:bidi w:val="0"/>
      </w:pPr>
      <w:r>
        <w:t xml:space="preserve">&gt; </w:t>
      </w:r>
      <w:r w:rsidRPr="007B51E3">
        <w:t>cd '/mn</w:t>
      </w:r>
      <w:r w:rsidR="00B907B9">
        <w:t>t/users/Moran/dcescript/Version_</w:t>
      </w:r>
      <w:bookmarkStart w:id="0" w:name="_GoBack"/>
      <w:bookmarkEnd w:id="0"/>
      <w:r w:rsidRPr="007B51E3">
        <w:t>1.0'</w:t>
      </w:r>
    </w:p>
    <w:p w:rsidR="007B0FEE" w:rsidRDefault="007B0FEE" w:rsidP="007B0FEE">
      <w:pPr>
        <w:bidi w:val="0"/>
      </w:pPr>
      <w:r>
        <w:t>&gt; DCEInit</w:t>
      </w:r>
    </w:p>
    <w:p w:rsidR="007B0FEE" w:rsidRDefault="007B0FEE" w:rsidP="007B0FEE">
      <w:pPr>
        <w:bidi w:val="0"/>
      </w:pPr>
      <w:r>
        <w:t xml:space="preserve">&gt; MainGUI </w:t>
      </w:r>
    </w:p>
    <w:p w:rsidR="007B0FEE" w:rsidRDefault="007B0FEE" w:rsidP="007B0FEE">
      <w:pPr>
        <w:bidi w:val="0"/>
      </w:pPr>
    </w:p>
    <w:p w:rsidR="00944890" w:rsidRDefault="00944890" w:rsidP="00EE272A">
      <w:pPr>
        <w:pStyle w:val="ListBullet"/>
        <w:bidi w:val="0"/>
      </w:pPr>
      <w:r>
        <w:t>To add data base either choose it manually from the GUI or run:</w:t>
      </w:r>
    </w:p>
    <w:p w:rsidR="00944890" w:rsidRDefault="00944890" w:rsidP="00944890">
      <w:pPr>
        <w:bidi w:val="0"/>
      </w:pPr>
      <w:r>
        <w:rPr>
          <w:rFonts w:hint="cs"/>
        </w:rPr>
        <w:t xml:space="preserve">&gt; </w:t>
      </w:r>
      <w:r>
        <w:t>AddNewScans('THE FOLDER YOU WANT')</w:t>
      </w:r>
    </w:p>
    <w:p w:rsidR="00944890" w:rsidRPr="007B0FEE" w:rsidRDefault="00944890" w:rsidP="00944890">
      <w:pPr>
        <w:bidi w:val="0"/>
      </w:pPr>
      <w:r>
        <w:t>Then choose "Add to database" in the GUI.</w:t>
      </w:r>
    </w:p>
    <w:sectPr w:rsidR="00944890" w:rsidRPr="007B0FEE" w:rsidSect="006B20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37463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E5639A"/>
    <w:multiLevelType w:val="hybridMultilevel"/>
    <w:tmpl w:val="B37C153A"/>
    <w:lvl w:ilvl="0" w:tplc="9B7C6C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D1B26"/>
    <w:multiLevelType w:val="hybridMultilevel"/>
    <w:tmpl w:val="091CC7E2"/>
    <w:lvl w:ilvl="0" w:tplc="EF1C8C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616EF"/>
    <w:multiLevelType w:val="hybridMultilevel"/>
    <w:tmpl w:val="8A94D4CA"/>
    <w:lvl w:ilvl="0" w:tplc="16CABD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76B95"/>
    <w:multiLevelType w:val="hybridMultilevel"/>
    <w:tmpl w:val="6706DF78"/>
    <w:lvl w:ilvl="0" w:tplc="66ECFC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A0F03"/>
    <w:multiLevelType w:val="hybridMultilevel"/>
    <w:tmpl w:val="3ACAD2A4"/>
    <w:lvl w:ilvl="0" w:tplc="5888BF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2190B"/>
    <w:multiLevelType w:val="hybridMultilevel"/>
    <w:tmpl w:val="7F0A007A"/>
    <w:lvl w:ilvl="0" w:tplc="642C47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5B63"/>
    <w:rsid w:val="003D1164"/>
    <w:rsid w:val="00511D14"/>
    <w:rsid w:val="0062212B"/>
    <w:rsid w:val="006B2084"/>
    <w:rsid w:val="00725B63"/>
    <w:rsid w:val="007B0FEE"/>
    <w:rsid w:val="007B51E3"/>
    <w:rsid w:val="007F6D71"/>
    <w:rsid w:val="008416FE"/>
    <w:rsid w:val="009014EF"/>
    <w:rsid w:val="00944890"/>
    <w:rsid w:val="00B907B9"/>
    <w:rsid w:val="00D234A8"/>
    <w:rsid w:val="00D8089E"/>
    <w:rsid w:val="00E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2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E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44890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E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44890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guyn</cp:lastModifiedBy>
  <cp:revision>3</cp:revision>
  <dcterms:created xsi:type="dcterms:W3CDTF">2012-11-19T11:03:00Z</dcterms:created>
  <dcterms:modified xsi:type="dcterms:W3CDTF">2012-11-19T14:54:00Z</dcterms:modified>
</cp:coreProperties>
</file>