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77" w:rsidRDefault="00B7123F">
      <w:r>
        <w:rPr>
          <w:b/>
          <w:bCs/>
          <w:u w:val="single"/>
        </w:rPr>
        <w:t>Change Log</w:t>
      </w:r>
    </w:p>
    <w:p w:rsidR="00B7123F" w:rsidRDefault="00B7123F">
      <w:r>
        <w:t xml:space="preserve">Version 1.1 – Support for massive runs + </w:t>
      </w:r>
      <w:proofErr w:type="gramStart"/>
      <w:r>
        <w:t>Unix</w:t>
      </w:r>
      <w:proofErr w:type="gramEnd"/>
      <w:r>
        <w:t xml:space="preserve"> issues.</w:t>
      </w:r>
    </w:p>
    <w:p w:rsidR="00E51628" w:rsidRDefault="00E51628" w:rsidP="00E51628">
      <w:r>
        <w:t>Version 1.2 – Support for multiple T1 base maps.</w:t>
      </w:r>
    </w:p>
    <w:p w:rsidR="0079513C" w:rsidRDefault="0079513C" w:rsidP="00E51628">
      <w:r>
        <w:t>Version 1.3 – Support for time vector.</w:t>
      </w:r>
    </w:p>
    <w:p w:rsidR="00B00D8A" w:rsidRDefault="00B00D8A" w:rsidP="00E51628">
      <w:r>
        <w:t>Version 1.4 – Enabling parallel processing for speedup (</w:t>
      </w:r>
      <w:proofErr w:type="spellStart"/>
      <w:r>
        <w:t>ParFor</w:t>
      </w:r>
      <w:proofErr w:type="spellEnd"/>
      <w:r>
        <w:t>).</w:t>
      </w:r>
    </w:p>
    <w:p w:rsidR="008214E8" w:rsidRDefault="008214E8" w:rsidP="008214E8">
      <w:r>
        <w:t xml:space="preserve">Version 1.5 – 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Better segmentation (inserting mask to SPM)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Normalize AIF using WM map.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Estimation of FA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PDF output for debugging.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New parameter (</w:t>
      </w:r>
      <w:proofErr w:type="spellStart"/>
      <w:r>
        <w:t>TimeMultiplier</w:t>
      </w:r>
      <w:proofErr w:type="spellEnd"/>
      <w:r>
        <w:t>) for changing time between volumes.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Explore results bug fix.</w:t>
      </w:r>
    </w:p>
    <w:p w:rsidR="008214E8" w:rsidRDefault="008214E8" w:rsidP="008214E8">
      <w:pPr>
        <w:pStyle w:val="ListParagraph"/>
        <w:numPr>
          <w:ilvl w:val="0"/>
          <w:numId w:val="2"/>
        </w:numPr>
      </w:pPr>
      <w:r>
        <w:t>Identifying gain problem of FA (in PDF output).</w:t>
      </w:r>
    </w:p>
    <w:p w:rsidR="008214E8" w:rsidRDefault="008214E8" w:rsidP="008214E8"/>
    <w:p w:rsidR="00E36E6F" w:rsidRDefault="00E36E6F" w:rsidP="00E36E6F">
      <w:r>
        <w:t>Version 1.6 –</w:t>
      </w:r>
    </w:p>
    <w:p w:rsidR="00E36E6F" w:rsidRDefault="00E36E6F" w:rsidP="00E36E6F">
      <w:pPr>
        <w:pStyle w:val="ListParagraph"/>
        <w:numPr>
          <w:ilvl w:val="0"/>
          <w:numId w:val="3"/>
        </w:numPr>
      </w:pPr>
      <w:r>
        <w:t xml:space="preserve">Manually picking </w:t>
      </w:r>
      <w:proofErr w:type="spellStart"/>
      <w:r>
        <w:t>Vp</w:t>
      </w:r>
      <w:proofErr w:type="spellEnd"/>
      <w:r>
        <w:t xml:space="preserve"> and T1 references voxels</w:t>
      </w:r>
    </w:p>
    <w:p w:rsidR="00E36E6F" w:rsidRDefault="00E36E6F" w:rsidP="00E36E6F">
      <w:pPr>
        <w:pStyle w:val="ListParagraph"/>
        <w:numPr>
          <w:ilvl w:val="0"/>
          <w:numId w:val="3"/>
        </w:numPr>
      </w:pPr>
      <w:r>
        <w:t>Default destination and data directo</w:t>
      </w:r>
      <w:r w:rsidR="006B78CD">
        <w:t>ries saving</w:t>
      </w:r>
    </w:p>
    <w:p w:rsidR="00E36E6F" w:rsidRDefault="00E36E6F" w:rsidP="00E36E6F"/>
    <w:p w:rsidR="008214E8" w:rsidRDefault="004E7954" w:rsidP="008214E8">
      <w:r>
        <w:t xml:space="preserve">Version 1.7 – </w:t>
      </w:r>
    </w:p>
    <w:p w:rsidR="004E7954" w:rsidRDefault="004E7954" w:rsidP="004E7954">
      <w:pPr>
        <w:pStyle w:val="ListParagraph"/>
        <w:numPr>
          <w:ilvl w:val="0"/>
          <w:numId w:val="4"/>
        </w:numPr>
      </w:pPr>
      <w:r>
        <w:t>Enabling T</w:t>
      </w:r>
      <w:r w:rsidRPr="004E7954">
        <w:rPr>
          <w:vertAlign w:val="subscript"/>
        </w:rPr>
        <w:t>1</w:t>
      </w:r>
      <w:r>
        <w:t xml:space="preserve"> calculation using a single M0</w:t>
      </w:r>
    </w:p>
    <w:p w:rsidR="008214E8" w:rsidRPr="00B7123F" w:rsidRDefault="008214E8" w:rsidP="00E51628">
      <w:r>
        <w:t xml:space="preserve">                         </w:t>
      </w:r>
      <w:bookmarkStart w:id="0" w:name="_GoBack"/>
      <w:bookmarkEnd w:id="0"/>
    </w:p>
    <w:p w:rsidR="00E51628" w:rsidRPr="00B7123F" w:rsidRDefault="00E51628"/>
    <w:sectPr w:rsidR="00E51628" w:rsidRPr="00B712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F084E"/>
    <w:multiLevelType w:val="hybridMultilevel"/>
    <w:tmpl w:val="A76C7B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C2790"/>
    <w:multiLevelType w:val="hybridMultilevel"/>
    <w:tmpl w:val="E2BE21D6"/>
    <w:lvl w:ilvl="0" w:tplc="B0C281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DA77213"/>
    <w:multiLevelType w:val="hybridMultilevel"/>
    <w:tmpl w:val="676615E8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2697356"/>
    <w:multiLevelType w:val="hybridMultilevel"/>
    <w:tmpl w:val="6EE24E76"/>
    <w:lvl w:ilvl="0" w:tplc="A808B8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3F"/>
    <w:rsid w:val="0002491B"/>
    <w:rsid w:val="000F087D"/>
    <w:rsid w:val="002F4295"/>
    <w:rsid w:val="003B0970"/>
    <w:rsid w:val="004E7954"/>
    <w:rsid w:val="006B78CD"/>
    <w:rsid w:val="006E2A8B"/>
    <w:rsid w:val="00742DAF"/>
    <w:rsid w:val="0079513C"/>
    <w:rsid w:val="007F3A4F"/>
    <w:rsid w:val="008214E8"/>
    <w:rsid w:val="009A087D"/>
    <w:rsid w:val="00AF2694"/>
    <w:rsid w:val="00B00D8A"/>
    <w:rsid w:val="00B7123F"/>
    <w:rsid w:val="00C21CC0"/>
    <w:rsid w:val="00E21F7D"/>
    <w:rsid w:val="00E36E6F"/>
    <w:rsid w:val="00E51628"/>
    <w:rsid w:val="00E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7799A-5A0A-4333-9A6C-ACF6E1E0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Nadav</dc:creator>
  <cp:lastModifiedBy>Guy Nadav</cp:lastModifiedBy>
  <cp:revision>8</cp:revision>
  <dcterms:created xsi:type="dcterms:W3CDTF">2012-12-20T09:33:00Z</dcterms:created>
  <dcterms:modified xsi:type="dcterms:W3CDTF">2013-06-13T13:07:00Z</dcterms:modified>
</cp:coreProperties>
</file>