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6F350D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coregistration (' </w:t>
      </w:r>
      <w:r w:rsidR="00441CC9">
        <w:rPr>
          <w:color w:val="002060"/>
        </w:rPr>
        <w:t>No coreg’) or coregister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C268ED" w:rsidRDefault="00C268ED" w:rsidP="00C268ED">
      <w:pPr>
        <w:bidi w:val="0"/>
        <w:spacing w:after="0" w:line="240" w:lineRule="auto"/>
        <w:ind w:left="567" w:hanging="567"/>
        <w:jc w:val="both"/>
        <w:rPr>
          <w:b/>
          <w:bCs/>
          <w:u w:val="single"/>
        </w:rPr>
      </w:pP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F63DDC" w:rsidRDefault="00F63DD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51FA8" w:rsidRPr="00A42894" w:rsidRDefault="00751FA8" w:rsidP="00F63DDC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Default="00B564F5" w:rsidP="00B564F5">
      <w:pPr>
        <w:bidi w:val="0"/>
        <w:ind w:left="567" w:hanging="567"/>
        <w:jc w:val="both"/>
        <w:rPr>
          <w:b/>
          <w:bCs/>
          <w:color w:val="002060"/>
        </w:rPr>
      </w:pPr>
      <w:hyperlink r:id="rId16" w:history="1">
        <w:r w:rsidRPr="00454213">
          <w:rPr>
            <w:rStyle w:val="Hyperlink"/>
            <w:b/>
            <w:bCs/>
          </w:rPr>
          <w:t>\\FMRI-GUY2\SourceForge\Stable_Versions\code\Version_2.7\Code\DCE_Perfusion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Subject_name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B5745D">
        <w:rPr>
          <w:color w:val="C00000"/>
        </w:rPr>
        <w:t>ReYe</w:t>
      </w:r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>Sim_Struct.AIF_delay_max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>Sim_Struct.Upsampling_resolution  = 0.1 / 60</w:t>
      </w:r>
      <w:r w:rsidRPr="001203EA">
        <w:t>;</w:t>
      </w:r>
      <w:r w:rsidRPr="00B9670D">
        <w:rPr>
          <w:color w:val="002060"/>
        </w:rPr>
        <w:t xml:space="preserve"> </w:t>
      </w:r>
      <w:r w:rsidR="001203EA">
        <w:rPr>
          <w:color w:val="002060"/>
        </w:rPr>
        <w:t xml:space="preserve"> </w:t>
      </w:r>
      <w:r w:rsidRPr="001203EA">
        <w:t>% Set the upsampling target</w:t>
      </w:r>
      <w:r w:rsidRPr="00A42894">
        <w:rPr>
          <w:rFonts w:eastAsia="Times New Roman" w:cstheme="minorHAnsi"/>
        </w:rPr>
        <w:t xml:space="preserve">   </w:t>
      </w:r>
      <w:r w:rsidRPr="00D92E4C">
        <w:rPr>
          <w:color w:val="C00000"/>
        </w:rPr>
        <w:t>-&gt; 0.5/60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BA183F" w:rsidRPr="00183043" w:rsidRDefault="00183043" w:rsidP="0066681B">
      <w:pPr>
        <w:pStyle w:val="ListParagraph"/>
        <w:bidi w:val="0"/>
        <w:ind w:left="567" w:hanging="567"/>
        <w:jc w:val="both"/>
        <w:rPr>
          <w:rtl/>
        </w:rPr>
      </w:pPr>
      <w:r w:rsidRPr="00183043">
        <w:t>&lt;&lt; to be added &gt;&gt;</w:t>
      </w:r>
    </w:p>
    <w:sectPr w:rsidR="00BA183F" w:rsidRPr="00183043" w:rsidSect="00923E36">
      <w:headerReference w:type="default" r:id="rId17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6A1" w:rsidRDefault="007646A1" w:rsidP="007C7BA0">
      <w:pPr>
        <w:spacing w:after="0" w:line="240" w:lineRule="auto"/>
      </w:pPr>
      <w:r>
        <w:separator/>
      </w:r>
    </w:p>
  </w:endnote>
  <w:endnote w:type="continuationSeparator" w:id="0">
    <w:p w:rsidR="007646A1" w:rsidRDefault="007646A1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6A1" w:rsidRDefault="007646A1" w:rsidP="007C7BA0">
      <w:pPr>
        <w:spacing w:after="0" w:line="240" w:lineRule="auto"/>
      </w:pPr>
      <w:r>
        <w:separator/>
      </w:r>
    </w:p>
  </w:footnote>
  <w:footnote w:type="continuationSeparator" w:id="0">
    <w:p w:rsidR="007646A1" w:rsidRDefault="007646A1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A1" w:rsidRDefault="007646A1" w:rsidP="004F1065">
    <w:pPr>
      <w:pStyle w:val="Header"/>
    </w:pPr>
    <w:r>
      <w:t xml:space="preserve">Last modified </w:t>
    </w:r>
    <w:r w:rsidR="004F1065">
      <w:t>7</w:t>
    </w:r>
    <w:r>
      <w:t xml:space="preserve">.9.2014 </w:t>
    </w:r>
  </w:p>
  <w:p w:rsidR="007646A1" w:rsidRDefault="007646A1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26FA5"/>
    <w:rsid w:val="00330E9B"/>
    <w:rsid w:val="00352869"/>
    <w:rsid w:val="003708A2"/>
    <w:rsid w:val="003715A3"/>
    <w:rsid w:val="003739A2"/>
    <w:rsid w:val="003A546E"/>
    <w:rsid w:val="003C2F18"/>
    <w:rsid w:val="003F7A4D"/>
    <w:rsid w:val="00410784"/>
    <w:rsid w:val="00441CC9"/>
    <w:rsid w:val="004477F9"/>
    <w:rsid w:val="00457271"/>
    <w:rsid w:val="00491326"/>
    <w:rsid w:val="00492E62"/>
    <w:rsid w:val="004B4D0B"/>
    <w:rsid w:val="004C5FE2"/>
    <w:rsid w:val="004C6F04"/>
    <w:rsid w:val="004D68A6"/>
    <w:rsid w:val="004F1065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53427"/>
    <w:rsid w:val="0066681B"/>
    <w:rsid w:val="006A0392"/>
    <w:rsid w:val="006C14EB"/>
    <w:rsid w:val="006D2798"/>
    <w:rsid w:val="006D3443"/>
    <w:rsid w:val="006F350D"/>
    <w:rsid w:val="006F7E85"/>
    <w:rsid w:val="00713210"/>
    <w:rsid w:val="00751FA8"/>
    <w:rsid w:val="007646A1"/>
    <w:rsid w:val="007675E4"/>
    <w:rsid w:val="007973DC"/>
    <w:rsid w:val="007A138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7044"/>
    <w:rsid w:val="00D45B54"/>
    <w:rsid w:val="00D468B1"/>
    <w:rsid w:val="00D46939"/>
    <w:rsid w:val="00D72E5A"/>
    <w:rsid w:val="00D92E4C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7\Code\DCE_Perfu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8</Pages>
  <Words>1576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6</cp:revision>
  <cp:lastPrinted>2014-06-26T07:03:00Z</cp:lastPrinted>
  <dcterms:created xsi:type="dcterms:W3CDTF">2014-09-07T12:01:00Z</dcterms:created>
  <dcterms:modified xsi:type="dcterms:W3CDTF">2014-09-14T13:44:00Z</dcterms:modified>
</cp:coreProperties>
</file>