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FE447A" w14:textId="21EA6044" w:rsidR="00973099" w:rsidRDefault="006A7842">
      <w:pPr>
        <w:rPr>
          <w:lang w:val="en-US"/>
        </w:rPr>
      </w:pPr>
      <w:r>
        <w:rPr>
          <w:lang w:val="en-US"/>
        </w:rPr>
        <w:t>Individual rear wheel speed reading – done</w:t>
      </w:r>
    </w:p>
    <w:p w14:paraId="3B67FB32" w14:textId="14895BF9" w:rsidR="006A7842" w:rsidRDefault="006A7842">
      <w:pPr>
        <w:rPr>
          <w:lang w:val="en-US"/>
        </w:rPr>
      </w:pPr>
      <w:r>
        <w:rPr>
          <w:lang w:val="en-US"/>
        </w:rPr>
        <w:t>Lock loop – rear right, rear left, both rear – done</w:t>
      </w:r>
    </w:p>
    <w:p w14:paraId="58C18EE8" w14:textId="0D71D4B9" w:rsidR="006A7842" w:rsidRDefault="006A7842">
      <w:pPr>
        <w:rPr>
          <w:lang w:val="en-US"/>
        </w:rPr>
      </w:pPr>
      <w:r>
        <w:rPr>
          <w:lang w:val="en-US"/>
        </w:rPr>
        <w:t>Variable brake enhancer (from brake pedal) – done</w:t>
      </w:r>
    </w:p>
    <w:p w14:paraId="62FA84B0" w14:textId="5CC44995" w:rsidR="006A7842" w:rsidRDefault="006A7842">
      <w:pPr>
        <w:rPr>
          <w:lang w:val="en-US"/>
        </w:rPr>
      </w:pPr>
      <w:r>
        <w:rPr>
          <w:lang w:val="en-US"/>
        </w:rPr>
        <w:t>Difflock imitation – not yet started.</w:t>
      </w:r>
    </w:p>
    <w:p w14:paraId="350DD703" w14:textId="77777777" w:rsidR="006A7842" w:rsidRDefault="006A7842">
      <w:pPr>
        <w:rPr>
          <w:lang w:val="en-US"/>
        </w:rPr>
      </w:pPr>
    </w:p>
    <w:p w14:paraId="4D2FB7E2" w14:textId="77777777" w:rsidR="006A7842" w:rsidRPr="006A7842" w:rsidRDefault="006A7842">
      <w:pPr>
        <w:rPr>
          <w:lang w:val="en-US"/>
        </w:rPr>
      </w:pPr>
    </w:p>
    <w:sectPr w:rsidR="006A7842" w:rsidRPr="006A78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513"/>
    <w:rsid w:val="006A7842"/>
    <w:rsid w:val="00954513"/>
    <w:rsid w:val="00973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828CB"/>
  <w15:chartTrackingRefBased/>
  <w15:docId w15:val="{44F65658-452E-42C8-B495-84A93AA93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Raiz</dc:creator>
  <cp:keywords/>
  <dc:description/>
  <cp:lastModifiedBy>Guy Raiz</cp:lastModifiedBy>
  <cp:revision>2</cp:revision>
  <dcterms:created xsi:type="dcterms:W3CDTF">2020-12-27T17:20:00Z</dcterms:created>
  <dcterms:modified xsi:type="dcterms:W3CDTF">2020-12-27T17:22:00Z</dcterms:modified>
</cp:coreProperties>
</file>