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D48A" w14:textId="2AC624F9" w:rsidR="00284C7D" w:rsidRDefault="00284C7D" w:rsidP="00284C7D">
      <w:pPr>
        <w:pStyle w:val="Title"/>
        <w:jc w:val="center"/>
        <w:rPr>
          <w:b/>
          <w:bCs/>
          <w:sz w:val="44"/>
          <w:szCs w:val="44"/>
        </w:rPr>
      </w:pPr>
      <w:r w:rsidRPr="00284C7D">
        <w:rPr>
          <w:b/>
          <w:bCs/>
          <w:sz w:val="44"/>
          <w:szCs w:val="44"/>
        </w:rPr>
        <w:t>6.3 Project Worksheet: Using Windows System Tools</w:t>
      </w:r>
    </w:p>
    <w:p w14:paraId="0E853F80" w14:textId="2CCF8C15" w:rsidR="00233D13" w:rsidRDefault="00233D13" w:rsidP="00233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3148"/>
        <w:gridCol w:w="2580"/>
        <w:gridCol w:w="3409"/>
      </w:tblGrid>
      <w:tr w:rsidR="00233D13" w:rsidRPr="00233D13" w14:paraId="0EC832FB" w14:textId="77777777" w:rsidTr="00C04437">
        <w:tc>
          <w:tcPr>
            <w:tcW w:w="488" w:type="dxa"/>
          </w:tcPr>
          <w:p w14:paraId="230D7D90" w14:textId="118BD767" w:rsidR="00233D13" w:rsidRPr="00233D13" w:rsidRDefault="00233D13" w:rsidP="00233D1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148" w:type="dxa"/>
          </w:tcPr>
          <w:p w14:paraId="389A1D4C" w14:textId="6CE403CC" w:rsidR="00233D13" w:rsidRPr="00233D13" w:rsidRDefault="00233D13" w:rsidP="00233D1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580" w:type="dxa"/>
          </w:tcPr>
          <w:p w14:paraId="5796B7FB" w14:textId="61BA068C" w:rsidR="00233D13" w:rsidRPr="00233D13" w:rsidRDefault="00233D13" w:rsidP="00233D13">
            <w:pPr>
              <w:rPr>
                <w:b/>
                <w:bCs/>
                <w:sz w:val="28"/>
                <w:szCs w:val="28"/>
              </w:rPr>
            </w:pPr>
            <w:r w:rsidRPr="00233D13">
              <w:rPr>
                <w:b/>
                <w:bCs/>
                <w:sz w:val="28"/>
                <w:szCs w:val="28"/>
              </w:rPr>
              <w:t>Tool Used</w:t>
            </w:r>
          </w:p>
        </w:tc>
        <w:tc>
          <w:tcPr>
            <w:tcW w:w="3409" w:type="dxa"/>
          </w:tcPr>
          <w:p w14:paraId="4C1CFAA4" w14:textId="6DEE5C79" w:rsidR="00233D13" w:rsidRPr="00233D13" w:rsidRDefault="00233D13" w:rsidP="00233D13">
            <w:pPr>
              <w:rPr>
                <w:b/>
                <w:bCs/>
                <w:sz w:val="28"/>
                <w:szCs w:val="28"/>
              </w:rPr>
            </w:pPr>
            <w:r w:rsidRPr="00233D13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233D13" w:rsidRPr="00233D13" w14:paraId="21E87ACD" w14:textId="77777777" w:rsidTr="00C04437">
        <w:tc>
          <w:tcPr>
            <w:tcW w:w="488" w:type="dxa"/>
          </w:tcPr>
          <w:p w14:paraId="31589303" w14:textId="37EB50AC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68F0A99A" w14:textId="70BCA62B" w:rsidR="00233D13" w:rsidRPr="00233D13" w:rsidRDefault="00233D1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 Version being </w:t>
            </w:r>
            <w:r w:rsidR="00B2089F">
              <w:rPr>
                <w:sz w:val="24"/>
                <w:szCs w:val="24"/>
              </w:rPr>
              <w:t>run</w:t>
            </w:r>
          </w:p>
        </w:tc>
        <w:tc>
          <w:tcPr>
            <w:tcW w:w="2580" w:type="dxa"/>
          </w:tcPr>
          <w:p w14:paraId="2E0CAD09" w14:textId="600301FA" w:rsidR="00233D13" w:rsidRPr="00233D13" w:rsidRDefault="001C5F1B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Information</w:t>
            </w:r>
          </w:p>
        </w:tc>
        <w:tc>
          <w:tcPr>
            <w:tcW w:w="3409" w:type="dxa"/>
          </w:tcPr>
          <w:p w14:paraId="37570F08" w14:textId="398B286D" w:rsidR="00233D13" w:rsidRPr="00233D13" w:rsidRDefault="001C5F1B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windows 11 version 10.0.22621</w:t>
            </w:r>
          </w:p>
        </w:tc>
      </w:tr>
      <w:tr w:rsidR="00233D13" w:rsidRPr="00233D13" w14:paraId="6475CC25" w14:textId="77777777" w:rsidTr="00C04437">
        <w:tc>
          <w:tcPr>
            <w:tcW w:w="488" w:type="dxa"/>
          </w:tcPr>
          <w:p w14:paraId="6EBBDC97" w14:textId="59829D37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76112FD3" w14:textId="21F0CCD5" w:rsidR="00233D13" w:rsidRPr="00233D13" w:rsidRDefault="00B208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Boot Device</w:t>
            </w:r>
          </w:p>
        </w:tc>
        <w:tc>
          <w:tcPr>
            <w:tcW w:w="2580" w:type="dxa"/>
          </w:tcPr>
          <w:p w14:paraId="380A900E" w14:textId="367A7F79" w:rsidR="00233D13" w:rsidRPr="00233D13" w:rsidRDefault="001C5F1B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Information</w:t>
            </w:r>
          </w:p>
        </w:tc>
        <w:tc>
          <w:tcPr>
            <w:tcW w:w="3409" w:type="dxa"/>
          </w:tcPr>
          <w:p w14:paraId="08454507" w14:textId="3FA554BE" w:rsidR="00233D13" w:rsidRPr="00233D13" w:rsidRDefault="001C5F1B" w:rsidP="00233D13">
            <w:pPr>
              <w:rPr>
                <w:sz w:val="24"/>
                <w:szCs w:val="24"/>
              </w:rPr>
            </w:pPr>
            <w:r w:rsidRPr="001C5F1B">
              <w:rPr>
                <w:sz w:val="24"/>
                <w:szCs w:val="24"/>
              </w:rPr>
              <w:t>\Device\HarddiskVolume1</w:t>
            </w:r>
          </w:p>
        </w:tc>
      </w:tr>
      <w:tr w:rsidR="00233D13" w:rsidRPr="00233D13" w14:paraId="77E647CB" w14:textId="77777777" w:rsidTr="00C04437">
        <w:tc>
          <w:tcPr>
            <w:tcW w:w="488" w:type="dxa"/>
          </w:tcPr>
          <w:p w14:paraId="1625A6E6" w14:textId="02D632CE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0DD9F261" w14:textId="0D69F4E1" w:rsidR="00233D13" w:rsidRPr="00233D13" w:rsidRDefault="00B208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Memory Installed</w:t>
            </w:r>
          </w:p>
        </w:tc>
        <w:tc>
          <w:tcPr>
            <w:tcW w:w="2580" w:type="dxa"/>
          </w:tcPr>
          <w:p w14:paraId="3D8077E8" w14:textId="58F5BE33" w:rsidR="00233D13" w:rsidRPr="00233D13" w:rsidRDefault="001C5F1B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Information</w:t>
            </w:r>
          </w:p>
        </w:tc>
        <w:tc>
          <w:tcPr>
            <w:tcW w:w="3409" w:type="dxa"/>
          </w:tcPr>
          <w:p w14:paraId="0484DB86" w14:textId="375DD189" w:rsidR="00233D13" w:rsidRPr="00233D13" w:rsidRDefault="001C5F1B" w:rsidP="00233D13">
            <w:pPr>
              <w:rPr>
                <w:sz w:val="24"/>
                <w:szCs w:val="24"/>
              </w:rPr>
            </w:pPr>
            <w:r w:rsidRPr="001C5F1B">
              <w:rPr>
                <w:sz w:val="24"/>
                <w:szCs w:val="24"/>
              </w:rPr>
              <w:t>8.00 GB</w:t>
            </w:r>
          </w:p>
        </w:tc>
      </w:tr>
      <w:tr w:rsidR="00233D13" w:rsidRPr="00233D13" w14:paraId="08EC819B" w14:textId="77777777" w:rsidTr="00C04437">
        <w:tc>
          <w:tcPr>
            <w:tcW w:w="488" w:type="dxa"/>
          </w:tcPr>
          <w:p w14:paraId="585D25B7" w14:textId="6E67CAEC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541A3386" w14:textId="3C3090DA" w:rsidR="00233D13" w:rsidRPr="00233D13" w:rsidRDefault="00B208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 Serial Number of Hard Drive</w:t>
            </w:r>
          </w:p>
        </w:tc>
        <w:tc>
          <w:tcPr>
            <w:tcW w:w="2580" w:type="dxa"/>
          </w:tcPr>
          <w:p w14:paraId="087CB7C6" w14:textId="24C4A5B7" w:rsidR="00233D13" w:rsidRPr="00233D13" w:rsidRDefault="007A4C25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Information</w:t>
            </w:r>
          </w:p>
        </w:tc>
        <w:tc>
          <w:tcPr>
            <w:tcW w:w="3409" w:type="dxa"/>
          </w:tcPr>
          <w:p w14:paraId="33A2D5B0" w14:textId="41BAA849" w:rsidR="00233D13" w:rsidRPr="00233D13" w:rsidRDefault="007A4C25" w:rsidP="00233D13">
            <w:pPr>
              <w:rPr>
                <w:sz w:val="24"/>
                <w:szCs w:val="24"/>
              </w:rPr>
            </w:pPr>
            <w:r w:rsidRPr="007A4C25">
              <w:rPr>
                <w:sz w:val="24"/>
                <w:szCs w:val="24"/>
              </w:rPr>
              <w:t>68E84F7C</w:t>
            </w:r>
          </w:p>
        </w:tc>
      </w:tr>
      <w:tr w:rsidR="00233D13" w:rsidRPr="00233D13" w14:paraId="4D0CF00D" w14:textId="77777777" w:rsidTr="00C04437">
        <w:tc>
          <w:tcPr>
            <w:tcW w:w="488" w:type="dxa"/>
          </w:tcPr>
          <w:p w14:paraId="7434C16A" w14:textId="1EE0A185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474AF97D" w14:textId="07AA8D9E" w:rsidR="00233D13" w:rsidRPr="00233D13" w:rsidRDefault="00B208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 of Computer</w:t>
            </w:r>
          </w:p>
        </w:tc>
        <w:tc>
          <w:tcPr>
            <w:tcW w:w="2580" w:type="dxa"/>
          </w:tcPr>
          <w:p w14:paraId="26ED02DC" w14:textId="3B70C05D" w:rsidR="00233D13" w:rsidRPr="00233D13" w:rsidRDefault="00D506BA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Prompt</w:t>
            </w:r>
          </w:p>
        </w:tc>
        <w:tc>
          <w:tcPr>
            <w:tcW w:w="3409" w:type="dxa"/>
          </w:tcPr>
          <w:p w14:paraId="6D93756E" w14:textId="2250E949" w:rsidR="00233D13" w:rsidRPr="00233D13" w:rsidRDefault="00D506BA" w:rsidP="00233D13">
            <w:pPr>
              <w:rPr>
                <w:sz w:val="24"/>
                <w:szCs w:val="24"/>
              </w:rPr>
            </w:pPr>
            <w:r w:rsidRPr="00D506BA">
              <w:rPr>
                <w:sz w:val="24"/>
                <w:szCs w:val="24"/>
              </w:rPr>
              <w:t>192.168.12.175</w:t>
            </w:r>
          </w:p>
        </w:tc>
      </w:tr>
      <w:tr w:rsidR="00233D13" w:rsidRPr="00233D13" w14:paraId="6417AA69" w14:textId="77777777" w:rsidTr="00C04437">
        <w:tc>
          <w:tcPr>
            <w:tcW w:w="488" w:type="dxa"/>
          </w:tcPr>
          <w:p w14:paraId="0461FC91" w14:textId="2AA1375F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6</w:t>
            </w:r>
          </w:p>
        </w:tc>
        <w:tc>
          <w:tcPr>
            <w:tcW w:w="3148" w:type="dxa"/>
          </w:tcPr>
          <w:p w14:paraId="3EFB9AF5" w14:textId="097EDAFC" w:rsidR="00233D13" w:rsidRPr="00233D13" w:rsidRDefault="00B208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DNS Server</w:t>
            </w:r>
          </w:p>
        </w:tc>
        <w:tc>
          <w:tcPr>
            <w:tcW w:w="2580" w:type="dxa"/>
          </w:tcPr>
          <w:p w14:paraId="3E22F1FC" w14:textId="1C233AAD" w:rsidR="00233D13" w:rsidRPr="00233D13" w:rsidRDefault="00AA67D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Command Prompt </w:t>
            </w:r>
          </w:p>
        </w:tc>
        <w:tc>
          <w:tcPr>
            <w:tcW w:w="3409" w:type="dxa"/>
          </w:tcPr>
          <w:p w14:paraId="5DAA29EF" w14:textId="6B0602B1" w:rsidR="00233D13" w:rsidRPr="00233D13" w:rsidRDefault="00AA67D3" w:rsidP="00233D13">
            <w:pPr>
              <w:rPr>
                <w:sz w:val="24"/>
                <w:szCs w:val="24"/>
              </w:rPr>
            </w:pPr>
            <w:r w:rsidRPr="00AA67D3">
              <w:rPr>
                <w:sz w:val="24"/>
                <w:szCs w:val="24"/>
              </w:rPr>
              <w:t>Intel(R) Dual Band Wireless-AC 8260</w:t>
            </w:r>
            <w:r>
              <w:rPr>
                <w:sz w:val="24"/>
                <w:szCs w:val="24"/>
              </w:rPr>
              <w:t xml:space="preserve">   </w:t>
            </w:r>
            <w:r w:rsidRPr="00AA67D3">
              <w:rPr>
                <w:sz w:val="24"/>
                <w:szCs w:val="24"/>
              </w:rPr>
              <w:t>8.34.34.34</w:t>
            </w:r>
          </w:p>
        </w:tc>
      </w:tr>
      <w:tr w:rsidR="00233D13" w:rsidRPr="00233D13" w14:paraId="4AF014F6" w14:textId="77777777" w:rsidTr="00C04437">
        <w:tc>
          <w:tcPr>
            <w:tcW w:w="488" w:type="dxa"/>
          </w:tcPr>
          <w:p w14:paraId="7AF17042" w14:textId="05D5F901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7</w:t>
            </w:r>
          </w:p>
        </w:tc>
        <w:tc>
          <w:tcPr>
            <w:tcW w:w="3148" w:type="dxa"/>
          </w:tcPr>
          <w:p w14:paraId="739295B4" w14:textId="5142F01E" w:rsidR="00233D13" w:rsidRPr="00233D13" w:rsidRDefault="00A96E27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being used (will change)</w:t>
            </w:r>
          </w:p>
        </w:tc>
        <w:tc>
          <w:tcPr>
            <w:tcW w:w="2580" w:type="dxa"/>
          </w:tcPr>
          <w:p w14:paraId="1B6C8652" w14:textId="50C35389" w:rsidR="00233D13" w:rsidRPr="00233D13" w:rsidRDefault="00AA67D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Information</w:t>
            </w:r>
          </w:p>
        </w:tc>
        <w:tc>
          <w:tcPr>
            <w:tcW w:w="3409" w:type="dxa"/>
          </w:tcPr>
          <w:p w14:paraId="2D69B276" w14:textId="24BB3FC5" w:rsidR="00233D13" w:rsidRPr="00233D13" w:rsidRDefault="00AA67D3" w:rsidP="00233D13">
            <w:pPr>
              <w:rPr>
                <w:sz w:val="24"/>
                <w:szCs w:val="24"/>
              </w:rPr>
            </w:pPr>
            <w:r w:rsidRPr="00AA67D3">
              <w:rPr>
                <w:sz w:val="24"/>
                <w:szCs w:val="24"/>
              </w:rPr>
              <w:t>7.88 GB</w:t>
            </w:r>
          </w:p>
        </w:tc>
      </w:tr>
      <w:tr w:rsidR="00233D13" w:rsidRPr="00233D13" w14:paraId="2FF3D7C8" w14:textId="77777777" w:rsidTr="00C04437">
        <w:tc>
          <w:tcPr>
            <w:tcW w:w="488" w:type="dxa"/>
          </w:tcPr>
          <w:p w14:paraId="63224440" w14:textId="7BE6B5FD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8</w:t>
            </w:r>
          </w:p>
        </w:tc>
        <w:tc>
          <w:tcPr>
            <w:tcW w:w="3148" w:type="dxa"/>
          </w:tcPr>
          <w:p w14:paraId="08CE09EF" w14:textId="20259284" w:rsidR="00233D13" w:rsidRPr="00233D13" w:rsidRDefault="00A96E27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user</w:t>
            </w:r>
          </w:p>
        </w:tc>
        <w:tc>
          <w:tcPr>
            <w:tcW w:w="2580" w:type="dxa"/>
          </w:tcPr>
          <w:p w14:paraId="34A12CBC" w14:textId="44F2AAE7" w:rsidR="00233D13" w:rsidRPr="00233D13" w:rsidRDefault="004F30D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Information</w:t>
            </w:r>
          </w:p>
        </w:tc>
        <w:tc>
          <w:tcPr>
            <w:tcW w:w="3409" w:type="dxa"/>
          </w:tcPr>
          <w:p w14:paraId="263DE7D7" w14:textId="36EE9181" w:rsidR="00233D13" w:rsidRPr="00233D13" w:rsidRDefault="004F30D3" w:rsidP="00233D13">
            <w:pPr>
              <w:rPr>
                <w:sz w:val="24"/>
                <w:szCs w:val="24"/>
              </w:rPr>
            </w:pPr>
            <w:r w:rsidRPr="004F30D3">
              <w:rPr>
                <w:sz w:val="24"/>
                <w:szCs w:val="24"/>
              </w:rPr>
              <w:t>Randisoft\randa</w:t>
            </w:r>
          </w:p>
        </w:tc>
      </w:tr>
      <w:tr w:rsidR="00233D13" w:rsidRPr="00233D13" w14:paraId="60E9E73F" w14:textId="77777777" w:rsidTr="00C04437">
        <w:tc>
          <w:tcPr>
            <w:tcW w:w="488" w:type="dxa"/>
          </w:tcPr>
          <w:p w14:paraId="38A9E1BB" w14:textId="5CE0978E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9</w:t>
            </w:r>
          </w:p>
        </w:tc>
        <w:tc>
          <w:tcPr>
            <w:tcW w:w="3148" w:type="dxa"/>
          </w:tcPr>
          <w:p w14:paraId="6E836C14" w14:textId="002149CA" w:rsidR="00233D13" w:rsidRPr="00233D13" w:rsidRDefault="00A96E27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Bluetooth</w:t>
            </w:r>
            <w:r w:rsidR="00092A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 w:rsidR="00092A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Service currently running?</w:t>
            </w:r>
          </w:p>
        </w:tc>
        <w:tc>
          <w:tcPr>
            <w:tcW w:w="2580" w:type="dxa"/>
          </w:tcPr>
          <w:p w14:paraId="6845A71C" w14:textId="539956C1" w:rsidR="00233D13" w:rsidRPr="00233D13" w:rsidRDefault="0036245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  <w:r w:rsidR="004F30D3">
              <w:rPr>
                <w:sz w:val="24"/>
                <w:szCs w:val="24"/>
              </w:rPr>
              <w:t xml:space="preserve"> Settings</w:t>
            </w:r>
          </w:p>
        </w:tc>
        <w:tc>
          <w:tcPr>
            <w:tcW w:w="3409" w:type="dxa"/>
          </w:tcPr>
          <w:p w14:paraId="5328D7C1" w14:textId="2B4CE19A" w:rsidR="00233D13" w:rsidRPr="00233D13" w:rsidRDefault="004F30D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</w:p>
        </w:tc>
      </w:tr>
      <w:tr w:rsidR="00233D13" w:rsidRPr="00233D13" w14:paraId="7E0DCCE5" w14:textId="77777777" w:rsidTr="00C04437">
        <w:tc>
          <w:tcPr>
            <w:tcW w:w="488" w:type="dxa"/>
          </w:tcPr>
          <w:p w14:paraId="08593774" w14:textId="6E6E19EB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10</w:t>
            </w:r>
          </w:p>
        </w:tc>
        <w:tc>
          <w:tcPr>
            <w:tcW w:w="3148" w:type="dxa"/>
          </w:tcPr>
          <w:p w14:paraId="2F2D2258" w14:textId="35D6236F" w:rsidR="00233D13" w:rsidRPr="00233D13" w:rsidRDefault="00A96E27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Cortana enabled at startup?</w:t>
            </w:r>
          </w:p>
        </w:tc>
        <w:tc>
          <w:tcPr>
            <w:tcW w:w="2580" w:type="dxa"/>
          </w:tcPr>
          <w:p w14:paraId="61B10F44" w14:textId="2F33C245" w:rsidR="00233D13" w:rsidRPr="00233D13" w:rsidRDefault="0036245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Setting</w:t>
            </w:r>
            <w:r w:rsidR="00E74F9F">
              <w:rPr>
                <w:sz w:val="24"/>
                <w:szCs w:val="24"/>
              </w:rPr>
              <w:t>s</w:t>
            </w:r>
          </w:p>
        </w:tc>
        <w:tc>
          <w:tcPr>
            <w:tcW w:w="3409" w:type="dxa"/>
          </w:tcPr>
          <w:p w14:paraId="60A39165" w14:textId="39C5953C" w:rsidR="00233D13" w:rsidRPr="00233D13" w:rsidRDefault="0036245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</w:p>
        </w:tc>
      </w:tr>
      <w:tr w:rsidR="00233D13" w:rsidRPr="00233D13" w14:paraId="52CE388C" w14:textId="77777777" w:rsidTr="00C04437">
        <w:tc>
          <w:tcPr>
            <w:tcW w:w="488" w:type="dxa"/>
          </w:tcPr>
          <w:p w14:paraId="727A5B09" w14:textId="4755B98C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11</w:t>
            </w:r>
          </w:p>
        </w:tc>
        <w:tc>
          <w:tcPr>
            <w:tcW w:w="3148" w:type="dxa"/>
          </w:tcPr>
          <w:p w14:paraId="0BB76B6B" w14:textId="36CE948E" w:rsidR="00233D13" w:rsidRPr="00233D13" w:rsidRDefault="00767596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CPU</w:t>
            </w:r>
            <w:r w:rsidR="00092A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Score using the Windows Experience Index</w:t>
            </w:r>
            <w:r w:rsidR="00C04437">
              <w:rPr>
                <w:sz w:val="24"/>
                <w:szCs w:val="24"/>
              </w:rPr>
              <w:t>? You may need to research this online.</w:t>
            </w:r>
          </w:p>
        </w:tc>
        <w:tc>
          <w:tcPr>
            <w:tcW w:w="2580" w:type="dxa"/>
          </w:tcPr>
          <w:p w14:paraId="5B034D32" w14:textId="04F2A236" w:rsidR="00E74F9F" w:rsidRPr="00E74F9F" w:rsidRDefault="00E74F9F" w:rsidP="00E74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Prompt</w:t>
            </w:r>
          </w:p>
        </w:tc>
        <w:tc>
          <w:tcPr>
            <w:tcW w:w="3409" w:type="dxa"/>
          </w:tcPr>
          <w:p w14:paraId="28B56AC8" w14:textId="1997E2F3" w:rsidR="00233D13" w:rsidRPr="00233D13" w:rsidRDefault="00E74F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</w:tr>
      <w:tr w:rsidR="00233D13" w:rsidRPr="00233D13" w14:paraId="4DCC96BF" w14:textId="77777777" w:rsidTr="00C04437">
        <w:tc>
          <w:tcPr>
            <w:tcW w:w="488" w:type="dxa"/>
          </w:tcPr>
          <w:p w14:paraId="4C5C2E0C" w14:textId="4DC75578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12</w:t>
            </w:r>
          </w:p>
        </w:tc>
        <w:tc>
          <w:tcPr>
            <w:tcW w:w="3148" w:type="dxa"/>
          </w:tcPr>
          <w:p w14:paraId="2A29BA5E" w14:textId="71A335EA" w:rsidR="00233D13" w:rsidRPr="00233D13" w:rsidRDefault="00030F4C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was Windows Update last checked?</w:t>
            </w:r>
          </w:p>
        </w:tc>
        <w:tc>
          <w:tcPr>
            <w:tcW w:w="2580" w:type="dxa"/>
          </w:tcPr>
          <w:p w14:paraId="075F5E60" w14:textId="3B50CBBA" w:rsidR="00233D13" w:rsidRPr="00233D13" w:rsidRDefault="00E74F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Settings</w:t>
            </w:r>
          </w:p>
        </w:tc>
        <w:tc>
          <w:tcPr>
            <w:tcW w:w="3409" w:type="dxa"/>
          </w:tcPr>
          <w:p w14:paraId="70B43E72" w14:textId="05D74BDC" w:rsidR="00233D13" w:rsidRPr="00233D13" w:rsidRDefault="00E74F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12:07PM March 4, 2023</w:t>
            </w:r>
          </w:p>
        </w:tc>
      </w:tr>
      <w:tr w:rsidR="00233D13" w:rsidRPr="00233D13" w14:paraId="617DDE1C" w14:textId="77777777" w:rsidTr="00C04437">
        <w:tc>
          <w:tcPr>
            <w:tcW w:w="488" w:type="dxa"/>
          </w:tcPr>
          <w:p w14:paraId="3CBFF6A0" w14:textId="2DD5C1A5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13</w:t>
            </w:r>
          </w:p>
        </w:tc>
        <w:tc>
          <w:tcPr>
            <w:tcW w:w="3148" w:type="dxa"/>
          </w:tcPr>
          <w:p w14:paraId="2148A712" w14:textId="13EF39C7" w:rsidR="00233D13" w:rsidRPr="00233D13" w:rsidRDefault="00030F4C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your PC meet requirements for Windows 11? If running Windows 11 answer Yes!</w:t>
            </w:r>
          </w:p>
        </w:tc>
        <w:tc>
          <w:tcPr>
            <w:tcW w:w="2580" w:type="dxa"/>
          </w:tcPr>
          <w:p w14:paraId="2B653EC7" w14:textId="7B375B10" w:rsidR="00233D13" w:rsidRPr="00233D13" w:rsidRDefault="001B718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</w:t>
            </w:r>
          </w:p>
        </w:tc>
        <w:tc>
          <w:tcPr>
            <w:tcW w:w="3409" w:type="dxa"/>
          </w:tcPr>
          <w:p w14:paraId="66262C49" w14:textId="548C7E30" w:rsidR="00233D13" w:rsidRPr="00233D13" w:rsidRDefault="00E74F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</w:p>
        </w:tc>
      </w:tr>
      <w:tr w:rsidR="00233D13" w:rsidRPr="00233D13" w14:paraId="217CF3C8" w14:textId="77777777" w:rsidTr="00C04437">
        <w:tc>
          <w:tcPr>
            <w:tcW w:w="488" w:type="dxa"/>
          </w:tcPr>
          <w:p w14:paraId="34BEC019" w14:textId="56E37B1A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14</w:t>
            </w:r>
          </w:p>
        </w:tc>
        <w:tc>
          <w:tcPr>
            <w:tcW w:w="3148" w:type="dxa"/>
          </w:tcPr>
          <w:p w14:paraId="173C56D6" w14:textId="09DC5854" w:rsidR="00233D13" w:rsidRPr="00233D13" w:rsidRDefault="00030F4C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status of your Firewalls?</w:t>
            </w:r>
          </w:p>
        </w:tc>
        <w:tc>
          <w:tcPr>
            <w:tcW w:w="2580" w:type="dxa"/>
          </w:tcPr>
          <w:p w14:paraId="14DC5674" w14:textId="3FCD8B04" w:rsidR="00233D13" w:rsidRPr="00233D13" w:rsidRDefault="00E74F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Panel</w:t>
            </w:r>
          </w:p>
        </w:tc>
        <w:tc>
          <w:tcPr>
            <w:tcW w:w="3409" w:type="dxa"/>
          </w:tcPr>
          <w:p w14:paraId="63ED4BAC" w14:textId="2EFBE23C" w:rsidR="00233D13" w:rsidRPr="00233D13" w:rsidRDefault="00E74F9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Active(on)</w:t>
            </w:r>
          </w:p>
        </w:tc>
      </w:tr>
      <w:tr w:rsidR="00233D13" w:rsidRPr="00233D13" w14:paraId="7C7DD1EF" w14:textId="77777777" w:rsidTr="00C04437">
        <w:tc>
          <w:tcPr>
            <w:tcW w:w="488" w:type="dxa"/>
          </w:tcPr>
          <w:p w14:paraId="0AECAC78" w14:textId="2FFBE8A2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15</w:t>
            </w:r>
          </w:p>
        </w:tc>
        <w:tc>
          <w:tcPr>
            <w:tcW w:w="3148" w:type="dxa"/>
          </w:tcPr>
          <w:p w14:paraId="12F5D2B6" w14:textId="2E672A57" w:rsidR="00233D13" w:rsidRPr="00233D13" w:rsidRDefault="0004120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your current theme?</w:t>
            </w:r>
          </w:p>
        </w:tc>
        <w:tc>
          <w:tcPr>
            <w:tcW w:w="2580" w:type="dxa"/>
          </w:tcPr>
          <w:p w14:paraId="34A11EC8" w14:textId="63CF5338" w:rsidR="00233D13" w:rsidRPr="00233D13" w:rsidRDefault="00F8165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Settings</w:t>
            </w:r>
          </w:p>
        </w:tc>
        <w:tc>
          <w:tcPr>
            <w:tcW w:w="3409" w:type="dxa"/>
          </w:tcPr>
          <w:p w14:paraId="2426B86C" w14:textId="64827A70" w:rsidR="00233D13" w:rsidRPr="00233D13" w:rsidRDefault="00F8165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</w:t>
            </w:r>
          </w:p>
        </w:tc>
      </w:tr>
      <w:tr w:rsidR="00233D13" w:rsidRPr="00233D13" w14:paraId="219DDAAD" w14:textId="77777777" w:rsidTr="00C04437">
        <w:tc>
          <w:tcPr>
            <w:tcW w:w="488" w:type="dxa"/>
          </w:tcPr>
          <w:p w14:paraId="01EBC1B4" w14:textId="3613E6E7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16</w:t>
            </w:r>
          </w:p>
        </w:tc>
        <w:tc>
          <w:tcPr>
            <w:tcW w:w="3148" w:type="dxa"/>
          </w:tcPr>
          <w:p w14:paraId="73074E45" w14:textId="19883DBC" w:rsidR="00233D13" w:rsidRPr="00233D13" w:rsidRDefault="00094EC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your default printer?</w:t>
            </w:r>
          </w:p>
        </w:tc>
        <w:tc>
          <w:tcPr>
            <w:tcW w:w="2580" w:type="dxa"/>
          </w:tcPr>
          <w:p w14:paraId="4C72BDE1" w14:textId="31206968" w:rsidR="00233D13" w:rsidRPr="00233D13" w:rsidRDefault="00F8165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Settings</w:t>
            </w:r>
          </w:p>
        </w:tc>
        <w:tc>
          <w:tcPr>
            <w:tcW w:w="3409" w:type="dxa"/>
          </w:tcPr>
          <w:p w14:paraId="68EB3003" w14:textId="28C98235" w:rsidR="00233D13" w:rsidRPr="00233D13" w:rsidRDefault="00F81653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Managed by windows</w:t>
            </w:r>
          </w:p>
        </w:tc>
      </w:tr>
      <w:tr w:rsidR="00233D13" w:rsidRPr="00233D13" w14:paraId="354D4C7F" w14:textId="77777777" w:rsidTr="00C04437">
        <w:tc>
          <w:tcPr>
            <w:tcW w:w="488" w:type="dxa"/>
          </w:tcPr>
          <w:p w14:paraId="3FDAF4CA" w14:textId="439D21E5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17</w:t>
            </w:r>
          </w:p>
        </w:tc>
        <w:tc>
          <w:tcPr>
            <w:tcW w:w="3148" w:type="dxa"/>
          </w:tcPr>
          <w:p w14:paraId="511E7E31" w14:textId="49235949" w:rsidR="00233D13" w:rsidRPr="00233D13" w:rsidRDefault="00094ECF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the IP address of </w:t>
            </w:r>
            <w:r w:rsidR="007C4886">
              <w:rPr>
                <w:sz w:val="24"/>
                <w:szCs w:val="24"/>
              </w:rPr>
              <w:t>www.</w:t>
            </w:r>
            <w:r>
              <w:rPr>
                <w:sz w:val="24"/>
                <w:szCs w:val="24"/>
              </w:rPr>
              <w:t>ksl.com</w:t>
            </w:r>
          </w:p>
        </w:tc>
        <w:tc>
          <w:tcPr>
            <w:tcW w:w="2580" w:type="dxa"/>
          </w:tcPr>
          <w:p w14:paraId="4DEDD055" w14:textId="134A881F" w:rsidR="00233D13" w:rsidRPr="00233D13" w:rsidRDefault="00E67716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Prompt</w:t>
            </w:r>
          </w:p>
        </w:tc>
        <w:tc>
          <w:tcPr>
            <w:tcW w:w="3409" w:type="dxa"/>
          </w:tcPr>
          <w:p w14:paraId="375E3CBF" w14:textId="730ADBF4" w:rsidR="00233D13" w:rsidRPr="00233D13" w:rsidRDefault="00E67716" w:rsidP="00233D13">
            <w:pPr>
              <w:rPr>
                <w:sz w:val="24"/>
                <w:szCs w:val="24"/>
              </w:rPr>
            </w:pPr>
            <w:r w:rsidRPr="00E67716">
              <w:rPr>
                <w:sz w:val="24"/>
                <w:szCs w:val="24"/>
              </w:rPr>
              <w:t>64.147.131.201</w:t>
            </w:r>
          </w:p>
        </w:tc>
      </w:tr>
      <w:tr w:rsidR="00233D13" w:rsidRPr="00233D13" w14:paraId="727B8395" w14:textId="77777777" w:rsidTr="00C04437">
        <w:tc>
          <w:tcPr>
            <w:tcW w:w="488" w:type="dxa"/>
          </w:tcPr>
          <w:p w14:paraId="717C6732" w14:textId="3334823C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18</w:t>
            </w:r>
          </w:p>
        </w:tc>
        <w:tc>
          <w:tcPr>
            <w:tcW w:w="3148" w:type="dxa"/>
          </w:tcPr>
          <w:p w14:paraId="27A99563" w14:textId="59A71C4E" w:rsidR="00233D13" w:rsidRPr="00233D13" w:rsidRDefault="007C4886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hops does it take to get from your computer to www.ensign.com?</w:t>
            </w:r>
          </w:p>
        </w:tc>
        <w:tc>
          <w:tcPr>
            <w:tcW w:w="2580" w:type="dxa"/>
          </w:tcPr>
          <w:p w14:paraId="4C8FD8CF" w14:textId="76B3DDF6" w:rsidR="00233D13" w:rsidRPr="00233D13" w:rsidRDefault="00E67716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Command Prompt </w:t>
            </w:r>
          </w:p>
        </w:tc>
        <w:tc>
          <w:tcPr>
            <w:tcW w:w="3409" w:type="dxa"/>
          </w:tcPr>
          <w:p w14:paraId="457D498D" w14:textId="44135957" w:rsidR="00233D13" w:rsidRPr="00233D13" w:rsidRDefault="00E67716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233D13" w:rsidRPr="00233D13" w14:paraId="777C3FFE" w14:textId="77777777" w:rsidTr="00C04437">
        <w:tc>
          <w:tcPr>
            <w:tcW w:w="488" w:type="dxa"/>
          </w:tcPr>
          <w:p w14:paraId="0773D169" w14:textId="22BD13B9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19</w:t>
            </w:r>
          </w:p>
        </w:tc>
        <w:tc>
          <w:tcPr>
            <w:tcW w:w="3148" w:type="dxa"/>
          </w:tcPr>
          <w:p w14:paraId="122782D7" w14:textId="63AC31A1" w:rsidR="00233D13" w:rsidRPr="00233D13" w:rsidRDefault="004F7F9C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much disk space is </w:t>
            </w:r>
            <w:r w:rsidR="000E0ECC">
              <w:rPr>
                <w:sz w:val="24"/>
                <w:szCs w:val="24"/>
              </w:rPr>
              <w:t>currently used</w:t>
            </w:r>
            <w:r>
              <w:rPr>
                <w:sz w:val="24"/>
                <w:szCs w:val="24"/>
              </w:rPr>
              <w:t xml:space="preserve"> for system protection</w:t>
            </w:r>
            <w:r w:rsidR="000E0ECC">
              <w:rPr>
                <w:sz w:val="24"/>
                <w:szCs w:val="24"/>
              </w:rPr>
              <w:t>? If system protection is not enabled, you might want to enable it!</w:t>
            </w:r>
          </w:p>
        </w:tc>
        <w:tc>
          <w:tcPr>
            <w:tcW w:w="2580" w:type="dxa"/>
          </w:tcPr>
          <w:p w14:paraId="01355A60" w14:textId="4C70D4CA" w:rsidR="00233D13" w:rsidRPr="00233D13" w:rsidRDefault="00B3002A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Panel</w:t>
            </w:r>
          </w:p>
        </w:tc>
        <w:tc>
          <w:tcPr>
            <w:tcW w:w="3409" w:type="dxa"/>
          </w:tcPr>
          <w:p w14:paraId="76D8D54F" w14:textId="3D229806" w:rsidR="00233D13" w:rsidRPr="00233D13" w:rsidRDefault="00B3002A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82%(193.75GB)</w:t>
            </w:r>
          </w:p>
        </w:tc>
      </w:tr>
      <w:tr w:rsidR="00233D13" w:rsidRPr="00233D13" w14:paraId="78F49854" w14:textId="77777777" w:rsidTr="00C04437">
        <w:tc>
          <w:tcPr>
            <w:tcW w:w="488" w:type="dxa"/>
          </w:tcPr>
          <w:p w14:paraId="74AFE83C" w14:textId="03C678D6" w:rsidR="00233D13" w:rsidRPr="00233D13" w:rsidRDefault="00233D13" w:rsidP="00233D13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20</w:t>
            </w:r>
          </w:p>
        </w:tc>
        <w:tc>
          <w:tcPr>
            <w:tcW w:w="3148" w:type="dxa"/>
          </w:tcPr>
          <w:p w14:paraId="0EE29BFA" w14:textId="2C07412F" w:rsidR="00233D13" w:rsidRPr="00233D13" w:rsidRDefault="000E0ECC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remote desktop enabled?</w:t>
            </w:r>
          </w:p>
        </w:tc>
        <w:tc>
          <w:tcPr>
            <w:tcW w:w="2580" w:type="dxa"/>
          </w:tcPr>
          <w:p w14:paraId="1B6D3478" w14:textId="5D480EDF" w:rsidR="00233D13" w:rsidRPr="00233D13" w:rsidRDefault="00B3002A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Setting </w:t>
            </w:r>
          </w:p>
        </w:tc>
        <w:tc>
          <w:tcPr>
            <w:tcW w:w="3409" w:type="dxa"/>
          </w:tcPr>
          <w:p w14:paraId="47829E02" w14:textId="7A89324D" w:rsidR="00233D13" w:rsidRPr="00233D13" w:rsidRDefault="00B3002A" w:rsidP="00233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</w:p>
        </w:tc>
      </w:tr>
    </w:tbl>
    <w:p w14:paraId="313DC5AA" w14:textId="77777777" w:rsidR="00233D13" w:rsidRPr="00233D13" w:rsidRDefault="00233D13" w:rsidP="00233D13"/>
    <w:p w14:paraId="7476AA32" w14:textId="31BE212C" w:rsidR="00284C7D" w:rsidRDefault="000E0ECC" w:rsidP="00284C7D">
      <w:r>
        <w:t>21. Open your Event Viewer and submit a screenshot of the Summary of Administrative Events. Below the screenshot, list the last Error encountered by your PC.</w:t>
      </w:r>
    </w:p>
    <w:p w14:paraId="660B75F1" w14:textId="4F648D69" w:rsidR="00B8085E" w:rsidRDefault="00B8085E" w:rsidP="00284C7D">
      <w:r w:rsidRPr="00B8085E">
        <w:rPr>
          <w:noProof/>
        </w:rPr>
        <w:drawing>
          <wp:inline distT="0" distB="0" distL="0" distR="0" wp14:anchorId="5F91C5EA" wp14:editId="2C1FE2C9">
            <wp:extent cx="6858000" cy="394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FBE8" w14:textId="03A272E6" w:rsidR="000E0ECC" w:rsidRDefault="00B8085E" w:rsidP="00284C7D">
      <w:r>
        <w:t>The last error encountered by the system is Kernel-boot</w:t>
      </w:r>
    </w:p>
    <w:p w14:paraId="78CA6C5E" w14:textId="08AC3D26" w:rsidR="000E0ECC" w:rsidRDefault="000E0ECC" w:rsidP="00284C7D"/>
    <w:p w14:paraId="52B29CF7" w14:textId="293C987B" w:rsidR="000E0ECC" w:rsidRDefault="000E0ECC" w:rsidP="00284C7D"/>
    <w:p w14:paraId="621D0E14" w14:textId="1552E877" w:rsidR="00B8085E" w:rsidRDefault="000E0ECC" w:rsidP="00284C7D">
      <w:r>
        <w:lastRenderedPageBreak/>
        <w:t xml:space="preserve">22. </w:t>
      </w:r>
      <w:r w:rsidR="004A6543">
        <w:t>You wish to review your computer’s reliability and problem history. Open the appropriate tool and submit a screenshot. Below the screenshot list the last Application failure.</w:t>
      </w:r>
      <w:r w:rsidR="00B8085E" w:rsidRPr="00B8085E">
        <w:rPr>
          <w:noProof/>
        </w:rPr>
        <w:drawing>
          <wp:inline distT="0" distB="0" distL="0" distR="0" wp14:anchorId="1149DD1B" wp14:editId="1B793E2C">
            <wp:extent cx="6858000" cy="3594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B4CF" w14:textId="10B899A9" w:rsidR="004A6543" w:rsidRDefault="002178B3" w:rsidP="00284C7D">
      <w:r>
        <w:t>Runtime Broker stopped working.</w:t>
      </w:r>
    </w:p>
    <w:p w14:paraId="18507B72" w14:textId="77777777" w:rsidR="004A6543" w:rsidRDefault="004A6543" w:rsidP="00284C7D"/>
    <w:p w14:paraId="68DB93AC" w14:textId="4ABD1915" w:rsidR="004A6543" w:rsidRDefault="004A6543" w:rsidP="00284C7D"/>
    <w:p w14:paraId="53780E2C" w14:textId="23FB6DD3" w:rsidR="004A6543" w:rsidRDefault="004A6543" w:rsidP="00284C7D">
      <w:r>
        <w:t xml:space="preserve">23. Open Local Users and Groups using the appropriate tool. </w:t>
      </w:r>
      <w:r w:rsidR="00561E02">
        <w:t>Submit</w:t>
      </w:r>
      <w:r>
        <w:t xml:space="preserve"> a screenshot of the current users on your computer.</w:t>
      </w:r>
    </w:p>
    <w:p w14:paraId="29FA9D1F" w14:textId="53306148" w:rsidR="004A6543" w:rsidRDefault="002178B3" w:rsidP="00284C7D">
      <w:r w:rsidRPr="002178B3">
        <w:rPr>
          <w:noProof/>
        </w:rPr>
        <w:drawing>
          <wp:inline distT="0" distB="0" distL="0" distR="0" wp14:anchorId="0210FAA0" wp14:editId="0054C861">
            <wp:extent cx="6858000" cy="306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400" w14:textId="7C811D04" w:rsidR="004A6543" w:rsidRDefault="004A6543" w:rsidP="00284C7D"/>
    <w:p w14:paraId="00432B6D" w14:textId="2BE5A993" w:rsidR="004A6543" w:rsidRDefault="004A6543" w:rsidP="00284C7D"/>
    <w:p w14:paraId="24A72FFE" w14:textId="7FB1038D" w:rsidR="004A6543" w:rsidRDefault="004A6543" w:rsidP="00284C7D">
      <w:r>
        <w:t xml:space="preserve">24. </w:t>
      </w:r>
      <w:r w:rsidR="00561E02">
        <w:t xml:space="preserve">You want to view the partitions on your C: drive. Use the appropriate tool and submit a screenshot of the partition data for your drive. </w:t>
      </w:r>
    </w:p>
    <w:p w14:paraId="44E23880" w14:textId="5023A2E9" w:rsidR="00561E02" w:rsidRDefault="001B7183" w:rsidP="00284C7D">
      <w:r w:rsidRPr="001B7183">
        <w:rPr>
          <w:noProof/>
        </w:rPr>
        <w:t xml:space="preserve"> </w:t>
      </w:r>
      <w:r w:rsidRPr="001B7183">
        <w:rPr>
          <w:noProof/>
        </w:rPr>
        <w:drawing>
          <wp:inline distT="0" distB="0" distL="0" distR="0" wp14:anchorId="3681E11C" wp14:editId="523ED950">
            <wp:extent cx="6858000" cy="3970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120E" w14:textId="028F64FF" w:rsidR="00561E02" w:rsidRDefault="00561E02" w:rsidP="00284C7D"/>
    <w:p w14:paraId="52223006" w14:textId="77777777" w:rsidR="00561E02" w:rsidRDefault="00561E02" w:rsidP="00284C7D"/>
    <w:p w14:paraId="5B78DB0B" w14:textId="04994887" w:rsidR="00561E02" w:rsidRDefault="00561E02" w:rsidP="00284C7D">
      <w:r>
        <w:t>25. You need to find out whether File and Printer Sharing is being blocked by your Firewall. Using the appropriate tool and submit a screenshot showing the status of File and Printer Sharing.</w:t>
      </w:r>
    </w:p>
    <w:p w14:paraId="07800E35" w14:textId="56ADAC58" w:rsidR="00561E02" w:rsidRDefault="00561E02" w:rsidP="00284C7D"/>
    <w:p w14:paraId="5FB9826F" w14:textId="26D3D6B2" w:rsidR="00561E02" w:rsidRDefault="001B7183" w:rsidP="00284C7D">
      <w:r w:rsidRPr="001B7183">
        <w:rPr>
          <w:noProof/>
        </w:rPr>
        <w:lastRenderedPageBreak/>
        <w:drawing>
          <wp:inline distT="0" distB="0" distL="0" distR="0" wp14:anchorId="27E036B8" wp14:editId="0F01571F">
            <wp:extent cx="68580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D252" w14:textId="0E897786" w:rsidR="00561E02" w:rsidRDefault="00561E02" w:rsidP="00284C7D"/>
    <w:p w14:paraId="4ABAFA2A" w14:textId="021BF6BA" w:rsidR="00561E02" w:rsidRDefault="00561E02" w:rsidP="00284C7D"/>
    <w:p w14:paraId="32AA437D" w14:textId="77777777" w:rsidR="00561E02" w:rsidRDefault="00561E02" w:rsidP="00284C7D">
      <w:pPr>
        <w:rPr>
          <w:b/>
          <w:bCs/>
          <w:color w:val="FF0000"/>
          <w:sz w:val="32"/>
          <w:szCs w:val="32"/>
        </w:rPr>
      </w:pPr>
    </w:p>
    <w:p w14:paraId="1C7D1450" w14:textId="77777777" w:rsidR="00561E02" w:rsidRDefault="00561E02" w:rsidP="00284C7D">
      <w:pPr>
        <w:rPr>
          <w:b/>
          <w:bCs/>
          <w:color w:val="FF0000"/>
          <w:sz w:val="32"/>
          <w:szCs w:val="32"/>
        </w:rPr>
      </w:pPr>
    </w:p>
    <w:p w14:paraId="08E4A5D1" w14:textId="0E43924C" w:rsidR="00284C7D" w:rsidRPr="00284C7D" w:rsidRDefault="00284C7D" w:rsidP="00233D13">
      <w:pPr>
        <w:pStyle w:val="ListParagraph"/>
        <w:tabs>
          <w:tab w:val="left" w:pos="720"/>
        </w:tabs>
      </w:pPr>
    </w:p>
    <w:sectPr w:rsidR="00284C7D" w:rsidRPr="00284C7D" w:rsidSect="00C04437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8A30" w14:textId="77777777" w:rsidR="00C156BB" w:rsidRDefault="00C156BB" w:rsidP="006B1EE8">
      <w:pPr>
        <w:spacing w:after="0" w:line="240" w:lineRule="auto"/>
      </w:pPr>
      <w:r>
        <w:separator/>
      </w:r>
    </w:p>
  </w:endnote>
  <w:endnote w:type="continuationSeparator" w:id="0">
    <w:p w14:paraId="7C720A6A" w14:textId="77777777" w:rsidR="00C156BB" w:rsidRDefault="00C156BB" w:rsidP="006B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2B55" w14:textId="7E52A283" w:rsidR="006B1EE8" w:rsidRPr="006B1EE8" w:rsidRDefault="006B1EE8" w:rsidP="006B1EE8">
    <w:pPr>
      <w:pStyle w:val="Footer"/>
      <w:rPr>
        <w:b/>
        <w:bCs/>
        <w:color w:val="FF0000"/>
      </w:rPr>
    </w:pPr>
    <w:r w:rsidRPr="006B1EE8">
      <w:rPr>
        <w:b/>
        <w:bCs/>
        <w:color w:val="FF0000"/>
      </w:rPr>
      <w:t>Save this file and submit through the assignment link.</w:t>
    </w:r>
  </w:p>
  <w:p w14:paraId="517151D5" w14:textId="048BB2AF" w:rsidR="006B1EE8" w:rsidRDefault="006B1EE8">
    <w:pPr>
      <w:pStyle w:val="Footer"/>
    </w:pPr>
  </w:p>
  <w:p w14:paraId="50E4BDEE" w14:textId="77777777" w:rsidR="006B1EE8" w:rsidRDefault="006B1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0A5A5" w14:textId="77777777" w:rsidR="00C156BB" w:rsidRDefault="00C156BB" w:rsidP="006B1EE8">
      <w:pPr>
        <w:spacing w:after="0" w:line="240" w:lineRule="auto"/>
      </w:pPr>
      <w:r>
        <w:separator/>
      </w:r>
    </w:p>
  </w:footnote>
  <w:footnote w:type="continuationSeparator" w:id="0">
    <w:p w14:paraId="1EF73E05" w14:textId="77777777" w:rsidR="00C156BB" w:rsidRDefault="00C156BB" w:rsidP="006B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04F56"/>
    <w:multiLevelType w:val="hybridMultilevel"/>
    <w:tmpl w:val="A484EF28"/>
    <w:lvl w:ilvl="0" w:tplc="70722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56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7D"/>
    <w:rsid w:val="00030F4C"/>
    <w:rsid w:val="00041203"/>
    <w:rsid w:val="00092AC3"/>
    <w:rsid w:val="00094ECF"/>
    <w:rsid w:val="000E0ECC"/>
    <w:rsid w:val="001B7183"/>
    <w:rsid w:val="001C5F1B"/>
    <w:rsid w:val="002178B3"/>
    <w:rsid w:val="00233D13"/>
    <w:rsid w:val="00284C7D"/>
    <w:rsid w:val="00311321"/>
    <w:rsid w:val="0036245F"/>
    <w:rsid w:val="004A6543"/>
    <w:rsid w:val="004F30D3"/>
    <w:rsid w:val="004F7F9C"/>
    <w:rsid w:val="00561E02"/>
    <w:rsid w:val="006B1EE8"/>
    <w:rsid w:val="00767596"/>
    <w:rsid w:val="007A4C25"/>
    <w:rsid w:val="007C4886"/>
    <w:rsid w:val="00973245"/>
    <w:rsid w:val="00A96E27"/>
    <w:rsid w:val="00AA67D3"/>
    <w:rsid w:val="00B2089F"/>
    <w:rsid w:val="00B3002A"/>
    <w:rsid w:val="00B8085E"/>
    <w:rsid w:val="00C04437"/>
    <w:rsid w:val="00C156BB"/>
    <w:rsid w:val="00C955B3"/>
    <w:rsid w:val="00D506BA"/>
    <w:rsid w:val="00E67716"/>
    <w:rsid w:val="00E74F9F"/>
    <w:rsid w:val="00F8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AB4AC"/>
  <w15:chartTrackingRefBased/>
  <w15:docId w15:val="{4F7C70C3-7F27-45AC-884F-282C2EEE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4C7D"/>
    <w:pPr>
      <w:ind w:left="720"/>
      <w:contextualSpacing/>
    </w:pPr>
  </w:style>
  <w:style w:type="table" w:styleId="TableGrid">
    <w:name w:val="Table Grid"/>
    <w:basedOn w:val="TableNormal"/>
    <w:uiPriority w:val="39"/>
    <w:rsid w:val="0023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EE8"/>
  </w:style>
  <w:style w:type="paragraph" w:styleId="Footer">
    <w:name w:val="footer"/>
    <w:basedOn w:val="Normal"/>
    <w:link w:val="FooterChar"/>
    <w:uiPriority w:val="99"/>
    <w:unhideWhenUsed/>
    <w:rsid w:val="006B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Hill</dc:creator>
  <cp:keywords/>
  <dc:description/>
  <cp:lastModifiedBy>Randalf Ehigiator</cp:lastModifiedBy>
  <cp:revision>6</cp:revision>
  <dcterms:created xsi:type="dcterms:W3CDTF">2022-10-01T19:34:00Z</dcterms:created>
  <dcterms:modified xsi:type="dcterms:W3CDTF">2023-03-08T15:08:00Z</dcterms:modified>
</cp:coreProperties>
</file>