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642E" w14:textId="3BB97C7B" w:rsidR="009752AB" w:rsidRDefault="00F731D4" w:rsidP="00F731D4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ניהול משתמשים והרשאות </w:t>
      </w:r>
    </w:p>
    <w:p w14:paraId="61B59EF6" w14:textId="3C3F3326" w:rsidR="00F731D4" w:rsidRDefault="00F731D4" w:rsidP="00F731D4">
      <w:pPr>
        <w:pStyle w:val="ListParagraph"/>
        <w:numPr>
          <w:ilvl w:val="1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אדמין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הרשאות יצירה והגדרת ג'ובים לסריקה. גישה ל הגדרות.</w:t>
      </w:r>
    </w:p>
    <w:p w14:paraId="6DBADAD8" w14:textId="03387567" w:rsidR="00F731D4" w:rsidRDefault="00F731D4" w:rsidP="00F731D4">
      <w:pPr>
        <w:pStyle w:val="ListParagraph"/>
        <w:numPr>
          <w:ilvl w:val="1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סופר יוזר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הרשאות דחיה אישור ו הגדרת ריפוי אוטומטי לתיקונים שהומלצו.</w:t>
      </w:r>
    </w:p>
    <w:p w14:paraId="245BC085" w14:textId="67CF66A3" w:rsidR="00F731D4" w:rsidRDefault="00F731D4" w:rsidP="00F731D4">
      <w:pPr>
        <w:pStyle w:val="ListParagraph"/>
        <w:numPr>
          <w:ilvl w:val="1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מתפעל רגיל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צפיה בדשבורד, מסך שגיאות והמלצות.</w:t>
      </w:r>
    </w:p>
    <w:p w14:paraId="700990A1" w14:textId="61DF1957" w:rsidR="00F731D4" w:rsidRDefault="00F731D4" w:rsidP="00F731D4">
      <w:pPr>
        <w:pStyle w:val="ListParagraph"/>
        <w:bidi/>
        <w:rPr>
          <w:lang w:val="en-US"/>
        </w:rPr>
      </w:pPr>
      <w:r>
        <w:rPr>
          <w:rFonts w:hint="cs"/>
          <w:rtl/>
          <w:lang w:val="en-US"/>
        </w:rPr>
        <w:t>למשתמשי סופר יוזר ומתפעל מיפוי הג'ובים הרלוונטים לתפעול לאותו מתפעל .</w:t>
      </w:r>
    </w:p>
    <w:p w14:paraId="3F451256" w14:textId="5181FF7F" w:rsidR="00F731D4" w:rsidRDefault="00B30869" w:rsidP="00F731D4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תהליך סריקה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להגדיר לתהליך הסריקה לחפש שגיאות נוספות בלוגים ולהציע המלצות </w:t>
      </w:r>
      <w:r>
        <w:rPr>
          <w:lang w:val="en-US"/>
        </w:rPr>
        <w:t>SCANRule + RecommandationRulle</w:t>
      </w:r>
      <w:r>
        <w:rPr>
          <w:rFonts w:hint="cs"/>
          <w:rtl/>
          <w:lang w:val="en-US"/>
        </w:rPr>
        <w:t xml:space="preserve"> (ברשימה נפרדת</w:t>
      </w:r>
      <w:r>
        <w:rPr>
          <w:lang w:val="en-US"/>
        </w:rPr>
        <w:t>(</w:t>
      </w:r>
      <w:r>
        <w:rPr>
          <w:rFonts w:hint="cs"/>
          <w:rtl/>
          <w:lang w:val="en-US"/>
        </w:rPr>
        <w:t xml:space="preserve"> , עם אפשרות להוסיף אותם לעיבוד .</w:t>
      </w:r>
    </w:p>
    <w:p w14:paraId="22C24290" w14:textId="4602E7BF" w:rsidR="00B30869" w:rsidRDefault="00B30869" w:rsidP="00B30869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דש בורד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סטטיסטיקות וגרפים של סוגי שגיאות וזמנים.</w:t>
      </w:r>
    </w:p>
    <w:p w14:paraId="01F341D1" w14:textId="25B21390" w:rsidR="00BB17B2" w:rsidRDefault="00BB17B2" w:rsidP="00BB17B2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הוספת הגדרת </w:t>
      </w:r>
      <w:r>
        <w:rPr>
          <w:lang w:val="en-US"/>
        </w:rPr>
        <w:t>RULE</w:t>
      </w:r>
      <w:r>
        <w:rPr>
          <w:rFonts w:hint="cs"/>
          <w:rtl/>
          <w:lang w:val="en-US"/>
        </w:rPr>
        <w:t xml:space="preserve"> ברמת ה </w:t>
      </w:r>
      <w:r>
        <w:rPr>
          <w:lang w:val="en-US"/>
        </w:rPr>
        <w:t xml:space="preserve">Fixer   </w:t>
      </w:r>
      <w:r>
        <w:rPr>
          <w:rFonts w:hint="cs"/>
          <w:rtl/>
          <w:lang w:val="en-US"/>
        </w:rPr>
        <w:t xml:space="preserve"> חיבור ל </w:t>
      </w:r>
      <w:r>
        <w:rPr>
          <w:lang w:val="en-US"/>
        </w:rPr>
        <w:t xml:space="preserve">ErrorType+ScanRule </w:t>
      </w:r>
      <w:r>
        <w:rPr>
          <w:rFonts w:hint="cs"/>
          <w:rtl/>
          <w:lang w:val="en-US"/>
        </w:rPr>
        <w:t xml:space="preserve">  כרגע לא יודע איזה מה</w:t>
      </w:r>
      <w:r>
        <w:rPr>
          <w:lang w:val="en-US"/>
        </w:rPr>
        <w:t>Rules</w:t>
      </w:r>
      <w:r>
        <w:rPr>
          <w:rFonts w:hint="cs"/>
          <w:rtl/>
          <w:lang w:val="en-US"/>
        </w:rPr>
        <w:t xml:space="preserve">  הוא מתקן כאשר יש שניים מאותו סוג שגיאה.</w:t>
      </w:r>
    </w:p>
    <w:p w14:paraId="0F5E1367" w14:textId="6F59F0C8" w:rsidR="00B30869" w:rsidRPr="009B478D" w:rsidRDefault="00BB17B2" w:rsidP="009B478D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9B478D">
        <w:rPr>
          <w:lang w:val="en-US"/>
        </w:rPr>
        <w:t xml:space="preserve"> </w:t>
      </w:r>
      <w:r w:rsidR="00B30869" w:rsidRPr="009B478D">
        <w:rPr>
          <w:rFonts w:hint="cs"/>
          <w:rtl/>
          <w:lang w:val="en-US"/>
        </w:rPr>
        <w:t>לאפשר בניה מהירה יותר ואוטומטית של מוניטור כולל הגדרות ה סריקה המלצות והתיקון.</w:t>
      </w:r>
      <w:r w:rsidRPr="009B478D">
        <w:rPr>
          <w:lang w:val="en-US"/>
        </w:rPr>
        <w:t xml:space="preserve"> </w:t>
      </w:r>
    </w:p>
    <w:p w14:paraId="09E41DF6" w14:textId="75AF1548" w:rsidR="00B30869" w:rsidRDefault="00B30869" w:rsidP="00B30869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אפשרות לטעון קובץ לוג שכולל שגיאות ולתת ל מנוע להמליץ ו\או לבנות </w:t>
      </w:r>
      <w:r>
        <w:rPr>
          <w:lang w:val="en-US"/>
        </w:rPr>
        <w:t>rules</w:t>
      </w:r>
      <w:r>
        <w:rPr>
          <w:rFonts w:hint="cs"/>
          <w:rtl/>
          <w:lang w:val="en-US"/>
        </w:rPr>
        <w:t xml:space="preserve">  בהתאם לשגיאות מוכרות שמצא .</w:t>
      </w:r>
    </w:p>
    <w:p w14:paraId="3492D79D" w14:textId="1438632D" w:rsidR="00D73833" w:rsidRDefault="00D73833" w:rsidP="00D73833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התראות קריטיות ועדכון ב </w:t>
      </w:r>
      <w:r>
        <w:rPr>
          <w:lang w:val="en-US"/>
        </w:rPr>
        <w:t xml:space="preserve">push </w:t>
      </w:r>
      <w:r>
        <w:rPr>
          <w:rFonts w:hint="cs"/>
          <w:rtl/>
          <w:lang w:val="en-US"/>
        </w:rPr>
        <w:t xml:space="preserve"> למשתמש , (זימונית)</w:t>
      </w:r>
    </w:p>
    <w:p w14:paraId="133C130E" w14:textId="43F1DA66" w:rsidR="008E02C0" w:rsidRDefault="008E02C0" w:rsidP="008E02C0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עתידי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חיבור למודל </w:t>
      </w:r>
      <w:r>
        <w:rPr>
          <w:lang w:val="en-US"/>
        </w:rPr>
        <w:t>AI</w:t>
      </w:r>
      <w:r>
        <w:rPr>
          <w:rFonts w:hint="cs"/>
          <w:rtl/>
          <w:lang w:val="en-US"/>
        </w:rPr>
        <w:t xml:space="preserve"> שיודע ל</w:t>
      </w:r>
      <w:r w:rsidR="00D61B5C">
        <w:rPr>
          <w:rFonts w:hint="cs"/>
          <w:rtl/>
          <w:lang w:val="en-US"/>
        </w:rPr>
        <w:t>המליץ על פי תחזית שגיאות .</w:t>
      </w:r>
    </w:p>
    <w:p w14:paraId="713F9FF8" w14:textId="5868DCA6" w:rsidR="009B478D" w:rsidRPr="00F731D4" w:rsidRDefault="009B478D" w:rsidP="009B478D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/>
        </w:rPr>
        <w:t>LLM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בניית תרחישי סריקה ותיקון באופן אוטמטי או מודרך.</w:t>
      </w:r>
    </w:p>
    <w:sectPr w:rsidR="009B478D" w:rsidRPr="00F73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43774"/>
    <w:multiLevelType w:val="hybridMultilevel"/>
    <w:tmpl w:val="6A8845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96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8C"/>
    <w:rsid w:val="00630D0B"/>
    <w:rsid w:val="008E02C0"/>
    <w:rsid w:val="009752AB"/>
    <w:rsid w:val="009B478D"/>
    <w:rsid w:val="00B30869"/>
    <w:rsid w:val="00BB17B2"/>
    <w:rsid w:val="00D61B5C"/>
    <w:rsid w:val="00D73833"/>
    <w:rsid w:val="00F33EEB"/>
    <w:rsid w:val="00F4438C"/>
    <w:rsid w:val="00F731D4"/>
    <w:rsid w:val="00FD22D0"/>
    <w:rsid w:val="00FF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2213"/>
  <w15:chartTrackingRefBased/>
  <w15:docId w15:val="{827845B2-A21D-4B50-AA39-DB546BF1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Ronen</dc:creator>
  <cp:keywords/>
  <dc:description/>
  <cp:lastModifiedBy>Guy Ronen</cp:lastModifiedBy>
  <cp:revision>3</cp:revision>
  <dcterms:created xsi:type="dcterms:W3CDTF">2026-05-06T13:53:00Z</dcterms:created>
  <dcterms:modified xsi:type="dcterms:W3CDTF">2026-05-29T09:50:00Z</dcterms:modified>
</cp:coreProperties>
</file>