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AC53" w14:textId="1A5BD5B5" w:rsidR="006D2857" w:rsidRPr="00E2359C" w:rsidRDefault="006D2857" w:rsidP="00AB48A7">
      <w:pPr>
        <w:spacing w:line="276" w:lineRule="auto"/>
        <w:ind w:left="720" w:hanging="360"/>
        <w:rPr>
          <w:rFonts w:asciiTheme="majorHAnsi" w:eastAsiaTheme="majorEastAsia" w:hAnsiTheme="majorHAnsi" w:cstheme="majorBidi"/>
          <w:color w:val="2F5496" w:themeColor="accent1" w:themeShade="BF"/>
          <w:sz w:val="32"/>
          <w:szCs w:val="32"/>
        </w:rPr>
      </w:pPr>
      <w:r w:rsidRPr="00E2359C">
        <w:rPr>
          <w:rFonts w:asciiTheme="majorHAnsi" w:eastAsiaTheme="majorEastAsia" w:hAnsiTheme="majorHAnsi" w:cstheme="majorBidi"/>
          <w:color w:val="2F5496" w:themeColor="accent1" w:themeShade="BF"/>
          <w:sz w:val="32"/>
          <w:szCs w:val="32"/>
        </w:rPr>
        <w:t xml:space="preserve">ATTACHMENT E:  CRM </w:t>
      </w:r>
      <w:r w:rsidR="006E20E7" w:rsidRPr="00E2359C">
        <w:rPr>
          <w:rFonts w:asciiTheme="majorHAnsi" w:eastAsiaTheme="majorEastAsia" w:hAnsiTheme="majorHAnsi" w:cstheme="majorBidi"/>
          <w:color w:val="2F5496" w:themeColor="accent1" w:themeShade="BF"/>
          <w:sz w:val="32"/>
          <w:szCs w:val="32"/>
        </w:rPr>
        <w:t xml:space="preserve">/ </w:t>
      </w:r>
      <w:r w:rsidR="00E2359C" w:rsidRPr="00E2359C">
        <w:rPr>
          <w:rFonts w:asciiTheme="majorHAnsi" w:eastAsiaTheme="majorEastAsia" w:hAnsiTheme="majorHAnsi" w:cstheme="majorBidi"/>
          <w:color w:val="2F5496" w:themeColor="accent1" w:themeShade="BF"/>
          <w:sz w:val="32"/>
          <w:szCs w:val="32"/>
        </w:rPr>
        <w:t>DMS Use Case Questions</w:t>
      </w:r>
    </w:p>
    <w:p w14:paraId="6E5FF195" w14:textId="6E6ABC2F" w:rsidR="00AB48A7" w:rsidRDefault="007C60DB" w:rsidP="00AB48A7">
      <w:pPr>
        <w:pStyle w:val="Heading1"/>
        <w:numPr>
          <w:ilvl w:val="0"/>
          <w:numId w:val="3"/>
        </w:numPr>
        <w:spacing w:line="276" w:lineRule="auto"/>
      </w:pPr>
      <w:r>
        <w:t xml:space="preserve">UWINCO </w:t>
      </w:r>
      <w:r w:rsidR="00504895">
        <w:t>Resource</w:t>
      </w:r>
      <w:r w:rsidR="00576B2A">
        <w:t xml:space="preserve"> Management</w:t>
      </w:r>
      <w:r w:rsidR="00504895">
        <w:t xml:space="preserve"> (CRM)</w:t>
      </w:r>
    </w:p>
    <w:p w14:paraId="605708F4" w14:textId="77777777" w:rsidR="00E31DF0" w:rsidRDefault="00E31DF0" w:rsidP="006E73CF">
      <w:pPr>
        <w:pStyle w:val="NoSpacing"/>
        <w:rPr>
          <w:b/>
          <w:bCs/>
        </w:rPr>
      </w:pPr>
    </w:p>
    <w:p w14:paraId="2A1A8603" w14:textId="75BAAD96" w:rsidR="006E73CF" w:rsidRDefault="006E73CF" w:rsidP="006E73CF">
      <w:pPr>
        <w:pStyle w:val="NoSpacing"/>
        <w:rPr>
          <w:b/>
          <w:bCs/>
        </w:rPr>
      </w:pPr>
      <w:r w:rsidRPr="005A6837">
        <w:rPr>
          <w:b/>
          <w:bCs/>
        </w:rPr>
        <w:t>OVERVIEW</w:t>
      </w:r>
    </w:p>
    <w:p w14:paraId="5693E978" w14:textId="77777777" w:rsidR="006E73CF" w:rsidRDefault="006E73CF" w:rsidP="006E73CF">
      <w:pPr>
        <w:pStyle w:val="NoSpacing"/>
      </w:pPr>
    </w:p>
    <w:p w14:paraId="03708C45" w14:textId="77777777" w:rsidR="006E73CF" w:rsidRPr="007A30BC" w:rsidRDefault="006E73CF" w:rsidP="006E73CF">
      <w:pPr>
        <w:pStyle w:val="NoSpacing"/>
      </w:pPr>
      <w:r>
        <w:t xml:space="preserve">O-1 </w:t>
      </w:r>
      <w:r w:rsidRPr="007A30BC">
        <w:t>UWINCO values</w:t>
      </w:r>
      <w:r>
        <w:t xml:space="preserve"> -</w:t>
      </w:r>
    </w:p>
    <w:p w14:paraId="0FC1E738" w14:textId="77777777" w:rsidR="006E73CF" w:rsidRPr="007A30BC" w:rsidRDefault="006E73CF" w:rsidP="006E73CF">
      <w:pPr>
        <w:pStyle w:val="NoSpacing"/>
        <w:numPr>
          <w:ilvl w:val="0"/>
          <w:numId w:val="8"/>
        </w:numPr>
      </w:pPr>
      <w:r w:rsidRPr="007A30BC">
        <w:t>Ease of use,</w:t>
      </w:r>
    </w:p>
    <w:p w14:paraId="1CD01302" w14:textId="77777777" w:rsidR="006E73CF" w:rsidRPr="007A30BC" w:rsidRDefault="006E73CF" w:rsidP="006E73CF">
      <w:pPr>
        <w:pStyle w:val="NoSpacing"/>
        <w:numPr>
          <w:ilvl w:val="0"/>
          <w:numId w:val="8"/>
        </w:numPr>
      </w:pPr>
      <w:r w:rsidRPr="007A30BC">
        <w:t>Intuitive UI UX</w:t>
      </w:r>
      <w:r>
        <w:t>,</w:t>
      </w:r>
    </w:p>
    <w:p w14:paraId="7575E806" w14:textId="77777777" w:rsidR="006E73CF" w:rsidRPr="007A30BC" w:rsidRDefault="006E73CF" w:rsidP="006E73CF">
      <w:pPr>
        <w:pStyle w:val="NoSpacing"/>
        <w:numPr>
          <w:ilvl w:val="0"/>
          <w:numId w:val="8"/>
        </w:numPr>
      </w:pPr>
      <w:r w:rsidRPr="007A30BC">
        <w:t>Quick and accurate searching</w:t>
      </w:r>
      <w:r>
        <w:t>,</w:t>
      </w:r>
    </w:p>
    <w:p w14:paraId="47532624" w14:textId="77777777" w:rsidR="006E73CF" w:rsidRPr="007A30BC" w:rsidRDefault="006E73CF" w:rsidP="006E73CF">
      <w:pPr>
        <w:pStyle w:val="NoSpacing"/>
        <w:numPr>
          <w:ilvl w:val="0"/>
          <w:numId w:val="8"/>
        </w:numPr>
      </w:pPr>
      <w:r w:rsidRPr="007A30BC">
        <w:t>Customizable reporting</w:t>
      </w:r>
      <w:r>
        <w:t>,</w:t>
      </w:r>
    </w:p>
    <w:p w14:paraId="5BEB0593" w14:textId="77777777" w:rsidR="006E73CF" w:rsidRPr="007A30BC" w:rsidRDefault="006E73CF" w:rsidP="006E73CF">
      <w:pPr>
        <w:pStyle w:val="NoSpacing"/>
        <w:numPr>
          <w:ilvl w:val="0"/>
          <w:numId w:val="8"/>
        </w:numPr>
      </w:pPr>
      <w:r w:rsidRPr="007A30BC">
        <w:t>Flexibility</w:t>
      </w:r>
      <w:r>
        <w:t>,</w:t>
      </w:r>
    </w:p>
    <w:p w14:paraId="6241B1B7" w14:textId="77777777" w:rsidR="006E73CF" w:rsidRPr="007A30BC" w:rsidRDefault="006E73CF" w:rsidP="006E73CF">
      <w:pPr>
        <w:pStyle w:val="NoSpacing"/>
        <w:numPr>
          <w:ilvl w:val="0"/>
          <w:numId w:val="8"/>
        </w:numPr>
      </w:pPr>
      <w:r w:rsidRPr="007A30BC">
        <w:t>High level of confidence in output.</w:t>
      </w:r>
    </w:p>
    <w:p w14:paraId="0D4BA71B" w14:textId="77777777" w:rsidR="006E73CF" w:rsidRPr="007A30BC" w:rsidRDefault="006E73CF" w:rsidP="006E73CF">
      <w:pPr>
        <w:pStyle w:val="NoSpacing"/>
      </w:pPr>
      <w:r w:rsidRPr="007A30BC">
        <w:t xml:space="preserve">Please describe how your system will provide for </w:t>
      </w:r>
      <w:r>
        <w:t>each</w:t>
      </w:r>
      <w:r w:rsidRPr="007A30BC">
        <w:t xml:space="preserve"> of these attributes.</w:t>
      </w:r>
    </w:p>
    <w:p w14:paraId="2A566052" w14:textId="77777777" w:rsidR="006E73CF" w:rsidRDefault="006E73CF" w:rsidP="006E73CF">
      <w:pPr>
        <w:pStyle w:val="NoSpacing"/>
      </w:pPr>
    </w:p>
    <w:p w14:paraId="4EB9F564" w14:textId="29F7263A" w:rsidR="006E73CF" w:rsidRDefault="006E73CF" w:rsidP="006E73CF">
      <w:pPr>
        <w:pStyle w:val="NoSpacing"/>
      </w:pPr>
      <w:r>
        <w:t xml:space="preserve">O-2 Describe how your system is used </w:t>
      </w:r>
      <w:r w:rsidR="00323C25">
        <w:t>by</w:t>
      </w:r>
      <w:r>
        <w:t xml:space="preserve"> an Endowment with similar characteristics as UWINCO</w:t>
      </w:r>
      <w:r w:rsidR="00323C25">
        <w:t xml:space="preserve"> from a recent implementation</w:t>
      </w:r>
      <w:r>
        <w:t>.</w:t>
      </w:r>
    </w:p>
    <w:p w14:paraId="49B48F38" w14:textId="77777777" w:rsidR="006E73CF" w:rsidRDefault="006E73CF" w:rsidP="006E73CF">
      <w:pPr>
        <w:pStyle w:val="NoSpacing"/>
      </w:pPr>
    </w:p>
    <w:p w14:paraId="2EE7342E" w14:textId="4477312B" w:rsidR="006E73CF" w:rsidRDefault="006E73CF" w:rsidP="006E73CF">
      <w:pPr>
        <w:pStyle w:val="NoSpacing"/>
      </w:pPr>
      <w:r>
        <w:t>O-</w:t>
      </w:r>
      <w:r w:rsidR="0066712D">
        <w:t>3</w:t>
      </w:r>
      <w:r>
        <w:t xml:space="preserve"> Please provide a data dictionary with available standard data fields, including name, definition, data type, possible values, Required Status (Y/N).</w:t>
      </w:r>
    </w:p>
    <w:p w14:paraId="6B1F9141" w14:textId="77777777" w:rsidR="00730769" w:rsidRDefault="00730769" w:rsidP="006E73CF">
      <w:pPr>
        <w:pStyle w:val="NoSpacing"/>
      </w:pPr>
    </w:p>
    <w:p w14:paraId="681C8AA8" w14:textId="0C4951E7" w:rsidR="00730769" w:rsidRDefault="008408CF" w:rsidP="006E73CF">
      <w:pPr>
        <w:pStyle w:val="NoSpacing"/>
      </w:pPr>
      <w:r>
        <w:t>O</w:t>
      </w:r>
      <w:r w:rsidR="00730769" w:rsidRPr="00730769">
        <w:t>-</w:t>
      </w:r>
      <w:r>
        <w:t>4</w:t>
      </w:r>
      <w:r w:rsidR="00730769" w:rsidRPr="00730769">
        <w:t xml:space="preserve"> Please provide a listing of reports in the system’s standard report library.  Listing should </w:t>
      </w:r>
      <w:proofErr w:type="gramStart"/>
      <w:r w:rsidR="00730769" w:rsidRPr="00730769">
        <w:t>include:</w:t>
      </w:r>
      <w:proofErr w:type="gramEnd"/>
      <w:r w:rsidR="00730769" w:rsidRPr="00730769">
        <w:t xml:space="preserve"> Report Name, Description and Parameters.</w:t>
      </w:r>
    </w:p>
    <w:p w14:paraId="047F1E0E" w14:textId="2F711CD8" w:rsidR="006E73CF" w:rsidRDefault="006E73CF" w:rsidP="006E73CF">
      <w:pPr>
        <w:pStyle w:val="NoSpacing"/>
      </w:pPr>
    </w:p>
    <w:p w14:paraId="2E8781F0" w14:textId="77777777" w:rsidR="0066712D" w:rsidRDefault="0066712D" w:rsidP="006E73CF">
      <w:pPr>
        <w:pStyle w:val="NoSpacing"/>
        <w:rPr>
          <w:rStyle w:val="CommentReference"/>
          <w:kern w:val="0"/>
          <w14:ligatures w14:val="none"/>
        </w:rPr>
      </w:pPr>
    </w:p>
    <w:p w14:paraId="1963668B" w14:textId="26156703" w:rsidR="006E73CF" w:rsidRPr="009E266F" w:rsidRDefault="009348A2" w:rsidP="006E73CF">
      <w:pPr>
        <w:pStyle w:val="NoSpacing"/>
        <w:rPr>
          <w:b/>
          <w:bCs/>
        </w:rPr>
      </w:pPr>
      <w:r>
        <w:rPr>
          <w:b/>
          <w:bCs/>
        </w:rPr>
        <w:t>S</w:t>
      </w:r>
      <w:r w:rsidR="006E73CF" w:rsidRPr="009E266F">
        <w:rPr>
          <w:b/>
          <w:bCs/>
        </w:rPr>
        <w:t>EARC</w:t>
      </w:r>
      <w:r w:rsidR="005B5280">
        <w:rPr>
          <w:b/>
          <w:bCs/>
        </w:rPr>
        <w:t>H AND RE</w:t>
      </w:r>
      <w:r w:rsidR="00600A07">
        <w:rPr>
          <w:b/>
          <w:bCs/>
        </w:rPr>
        <w:t>TRIEVE</w:t>
      </w:r>
    </w:p>
    <w:p w14:paraId="1561AE2D" w14:textId="77777777" w:rsidR="006E73CF" w:rsidRDefault="006E73CF" w:rsidP="006E73CF">
      <w:pPr>
        <w:pStyle w:val="NoSpacing"/>
      </w:pPr>
    </w:p>
    <w:p w14:paraId="5F63B95B" w14:textId="77777777" w:rsidR="006E73CF" w:rsidRDefault="006E73CF" w:rsidP="006E73CF">
      <w:pPr>
        <w:pStyle w:val="NoSpacing"/>
      </w:pPr>
      <w:r>
        <w:t xml:space="preserve">S-1 </w:t>
      </w:r>
      <w:r w:rsidRPr="00AE6AB1">
        <w:t>Please describe search capabilities.</w:t>
      </w:r>
    </w:p>
    <w:p w14:paraId="0FCABD11" w14:textId="77777777" w:rsidR="006E73CF" w:rsidRDefault="006E73CF" w:rsidP="006E73CF">
      <w:pPr>
        <w:pStyle w:val="NoSpacing"/>
      </w:pPr>
    </w:p>
    <w:p w14:paraId="541B1374" w14:textId="77777777" w:rsidR="006E73CF" w:rsidRDefault="006E73CF" w:rsidP="006E73CF">
      <w:pPr>
        <w:pStyle w:val="NoSpacing"/>
      </w:pPr>
      <w:r>
        <w:t xml:space="preserve">S-2 </w:t>
      </w:r>
      <w:r w:rsidRPr="000B4F5F">
        <w:t>A Portfolio Manager is travelling to London next month. To help with setting appointments, they would like the following report, “give me a report of all managers in London who we have as Medium or High interest, date of last visit, and link to last visit.  How would your system achieve this? Please provide a sample.</w:t>
      </w:r>
    </w:p>
    <w:p w14:paraId="2DC62F32" w14:textId="77777777" w:rsidR="006E73CF" w:rsidRDefault="006E73CF" w:rsidP="006E73CF">
      <w:pPr>
        <w:pStyle w:val="NoSpacing"/>
      </w:pPr>
    </w:p>
    <w:p w14:paraId="270D53C7" w14:textId="77777777" w:rsidR="006E73CF" w:rsidRDefault="006E73CF" w:rsidP="006E73CF">
      <w:pPr>
        <w:pStyle w:val="NoSpacing"/>
      </w:pPr>
      <w:r>
        <w:t xml:space="preserve">S-3 </w:t>
      </w:r>
      <w:r w:rsidRPr="000B4F5F">
        <w:t xml:space="preserve">An Analyst is working on a presentation regarding </w:t>
      </w:r>
      <w:proofErr w:type="gramStart"/>
      <w:r w:rsidRPr="000B4F5F">
        <w:t>the Semiconductor</w:t>
      </w:r>
      <w:proofErr w:type="gramEnd"/>
      <w:r w:rsidRPr="000B4F5F">
        <w:t xml:space="preserve"> space, they would like a report that refers to all notes that contains TSMC or Intel, with Date, Manager name, Author, and link to note. How would your system achieve this? Please provide a sample</w:t>
      </w:r>
      <w:r>
        <w:t>.</w:t>
      </w:r>
    </w:p>
    <w:p w14:paraId="4553BF20" w14:textId="77777777" w:rsidR="006E73CF" w:rsidRDefault="006E73CF" w:rsidP="006E73CF">
      <w:pPr>
        <w:pStyle w:val="NoSpacing"/>
      </w:pPr>
    </w:p>
    <w:p w14:paraId="38D8138E" w14:textId="77777777" w:rsidR="006E73CF" w:rsidRDefault="006E73CF" w:rsidP="006E73CF">
      <w:pPr>
        <w:pStyle w:val="NoSpacing"/>
      </w:pPr>
      <w:r>
        <w:t xml:space="preserve">S-4 An Analyst is working on an annual strategy review for Venture Capital. They would like to review all meetings with managers in that asset class over the past 12 months. </w:t>
      </w:r>
      <w:r w:rsidRPr="00763597">
        <w:t xml:space="preserve">  How would your system achieve this? Please provide a sample.</w:t>
      </w:r>
    </w:p>
    <w:p w14:paraId="48D8D907" w14:textId="77777777" w:rsidR="00C7231A" w:rsidRDefault="00C7231A" w:rsidP="006E73CF">
      <w:pPr>
        <w:pStyle w:val="NoSpacing"/>
      </w:pPr>
    </w:p>
    <w:p w14:paraId="6C1CCBD4" w14:textId="2357A97C" w:rsidR="00C7231A" w:rsidRDefault="00C7231A" w:rsidP="0066712D">
      <w:pPr>
        <w:pStyle w:val="NoSpacing"/>
        <w:jc w:val="both"/>
      </w:pPr>
      <w:r>
        <w:t xml:space="preserve">S-5 </w:t>
      </w:r>
      <w:r w:rsidR="00935F28">
        <w:t xml:space="preserve">The </w:t>
      </w:r>
      <w:r w:rsidR="00E72512">
        <w:t>auditor needs to see proof that the investment office</w:t>
      </w:r>
      <w:r w:rsidR="007B639C">
        <w:t xml:space="preserve"> met with every active manager in the past 12 months.  The report needs to include a list of active managers, </w:t>
      </w:r>
      <w:proofErr w:type="gramStart"/>
      <w:r w:rsidR="007B639C">
        <w:t>number</w:t>
      </w:r>
      <w:proofErr w:type="gramEnd"/>
      <w:r w:rsidR="007B639C">
        <w:t xml:space="preserve"> of meetings in the last 12 months</w:t>
      </w:r>
      <w:r w:rsidR="00995DF7">
        <w:t xml:space="preserve"> per manager</w:t>
      </w:r>
      <w:r w:rsidR="007B639C">
        <w:t>, and dates of meeting</w:t>
      </w:r>
      <w:r w:rsidR="002A1A4C">
        <w:t>, and whether the meeting was in person or virtual</w:t>
      </w:r>
      <w:r w:rsidR="007B639C">
        <w:t>.  How would your system achieve this?  Please provide a sample.</w:t>
      </w:r>
    </w:p>
    <w:p w14:paraId="324D7360" w14:textId="77777777" w:rsidR="00D61F94" w:rsidRDefault="00D61F94" w:rsidP="006E73CF">
      <w:pPr>
        <w:pStyle w:val="NoSpacing"/>
      </w:pPr>
    </w:p>
    <w:p w14:paraId="43C733BE" w14:textId="033AA2F8" w:rsidR="00540203" w:rsidRDefault="00D61F94" w:rsidP="00743E58">
      <w:pPr>
        <w:pStyle w:val="NoSpacing"/>
        <w:jc w:val="both"/>
      </w:pPr>
      <w:r>
        <w:t xml:space="preserve">S-6 The operations team would like to </w:t>
      </w:r>
      <w:r w:rsidR="00A312A2">
        <w:t xml:space="preserve">clean up the system and identify </w:t>
      </w:r>
      <w:r>
        <w:t xml:space="preserve">all meeting notes that are not related to a manager </w:t>
      </w:r>
      <w:r w:rsidR="00A312A2">
        <w:t>that were created in the last 12 months</w:t>
      </w:r>
      <w:r>
        <w:t>.</w:t>
      </w:r>
      <w:r w:rsidR="009546F4" w:rsidRPr="009546F4">
        <w:t xml:space="preserve"> How would your system achieve this?  Please provide a sample.</w:t>
      </w:r>
    </w:p>
    <w:p w14:paraId="74F23975" w14:textId="77777777" w:rsidR="009348A2" w:rsidRDefault="009348A2" w:rsidP="00743E58">
      <w:pPr>
        <w:pStyle w:val="NoSpacing"/>
        <w:jc w:val="both"/>
      </w:pPr>
    </w:p>
    <w:p w14:paraId="274F0375" w14:textId="6CAD64D7" w:rsidR="00540203" w:rsidRDefault="00540203" w:rsidP="0066712D">
      <w:pPr>
        <w:pStyle w:val="NoSpacing"/>
        <w:jc w:val="both"/>
      </w:pPr>
      <w:r>
        <w:lastRenderedPageBreak/>
        <w:t xml:space="preserve">S-7 If an analyst meets with an existing manager, but also discusses a prospective manager (the existing and prospective manager </w:t>
      </w:r>
      <w:r w:rsidR="00B875A0">
        <w:t>are invested in the same company), how does the system distinguish between the manager the analyst met with and the manager the analyst discussed?</w:t>
      </w:r>
    </w:p>
    <w:p w14:paraId="5472FBC3" w14:textId="77777777" w:rsidR="006E73CF" w:rsidRDefault="006E73CF" w:rsidP="006E73CF">
      <w:pPr>
        <w:pStyle w:val="NoSpacing"/>
      </w:pPr>
    </w:p>
    <w:p w14:paraId="7693DD53" w14:textId="77777777" w:rsidR="006E73CF" w:rsidRPr="00164908" w:rsidRDefault="006E73CF" w:rsidP="006E73CF">
      <w:pPr>
        <w:pStyle w:val="NoSpacing"/>
      </w:pPr>
    </w:p>
    <w:p w14:paraId="219EA2BA" w14:textId="71EB255E" w:rsidR="006E73CF" w:rsidRDefault="005B5280" w:rsidP="006E73CF">
      <w:pPr>
        <w:pStyle w:val="NoSpacing"/>
      </w:pPr>
      <w:r>
        <w:t>S</w:t>
      </w:r>
      <w:r w:rsidR="006E73CF">
        <w:t>-</w:t>
      </w:r>
      <w:r w:rsidR="00D26C12">
        <w:t>8</w:t>
      </w:r>
      <w:r>
        <w:t xml:space="preserve"> </w:t>
      </w:r>
      <w:r w:rsidR="006E73CF" w:rsidRPr="00164908">
        <w:t>Please describe Ad Hoc reporting capabilities.</w:t>
      </w:r>
    </w:p>
    <w:p w14:paraId="5DD590DC" w14:textId="77777777" w:rsidR="006E73CF" w:rsidRDefault="006E73CF" w:rsidP="006E73CF">
      <w:pPr>
        <w:pStyle w:val="NoSpacing"/>
      </w:pPr>
    </w:p>
    <w:p w14:paraId="1356BF09" w14:textId="77777777" w:rsidR="006E73CF" w:rsidRDefault="006E73CF" w:rsidP="006E73CF">
      <w:pPr>
        <w:pStyle w:val="NoSpacing"/>
      </w:pPr>
    </w:p>
    <w:p w14:paraId="01EB7DC3" w14:textId="0BFE9A64" w:rsidR="006E73CF" w:rsidRDefault="005B5280" w:rsidP="006E73CF">
      <w:pPr>
        <w:pStyle w:val="NoSpacing"/>
      </w:pPr>
      <w:r>
        <w:t>S</w:t>
      </w:r>
      <w:r w:rsidR="006E73CF">
        <w:t>-</w:t>
      </w:r>
      <w:r>
        <w:t xml:space="preserve"> </w:t>
      </w:r>
      <w:r w:rsidR="00D26C12">
        <w:t>9</w:t>
      </w:r>
      <w:r w:rsidR="00235411">
        <w:t xml:space="preserve"> </w:t>
      </w:r>
      <w:r w:rsidR="006E73CF">
        <w:t>Please provide a sample Manager Tear Sheet or Summary report.</w:t>
      </w:r>
    </w:p>
    <w:p w14:paraId="42444BE0" w14:textId="77777777" w:rsidR="006E73CF" w:rsidRDefault="006E73CF" w:rsidP="006E73CF">
      <w:pPr>
        <w:pStyle w:val="NoSpacing"/>
      </w:pPr>
    </w:p>
    <w:p w14:paraId="511FA665" w14:textId="5B84CE36" w:rsidR="006E73CF" w:rsidRDefault="007A2E51" w:rsidP="006E73CF">
      <w:pPr>
        <w:pStyle w:val="NoSpacing"/>
      </w:pPr>
      <w:r>
        <w:t xml:space="preserve">S </w:t>
      </w:r>
      <w:r w:rsidR="006E73CF">
        <w:t>-</w:t>
      </w:r>
      <w:r>
        <w:t>1</w:t>
      </w:r>
      <w:r w:rsidR="00D26C12">
        <w:t>0</w:t>
      </w:r>
      <w:r>
        <w:t xml:space="preserve"> </w:t>
      </w:r>
      <w:r w:rsidR="006E73CF" w:rsidRPr="005E6302">
        <w:t>Please describe how your existing clients pull ‘Travel Packs” from your system</w:t>
      </w:r>
      <w:r w:rsidR="005B5280">
        <w:t xml:space="preserve"> which are a group of documents that investment teams like to download prior to a manager meeting</w:t>
      </w:r>
      <w:r w:rsidR="006E73CF" w:rsidRPr="005E6302">
        <w:t xml:space="preserve"> – are these standard </w:t>
      </w:r>
      <w:r w:rsidR="00D35CE8">
        <w:t xml:space="preserve">reports/views or </w:t>
      </w:r>
      <w:r w:rsidR="000E1A03">
        <w:t xml:space="preserve">are they created for each client?  Once the view or report is in the system, can it be adjusted?  </w:t>
      </w:r>
      <w:r w:rsidR="005B5280">
        <w:t>How can documents be paired with contact information and meeting notes for the manager as well?</w:t>
      </w:r>
    </w:p>
    <w:p w14:paraId="1E5888C5" w14:textId="77777777" w:rsidR="006E73CF" w:rsidRDefault="006E73CF" w:rsidP="006E73CF">
      <w:pPr>
        <w:pStyle w:val="NoSpacing"/>
      </w:pPr>
    </w:p>
    <w:p w14:paraId="4583AD08" w14:textId="26D025B2" w:rsidR="006E73CF" w:rsidRDefault="00222D6D" w:rsidP="006E73CF">
      <w:pPr>
        <w:pStyle w:val="NoSpacing"/>
      </w:pPr>
      <w:r>
        <w:t>S</w:t>
      </w:r>
      <w:r w:rsidR="006E73CF">
        <w:t>-</w:t>
      </w:r>
      <w:r>
        <w:t>1</w:t>
      </w:r>
      <w:r w:rsidR="00D26C12">
        <w:t>1</w:t>
      </w:r>
      <w:r>
        <w:t xml:space="preserve"> </w:t>
      </w:r>
      <w:r w:rsidR="006E73CF">
        <w:t xml:space="preserve">A Portfolio Manager </w:t>
      </w:r>
      <w:proofErr w:type="gramStart"/>
      <w:r w:rsidR="006E73CF">
        <w:t>was</w:t>
      </w:r>
      <w:proofErr w:type="gramEnd"/>
      <w:r w:rsidR="006E73CF">
        <w:t xml:space="preserve"> scheduled to travel tomorrow – due to an issue they are unable to make the trip. At 11PM </w:t>
      </w:r>
      <w:r w:rsidR="005B5280">
        <w:t xml:space="preserve">an </w:t>
      </w:r>
      <w:r w:rsidR="006E73CF">
        <w:t xml:space="preserve">operations team member who is </w:t>
      </w:r>
      <w:proofErr w:type="gramStart"/>
      <w:r w:rsidR="006E73CF">
        <w:t>occasional</w:t>
      </w:r>
      <w:proofErr w:type="gramEnd"/>
      <w:r w:rsidR="006E73CF">
        <w:t xml:space="preserve"> RMS.CRM user has been asked to cover the meeting but has very little background on the manager. They would like to print out the last 6 – 10 years of meeting notes but have not been on the system for 6 months.  They have forgotten their Username and Password. Please describe the process they would use to gather these documents before their 7 AM flight.  Please provide all steps from password reset to printing of report.</w:t>
      </w:r>
    </w:p>
    <w:p w14:paraId="6791DFF9" w14:textId="77777777" w:rsidR="006E73CF" w:rsidRDefault="006E73CF" w:rsidP="006E73CF">
      <w:pPr>
        <w:pStyle w:val="NoSpacing"/>
      </w:pPr>
    </w:p>
    <w:p w14:paraId="624A4C04" w14:textId="12C54814" w:rsidR="006E73CF" w:rsidRDefault="00222D6D" w:rsidP="006E73CF">
      <w:pPr>
        <w:pStyle w:val="NoSpacing"/>
      </w:pPr>
      <w:r>
        <w:t>S</w:t>
      </w:r>
      <w:r w:rsidR="006E73CF">
        <w:t>-</w:t>
      </w:r>
      <w:r>
        <w:t>1</w:t>
      </w:r>
      <w:r w:rsidR="00D26C12">
        <w:t>2</w:t>
      </w:r>
      <w:r>
        <w:t xml:space="preserve"> </w:t>
      </w:r>
      <w:r w:rsidR="006E73CF">
        <w:t>An Admin has been asked to produce and print a list of all contacts and historic people at one organization.  Please detail how this would be done and provide a sample.</w:t>
      </w:r>
    </w:p>
    <w:p w14:paraId="57531942" w14:textId="77777777" w:rsidR="006E73CF" w:rsidRDefault="006E73CF" w:rsidP="006E73CF">
      <w:pPr>
        <w:pStyle w:val="NoSpacing"/>
      </w:pPr>
    </w:p>
    <w:p w14:paraId="29FCD0B8" w14:textId="5F567CB2" w:rsidR="006E73CF" w:rsidRDefault="00222D6D" w:rsidP="006E73CF">
      <w:pPr>
        <w:pStyle w:val="NoSpacing"/>
      </w:pPr>
      <w:r>
        <w:t xml:space="preserve">S </w:t>
      </w:r>
      <w:r w:rsidR="006E73CF">
        <w:t>-</w:t>
      </w:r>
      <w:r>
        <w:t>1</w:t>
      </w:r>
      <w:r w:rsidR="00D26C12">
        <w:t>3</w:t>
      </w:r>
      <w:r>
        <w:t xml:space="preserve"> </w:t>
      </w:r>
      <w:r w:rsidR="006E73CF">
        <w:t>A Portfolio Manager would like to compare two funds via research notes during the same time period. Please describe how they would achieve this using your system.</w:t>
      </w:r>
    </w:p>
    <w:p w14:paraId="62DFF138" w14:textId="77777777" w:rsidR="006E73CF" w:rsidRDefault="006E73CF" w:rsidP="006E73CF">
      <w:pPr>
        <w:pStyle w:val="NoSpacing"/>
      </w:pPr>
    </w:p>
    <w:p w14:paraId="4435CB08" w14:textId="0EC1F150" w:rsidR="006E73CF" w:rsidRDefault="00222D6D" w:rsidP="006E73CF">
      <w:pPr>
        <w:pStyle w:val="NoSpacing"/>
      </w:pPr>
      <w:r>
        <w:t xml:space="preserve">S </w:t>
      </w:r>
      <w:r w:rsidR="006E73CF">
        <w:t>-</w:t>
      </w:r>
      <w:r>
        <w:t>1</w:t>
      </w:r>
      <w:r w:rsidR="00D26C12">
        <w:t>4</w:t>
      </w:r>
      <w:r>
        <w:t xml:space="preserve"> </w:t>
      </w:r>
      <w:r w:rsidR="006E73CF" w:rsidRPr="00C86BC2">
        <w:t xml:space="preserve">Is it possible to track the growth of a firm from an AUM and headcount perspective over time?  </w:t>
      </w:r>
      <w:proofErr w:type="gramStart"/>
      <w:r w:rsidR="006E73CF" w:rsidRPr="00C86BC2">
        <w:t>Is</w:t>
      </w:r>
      <w:proofErr w:type="gramEnd"/>
      <w:r w:rsidR="006E73CF" w:rsidRPr="00C86BC2">
        <w:t xml:space="preserve"> AUM and Headcount a series of data fields or just current? Is reporting on this available?</w:t>
      </w:r>
    </w:p>
    <w:p w14:paraId="5EBADC01" w14:textId="77777777" w:rsidR="006E73CF" w:rsidRDefault="006E73CF" w:rsidP="006E73CF">
      <w:pPr>
        <w:pStyle w:val="NoSpacing"/>
      </w:pPr>
    </w:p>
    <w:p w14:paraId="4196F3FF" w14:textId="350FFEE7" w:rsidR="006E73CF" w:rsidRDefault="00C63C95" w:rsidP="006E73CF">
      <w:pPr>
        <w:pStyle w:val="NoSpacing"/>
      </w:pPr>
      <w:r>
        <w:t>S</w:t>
      </w:r>
      <w:r w:rsidR="006E73CF">
        <w:t>-</w:t>
      </w:r>
      <w:r>
        <w:t>1</w:t>
      </w:r>
      <w:r w:rsidR="00D26C12">
        <w:t>5</w:t>
      </w:r>
      <w:r>
        <w:t xml:space="preserve"> </w:t>
      </w:r>
      <w:r w:rsidR="006E73CF">
        <w:t>Aging report – is it possible to get a report showing frequency of manager interactions – list of managers contacted &lt;30 day, 30-90 days, &gt; 90 days.  And have custom time frames.</w:t>
      </w:r>
    </w:p>
    <w:p w14:paraId="58868591" w14:textId="77777777" w:rsidR="001217D1" w:rsidRDefault="001217D1" w:rsidP="006E73CF">
      <w:pPr>
        <w:pStyle w:val="NoSpacing"/>
      </w:pPr>
    </w:p>
    <w:p w14:paraId="7709D8AB" w14:textId="0234C0FF" w:rsidR="002F0169" w:rsidRPr="0066712D" w:rsidRDefault="001217D1" w:rsidP="006E73CF">
      <w:pPr>
        <w:pStyle w:val="NoSpacing"/>
      </w:pPr>
      <w:r>
        <w:t>S-1</w:t>
      </w:r>
      <w:r w:rsidR="00D26C12">
        <w:t>6</w:t>
      </w:r>
      <w:r>
        <w:t xml:space="preserve"> Document digest – is it possible to </w:t>
      </w:r>
      <w:r w:rsidR="00586D5E">
        <w:t xml:space="preserve">get a list of documents that are categorized with a certain document type, posted to the system in the last 14 days, and are related to </w:t>
      </w:r>
      <w:r w:rsidR="00F521F9">
        <w:t>managers within a certain asset class?</w:t>
      </w:r>
    </w:p>
    <w:p w14:paraId="61A49ADA" w14:textId="77777777" w:rsidR="002F0169" w:rsidRDefault="002F0169" w:rsidP="006E73CF">
      <w:pPr>
        <w:pStyle w:val="NoSpacing"/>
        <w:rPr>
          <w:b/>
          <w:bCs/>
        </w:rPr>
      </w:pPr>
    </w:p>
    <w:p w14:paraId="4D1D6A55" w14:textId="4D94D462" w:rsidR="006E73CF" w:rsidRDefault="00C1132B" w:rsidP="006E73CF">
      <w:pPr>
        <w:pStyle w:val="NoSpacing"/>
        <w:rPr>
          <w:b/>
          <w:bCs/>
        </w:rPr>
      </w:pPr>
      <w:r>
        <w:rPr>
          <w:b/>
          <w:bCs/>
        </w:rPr>
        <w:t>DATA VISUALIZATION</w:t>
      </w:r>
    </w:p>
    <w:p w14:paraId="07948586" w14:textId="77777777" w:rsidR="00C1132B" w:rsidRDefault="00C1132B" w:rsidP="006E73CF">
      <w:pPr>
        <w:pStyle w:val="NoSpacing"/>
        <w:rPr>
          <w:b/>
          <w:bCs/>
        </w:rPr>
      </w:pPr>
    </w:p>
    <w:p w14:paraId="05C9B0F8" w14:textId="0F9174E3" w:rsidR="00E24D4F" w:rsidRDefault="00E24D4F" w:rsidP="006E73CF">
      <w:pPr>
        <w:pStyle w:val="NoSpacing"/>
      </w:pPr>
      <w:r w:rsidRPr="0066712D">
        <w:t>DV-1</w:t>
      </w:r>
      <w:r>
        <w:rPr>
          <w:b/>
          <w:bCs/>
        </w:rPr>
        <w:t xml:space="preserve"> </w:t>
      </w:r>
      <w:r>
        <w:t>Can users design their own dashboards?</w:t>
      </w:r>
    </w:p>
    <w:p w14:paraId="76540295" w14:textId="77777777" w:rsidR="00E24D4F" w:rsidRDefault="00E24D4F" w:rsidP="006E73CF">
      <w:pPr>
        <w:pStyle w:val="NoSpacing"/>
      </w:pPr>
    </w:p>
    <w:p w14:paraId="3AA3A91E" w14:textId="3D68F07D" w:rsidR="00D9160E" w:rsidRDefault="00D9160E" w:rsidP="006E73CF">
      <w:pPr>
        <w:pStyle w:val="NoSpacing"/>
      </w:pPr>
      <w:r>
        <w:t>DV-2 How could a user see how many funds per asset class are in the pipeline today?</w:t>
      </w:r>
    </w:p>
    <w:p w14:paraId="2C4CC2D9" w14:textId="77777777" w:rsidR="00D9160E" w:rsidRDefault="00D9160E" w:rsidP="006E73CF">
      <w:pPr>
        <w:pStyle w:val="NoSpacing"/>
      </w:pPr>
    </w:p>
    <w:p w14:paraId="35C4E653" w14:textId="7F43FE93" w:rsidR="00E24D4F" w:rsidRDefault="00E24D4F" w:rsidP="006E73CF">
      <w:pPr>
        <w:pStyle w:val="NoSpacing"/>
      </w:pPr>
      <w:r>
        <w:t>DV-</w:t>
      </w:r>
      <w:r w:rsidR="00D9160E">
        <w:t>3</w:t>
      </w:r>
      <w:r>
        <w:t xml:space="preserve"> </w:t>
      </w:r>
      <w:r w:rsidR="00200E7F">
        <w:t xml:space="preserve">How could a </w:t>
      </w:r>
      <w:r w:rsidR="00DB5932">
        <w:t xml:space="preserve">user </w:t>
      </w:r>
      <w:r w:rsidR="00200E7F">
        <w:t>compar</w:t>
      </w:r>
      <w:r w:rsidR="00DB5932">
        <w:t>e</w:t>
      </w:r>
      <w:r w:rsidR="00200E7F">
        <w:t xml:space="preserve"> </w:t>
      </w:r>
      <w:r w:rsidR="00905D84">
        <w:t xml:space="preserve">how many funds per asset class </w:t>
      </w:r>
      <w:r w:rsidR="00D97B14">
        <w:t xml:space="preserve">were in each pipeline stage today vs. 6 months ago vs. 12 months ago be </w:t>
      </w:r>
      <w:r w:rsidR="00F521F9">
        <w:t>visualized</w:t>
      </w:r>
      <w:r w:rsidR="00D97B14">
        <w:t xml:space="preserve"> in the system?</w:t>
      </w:r>
    </w:p>
    <w:p w14:paraId="17E7A904" w14:textId="77777777" w:rsidR="00D97B14" w:rsidRDefault="00D97B14" w:rsidP="006E73CF">
      <w:pPr>
        <w:pStyle w:val="NoSpacing"/>
      </w:pPr>
    </w:p>
    <w:p w14:paraId="575C5890" w14:textId="32F0870A" w:rsidR="00200E7F" w:rsidRDefault="00BC07CA" w:rsidP="006E73CF">
      <w:pPr>
        <w:pStyle w:val="NoSpacing"/>
      </w:pPr>
      <w:r>
        <w:t>DV-</w:t>
      </w:r>
      <w:r w:rsidR="00D9160E">
        <w:t>4</w:t>
      </w:r>
      <w:r>
        <w:t xml:space="preserve"> </w:t>
      </w:r>
      <w:r w:rsidR="00200E7F">
        <w:t>How could</w:t>
      </w:r>
      <w:r w:rsidR="00D0658E">
        <w:t xml:space="preserve"> </w:t>
      </w:r>
      <w:r w:rsidR="00DB5932">
        <w:t xml:space="preserve">a user see </w:t>
      </w:r>
      <w:r w:rsidR="00D0658E">
        <w:t xml:space="preserve">all </w:t>
      </w:r>
      <w:r w:rsidR="0021215C">
        <w:t xml:space="preserve">pipeline funds within a certain asset class and the associated tasks that are outstanding for those funds </w:t>
      </w:r>
      <w:r w:rsidR="00223AB3">
        <w:t>visually in the system</w:t>
      </w:r>
      <w:r w:rsidR="0021215C">
        <w:t>?</w:t>
      </w:r>
    </w:p>
    <w:p w14:paraId="3CFCCB0F" w14:textId="77777777" w:rsidR="00200E7F" w:rsidRDefault="00200E7F" w:rsidP="006E73CF">
      <w:pPr>
        <w:pStyle w:val="NoSpacing"/>
      </w:pPr>
    </w:p>
    <w:p w14:paraId="13A3FFAF" w14:textId="317CE390" w:rsidR="00D97B14" w:rsidRDefault="00200E7F" w:rsidP="006E73CF">
      <w:pPr>
        <w:pStyle w:val="NoSpacing"/>
      </w:pPr>
      <w:r>
        <w:t>DV-</w:t>
      </w:r>
      <w:r w:rsidR="00D9160E">
        <w:t>5</w:t>
      </w:r>
      <w:r>
        <w:t xml:space="preserve"> How could all existing managers divided by person responsible be visualized in the system?</w:t>
      </w:r>
    </w:p>
    <w:p w14:paraId="05A9314A" w14:textId="77777777" w:rsidR="00400FE4" w:rsidRDefault="00400FE4" w:rsidP="006E73CF">
      <w:pPr>
        <w:pStyle w:val="NoSpacing"/>
      </w:pPr>
    </w:p>
    <w:p w14:paraId="6695FFDD" w14:textId="127A58F8" w:rsidR="00400FE4" w:rsidRDefault="00400FE4" w:rsidP="006E73CF">
      <w:pPr>
        <w:pStyle w:val="NoSpacing"/>
        <w:rPr>
          <w:b/>
          <w:bCs/>
        </w:rPr>
      </w:pPr>
      <w:r>
        <w:lastRenderedPageBreak/>
        <w:t>DV-</w:t>
      </w:r>
      <w:r w:rsidR="00D9160E">
        <w:t>6</w:t>
      </w:r>
      <w:r>
        <w:t xml:space="preserve"> Does your system have the ability to </w:t>
      </w:r>
      <w:r w:rsidR="00223AB3">
        <w:t>display</w:t>
      </w:r>
      <w:r>
        <w:t xml:space="preserve"> a shared calendar</w:t>
      </w:r>
      <w:r w:rsidR="00223AB3">
        <w:t xml:space="preserve"> with all upcoming meetings</w:t>
      </w:r>
      <w:r>
        <w:t xml:space="preserve">?  If so, what is the process to </w:t>
      </w:r>
      <w:r w:rsidR="00452194">
        <w:t xml:space="preserve">enter the meetings </w:t>
      </w:r>
      <w:r w:rsidR="00D9160E">
        <w:t xml:space="preserve">in the </w:t>
      </w:r>
      <w:proofErr w:type="gramStart"/>
      <w:r w:rsidR="00D9160E">
        <w:t>system</w:t>
      </w:r>
      <w:proofErr w:type="gramEnd"/>
      <w:r w:rsidR="00D9160E">
        <w:t xml:space="preserve"> so they appear on the shared calendar</w:t>
      </w:r>
      <w:r w:rsidR="00452194">
        <w:t>?</w:t>
      </w:r>
    </w:p>
    <w:p w14:paraId="268B0B88" w14:textId="77777777" w:rsidR="00C1132B" w:rsidRDefault="00C1132B" w:rsidP="006E73CF">
      <w:pPr>
        <w:pStyle w:val="NoSpacing"/>
        <w:rPr>
          <w:b/>
          <w:bCs/>
        </w:rPr>
      </w:pPr>
    </w:p>
    <w:p w14:paraId="2465A6CD" w14:textId="12161268" w:rsidR="00E265B8" w:rsidRDefault="00E265B8" w:rsidP="006E73CF">
      <w:pPr>
        <w:pStyle w:val="NoSpacing"/>
        <w:rPr>
          <w:b/>
          <w:bCs/>
        </w:rPr>
      </w:pPr>
      <w:r>
        <w:rPr>
          <w:b/>
          <w:bCs/>
        </w:rPr>
        <w:t>DATA ENTRY</w:t>
      </w:r>
    </w:p>
    <w:p w14:paraId="2FB482DE" w14:textId="77777777" w:rsidR="00E265B8" w:rsidRDefault="00E265B8" w:rsidP="006E73CF">
      <w:pPr>
        <w:pStyle w:val="NoSpacing"/>
        <w:rPr>
          <w:b/>
          <w:bCs/>
        </w:rPr>
      </w:pPr>
    </w:p>
    <w:p w14:paraId="09693E42" w14:textId="56ED66AD" w:rsidR="00E265B8" w:rsidRDefault="00E265B8" w:rsidP="00E265B8">
      <w:pPr>
        <w:pStyle w:val="NoSpacing"/>
      </w:pPr>
      <w:r w:rsidRPr="0066712D">
        <w:t>DE-1</w:t>
      </w:r>
      <w:r>
        <w:t xml:space="preserve"> Please describe how a new entry is created such as a contact, manager, meeting note, or fund. </w:t>
      </w:r>
    </w:p>
    <w:p w14:paraId="549CE42C" w14:textId="25860CE5" w:rsidR="00E265B8" w:rsidRDefault="00E265B8" w:rsidP="006E73CF">
      <w:pPr>
        <w:pStyle w:val="NoSpacing"/>
        <w:rPr>
          <w:b/>
          <w:bCs/>
        </w:rPr>
      </w:pPr>
    </w:p>
    <w:p w14:paraId="38508BE8" w14:textId="3106676B" w:rsidR="00E265B8" w:rsidRDefault="00E265B8" w:rsidP="00E265B8">
      <w:pPr>
        <w:pStyle w:val="NoSpacing"/>
      </w:pPr>
      <w:r>
        <w:t>DE-2 Is there the ability to import contacts from Outlook? LinkedIn?</w:t>
      </w:r>
    </w:p>
    <w:p w14:paraId="2CFAD8AB" w14:textId="77777777" w:rsidR="00E265B8" w:rsidRDefault="00E265B8" w:rsidP="006E73CF">
      <w:pPr>
        <w:pStyle w:val="NoSpacing"/>
        <w:rPr>
          <w:b/>
          <w:bCs/>
        </w:rPr>
      </w:pPr>
    </w:p>
    <w:p w14:paraId="41AC58D8" w14:textId="1095CA8D" w:rsidR="00E265B8" w:rsidRDefault="00E265B8" w:rsidP="00E265B8">
      <w:pPr>
        <w:pStyle w:val="NoSpacing"/>
      </w:pPr>
      <w:r>
        <w:t>DE-3 Can a signature block from an email be copy / pasted / Auto Formatted as a data source?</w:t>
      </w:r>
    </w:p>
    <w:p w14:paraId="0BD92752" w14:textId="77777777" w:rsidR="00E265B8" w:rsidRDefault="00E265B8" w:rsidP="00E265B8">
      <w:pPr>
        <w:pStyle w:val="NoSpacing"/>
      </w:pPr>
    </w:p>
    <w:p w14:paraId="24C627E4" w14:textId="148338AB" w:rsidR="00E265B8" w:rsidRDefault="00E265B8" w:rsidP="00E265B8">
      <w:pPr>
        <w:pStyle w:val="NoSpacing"/>
      </w:pPr>
      <w:r>
        <w:t xml:space="preserve">DE-4 </w:t>
      </w:r>
      <w:r w:rsidR="00047FCA">
        <w:t xml:space="preserve">How can you keep </w:t>
      </w:r>
      <w:proofErr w:type="gramStart"/>
      <w:r w:rsidR="00047FCA">
        <w:t>a contact</w:t>
      </w:r>
      <w:proofErr w:type="gramEnd"/>
      <w:r w:rsidR="00047FCA">
        <w:t xml:space="preserve"> in the system, but change its status or employer?  For example,</w:t>
      </w:r>
      <w:r>
        <w:t xml:space="preserve"> </w:t>
      </w:r>
      <w:r w:rsidR="00047FCA">
        <w:t>c</w:t>
      </w:r>
      <w:r>
        <w:t xml:space="preserve">an a contact be labeled as deceased while remaining attached to the entity? Can a contact be moved from one entity to another unrelated entity and still maintain the </w:t>
      </w:r>
      <w:proofErr w:type="gramStart"/>
      <w:r>
        <w:t>fully</w:t>
      </w:r>
      <w:proofErr w:type="gramEnd"/>
      <w:r>
        <w:t xml:space="preserve"> history for that contact.</w:t>
      </w:r>
    </w:p>
    <w:p w14:paraId="433D2F75" w14:textId="77777777" w:rsidR="00E265B8" w:rsidRDefault="00E265B8" w:rsidP="006E73CF">
      <w:pPr>
        <w:pStyle w:val="NoSpacing"/>
        <w:rPr>
          <w:b/>
          <w:bCs/>
        </w:rPr>
      </w:pPr>
    </w:p>
    <w:p w14:paraId="15955225" w14:textId="027F2EC0" w:rsidR="00047FCA" w:rsidRDefault="00047FCA" w:rsidP="00047FCA">
      <w:pPr>
        <w:pStyle w:val="NoSpacing"/>
      </w:pPr>
      <w:r>
        <w:t>DE-5 Please describe the process of editing or correcting any entry in your system.</w:t>
      </w:r>
    </w:p>
    <w:p w14:paraId="549FE5E1" w14:textId="77777777" w:rsidR="00047FCA" w:rsidRDefault="00047FCA" w:rsidP="006E73CF">
      <w:pPr>
        <w:pStyle w:val="NoSpacing"/>
        <w:rPr>
          <w:b/>
          <w:bCs/>
        </w:rPr>
      </w:pPr>
    </w:p>
    <w:p w14:paraId="237E5B74" w14:textId="609275B0" w:rsidR="00011258" w:rsidRDefault="00011258" w:rsidP="00011258">
      <w:pPr>
        <w:pStyle w:val="NoSpacing"/>
      </w:pPr>
      <w:r>
        <w:t>DE-6 UWINCO uses Outlook for email, contacts, and calendaring, please describe your integration with Outlook.</w:t>
      </w:r>
    </w:p>
    <w:p w14:paraId="4AC21506" w14:textId="77777777" w:rsidR="00011258" w:rsidRDefault="00011258" w:rsidP="006E73CF">
      <w:pPr>
        <w:pStyle w:val="NoSpacing"/>
        <w:rPr>
          <w:b/>
          <w:bCs/>
        </w:rPr>
      </w:pPr>
    </w:p>
    <w:p w14:paraId="6E5AABB6" w14:textId="022D49E5" w:rsidR="00011258" w:rsidRDefault="00011258" w:rsidP="006E73CF">
      <w:pPr>
        <w:pStyle w:val="NoSpacing"/>
      </w:pPr>
      <w:r>
        <w:t>DE-7 Please list the different ways meeting</w:t>
      </w:r>
      <w:r w:rsidR="00D600BA">
        <w:t>s can be created in the system along with entering meeting notes.</w:t>
      </w:r>
    </w:p>
    <w:p w14:paraId="7299F514" w14:textId="77777777" w:rsidR="00D600BA" w:rsidRDefault="00D600BA" w:rsidP="006E73CF">
      <w:pPr>
        <w:pStyle w:val="NoSpacing"/>
      </w:pPr>
    </w:p>
    <w:p w14:paraId="3C48FC3A" w14:textId="77777777" w:rsidR="00612458" w:rsidRDefault="00D600BA" w:rsidP="006E73CF">
      <w:pPr>
        <w:pStyle w:val="NoSpacing"/>
      </w:pPr>
      <w:r>
        <w:t xml:space="preserve">DE-8 Please describe how a user can see a list of meetings they attended that are missing meeting notes.  How can that </w:t>
      </w:r>
      <w:proofErr w:type="gramStart"/>
      <w:r>
        <w:t>user than</w:t>
      </w:r>
      <w:proofErr w:type="gramEnd"/>
      <w:r>
        <w:t xml:space="preserve"> easily </w:t>
      </w:r>
      <w:proofErr w:type="gramStart"/>
      <w:r>
        <w:t>paste</w:t>
      </w:r>
      <w:proofErr w:type="gramEnd"/>
      <w:r>
        <w:t xml:space="preserve"> </w:t>
      </w:r>
      <w:r w:rsidR="00612458">
        <w:t>the meeting notes in the system</w:t>
      </w:r>
      <w:r>
        <w:t xml:space="preserve">?  </w:t>
      </w:r>
    </w:p>
    <w:p w14:paraId="63E18F1A" w14:textId="77777777" w:rsidR="00612458" w:rsidRDefault="00612458" w:rsidP="006E73CF">
      <w:pPr>
        <w:pStyle w:val="NoSpacing"/>
      </w:pPr>
    </w:p>
    <w:p w14:paraId="38970F2E" w14:textId="6BDA23FA" w:rsidR="00D600BA" w:rsidRPr="0066712D" w:rsidRDefault="00612458" w:rsidP="006E73CF">
      <w:pPr>
        <w:pStyle w:val="NoSpacing"/>
      </w:pPr>
      <w:r>
        <w:t xml:space="preserve">DE-9 </w:t>
      </w:r>
      <w:r w:rsidR="00D600BA">
        <w:t>Are there any change</w:t>
      </w:r>
      <w:r w:rsidR="5547756B">
        <w:t>s</w:t>
      </w:r>
      <w:r w:rsidR="00D600BA">
        <w:t xml:space="preserve"> in format that occur when pasting in meeting notes from a word document, Outlook</w:t>
      </w:r>
      <w:r w:rsidR="41C38DF0">
        <w:t>, etc</w:t>
      </w:r>
      <w:r w:rsidR="00D600BA">
        <w:t>.</w:t>
      </w:r>
      <w:r w:rsidR="340E3AFD">
        <w:t>?</w:t>
      </w:r>
    </w:p>
    <w:p w14:paraId="60D1A358" w14:textId="77777777" w:rsidR="00E265B8" w:rsidRDefault="00E265B8" w:rsidP="006E73CF">
      <w:pPr>
        <w:pStyle w:val="NoSpacing"/>
        <w:rPr>
          <w:b/>
          <w:bCs/>
        </w:rPr>
      </w:pPr>
    </w:p>
    <w:p w14:paraId="0C3ACF16" w14:textId="7816793A" w:rsidR="00D600BA" w:rsidRDefault="00D600BA" w:rsidP="00D600BA">
      <w:pPr>
        <w:pStyle w:val="NoSpacing"/>
      </w:pPr>
      <w:r>
        <w:t>DE-</w:t>
      </w:r>
      <w:r w:rsidR="00612458">
        <w:t>10</w:t>
      </w:r>
      <w:r>
        <w:t xml:space="preserve"> Are meeting notes collaborative. We often have multiple team members attend meetings, do they enter individual unique entries, or can they be combined into one entry?</w:t>
      </w:r>
    </w:p>
    <w:p w14:paraId="47272C2D" w14:textId="77777777" w:rsidR="00D600BA" w:rsidRDefault="00D600BA" w:rsidP="00D600BA">
      <w:pPr>
        <w:pStyle w:val="NoSpacing"/>
      </w:pPr>
    </w:p>
    <w:p w14:paraId="44D68221" w14:textId="12636D85" w:rsidR="00D600BA" w:rsidRDefault="00D600BA" w:rsidP="00D600BA">
      <w:pPr>
        <w:pStyle w:val="NoSpacing"/>
      </w:pPr>
      <w:r>
        <w:t>DE –1</w:t>
      </w:r>
      <w:r w:rsidR="00612458">
        <w:t>1</w:t>
      </w:r>
      <w:r>
        <w:t xml:space="preserve"> Can team members make comments on another’s notes? (Similar to a sticky note on a pdf, or “comments” in a collaborative word document.)</w:t>
      </w:r>
    </w:p>
    <w:p w14:paraId="031EBE03" w14:textId="77777777" w:rsidR="00E86685" w:rsidRDefault="00E86685" w:rsidP="00D600BA">
      <w:pPr>
        <w:pStyle w:val="NoSpacing"/>
      </w:pPr>
    </w:p>
    <w:p w14:paraId="706BA445" w14:textId="771801A7" w:rsidR="00E86685" w:rsidRDefault="00E86685" w:rsidP="00D600BA">
      <w:pPr>
        <w:pStyle w:val="NoSpacing"/>
      </w:pPr>
      <w:r>
        <w:t>DE-1</w:t>
      </w:r>
      <w:r w:rsidR="00612458">
        <w:t>2</w:t>
      </w:r>
      <w:r w:rsidR="00054902">
        <w:t xml:space="preserve"> </w:t>
      </w:r>
      <w:r w:rsidR="00F454CD">
        <w:t>Does your system have functionality that will lead to higher data quality</w:t>
      </w:r>
      <w:r w:rsidR="00E30320">
        <w:t>/greater standardization</w:t>
      </w:r>
      <w:r w:rsidR="00F454CD">
        <w:t xml:space="preserve"> and more efficient data entry?  If so, please explain.</w:t>
      </w:r>
      <w:r w:rsidR="00E30320">
        <w:t xml:space="preserve">  </w:t>
      </w:r>
    </w:p>
    <w:p w14:paraId="2EEC0F1F" w14:textId="77777777" w:rsidR="00D600BA" w:rsidRDefault="00D600BA" w:rsidP="006E73CF">
      <w:pPr>
        <w:pStyle w:val="NoSpacing"/>
        <w:rPr>
          <w:b/>
          <w:bCs/>
        </w:rPr>
      </w:pPr>
    </w:p>
    <w:p w14:paraId="0B0E0A66" w14:textId="06D9A150" w:rsidR="00452194" w:rsidRDefault="00452194" w:rsidP="006E73CF">
      <w:pPr>
        <w:pStyle w:val="NoSpacing"/>
        <w:rPr>
          <w:b/>
          <w:bCs/>
        </w:rPr>
      </w:pPr>
      <w:r>
        <w:rPr>
          <w:b/>
          <w:bCs/>
        </w:rPr>
        <w:t>WORKFLOWS</w:t>
      </w:r>
    </w:p>
    <w:p w14:paraId="26BD242D" w14:textId="77777777" w:rsidR="00452194" w:rsidRDefault="00452194" w:rsidP="006E73CF">
      <w:pPr>
        <w:pStyle w:val="NoSpacing"/>
        <w:rPr>
          <w:b/>
          <w:bCs/>
        </w:rPr>
      </w:pPr>
    </w:p>
    <w:p w14:paraId="5F51A1DD" w14:textId="5711DB4D" w:rsidR="00452194" w:rsidRDefault="00452194" w:rsidP="00452194">
      <w:pPr>
        <w:pStyle w:val="NoSpacing"/>
      </w:pPr>
      <w:r>
        <w:t xml:space="preserve">W-1 Please describe capabilities for </w:t>
      </w:r>
      <w:r w:rsidR="00680F1F">
        <w:t>workflows surrounding investment status such as pipeline, etc.  Please also describe how users can track sub-statuses such as run-off or active.</w:t>
      </w:r>
    </w:p>
    <w:p w14:paraId="21F1AA7C" w14:textId="77777777" w:rsidR="00C4402B" w:rsidRDefault="00C4402B" w:rsidP="00452194">
      <w:pPr>
        <w:pStyle w:val="NoSpacing"/>
      </w:pPr>
    </w:p>
    <w:p w14:paraId="31D3F527" w14:textId="23F21F0E" w:rsidR="00C4402B" w:rsidRDefault="00C4402B" w:rsidP="00452194">
      <w:pPr>
        <w:pStyle w:val="NoSpacing"/>
      </w:pPr>
      <w:r>
        <w:t xml:space="preserve">W-2 </w:t>
      </w:r>
      <w:r w:rsidR="00F52173">
        <w:t xml:space="preserve">Can the tasks </w:t>
      </w:r>
      <w:r w:rsidR="00680F1F">
        <w:t xml:space="preserve">or a checklist be </w:t>
      </w:r>
      <w:r w:rsidR="00F52173">
        <w:t>automatically generate</w:t>
      </w:r>
      <w:r w:rsidR="00680F1F">
        <w:t>d</w:t>
      </w:r>
      <w:r w:rsidR="00F52173">
        <w:t xml:space="preserve"> with a due date</w:t>
      </w:r>
      <w:r w:rsidR="002B27EF">
        <w:t xml:space="preserve"> and person responsible</w:t>
      </w:r>
      <w:r w:rsidR="00680F1F">
        <w:t xml:space="preserve"> based on the investment </w:t>
      </w:r>
      <w:proofErr w:type="gramStart"/>
      <w:r w:rsidR="00680F1F">
        <w:t>status</w:t>
      </w:r>
      <w:r w:rsidR="002B27EF">
        <w:t>?</w:t>
      </w:r>
      <w:proofErr w:type="gramEnd"/>
    </w:p>
    <w:p w14:paraId="54DFF4CF" w14:textId="77777777" w:rsidR="006D7006" w:rsidRDefault="006D7006" w:rsidP="00452194">
      <w:pPr>
        <w:pStyle w:val="NoSpacing"/>
      </w:pPr>
    </w:p>
    <w:p w14:paraId="7B47F685" w14:textId="60EC14CF" w:rsidR="00452194" w:rsidRPr="0066712D" w:rsidRDefault="006D7006" w:rsidP="006E73CF">
      <w:pPr>
        <w:pStyle w:val="NoSpacing"/>
      </w:pPr>
      <w:r>
        <w:t>W-</w:t>
      </w:r>
      <w:r w:rsidR="00BC0B46">
        <w:t>3</w:t>
      </w:r>
      <w:r>
        <w:t xml:space="preserve"> Please describe your </w:t>
      </w:r>
      <w:r w:rsidR="00106E28">
        <w:t xml:space="preserve">workflow notification tools such as sending a list of new capital call notices published to the system in the last </w:t>
      </w:r>
      <w:r w:rsidR="00C4402B">
        <w:t>day with links to the documents.</w:t>
      </w:r>
    </w:p>
    <w:p w14:paraId="44DA1E7B" w14:textId="77777777" w:rsidR="00452194" w:rsidRDefault="00452194" w:rsidP="006E73CF">
      <w:pPr>
        <w:pStyle w:val="NoSpacing"/>
        <w:rPr>
          <w:b/>
          <w:bCs/>
        </w:rPr>
      </w:pPr>
    </w:p>
    <w:p w14:paraId="7C850DB3" w14:textId="2B15079C" w:rsidR="006E73CF" w:rsidRPr="005A6837" w:rsidRDefault="006E73CF" w:rsidP="006E73CF">
      <w:pPr>
        <w:pStyle w:val="NoSpacing"/>
        <w:rPr>
          <w:b/>
          <w:bCs/>
        </w:rPr>
      </w:pPr>
      <w:r>
        <w:rPr>
          <w:b/>
          <w:bCs/>
        </w:rPr>
        <w:t>IMPLEMENTATION</w:t>
      </w:r>
    </w:p>
    <w:p w14:paraId="176B8F88" w14:textId="77777777" w:rsidR="006E73CF" w:rsidRDefault="006E73CF" w:rsidP="006E73CF">
      <w:pPr>
        <w:pStyle w:val="NoSpacing"/>
      </w:pPr>
    </w:p>
    <w:p w14:paraId="146DFF7E" w14:textId="71843BA3" w:rsidR="006E73CF" w:rsidRDefault="006E73CF" w:rsidP="006E73CF">
      <w:pPr>
        <w:pStyle w:val="NoSpacing"/>
      </w:pPr>
      <w:r>
        <w:t>I-1 UWINCO has 16 years of history on Backstop.  In the event this RFP results in a change of systems, please describe your methodology and experience in loading that history on your system.  How many conversions have you successfully completed from Backstop to your system?</w:t>
      </w:r>
    </w:p>
    <w:p w14:paraId="5AEF4942" w14:textId="77777777" w:rsidR="006E73CF" w:rsidRDefault="006E73CF" w:rsidP="006E73CF">
      <w:pPr>
        <w:pStyle w:val="NoSpacing"/>
      </w:pPr>
    </w:p>
    <w:p w14:paraId="28DA4391" w14:textId="77777777" w:rsidR="006E73CF" w:rsidRDefault="006E73CF" w:rsidP="006E73CF">
      <w:pPr>
        <w:pStyle w:val="NoSpacing"/>
      </w:pPr>
      <w:r>
        <w:t>I-2 Please provide a draft project plan for implementation.</w:t>
      </w:r>
    </w:p>
    <w:p w14:paraId="25E1F3B6" w14:textId="2B5A9507" w:rsidR="006E73CF" w:rsidRDefault="006E73CF" w:rsidP="006E73CF">
      <w:pPr>
        <w:pStyle w:val="NoSpacing"/>
      </w:pPr>
    </w:p>
    <w:p w14:paraId="684F5C04" w14:textId="1B7F996F" w:rsidR="006E73CF" w:rsidRDefault="006E73CF" w:rsidP="006E73CF">
      <w:pPr>
        <w:pStyle w:val="NoSpacing"/>
      </w:pPr>
      <w:r>
        <w:t>I-</w:t>
      </w:r>
      <w:r w:rsidR="2F0B40CE">
        <w:t>3</w:t>
      </w:r>
      <w:r>
        <w:t xml:space="preserve"> What actions or lack of action by a new client make it difficult to have a successful implementation? How can UWINCO assist in a successful implementation?</w:t>
      </w:r>
    </w:p>
    <w:p w14:paraId="4789E98F" w14:textId="77777777" w:rsidR="006E73CF" w:rsidRDefault="006E73CF" w:rsidP="006E73CF">
      <w:pPr>
        <w:pStyle w:val="NoSpacing"/>
      </w:pPr>
    </w:p>
    <w:p w14:paraId="10D1E034" w14:textId="77777777" w:rsidR="006E73CF" w:rsidRDefault="006E73CF" w:rsidP="006E73CF">
      <w:pPr>
        <w:pStyle w:val="NoSpacing"/>
      </w:pPr>
    </w:p>
    <w:p w14:paraId="5E92E8C8" w14:textId="5E2CE205" w:rsidR="006E73CF" w:rsidRPr="00537771" w:rsidRDefault="006E73CF" w:rsidP="006E73CF">
      <w:pPr>
        <w:pStyle w:val="NoSpacing"/>
        <w:rPr>
          <w:b/>
          <w:bCs/>
        </w:rPr>
      </w:pPr>
      <w:r w:rsidRPr="00537771">
        <w:rPr>
          <w:b/>
          <w:bCs/>
        </w:rPr>
        <w:t>T</w:t>
      </w:r>
      <w:r>
        <w:rPr>
          <w:b/>
          <w:bCs/>
        </w:rPr>
        <w:t>RAINING</w:t>
      </w:r>
      <w:r w:rsidR="004057CB">
        <w:rPr>
          <w:b/>
          <w:bCs/>
        </w:rPr>
        <w:t xml:space="preserve"> / CLIENT SERVICE</w:t>
      </w:r>
    </w:p>
    <w:p w14:paraId="44F91BD8" w14:textId="77777777" w:rsidR="006E73CF" w:rsidRDefault="006E73CF" w:rsidP="006E73CF">
      <w:pPr>
        <w:pStyle w:val="NoSpacing"/>
      </w:pPr>
    </w:p>
    <w:p w14:paraId="23AE097C" w14:textId="77777777" w:rsidR="006E73CF" w:rsidRDefault="006E73CF" w:rsidP="006E73CF">
      <w:pPr>
        <w:pStyle w:val="NoSpacing"/>
      </w:pPr>
      <w:r>
        <w:t>T-1 A change in CRM / RMS system can often require a change in a client’s processes/procedures.  This may lead to a change in office culture, and change can be difficult to build acceptance. Describe your philosophy and actions to help users gain traction on using the system and confidence in output.</w:t>
      </w:r>
    </w:p>
    <w:p w14:paraId="66AE8F9E" w14:textId="77777777" w:rsidR="006E73CF" w:rsidRDefault="006E73CF" w:rsidP="006E73CF">
      <w:pPr>
        <w:pStyle w:val="NoSpacing"/>
      </w:pPr>
    </w:p>
    <w:p w14:paraId="51C89BBB" w14:textId="77777777" w:rsidR="006E73CF" w:rsidRDefault="006E73CF" w:rsidP="006E73CF">
      <w:pPr>
        <w:pStyle w:val="NoSpacing"/>
      </w:pPr>
      <w:r>
        <w:t>T-2 Please describe the training process offered during implementation.  Please highlight any differentiation in pricing for training (</w:t>
      </w:r>
      <w:proofErr w:type="gramStart"/>
      <w:r>
        <w:t>e.g.</w:t>
      </w:r>
      <w:proofErr w:type="gramEnd"/>
      <w:r>
        <w:t xml:space="preserve"> # training sessions, customized follow-up training).  </w:t>
      </w:r>
    </w:p>
    <w:p w14:paraId="6D1E516D" w14:textId="56B1C00F" w:rsidR="006E73CF" w:rsidRDefault="006E73CF" w:rsidP="006E73CF">
      <w:pPr>
        <w:pStyle w:val="NoSpacing"/>
      </w:pPr>
    </w:p>
    <w:p w14:paraId="3F26B384" w14:textId="065A7774" w:rsidR="006E73CF" w:rsidRDefault="006E73CF" w:rsidP="006E73CF">
      <w:pPr>
        <w:pStyle w:val="NoSpacing"/>
      </w:pPr>
      <w:r>
        <w:t>T-</w:t>
      </w:r>
      <w:r w:rsidR="4CD68FD0">
        <w:t>3</w:t>
      </w:r>
      <w:r>
        <w:t xml:space="preserve"> Please describe the level of training offered post-implementation.</w:t>
      </w:r>
    </w:p>
    <w:p w14:paraId="4AC19E9A" w14:textId="77777777" w:rsidR="006E73CF" w:rsidRDefault="006E73CF" w:rsidP="006E73CF">
      <w:pPr>
        <w:pStyle w:val="NoSpacing"/>
      </w:pPr>
    </w:p>
    <w:p w14:paraId="00EE5703" w14:textId="451A9E7A" w:rsidR="006E73CF" w:rsidRDefault="006E73CF" w:rsidP="006E73CF">
      <w:pPr>
        <w:pStyle w:val="NoSpacing"/>
      </w:pPr>
      <w:r>
        <w:t>T-</w:t>
      </w:r>
      <w:r w:rsidR="59B0CF29">
        <w:t>4</w:t>
      </w:r>
      <w:r>
        <w:t xml:space="preserve"> Please describe the level of training for creating User Defined </w:t>
      </w:r>
      <w:proofErr w:type="gramStart"/>
      <w:r>
        <w:t>Fields,</w:t>
      </w:r>
      <w:proofErr w:type="gramEnd"/>
      <w:r>
        <w:t xml:space="preserve"> Custom reporting.</w:t>
      </w:r>
    </w:p>
    <w:p w14:paraId="528CB221" w14:textId="77777777" w:rsidR="006E73CF" w:rsidRDefault="006E73CF" w:rsidP="006E73CF">
      <w:pPr>
        <w:pStyle w:val="NoSpacing"/>
      </w:pPr>
    </w:p>
    <w:p w14:paraId="7A9A83FD" w14:textId="08388BA7" w:rsidR="006E73CF" w:rsidRDefault="006E73CF" w:rsidP="006E73CF">
      <w:pPr>
        <w:pStyle w:val="NoSpacing"/>
      </w:pPr>
      <w:r>
        <w:t>T-</w:t>
      </w:r>
      <w:r w:rsidR="3A3DC629">
        <w:t>5</w:t>
      </w:r>
      <w:r>
        <w:t xml:space="preserve"> Describe the approach you would use to resolve any conflicts between user expectations and the actual functionality delivered.</w:t>
      </w:r>
    </w:p>
    <w:p w14:paraId="5208A0DD" w14:textId="77777777" w:rsidR="00B852D4" w:rsidRDefault="00B852D4" w:rsidP="006E73CF">
      <w:pPr>
        <w:pStyle w:val="NoSpacing"/>
      </w:pPr>
    </w:p>
    <w:p w14:paraId="739A1F62" w14:textId="1E548B47" w:rsidR="00B852D4" w:rsidRDefault="00B852D4" w:rsidP="006E73CF">
      <w:pPr>
        <w:pStyle w:val="NoSpacing"/>
      </w:pPr>
      <w:r>
        <w:t>T-</w:t>
      </w:r>
      <w:r w:rsidR="47C1F529">
        <w:t>6</w:t>
      </w:r>
      <w:r>
        <w:t xml:space="preserve"> Please describe your ongoing Client Service Model. </w:t>
      </w:r>
    </w:p>
    <w:p w14:paraId="14C66AB6" w14:textId="77777777" w:rsidR="006E73CF" w:rsidRDefault="006E73CF" w:rsidP="006E73CF">
      <w:pPr>
        <w:pStyle w:val="NoSpacing"/>
      </w:pPr>
    </w:p>
    <w:p w14:paraId="435A5A13" w14:textId="1FFBE729" w:rsidR="00854AA0" w:rsidRDefault="00854AA0" w:rsidP="00854AA0">
      <w:pPr>
        <w:pStyle w:val="NoSpacing"/>
        <w:rPr>
          <w:b/>
          <w:bCs/>
        </w:rPr>
      </w:pPr>
      <w:r w:rsidRPr="00854AA0">
        <w:rPr>
          <w:b/>
          <w:bCs/>
        </w:rPr>
        <w:t>P</w:t>
      </w:r>
      <w:r w:rsidR="00FC181A">
        <w:rPr>
          <w:b/>
          <w:bCs/>
        </w:rPr>
        <w:t xml:space="preserve">RODUCT PIPELINE </w:t>
      </w:r>
    </w:p>
    <w:p w14:paraId="2D59998C" w14:textId="77777777" w:rsidR="00FC181A" w:rsidRPr="00854AA0" w:rsidRDefault="00FC181A" w:rsidP="00854AA0">
      <w:pPr>
        <w:pStyle w:val="NoSpacing"/>
        <w:rPr>
          <w:b/>
          <w:bCs/>
        </w:rPr>
      </w:pPr>
    </w:p>
    <w:p w14:paraId="7C3E69FC" w14:textId="77777777" w:rsidR="00854AA0" w:rsidRDefault="00854AA0" w:rsidP="00854AA0">
      <w:pPr>
        <w:pStyle w:val="NoSpacing"/>
      </w:pPr>
      <w:bookmarkStart w:id="0" w:name="_Hlk144460408"/>
      <w:bookmarkStart w:id="1" w:name="_Hlk144460534"/>
      <w:r>
        <w:t xml:space="preserve">PP – 1 </w:t>
      </w:r>
      <w:bookmarkEnd w:id="0"/>
      <w:r>
        <w:t>Describe any new features or functionality that is planned to be released in the next 6-12 months.</w:t>
      </w:r>
    </w:p>
    <w:p w14:paraId="4AA9B991" w14:textId="14386F47" w:rsidR="00A63B99" w:rsidRDefault="00A63B99" w:rsidP="00854AA0">
      <w:pPr>
        <w:pStyle w:val="NoSpacing"/>
      </w:pPr>
      <w:r>
        <w:t>PP – 2</w:t>
      </w:r>
      <w:r w:rsidR="008A5DCB">
        <w:t xml:space="preserve"> Do you have a </w:t>
      </w:r>
      <w:r w:rsidR="00695824">
        <w:t>3-to-5-year</w:t>
      </w:r>
      <w:r w:rsidR="008A5DCB">
        <w:t xml:space="preserve"> </w:t>
      </w:r>
      <w:r w:rsidR="00695824">
        <w:t>development</w:t>
      </w:r>
      <w:r w:rsidR="00560E41">
        <w:t xml:space="preserve"> roadmap</w:t>
      </w:r>
      <w:r w:rsidR="00695824">
        <w:t>?</w:t>
      </w:r>
      <w:r w:rsidR="00560E41">
        <w:t xml:space="preserve"> What are its goals?</w:t>
      </w:r>
    </w:p>
    <w:p w14:paraId="1AF88DE1" w14:textId="58E76B36" w:rsidR="006E73CF" w:rsidRDefault="00854AA0" w:rsidP="00854AA0">
      <w:pPr>
        <w:pStyle w:val="NoSpacing"/>
      </w:pPr>
      <w:r>
        <w:t xml:space="preserve">PP – </w:t>
      </w:r>
      <w:r w:rsidR="008A5DCB">
        <w:t>3</w:t>
      </w:r>
      <w:r>
        <w:t xml:space="preserve"> How do you solicit feedback from users on how to improve features or functionality in the system?</w:t>
      </w:r>
    </w:p>
    <w:bookmarkEnd w:id="1"/>
    <w:p w14:paraId="5CF7B8AE" w14:textId="77777777" w:rsidR="00854AA0" w:rsidRDefault="00854AA0" w:rsidP="00854AA0">
      <w:pPr>
        <w:pStyle w:val="NoSpacing"/>
      </w:pPr>
    </w:p>
    <w:p w14:paraId="4C67A856" w14:textId="77777777" w:rsidR="006E73CF" w:rsidRPr="00DA598F" w:rsidRDefault="006E73CF" w:rsidP="006E73CF">
      <w:pPr>
        <w:pStyle w:val="NoSpacing"/>
        <w:rPr>
          <w:b/>
          <w:bCs/>
        </w:rPr>
      </w:pPr>
      <w:r w:rsidRPr="00DA598F">
        <w:rPr>
          <w:b/>
          <w:bCs/>
        </w:rPr>
        <w:t>MISCELLANEOUS</w:t>
      </w:r>
    </w:p>
    <w:p w14:paraId="3FB1BC8A" w14:textId="77777777" w:rsidR="006E73CF" w:rsidRDefault="006E73CF" w:rsidP="006E73CF">
      <w:pPr>
        <w:pStyle w:val="NoSpacing"/>
      </w:pPr>
    </w:p>
    <w:p w14:paraId="209AD70C" w14:textId="77777777" w:rsidR="006E73CF" w:rsidRDefault="006E73CF" w:rsidP="006E73CF">
      <w:pPr>
        <w:pStyle w:val="NoSpacing"/>
      </w:pPr>
      <w:r>
        <w:t>M -1 Does your system have a mobile app?  If so, d</w:t>
      </w:r>
      <w:r w:rsidRPr="00FA1BC6">
        <w:t xml:space="preserve">oes </w:t>
      </w:r>
      <w:r>
        <w:t xml:space="preserve">it </w:t>
      </w:r>
      <w:r w:rsidRPr="00FA1BC6">
        <w:t>support voice recording for meeting transcription?</w:t>
      </w:r>
    </w:p>
    <w:p w14:paraId="6F38A3D3" w14:textId="77777777" w:rsidR="006E73CF" w:rsidRDefault="006E73CF" w:rsidP="006E73CF">
      <w:pPr>
        <w:pStyle w:val="NoSpacing"/>
      </w:pPr>
    </w:p>
    <w:p w14:paraId="6AF1C5E5" w14:textId="77777777" w:rsidR="006E73CF" w:rsidRDefault="006E73CF" w:rsidP="006E73CF">
      <w:pPr>
        <w:pStyle w:val="NoSpacing"/>
      </w:pPr>
      <w:r>
        <w:t xml:space="preserve">M – 2 User Roles:  Are there system level permissions?  </w:t>
      </w:r>
      <w:proofErr w:type="gramStart"/>
      <w:r>
        <w:t>Does</w:t>
      </w:r>
      <w:proofErr w:type="gramEnd"/>
      <w:r>
        <w:t xml:space="preserve"> your system support user roles where a local admin can set user/group permissions for UWINCO’s instance of your system?  </w:t>
      </w:r>
      <w:proofErr w:type="gramStart"/>
      <w:r>
        <w:t>Or,</w:t>
      </w:r>
      <w:proofErr w:type="gramEnd"/>
      <w:r>
        <w:t xml:space="preserve"> can all users do all things?</w:t>
      </w:r>
    </w:p>
    <w:p w14:paraId="5841BFED" w14:textId="77777777" w:rsidR="006E73CF" w:rsidRDefault="006E73CF" w:rsidP="006E73CF">
      <w:pPr>
        <w:pStyle w:val="NoSpacing"/>
      </w:pPr>
    </w:p>
    <w:p w14:paraId="6D6CC9ED" w14:textId="77777777" w:rsidR="006E73CF" w:rsidRDefault="006E73CF" w:rsidP="006E73CF">
      <w:pPr>
        <w:pStyle w:val="NoSpacing"/>
      </w:pPr>
      <w:r>
        <w:t>M – 3 User Audit Logs:  please describe audit trail reporting by user.</w:t>
      </w:r>
    </w:p>
    <w:p w14:paraId="018B7958" w14:textId="77777777" w:rsidR="006E73CF" w:rsidRDefault="006E73CF" w:rsidP="006E73CF">
      <w:pPr>
        <w:pStyle w:val="NoSpacing"/>
      </w:pPr>
    </w:p>
    <w:p w14:paraId="5EBADC57" w14:textId="77777777" w:rsidR="006E73CF" w:rsidRDefault="006E73CF" w:rsidP="006E73CF">
      <w:pPr>
        <w:pStyle w:val="NoSpacing"/>
      </w:pPr>
      <w:r>
        <w:t>M – 4 Customizations: other than user defined fields and reporting customizations.  Please describe any customizations provided to other clients that could be available for UW along with the cost.</w:t>
      </w:r>
    </w:p>
    <w:p w14:paraId="41A3D85D" w14:textId="77777777" w:rsidR="006E73CF" w:rsidRDefault="006E73CF" w:rsidP="006E73CF">
      <w:pPr>
        <w:pStyle w:val="NoSpacing"/>
      </w:pPr>
    </w:p>
    <w:p w14:paraId="31AFE984" w14:textId="33FA586D" w:rsidR="008538E4" w:rsidRPr="0066712D" w:rsidRDefault="006E73CF" w:rsidP="0066712D">
      <w:r>
        <w:t xml:space="preserve">M – 5 </w:t>
      </w:r>
      <w:r w:rsidR="00D56CFF">
        <w:t>Inte</w:t>
      </w:r>
      <w:r w:rsidR="008538E4">
        <w:t xml:space="preserve">grations – Describe the integrations you have in place with Caissa.  </w:t>
      </w:r>
      <w:r w:rsidR="00C22F0A">
        <w:t>If so, i</w:t>
      </w:r>
      <w:r w:rsidR="008538E4">
        <w:t>s this an additional cost?</w:t>
      </w:r>
    </w:p>
    <w:p w14:paraId="79C4CD39" w14:textId="6CEB6CAA" w:rsidR="00B64D7C" w:rsidRDefault="00B64D7C" w:rsidP="00B64D7C">
      <w:pPr>
        <w:pStyle w:val="NoSpacing"/>
      </w:pPr>
      <w:r>
        <w:t>M-6 Please provide parameters for creating User Defined Fields.</w:t>
      </w:r>
    </w:p>
    <w:p w14:paraId="74CC2253" w14:textId="77777777" w:rsidR="003015C9" w:rsidRDefault="003015C9" w:rsidP="00B64D7C">
      <w:pPr>
        <w:pStyle w:val="NoSpacing"/>
      </w:pPr>
    </w:p>
    <w:p w14:paraId="04E3DEF2" w14:textId="68FB506E" w:rsidR="00E660A5" w:rsidRDefault="00AB4CF8" w:rsidP="00B64D7C">
      <w:pPr>
        <w:pStyle w:val="NoSpacing"/>
      </w:pPr>
      <w:r>
        <w:t>M - 7</w:t>
      </w:r>
      <w:r w:rsidR="003015C9" w:rsidRPr="003015C9">
        <w:t xml:space="preserve"> Is it possible to have a field for Manager rankings? Meeting rankings? Is this possible to be tracked over time? </w:t>
      </w:r>
      <w:r w:rsidR="001F47B7">
        <w:t>(Unique data sets, not overwritten</w:t>
      </w:r>
      <w:r w:rsidR="0077436D">
        <w:t>)</w:t>
      </w:r>
    </w:p>
    <w:p w14:paraId="7702589B" w14:textId="77777777" w:rsidR="00E660A5" w:rsidRDefault="00E660A5" w:rsidP="00B64D7C">
      <w:pPr>
        <w:pStyle w:val="NoSpacing"/>
      </w:pPr>
    </w:p>
    <w:p w14:paraId="0255CB6E" w14:textId="63AAAC23" w:rsidR="003015C9" w:rsidRDefault="00AB4CF8" w:rsidP="00B64D7C">
      <w:pPr>
        <w:pStyle w:val="NoSpacing"/>
      </w:pPr>
      <w:r>
        <w:t>M- 8</w:t>
      </w:r>
      <w:r w:rsidR="00E660A5" w:rsidRPr="00E660A5">
        <w:t xml:space="preserve"> Please provide reporting capabilities for User Defined Fields </w:t>
      </w:r>
      <w:r w:rsidR="003015C9" w:rsidRPr="003015C9">
        <w:t xml:space="preserve"> </w:t>
      </w:r>
    </w:p>
    <w:p w14:paraId="38149950" w14:textId="77777777" w:rsidR="006E73CF" w:rsidRDefault="006E73CF" w:rsidP="006E73CF">
      <w:pPr>
        <w:pStyle w:val="NoSpacing"/>
      </w:pPr>
    </w:p>
    <w:p w14:paraId="44130E5B" w14:textId="77777777" w:rsidR="006E73CF" w:rsidRPr="006E73CF" w:rsidRDefault="006E73CF" w:rsidP="006E73CF"/>
    <w:p w14:paraId="6AA51138" w14:textId="77777777" w:rsidR="00504895" w:rsidRDefault="00504895" w:rsidP="00504895">
      <w:pPr>
        <w:pStyle w:val="Heading1"/>
        <w:numPr>
          <w:ilvl w:val="0"/>
          <w:numId w:val="3"/>
        </w:numPr>
        <w:spacing w:line="276" w:lineRule="auto"/>
      </w:pPr>
      <w:r>
        <w:t>UWINCO Document Management</w:t>
      </w:r>
    </w:p>
    <w:p w14:paraId="4FFAD060" w14:textId="77777777" w:rsidR="00504895" w:rsidRPr="00504895" w:rsidRDefault="00504895" w:rsidP="00504895"/>
    <w:p w14:paraId="752FE04C" w14:textId="56E8DE64" w:rsidR="00163D8C" w:rsidRPr="00E519F9" w:rsidRDefault="00163D8C" w:rsidP="00AB48A7">
      <w:pPr>
        <w:rPr>
          <w:b/>
          <w:bCs/>
        </w:rPr>
      </w:pPr>
      <w:r w:rsidRPr="00E519F9">
        <w:rPr>
          <w:b/>
          <w:bCs/>
        </w:rPr>
        <w:t>Overview</w:t>
      </w:r>
    </w:p>
    <w:p w14:paraId="428D69F6" w14:textId="4E70816F" w:rsidR="00163D8C" w:rsidRDefault="0028549A" w:rsidP="00C271ED">
      <w:pPr>
        <w:spacing w:line="276" w:lineRule="auto"/>
        <w:ind w:left="360"/>
      </w:pPr>
      <w:r>
        <w:t xml:space="preserve">O - 1 </w:t>
      </w:r>
      <w:r w:rsidR="00163D8C">
        <w:t>Provide an overview of your document management system</w:t>
      </w:r>
      <w:r w:rsidR="00BD15C7">
        <w:t xml:space="preserve"> (DMS)</w:t>
      </w:r>
      <w:r w:rsidR="00163D8C">
        <w:t>.</w:t>
      </w:r>
    </w:p>
    <w:p w14:paraId="64D4FF92" w14:textId="1C2EE76A" w:rsidR="00163D8C" w:rsidRDefault="0028549A" w:rsidP="00C271ED">
      <w:pPr>
        <w:spacing w:line="276" w:lineRule="auto"/>
        <w:ind w:left="360"/>
      </w:pPr>
      <w:r>
        <w:t xml:space="preserve">O- 2 </w:t>
      </w:r>
      <w:r w:rsidR="00163D8C">
        <w:t xml:space="preserve">Describe the onboarding process for new clients, including consideration for non-disclosure agreements and interested party approvals. </w:t>
      </w:r>
    </w:p>
    <w:p w14:paraId="7155AA6A" w14:textId="53580CA5" w:rsidR="00176B0D" w:rsidRDefault="0028549A" w:rsidP="00C271ED">
      <w:pPr>
        <w:spacing w:line="276" w:lineRule="auto"/>
        <w:ind w:left="360"/>
      </w:pPr>
      <w:r>
        <w:t xml:space="preserve">O - 3 </w:t>
      </w:r>
      <w:r w:rsidR="00176B0D">
        <w:t xml:space="preserve">Describe </w:t>
      </w:r>
      <w:r w:rsidR="47A8FD0E">
        <w:t xml:space="preserve">the compatibility of </w:t>
      </w:r>
      <w:r w:rsidR="00176B0D">
        <w:t>your</w:t>
      </w:r>
      <w:r w:rsidR="00BD15C7">
        <w:t xml:space="preserve"> DMS</w:t>
      </w:r>
      <w:r w:rsidR="00176B0D">
        <w:t xml:space="preserve"> system with </w:t>
      </w:r>
      <w:r w:rsidR="0040385A">
        <w:t>third-party</w:t>
      </w:r>
      <w:r w:rsidR="00176B0D">
        <w:t xml:space="preserve"> systems such as client relationship management</w:t>
      </w:r>
      <w:r w:rsidR="6B82B91A">
        <w:t xml:space="preserve"> (CRM)</w:t>
      </w:r>
      <w:r w:rsidR="00176B0D">
        <w:t xml:space="preserve"> or research management systems</w:t>
      </w:r>
      <w:r w:rsidR="799C042B">
        <w:t xml:space="preserve"> (RMS)</w:t>
      </w:r>
      <w:r w:rsidR="00BF65B6">
        <w:t xml:space="preserve"> and/or your combined RMS/CRM/DMS offering</w:t>
      </w:r>
      <w:r w:rsidR="00176B0D">
        <w:t>.</w:t>
      </w:r>
      <w:r w:rsidR="00BF65B6">
        <w:t xml:space="preserve">  </w:t>
      </w:r>
      <w:r w:rsidR="00536FAC">
        <w:t xml:space="preserve">Please list all successful </w:t>
      </w:r>
      <w:r w:rsidR="00AF0A99">
        <w:t>integrations</w:t>
      </w:r>
      <w:r w:rsidR="00536FAC">
        <w:t xml:space="preserve"> completed with third-party systems.</w:t>
      </w:r>
    </w:p>
    <w:p w14:paraId="7CD1556B" w14:textId="77777777" w:rsidR="003A465A" w:rsidRDefault="003A465A" w:rsidP="42BFA562">
      <w:pPr>
        <w:rPr>
          <w:b/>
          <w:bCs/>
        </w:rPr>
      </w:pPr>
    </w:p>
    <w:p w14:paraId="364CED56" w14:textId="24E83F4E" w:rsidR="00341401" w:rsidRPr="00E519F9" w:rsidRDefault="00AB48A7" w:rsidP="42BFA562">
      <w:pPr>
        <w:rPr>
          <w:b/>
          <w:bCs/>
        </w:rPr>
      </w:pPr>
      <w:r w:rsidRPr="00E519F9">
        <w:rPr>
          <w:b/>
          <w:bCs/>
        </w:rPr>
        <w:t xml:space="preserve">Document </w:t>
      </w:r>
      <w:r w:rsidR="20F6053A" w:rsidRPr="00E519F9">
        <w:rPr>
          <w:b/>
          <w:bCs/>
        </w:rPr>
        <w:t>R</w:t>
      </w:r>
      <w:r w:rsidR="00A416CC" w:rsidRPr="00E519F9">
        <w:rPr>
          <w:b/>
          <w:bCs/>
        </w:rPr>
        <w:t>etrieval</w:t>
      </w:r>
    </w:p>
    <w:p w14:paraId="522BE07C" w14:textId="75A55C93" w:rsidR="00124960" w:rsidRDefault="0028549A" w:rsidP="00C271ED">
      <w:pPr>
        <w:spacing w:line="276" w:lineRule="auto"/>
        <w:ind w:left="360"/>
      </w:pPr>
      <w:proofErr w:type="gramStart"/>
      <w:r>
        <w:t xml:space="preserve">DR </w:t>
      </w:r>
      <w:r w:rsidR="00B5341E">
        <w:t xml:space="preserve"> -</w:t>
      </w:r>
      <w:proofErr w:type="gramEnd"/>
      <w:r w:rsidR="00B5341E">
        <w:t xml:space="preserve"> 1</w:t>
      </w:r>
      <w:r>
        <w:t xml:space="preserve"> </w:t>
      </w:r>
      <w:r w:rsidR="00124960">
        <w:t xml:space="preserve">Describe how incoming documents are </w:t>
      </w:r>
      <w:r w:rsidR="000F6763">
        <w:t>monitored and</w:t>
      </w:r>
      <w:r w:rsidR="00435B19">
        <w:t xml:space="preserve"> </w:t>
      </w:r>
      <w:r w:rsidR="004161EB">
        <w:t>captured in your system</w:t>
      </w:r>
      <w:r w:rsidR="00124960">
        <w:t>.</w:t>
      </w:r>
      <w:r w:rsidR="00982864">
        <w:t xml:space="preserve"> </w:t>
      </w:r>
      <w:r w:rsidR="00124960">
        <w:t xml:space="preserve"> Include consideration</w:t>
      </w:r>
      <w:r w:rsidR="00D7687A">
        <w:t xml:space="preserve"> for</w:t>
      </w:r>
      <w:r w:rsidR="00124960">
        <w:t xml:space="preserve"> e-mail and third-party </w:t>
      </w:r>
      <w:r w:rsidR="004161EB">
        <w:t xml:space="preserve">investor </w:t>
      </w:r>
      <w:r w:rsidR="00124960">
        <w:t>portals.</w:t>
      </w:r>
      <w:r w:rsidR="57F8F378">
        <w:t xml:space="preserve">  </w:t>
      </w:r>
      <w:r w:rsidR="004B1AA2">
        <w:t>D</w:t>
      </w:r>
      <w:r w:rsidR="005E2E96">
        <w:t>escribe how often your system</w:t>
      </w:r>
      <w:r w:rsidR="00BE1261">
        <w:t xml:space="preserve"> fetches documents from third-party investor portals.</w:t>
      </w:r>
    </w:p>
    <w:p w14:paraId="22DD5DF3" w14:textId="796786CE" w:rsidR="00B23C9C" w:rsidRDefault="0028549A" w:rsidP="00C271ED">
      <w:pPr>
        <w:spacing w:line="276" w:lineRule="auto"/>
        <w:ind w:left="360"/>
      </w:pPr>
      <w:r>
        <w:t>DR</w:t>
      </w:r>
      <w:r w:rsidR="00FC2EAE">
        <w:t xml:space="preserve"> </w:t>
      </w:r>
      <w:r w:rsidR="00B5341E">
        <w:t>–</w:t>
      </w:r>
      <w:r w:rsidR="00FC2EAE">
        <w:t xml:space="preserve"> </w:t>
      </w:r>
      <w:proofErr w:type="gramStart"/>
      <w:r w:rsidR="00B5341E">
        <w:t xml:space="preserve">2 </w:t>
      </w:r>
      <w:r>
        <w:t xml:space="preserve"> </w:t>
      </w:r>
      <w:r w:rsidR="00B23C9C">
        <w:t>Describe</w:t>
      </w:r>
      <w:proofErr w:type="gramEnd"/>
      <w:r w:rsidR="00B23C9C">
        <w:t xml:space="preserve"> how documents from third-party portals are accessed</w:t>
      </w:r>
      <w:r w:rsidR="009A2C06">
        <w:t>, in</w:t>
      </w:r>
      <w:r w:rsidR="004043D9">
        <w:t>clud</w:t>
      </w:r>
      <w:r w:rsidR="009A2C06">
        <w:t>ing</w:t>
      </w:r>
      <w:r w:rsidR="004043D9">
        <w:t xml:space="preserve"> consideration for</w:t>
      </w:r>
      <w:r w:rsidR="006170A3">
        <w:t xml:space="preserve"> </w:t>
      </w:r>
      <w:r w:rsidR="004043D9">
        <w:t>multi-factor authentication.</w:t>
      </w:r>
      <w:r w:rsidR="009A2C06">
        <w:t xml:space="preserve">  </w:t>
      </w:r>
      <w:r w:rsidR="00597C01">
        <w:t xml:space="preserve"> What % of the manager portals are not yet automated by technology and are accessed </w:t>
      </w:r>
      <w:r w:rsidR="009456C9">
        <w:t>manually by your team?</w:t>
      </w:r>
    </w:p>
    <w:p w14:paraId="7B35031C" w14:textId="7ADC8883" w:rsidR="00E65C64" w:rsidRDefault="0028549A" w:rsidP="00C271ED">
      <w:pPr>
        <w:spacing w:line="276" w:lineRule="auto"/>
        <w:ind w:left="360"/>
      </w:pPr>
      <w:r>
        <w:t>DR</w:t>
      </w:r>
      <w:r w:rsidR="00FC2EAE">
        <w:t xml:space="preserve"> – </w:t>
      </w:r>
      <w:proofErr w:type="gramStart"/>
      <w:r w:rsidR="00FC2EAE">
        <w:t xml:space="preserve">3 </w:t>
      </w:r>
      <w:r>
        <w:t xml:space="preserve"> </w:t>
      </w:r>
      <w:r w:rsidR="00E65C64">
        <w:t>Does</w:t>
      </w:r>
      <w:proofErr w:type="gramEnd"/>
      <w:r w:rsidR="00E65C64">
        <w:t xml:space="preserve"> your </w:t>
      </w:r>
      <w:r w:rsidR="00A416CC">
        <w:t xml:space="preserve">document retrieval </w:t>
      </w:r>
      <w:r w:rsidR="00E65C64">
        <w:t xml:space="preserve">process require the use of shared usernames/passwords?  If so, please describe how </w:t>
      </w:r>
      <w:r w:rsidR="00F27A50">
        <w:t>usernames/passwords are tracked and updated.</w:t>
      </w:r>
    </w:p>
    <w:p w14:paraId="297B2C6D" w14:textId="1D116670" w:rsidR="00E729FE" w:rsidRDefault="0028549A" w:rsidP="00C271ED">
      <w:pPr>
        <w:spacing w:line="276" w:lineRule="auto"/>
        <w:ind w:left="360"/>
      </w:pPr>
      <w:r>
        <w:t>DR</w:t>
      </w:r>
      <w:r w:rsidR="00FC2EAE">
        <w:t xml:space="preserve"> – </w:t>
      </w:r>
      <w:proofErr w:type="gramStart"/>
      <w:r w:rsidR="00FC2EAE">
        <w:t xml:space="preserve">4 </w:t>
      </w:r>
      <w:r>
        <w:t xml:space="preserve"> </w:t>
      </w:r>
      <w:r w:rsidR="00861FF2">
        <w:t>Can</w:t>
      </w:r>
      <w:proofErr w:type="gramEnd"/>
      <w:r w:rsidR="007C65F0">
        <w:t xml:space="preserve"> your system</w:t>
      </w:r>
      <w:r w:rsidR="000C49D4">
        <w:t xml:space="preserve"> </w:t>
      </w:r>
      <w:r w:rsidR="0078717A">
        <w:t>retrieve documents i</w:t>
      </w:r>
      <w:r w:rsidR="00AA1107">
        <w:t>n bulk fr</w:t>
      </w:r>
      <w:r w:rsidR="0078717A">
        <w:t>om a third-party investor portal?  For example, can you</w:t>
      </w:r>
      <w:r w:rsidR="00861FF2">
        <w:t>r</w:t>
      </w:r>
      <w:r w:rsidR="0078717A">
        <w:t xml:space="preserve"> system </w:t>
      </w:r>
      <w:r w:rsidR="00322389">
        <w:t>download and process all documents</w:t>
      </w:r>
      <w:r w:rsidR="00366FE7">
        <w:t xml:space="preserve"> </w:t>
      </w:r>
      <w:r w:rsidR="0049185C">
        <w:t>or certain document types</w:t>
      </w:r>
      <w:r w:rsidR="00322389">
        <w:t xml:space="preserve"> </w:t>
      </w:r>
      <w:r w:rsidR="51925D14">
        <w:t>(</w:t>
      </w:r>
      <w:proofErr w:type="gramStart"/>
      <w:r w:rsidR="51925D14">
        <w:t>e.g.</w:t>
      </w:r>
      <w:proofErr w:type="gramEnd"/>
      <w:r w:rsidR="51925D14">
        <w:t xml:space="preserve"> Audited Financials) </w:t>
      </w:r>
      <w:r w:rsidR="00322389">
        <w:t>available on a</w:t>
      </w:r>
      <w:r w:rsidR="0049185C">
        <w:t xml:space="preserve"> third-party investor portal?  If so, please describe</w:t>
      </w:r>
      <w:r w:rsidR="00C5237B">
        <w:t>, including what portions are automated versus manual</w:t>
      </w:r>
      <w:r w:rsidR="0049185C">
        <w:t>.</w:t>
      </w:r>
    </w:p>
    <w:p w14:paraId="325DBDB7" w14:textId="5F2D2964" w:rsidR="00514BB4" w:rsidRDefault="0028549A" w:rsidP="00C271ED">
      <w:pPr>
        <w:spacing w:line="276" w:lineRule="auto"/>
        <w:ind w:left="360"/>
      </w:pPr>
      <w:r>
        <w:t>DR</w:t>
      </w:r>
      <w:r w:rsidR="00FC2EAE">
        <w:t xml:space="preserve"> – </w:t>
      </w:r>
      <w:proofErr w:type="gramStart"/>
      <w:r w:rsidR="00FC2EAE">
        <w:t xml:space="preserve">5 </w:t>
      </w:r>
      <w:r>
        <w:t xml:space="preserve"> </w:t>
      </w:r>
      <w:r w:rsidR="00F95253">
        <w:t>Are</w:t>
      </w:r>
      <w:proofErr w:type="gramEnd"/>
      <w:r w:rsidR="00F95253">
        <w:t xml:space="preserve"> there any limitations on the file types </w:t>
      </w:r>
      <w:r w:rsidR="3F0932D1">
        <w:t xml:space="preserve">(e.g. .pdf, .doc, </w:t>
      </w:r>
      <w:r w:rsidR="00281D1C">
        <w:t xml:space="preserve">email body, </w:t>
      </w:r>
      <w:r w:rsidR="3F0932D1">
        <w:t xml:space="preserve">etc.) </w:t>
      </w:r>
      <w:r w:rsidR="00AE6958">
        <w:t xml:space="preserve">or file sizes </w:t>
      </w:r>
      <w:r w:rsidR="00F95253">
        <w:t xml:space="preserve">that can </w:t>
      </w:r>
      <w:r w:rsidR="009D7521">
        <w:t xml:space="preserve">be </w:t>
      </w:r>
      <w:r w:rsidR="00577252">
        <w:t>retrieved</w:t>
      </w:r>
      <w:r w:rsidR="009D7521">
        <w:t>?</w:t>
      </w:r>
      <w:r w:rsidR="13E85C85">
        <w:t xml:space="preserve">  </w:t>
      </w:r>
      <w:r w:rsidR="0F09676F">
        <w:t xml:space="preserve">Are there any total storage </w:t>
      </w:r>
      <w:r w:rsidR="13E85C85">
        <w:t>limitations</w:t>
      </w:r>
      <w:r w:rsidR="1517F9F1">
        <w:t>?</w:t>
      </w:r>
    </w:p>
    <w:p w14:paraId="6763BB2D" w14:textId="790BF53A" w:rsidR="00990CF4" w:rsidRDefault="0028549A" w:rsidP="00C271ED">
      <w:pPr>
        <w:spacing w:line="276" w:lineRule="auto"/>
        <w:ind w:left="360"/>
      </w:pPr>
      <w:r>
        <w:t>DR</w:t>
      </w:r>
      <w:r w:rsidR="00FC2EAE">
        <w:t xml:space="preserve"> – 6  </w:t>
      </w:r>
      <w:r>
        <w:t xml:space="preserve"> </w:t>
      </w:r>
      <w:r w:rsidR="00990CF4">
        <w:t>If there is an issue with document retrieval (</w:t>
      </w:r>
      <w:proofErr w:type="gramStart"/>
      <w:r w:rsidR="00990CF4">
        <w:t>e.g.</w:t>
      </w:r>
      <w:proofErr w:type="gramEnd"/>
      <w:r w:rsidR="00990CF4">
        <w:t xml:space="preserve"> </w:t>
      </w:r>
      <w:r w:rsidR="14A6102E">
        <w:t>a password failed and/or there was an issue with multi-factor authentication</w:t>
      </w:r>
      <w:r w:rsidR="00DE435C">
        <w:t xml:space="preserve"> </w:t>
      </w:r>
      <w:r w:rsidR="17318526">
        <w:t>for an</w:t>
      </w:r>
      <w:r w:rsidR="00DE435C">
        <w:t xml:space="preserve"> investor portal),</w:t>
      </w:r>
      <w:r w:rsidR="002078D5">
        <w:t xml:space="preserve"> </w:t>
      </w:r>
      <w:r w:rsidR="62F835C1">
        <w:t xml:space="preserve">please explain </w:t>
      </w:r>
      <w:r w:rsidR="002078D5">
        <w:t>how issues are tracked</w:t>
      </w:r>
      <w:r w:rsidR="00B70F37">
        <w:t>, when and</w:t>
      </w:r>
      <w:r w:rsidR="009348A2">
        <w:t xml:space="preserve"> </w:t>
      </w:r>
      <w:r w:rsidR="00281D1C">
        <w:t>how clients are notified</w:t>
      </w:r>
      <w:r w:rsidR="0037582E">
        <w:t xml:space="preserve">.  </w:t>
      </w:r>
      <w:r w:rsidR="006D487B">
        <w:t xml:space="preserve">Provide </w:t>
      </w:r>
      <w:r w:rsidR="00900117">
        <w:t>details</w:t>
      </w:r>
      <w:r w:rsidR="006D487B">
        <w:t xml:space="preserve"> on how often</w:t>
      </w:r>
      <w:r w:rsidR="0037582E">
        <w:t xml:space="preserve"> issues occur and generally how quickly they</w:t>
      </w:r>
      <w:r w:rsidR="006D487B">
        <w:t xml:space="preserve"> are</w:t>
      </w:r>
      <w:r w:rsidR="0037582E">
        <w:t xml:space="preserve"> resolved</w:t>
      </w:r>
      <w:r w:rsidR="006D487B">
        <w:t>.</w:t>
      </w:r>
    </w:p>
    <w:p w14:paraId="08D24998" w14:textId="4EE6F178" w:rsidR="0005707B" w:rsidRDefault="0028549A" w:rsidP="00C271ED">
      <w:pPr>
        <w:spacing w:line="276" w:lineRule="auto"/>
        <w:ind w:left="360"/>
      </w:pPr>
      <w:r>
        <w:t>DR</w:t>
      </w:r>
      <w:r w:rsidR="00FC2EAE">
        <w:t xml:space="preserve"> – 7 </w:t>
      </w:r>
      <w:r w:rsidR="00753F0D">
        <w:t xml:space="preserve">Can </w:t>
      </w:r>
      <w:r w:rsidR="007F66EE">
        <w:t>user</w:t>
      </w:r>
      <w:r w:rsidR="00753F0D">
        <w:t>s</w:t>
      </w:r>
      <w:r w:rsidR="0005707B">
        <w:t xml:space="preserve"> customize any of the processes described in the document retrieval section above</w:t>
      </w:r>
      <w:r w:rsidR="00043E65">
        <w:t xml:space="preserve"> such as the frequency of document retrieval or document categorization</w:t>
      </w:r>
      <w:r w:rsidR="0005707B">
        <w:t>?</w:t>
      </w:r>
      <w:r w:rsidR="00644593">
        <w:t xml:space="preserve">  If so, please explain.</w:t>
      </w:r>
    </w:p>
    <w:p w14:paraId="061313B8" w14:textId="77777777" w:rsidR="003A465A" w:rsidRDefault="003A465A" w:rsidP="42BFA562">
      <w:pPr>
        <w:rPr>
          <w:b/>
          <w:bCs/>
        </w:rPr>
      </w:pPr>
    </w:p>
    <w:p w14:paraId="45DB88F7" w14:textId="74A5574D" w:rsidR="00163D8C" w:rsidRPr="00E519F9" w:rsidRDefault="00163D8C" w:rsidP="42BFA562">
      <w:pPr>
        <w:rPr>
          <w:b/>
          <w:bCs/>
        </w:rPr>
      </w:pPr>
      <w:r w:rsidRPr="00E519F9">
        <w:rPr>
          <w:b/>
          <w:bCs/>
        </w:rPr>
        <w:t xml:space="preserve">Document </w:t>
      </w:r>
      <w:r w:rsidR="7B70F6EF" w:rsidRPr="00E519F9">
        <w:rPr>
          <w:b/>
          <w:bCs/>
        </w:rPr>
        <w:t>E</w:t>
      </w:r>
      <w:r w:rsidRPr="00E519F9">
        <w:rPr>
          <w:b/>
          <w:bCs/>
        </w:rPr>
        <w:t>ntry</w:t>
      </w:r>
    </w:p>
    <w:p w14:paraId="54B077CA" w14:textId="64D76F90" w:rsidR="007F040B" w:rsidRDefault="00B5341E" w:rsidP="00C271ED">
      <w:pPr>
        <w:spacing w:line="276" w:lineRule="auto"/>
        <w:ind w:left="360"/>
      </w:pPr>
      <w:r>
        <w:t xml:space="preserve">DE – 1 </w:t>
      </w:r>
      <w:r w:rsidR="00CC7CD1">
        <w:t>D</w:t>
      </w:r>
      <w:r w:rsidR="000130F8">
        <w:t xml:space="preserve">escribe your document entry </w:t>
      </w:r>
      <w:r w:rsidR="00BB5646">
        <w:t xml:space="preserve">and classification </w:t>
      </w:r>
      <w:r w:rsidR="000130F8">
        <w:t>process</w:t>
      </w:r>
      <w:r w:rsidR="002D18DB">
        <w:t xml:space="preserve"> including any use of</w:t>
      </w:r>
      <w:r w:rsidR="00560188">
        <w:t xml:space="preserve"> artificial intelligence or machine learning</w:t>
      </w:r>
      <w:r w:rsidR="002D18DB">
        <w:t>.</w:t>
      </w:r>
      <w:r w:rsidR="00586385">
        <w:t xml:space="preserve">  Include</w:t>
      </w:r>
      <w:r w:rsidR="000A0332">
        <w:t xml:space="preserve"> detail on </w:t>
      </w:r>
      <w:r w:rsidR="00577252">
        <w:t xml:space="preserve">any </w:t>
      </w:r>
      <w:r w:rsidR="000A0332">
        <w:t>metadata</w:t>
      </w:r>
      <w:r w:rsidR="00577252">
        <w:t xml:space="preserve"> </w:t>
      </w:r>
      <w:r w:rsidR="009D73B4">
        <w:t>captured</w:t>
      </w:r>
      <w:r w:rsidR="00577252">
        <w:t xml:space="preserve"> to </w:t>
      </w:r>
      <w:r w:rsidR="002E29E8">
        <w:t>support automated or rules-based classification.</w:t>
      </w:r>
    </w:p>
    <w:p w14:paraId="77287DFE" w14:textId="2F5720C9" w:rsidR="00F95253" w:rsidRDefault="00B5341E" w:rsidP="00C271ED">
      <w:pPr>
        <w:spacing w:line="276" w:lineRule="auto"/>
        <w:ind w:left="360"/>
      </w:pPr>
      <w:r>
        <w:lastRenderedPageBreak/>
        <w:t xml:space="preserve">DE – 2 </w:t>
      </w:r>
      <w:r w:rsidR="002147B7">
        <w:t xml:space="preserve">Describe the </w:t>
      </w:r>
      <w:r w:rsidR="0012246E">
        <w:t>system’s</w:t>
      </w:r>
      <w:r w:rsidR="002147B7">
        <w:t xml:space="preserve"> ability to </w:t>
      </w:r>
      <w:r w:rsidR="00F95253">
        <w:t>rename file</w:t>
      </w:r>
      <w:r w:rsidR="00586385">
        <w:t>s</w:t>
      </w:r>
      <w:r w:rsidR="0012246E">
        <w:t xml:space="preserve"> and/or tag documents </w:t>
      </w:r>
      <w:r w:rsidR="003A1C12">
        <w:t>based on metadata or classification rules</w:t>
      </w:r>
      <w:r w:rsidR="00DB47CF">
        <w:t xml:space="preserve">, detailing </w:t>
      </w:r>
      <w:r w:rsidR="00BD66F9">
        <w:t xml:space="preserve">what portions are automated versus manual renaming and </w:t>
      </w:r>
      <w:proofErr w:type="gramStart"/>
      <w:r w:rsidR="00BD66F9">
        <w:t>tagging</w:t>
      </w:r>
      <w:proofErr w:type="gramEnd"/>
    </w:p>
    <w:p w14:paraId="59FECBAD" w14:textId="3F832FEF" w:rsidR="00D42F86" w:rsidRDefault="00B5341E" w:rsidP="00C271ED">
      <w:pPr>
        <w:spacing w:line="276" w:lineRule="auto"/>
        <w:ind w:left="360"/>
      </w:pPr>
      <w:r>
        <w:t xml:space="preserve">DE – 3 </w:t>
      </w:r>
      <w:r w:rsidR="00C3400D">
        <w:t>Can</w:t>
      </w:r>
      <w:r w:rsidR="00D42F86">
        <w:t xml:space="preserve"> a user submit documents to the system</w:t>
      </w:r>
      <w:r w:rsidR="009B4B7F">
        <w:t xml:space="preserve"> such as a manager letter or presentation received individually</w:t>
      </w:r>
      <w:r w:rsidR="00C3400D">
        <w:t>?  If so, please</w:t>
      </w:r>
      <w:r w:rsidR="00162EED">
        <w:t xml:space="preserve"> describe</w:t>
      </w:r>
      <w:r w:rsidR="009B4B7F">
        <w:t xml:space="preserve"> the ways the user can upload that document to the </w:t>
      </w:r>
      <w:proofErr w:type="gramStart"/>
      <w:r w:rsidR="009B4B7F">
        <w:t>system</w:t>
      </w:r>
      <w:proofErr w:type="gramEnd"/>
    </w:p>
    <w:p w14:paraId="3BC46252" w14:textId="638BFC82" w:rsidR="002C7B51" w:rsidRDefault="00B5341E" w:rsidP="00C271ED">
      <w:pPr>
        <w:spacing w:line="276" w:lineRule="auto"/>
        <w:ind w:left="360"/>
      </w:pPr>
      <w:r>
        <w:t xml:space="preserve">DE – 4 </w:t>
      </w:r>
      <w:r w:rsidR="0024311A">
        <w:t xml:space="preserve">Describe how your system </w:t>
      </w:r>
      <w:r w:rsidR="00251CD4">
        <w:t>identif</w:t>
      </w:r>
      <w:r w:rsidR="0024311A">
        <w:t>ies</w:t>
      </w:r>
      <w:r w:rsidR="00251CD4">
        <w:t xml:space="preserve"> duplicate document</w:t>
      </w:r>
      <w:r w:rsidR="0024311A">
        <w:t>s</w:t>
      </w:r>
      <w:r w:rsidR="00251CD4">
        <w:t xml:space="preserve"> or record</w:t>
      </w:r>
      <w:r w:rsidR="0024311A">
        <w:t>s that</w:t>
      </w:r>
      <w:r w:rsidR="00251CD4">
        <w:t xml:space="preserve"> already </w:t>
      </w:r>
      <w:r w:rsidR="00DC7F17">
        <w:t>exist in the system</w:t>
      </w:r>
      <w:r w:rsidR="0024311A">
        <w:t>.</w:t>
      </w:r>
    </w:p>
    <w:p w14:paraId="5638070C" w14:textId="6F3D3608" w:rsidR="00560FD6" w:rsidRDefault="00560FD6" w:rsidP="00C271ED">
      <w:pPr>
        <w:spacing w:line="276" w:lineRule="auto"/>
        <w:ind w:left="360"/>
      </w:pPr>
      <w:r>
        <w:t>DE-5 Describe how your system identifies locked documents and how it makes these documents accessible to the users.</w:t>
      </w:r>
    </w:p>
    <w:p w14:paraId="1ED8A16A" w14:textId="26D2A7DD" w:rsidR="00D42F86" w:rsidRDefault="00B5341E" w:rsidP="00C271ED">
      <w:pPr>
        <w:spacing w:line="276" w:lineRule="auto"/>
        <w:ind w:left="360"/>
      </w:pPr>
      <w:r>
        <w:t xml:space="preserve">DE – </w:t>
      </w:r>
      <w:r w:rsidR="009E23A8">
        <w:t>6</w:t>
      </w:r>
      <w:r>
        <w:t xml:space="preserve"> </w:t>
      </w:r>
      <w:r w:rsidR="00D42F86">
        <w:t>How does the system prevent overwriting of existing documents or records?</w:t>
      </w:r>
      <w:r w:rsidR="7A88F727">
        <w:t xml:space="preserve">  If applicable, please explain how the system track</w:t>
      </w:r>
      <w:r w:rsidR="49200768">
        <w:t>s</w:t>
      </w:r>
      <w:r w:rsidR="7A88F727">
        <w:t xml:space="preserve"> </w:t>
      </w:r>
      <w:r w:rsidR="7353C7F1">
        <w:t>the version</w:t>
      </w:r>
      <w:r w:rsidR="7A88F727">
        <w:t xml:space="preserve"> history of the same document</w:t>
      </w:r>
      <w:r w:rsidR="2B3FDBBF">
        <w:t>.</w:t>
      </w:r>
    </w:p>
    <w:p w14:paraId="1093ECFB" w14:textId="7A7E8586" w:rsidR="009C7684" w:rsidRDefault="00B5341E" w:rsidP="00C271ED">
      <w:pPr>
        <w:spacing w:line="276" w:lineRule="auto"/>
        <w:ind w:left="360"/>
      </w:pPr>
      <w:r>
        <w:t xml:space="preserve">DE </w:t>
      </w:r>
      <w:r w:rsidR="0059723B">
        <w:t xml:space="preserve">– </w:t>
      </w:r>
      <w:r w:rsidR="009E23A8">
        <w:t>7</w:t>
      </w:r>
      <w:r w:rsidR="0059723B">
        <w:t xml:space="preserve"> </w:t>
      </w:r>
      <w:r w:rsidR="009C7684">
        <w:t xml:space="preserve">Describe how the system </w:t>
      </w:r>
      <w:r w:rsidR="00FC7EBF">
        <w:t xml:space="preserve">tracks all </w:t>
      </w:r>
      <w:r w:rsidR="002737F0">
        <w:t xml:space="preserve">email and document </w:t>
      </w:r>
      <w:r w:rsidR="00FC7EBF">
        <w:t>activit</w:t>
      </w:r>
      <w:r w:rsidR="002737F0">
        <w:t>y</w:t>
      </w:r>
      <w:r w:rsidR="00FC7EBF">
        <w:t xml:space="preserve">.  Do </w:t>
      </w:r>
      <w:r w:rsidR="007F66EE">
        <w:t>user</w:t>
      </w:r>
      <w:r w:rsidR="00FC7EBF">
        <w:t xml:space="preserve">s have the ability to monitor/review activities before </w:t>
      </w:r>
      <w:r w:rsidR="00EB4C37">
        <w:t>documents are classified by the system?</w:t>
      </w:r>
      <w:r w:rsidR="002737F0">
        <w:t xml:space="preserve">  Include consideration for non-</w:t>
      </w:r>
      <w:r w:rsidR="30B397EB">
        <w:t xml:space="preserve">recurring </w:t>
      </w:r>
      <w:r w:rsidR="002737F0">
        <w:t>email activity or document types.</w:t>
      </w:r>
    </w:p>
    <w:p w14:paraId="7ED12F2F" w14:textId="2FEBDE43" w:rsidR="005533C1" w:rsidRDefault="0059723B" w:rsidP="00C271ED">
      <w:pPr>
        <w:spacing w:line="276" w:lineRule="auto"/>
        <w:ind w:left="360"/>
      </w:pPr>
      <w:r>
        <w:t xml:space="preserve">DE – </w:t>
      </w:r>
      <w:r w:rsidR="00471BC6">
        <w:t>8</w:t>
      </w:r>
      <w:r>
        <w:t xml:space="preserve"> </w:t>
      </w:r>
      <w:r w:rsidR="005533C1">
        <w:t xml:space="preserve">If there is an issue with document </w:t>
      </w:r>
      <w:r w:rsidR="00DF11F4">
        <w:t>categorization or tagging</w:t>
      </w:r>
      <w:r w:rsidR="005533C1">
        <w:t xml:space="preserve"> (</w:t>
      </w:r>
      <w:proofErr w:type="gramStart"/>
      <w:r w:rsidR="005533C1">
        <w:t>e.g.</w:t>
      </w:r>
      <w:proofErr w:type="gramEnd"/>
      <w:r w:rsidR="005533C1">
        <w:t xml:space="preserve"> </w:t>
      </w:r>
      <w:r w:rsidR="00707585">
        <w:t>the system is</w:t>
      </w:r>
      <w:r w:rsidR="005533C1">
        <w:t xml:space="preserve"> unable to determine the </w:t>
      </w:r>
      <w:r w:rsidR="00900117">
        <w:t>appropriate classification</w:t>
      </w:r>
      <w:r w:rsidR="005533C1">
        <w:t xml:space="preserve">), describe how issues are tracked and resolved.  Provide </w:t>
      </w:r>
      <w:r w:rsidR="00396548">
        <w:t>details</w:t>
      </w:r>
      <w:r w:rsidR="005533C1">
        <w:t xml:space="preserve"> on how often issues occur</w:t>
      </w:r>
      <w:r w:rsidR="00F32F5C">
        <w:t>, what type of intervention is necessary (</w:t>
      </w:r>
      <w:proofErr w:type="gramStart"/>
      <w:r w:rsidR="00AC1032">
        <w:t>e.g.</w:t>
      </w:r>
      <w:proofErr w:type="gramEnd"/>
      <w:r w:rsidR="00AC1032">
        <w:t xml:space="preserve"> </w:t>
      </w:r>
      <w:r w:rsidR="001E5628">
        <w:t>human review by system provider or client</w:t>
      </w:r>
      <w:r w:rsidR="007F66EE">
        <w:t xml:space="preserve"> user</w:t>
      </w:r>
      <w:r w:rsidR="001E5628">
        <w:t>)</w:t>
      </w:r>
      <w:r w:rsidR="005533C1">
        <w:t xml:space="preserve"> and generally how quickly </w:t>
      </w:r>
      <w:r w:rsidR="00AC1032">
        <w:t>issues</w:t>
      </w:r>
      <w:r w:rsidR="005533C1">
        <w:t xml:space="preserve"> are resolved.</w:t>
      </w:r>
    </w:p>
    <w:p w14:paraId="7CE5E0D8" w14:textId="4B308990" w:rsidR="45D5D709" w:rsidRDefault="0059723B" w:rsidP="00C271ED">
      <w:pPr>
        <w:spacing w:line="276" w:lineRule="auto"/>
        <w:ind w:left="360"/>
      </w:pPr>
      <w:r>
        <w:t xml:space="preserve">DE – </w:t>
      </w:r>
      <w:r w:rsidR="00471BC6">
        <w:t xml:space="preserve">9 </w:t>
      </w:r>
      <w:r w:rsidR="45D5D709">
        <w:t>Can your system extract specific data fields from documents</w:t>
      </w:r>
      <w:r w:rsidR="38DBB8B8">
        <w:t xml:space="preserve"> (</w:t>
      </w:r>
      <w:proofErr w:type="gramStart"/>
      <w:r w:rsidR="38DBB8B8">
        <w:t>e.g.</w:t>
      </w:r>
      <w:proofErr w:type="gramEnd"/>
      <w:r w:rsidR="45D5D709">
        <w:t xml:space="preserve"> the capital call amount and due date from a c</w:t>
      </w:r>
      <w:r w:rsidR="6582308A">
        <w:t>apital call notice</w:t>
      </w:r>
      <w:r w:rsidR="5292ABDD">
        <w:t>)</w:t>
      </w:r>
      <w:r w:rsidR="6582308A">
        <w:t xml:space="preserve">?  If so, please </w:t>
      </w:r>
      <w:r w:rsidR="008A3B65">
        <w:t>list the document types that clients are currently extracting data from as well as the fields within each document type.</w:t>
      </w:r>
    </w:p>
    <w:p w14:paraId="6A98AC7D" w14:textId="201A2870" w:rsidR="00644593" w:rsidRDefault="0059723B" w:rsidP="00C271ED">
      <w:pPr>
        <w:spacing w:line="276" w:lineRule="auto"/>
        <w:ind w:left="360"/>
      </w:pPr>
      <w:r>
        <w:t xml:space="preserve">DE – </w:t>
      </w:r>
      <w:r w:rsidR="00471BC6">
        <w:t xml:space="preserve">10 </w:t>
      </w:r>
      <w:r w:rsidR="00753F0D">
        <w:t xml:space="preserve">Can </w:t>
      </w:r>
      <w:r w:rsidR="007F66EE">
        <w:t>user</w:t>
      </w:r>
      <w:r w:rsidR="00753F0D">
        <w:t>s</w:t>
      </w:r>
      <w:r w:rsidR="0005707B">
        <w:t xml:space="preserve"> customize any of the processes described in the document entry section above?</w:t>
      </w:r>
      <w:r w:rsidR="00644593">
        <w:t xml:space="preserve">  If so, please explain.</w:t>
      </w:r>
    </w:p>
    <w:p w14:paraId="35861A22" w14:textId="77777777" w:rsidR="003A465A" w:rsidRDefault="003A465A" w:rsidP="003210C5">
      <w:pPr>
        <w:rPr>
          <w:b/>
          <w:bCs/>
        </w:rPr>
      </w:pPr>
    </w:p>
    <w:p w14:paraId="77F4D76A" w14:textId="79651290" w:rsidR="003210C5" w:rsidRPr="00E519F9" w:rsidRDefault="003210C5" w:rsidP="003210C5">
      <w:pPr>
        <w:rPr>
          <w:b/>
          <w:bCs/>
        </w:rPr>
      </w:pPr>
      <w:r w:rsidRPr="00E519F9">
        <w:rPr>
          <w:b/>
          <w:bCs/>
        </w:rPr>
        <w:t>Search</w:t>
      </w:r>
      <w:r w:rsidR="6FB0F8F6" w:rsidRPr="00E519F9">
        <w:rPr>
          <w:b/>
          <w:bCs/>
        </w:rPr>
        <w:t xml:space="preserve"> &amp; </w:t>
      </w:r>
      <w:r w:rsidR="5464F7BD" w:rsidRPr="00E519F9">
        <w:rPr>
          <w:b/>
          <w:bCs/>
        </w:rPr>
        <w:t>R</w:t>
      </w:r>
      <w:r w:rsidRPr="00E519F9">
        <w:rPr>
          <w:b/>
          <w:bCs/>
        </w:rPr>
        <w:t>etrieve</w:t>
      </w:r>
    </w:p>
    <w:p w14:paraId="3AFB4920" w14:textId="492B81FD" w:rsidR="00CB6745" w:rsidRDefault="0059723B" w:rsidP="00C271ED">
      <w:pPr>
        <w:spacing w:line="276" w:lineRule="auto"/>
        <w:ind w:left="360"/>
      </w:pPr>
      <w:r>
        <w:t xml:space="preserve">SR – 1 </w:t>
      </w:r>
      <w:r w:rsidR="00CB6745">
        <w:t>Describe the search functionality available within the system</w:t>
      </w:r>
      <w:r w:rsidR="50A7AB94">
        <w:t xml:space="preserve">. </w:t>
      </w:r>
      <w:r w:rsidR="594775D1">
        <w:t xml:space="preserve"> </w:t>
      </w:r>
      <w:r w:rsidR="50A7AB94">
        <w:t>Include consideration for</w:t>
      </w:r>
      <w:r w:rsidR="143BFA3C">
        <w:t xml:space="preserve"> any advanced or customiz</w:t>
      </w:r>
      <w:r w:rsidR="44E2E310">
        <w:t>able</w:t>
      </w:r>
      <w:r w:rsidR="143BFA3C">
        <w:t xml:space="preserve"> features</w:t>
      </w:r>
      <w:r w:rsidR="275B1250">
        <w:t>.</w:t>
      </w:r>
    </w:p>
    <w:p w14:paraId="4C67927E" w14:textId="268E2356" w:rsidR="371A2E4F" w:rsidRDefault="0059723B" w:rsidP="00C271ED">
      <w:pPr>
        <w:spacing w:line="276" w:lineRule="auto"/>
        <w:ind w:left="360"/>
      </w:pPr>
      <w:r>
        <w:t xml:space="preserve">SR – 2 </w:t>
      </w:r>
      <w:r w:rsidR="371A2E4F">
        <w:t xml:space="preserve">Are users able to preview </w:t>
      </w:r>
      <w:r w:rsidR="000B4159">
        <w:t xml:space="preserve">all </w:t>
      </w:r>
      <w:r w:rsidR="371A2E4F">
        <w:t>document</w:t>
      </w:r>
      <w:r w:rsidR="000B4159">
        <w:t xml:space="preserve"> types</w:t>
      </w:r>
      <w:r w:rsidR="371A2E4F">
        <w:t xml:space="preserve"> in the system </w:t>
      </w:r>
      <w:r w:rsidR="000B4159">
        <w:t>(</w:t>
      </w:r>
      <w:proofErr w:type="gramStart"/>
      <w:r w:rsidR="000B4159">
        <w:t>e.g.</w:t>
      </w:r>
      <w:proofErr w:type="gramEnd"/>
      <w:r w:rsidR="000B4159">
        <w:t xml:space="preserve"> excel, word, PDF, </w:t>
      </w:r>
      <w:proofErr w:type="spellStart"/>
      <w:r w:rsidR="000B4159">
        <w:t>etc</w:t>
      </w:r>
      <w:proofErr w:type="spellEnd"/>
      <w:r w:rsidR="000B4159">
        <w:t xml:space="preserve">) </w:t>
      </w:r>
      <w:r w:rsidR="371A2E4F">
        <w:t>without downloading?</w:t>
      </w:r>
    </w:p>
    <w:p w14:paraId="2A5DEDF7" w14:textId="6377634B" w:rsidR="4740B4ED" w:rsidRDefault="0059723B" w:rsidP="00C271ED">
      <w:pPr>
        <w:spacing w:line="276" w:lineRule="auto"/>
        <w:ind w:left="360"/>
      </w:pPr>
      <w:r>
        <w:t xml:space="preserve">SR – 3 </w:t>
      </w:r>
      <w:r w:rsidR="4740B4ED">
        <w:t>Provide an example of how a user could find all capital statements</w:t>
      </w:r>
      <w:r w:rsidR="5204ACCA">
        <w:t xml:space="preserve"> from</w:t>
      </w:r>
      <w:r w:rsidR="4740B4ED">
        <w:t xml:space="preserve"> </w:t>
      </w:r>
      <w:r w:rsidR="3942B890">
        <w:t>a specific investment manager</w:t>
      </w:r>
      <w:r w:rsidR="4FCE629E">
        <w:t xml:space="preserve"> for the current calendar year</w:t>
      </w:r>
      <w:r w:rsidR="16CABFFA">
        <w:t>.  Include consideration for an investment manager that the client has multiple fund investments with (</w:t>
      </w:r>
      <w:proofErr w:type="gramStart"/>
      <w:r w:rsidR="16CABFFA">
        <w:t>e.g.</w:t>
      </w:r>
      <w:proofErr w:type="gramEnd"/>
      <w:r w:rsidR="16CABFFA">
        <w:t xml:space="preserve"> a priv</w:t>
      </w:r>
      <w:r w:rsidR="43444643">
        <w:t>ate equity manager where the client has investments in ABC Fund I, II and III)</w:t>
      </w:r>
      <w:r w:rsidR="16CABFFA">
        <w:t xml:space="preserve">. </w:t>
      </w:r>
    </w:p>
    <w:p w14:paraId="21BFFFEC" w14:textId="2FC2450B" w:rsidR="00A67D47" w:rsidRDefault="0059723B" w:rsidP="00C271ED">
      <w:pPr>
        <w:spacing w:line="276" w:lineRule="auto"/>
        <w:ind w:left="360"/>
      </w:pPr>
      <w:r>
        <w:t xml:space="preserve">SR – 4 </w:t>
      </w:r>
      <w:r w:rsidR="00A67D47">
        <w:t>Can the</w:t>
      </w:r>
      <w:r w:rsidR="00163642">
        <w:t xml:space="preserve"> system </w:t>
      </w:r>
      <w:r w:rsidR="00A67D47">
        <w:t>search for key words/phrases within a document</w:t>
      </w:r>
      <w:r w:rsidR="006E03DE">
        <w:t>?  If so, does your system use</w:t>
      </w:r>
      <w:r w:rsidR="009949A6">
        <w:t xml:space="preserve"> </w:t>
      </w:r>
      <w:r w:rsidR="00A67D47">
        <w:t>optical character recognition</w:t>
      </w:r>
      <w:r w:rsidR="00471492">
        <w:t xml:space="preserve"> (OCR) or </w:t>
      </w:r>
      <w:r w:rsidR="00A20AB2">
        <w:t>an</w:t>
      </w:r>
      <w:r w:rsidR="0035074C">
        <w:t>other</w:t>
      </w:r>
      <w:r w:rsidR="00DF5D52">
        <w:t xml:space="preserve"> technology?</w:t>
      </w:r>
      <w:r w:rsidR="001D081C">
        <w:t xml:space="preserve">  Are located key words </w:t>
      </w:r>
      <w:r w:rsidR="000C511D">
        <w:t>highlighted or bolded on identified document</w:t>
      </w:r>
      <w:r w:rsidR="7F92FE2D">
        <w:t>s</w:t>
      </w:r>
      <w:r w:rsidR="000C511D">
        <w:t>?</w:t>
      </w:r>
    </w:p>
    <w:p w14:paraId="0CA6E327" w14:textId="77777777" w:rsidR="003A465A" w:rsidRDefault="003A465A" w:rsidP="42BFA562">
      <w:pPr>
        <w:spacing w:line="276" w:lineRule="auto"/>
        <w:rPr>
          <w:b/>
          <w:bCs/>
        </w:rPr>
      </w:pPr>
    </w:p>
    <w:p w14:paraId="71BCF1D2" w14:textId="270F2FBB" w:rsidR="606DC9F6" w:rsidRPr="00E519F9" w:rsidRDefault="606DC9F6" w:rsidP="42BFA562">
      <w:pPr>
        <w:spacing w:line="276" w:lineRule="auto"/>
        <w:rPr>
          <w:b/>
          <w:bCs/>
        </w:rPr>
      </w:pPr>
      <w:r w:rsidRPr="00E519F9">
        <w:rPr>
          <w:b/>
          <w:bCs/>
        </w:rPr>
        <w:t>Reporting &amp; Workflows</w:t>
      </w:r>
    </w:p>
    <w:p w14:paraId="18CFC374" w14:textId="0FFB56D5" w:rsidR="00E552EB" w:rsidRDefault="0059723B" w:rsidP="00C271ED">
      <w:pPr>
        <w:spacing w:line="276" w:lineRule="auto"/>
        <w:ind w:left="360"/>
      </w:pPr>
      <w:r>
        <w:t xml:space="preserve">RW – 1 </w:t>
      </w:r>
      <w:r w:rsidR="00F80293">
        <w:t>Describe the reporting functionality available within the system.</w:t>
      </w:r>
    </w:p>
    <w:p w14:paraId="5854DA66" w14:textId="02B78AE5" w:rsidR="00F80293" w:rsidRDefault="0059723B" w:rsidP="00C271ED">
      <w:pPr>
        <w:spacing w:line="276" w:lineRule="auto"/>
        <w:ind w:left="360"/>
      </w:pPr>
      <w:r>
        <w:lastRenderedPageBreak/>
        <w:t xml:space="preserve">RW – 2 </w:t>
      </w:r>
      <w:r w:rsidR="00FC65BD">
        <w:t>Describe the system’s ability to generate reports</w:t>
      </w:r>
      <w:r w:rsidR="00050808">
        <w:t xml:space="preserve">, </w:t>
      </w:r>
      <w:r w:rsidR="00FC65BD">
        <w:t xml:space="preserve">dashboards </w:t>
      </w:r>
      <w:r w:rsidR="004A7566">
        <w:t>and/</w:t>
      </w:r>
      <w:r w:rsidR="00E40417">
        <w:t xml:space="preserve">or email summaries </w:t>
      </w:r>
      <w:r w:rsidR="00FC65BD">
        <w:t>for</w:t>
      </w:r>
      <w:r w:rsidR="00E40417">
        <w:t xml:space="preserve"> documents or other activities</w:t>
      </w:r>
      <w:r w:rsidR="76A8853C">
        <w:t xml:space="preserve"> received</w:t>
      </w:r>
      <w:r w:rsidR="004A7566">
        <w:t>.</w:t>
      </w:r>
      <w:r w:rsidR="1429E3FF">
        <w:t xml:space="preserve">  Include consideration of how users can create reports based on specific document</w:t>
      </w:r>
      <w:r w:rsidR="31DC34B7">
        <w:t xml:space="preserve"> type</w:t>
      </w:r>
      <w:r w:rsidR="1429E3FF">
        <w:t>s (</w:t>
      </w:r>
      <w:proofErr w:type="gramStart"/>
      <w:r w:rsidR="1429E3FF">
        <w:t>e.g.</w:t>
      </w:r>
      <w:proofErr w:type="gramEnd"/>
      <w:r w:rsidR="1429E3FF">
        <w:t xml:space="preserve"> Capital Statements, Audited Financials, etc.) and </w:t>
      </w:r>
      <w:r w:rsidR="52CEC930">
        <w:t xml:space="preserve">the status of documents received (e.g. Processed, </w:t>
      </w:r>
      <w:r w:rsidR="68AA88DF">
        <w:t xml:space="preserve">Failed to Process, </w:t>
      </w:r>
      <w:r w:rsidR="09581647">
        <w:t>In-Review</w:t>
      </w:r>
      <w:r w:rsidR="326DA96A">
        <w:t>,</w:t>
      </w:r>
      <w:r w:rsidR="6B84CEED">
        <w:t xml:space="preserve"> Needs Client Review, etc.).</w:t>
      </w:r>
      <w:r w:rsidR="326DA96A">
        <w:t xml:space="preserve"> </w:t>
      </w:r>
    </w:p>
    <w:p w14:paraId="4F4BF90D" w14:textId="1AAD11BE" w:rsidR="00050808" w:rsidRDefault="0059723B" w:rsidP="00C271ED">
      <w:pPr>
        <w:spacing w:line="276" w:lineRule="auto"/>
        <w:ind w:left="360"/>
      </w:pPr>
      <w:r>
        <w:t xml:space="preserve">RW – 3 </w:t>
      </w:r>
      <w:r w:rsidR="005D6286">
        <w:t>Can</w:t>
      </w:r>
      <w:r w:rsidR="004A7566">
        <w:t xml:space="preserve"> your system</w:t>
      </w:r>
      <w:r w:rsidR="00050808">
        <w:t xml:space="preserve"> generate a summary of activities on a recurring basis (</w:t>
      </w:r>
      <w:proofErr w:type="gramStart"/>
      <w:r w:rsidR="00050808">
        <w:t>e.g.</w:t>
      </w:r>
      <w:proofErr w:type="gramEnd"/>
      <w:r w:rsidR="00050808">
        <w:t xml:space="preserve"> </w:t>
      </w:r>
      <w:r w:rsidR="00677ECA">
        <w:t xml:space="preserve">on a </w:t>
      </w:r>
      <w:r w:rsidR="00050808">
        <w:t>daily or weekly basis)</w:t>
      </w:r>
      <w:r w:rsidR="0000193B">
        <w:t>?</w:t>
      </w:r>
      <w:r w:rsidR="00050808">
        <w:t xml:space="preserve">  </w:t>
      </w:r>
      <w:r w:rsidR="138DE76F">
        <w:t>Provide an example of a daily summary of all activities received</w:t>
      </w:r>
      <w:r w:rsidR="4E1AD38D">
        <w:t xml:space="preserve">.  </w:t>
      </w:r>
      <w:r w:rsidR="0000193B">
        <w:t xml:space="preserve">Include consideration for </w:t>
      </w:r>
      <w:r w:rsidR="00606137">
        <w:t xml:space="preserve">how users may be able to </w:t>
      </w:r>
      <w:r w:rsidR="00050808">
        <w:t xml:space="preserve">customize </w:t>
      </w:r>
      <w:r w:rsidR="00606137">
        <w:t>activity</w:t>
      </w:r>
      <w:r w:rsidR="00050808">
        <w:t xml:space="preserve"> summar</w:t>
      </w:r>
      <w:r w:rsidR="00606137">
        <w:t>ies.</w:t>
      </w:r>
    </w:p>
    <w:p w14:paraId="3FCDD286" w14:textId="6D5F9B5F" w:rsidR="00050808" w:rsidRDefault="0059723B" w:rsidP="00C271ED">
      <w:pPr>
        <w:spacing w:line="276" w:lineRule="auto"/>
        <w:ind w:left="360"/>
      </w:pPr>
      <w:r>
        <w:t xml:space="preserve">RW – 4 </w:t>
      </w:r>
      <w:r w:rsidR="00785DA1">
        <w:t xml:space="preserve">Describe how your system </w:t>
      </w:r>
      <w:r w:rsidR="00581084">
        <w:t xml:space="preserve">tracks </w:t>
      </w:r>
      <w:r w:rsidR="00BF01A3">
        <w:t xml:space="preserve">documents that are expected to be received and </w:t>
      </w:r>
      <w:r w:rsidR="00AD3466">
        <w:t xml:space="preserve">how users can track </w:t>
      </w:r>
      <w:r w:rsidR="00D01CFA">
        <w:t xml:space="preserve">and/or be notified of </w:t>
      </w:r>
      <w:r w:rsidR="00AD3466">
        <w:t>exceptions.  For example, if a</w:t>
      </w:r>
      <w:r w:rsidR="764989A5">
        <w:t xml:space="preserve"> </w:t>
      </w:r>
      <w:r w:rsidR="649B2C81">
        <w:t>capital statement</w:t>
      </w:r>
      <w:r w:rsidR="00AD3466">
        <w:t xml:space="preserve"> is expected to be received by a certain business day</w:t>
      </w:r>
      <w:r w:rsidR="007F66EE">
        <w:t xml:space="preserve"> after </w:t>
      </w:r>
      <w:proofErr w:type="gramStart"/>
      <w:r w:rsidR="007F66EE">
        <w:t>month</w:t>
      </w:r>
      <w:proofErr w:type="gramEnd"/>
      <w:r w:rsidR="007F66EE">
        <w:t>-end</w:t>
      </w:r>
      <w:r w:rsidR="00AD3466">
        <w:t>, can your system</w:t>
      </w:r>
      <w:r w:rsidR="00477675">
        <w:t xml:space="preserve"> track whether t</w:t>
      </w:r>
      <w:r w:rsidR="0F624CB3">
        <w:t xml:space="preserve">he capital statement </w:t>
      </w:r>
      <w:r w:rsidR="00477675">
        <w:t xml:space="preserve">has been received?  If so, </w:t>
      </w:r>
      <w:r w:rsidR="00AD7E40">
        <w:t>can users be notified if that document has not been received</w:t>
      </w:r>
      <w:r w:rsidR="07F16FC2">
        <w:t xml:space="preserve"> by a specified deadline</w:t>
      </w:r>
      <w:r w:rsidR="00AD7E40">
        <w:t>?</w:t>
      </w:r>
      <w:r w:rsidR="12A21D01">
        <w:t xml:space="preserve">  Provide an example of how this can be done in your system.</w:t>
      </w:r>
    </w:p>
    <w:p w14:paraId="4257DE9A" w14:textId="33A8A5A8" w:rsidR="005C6C68" w:rsidRDefault="0059723B" w:rsidP="00C271ED">
      <w:pPr>
        <w:spacing w:line="276" w:lineRule="auto"/>
        <w:ind w:left="360"/>
      </w:pPr>
      <w:r>
        <w:t>RW</w:t>
      </w:r>
      <w:r w:rsidR="00714F45">
        <w:t xml:space="preserve"> – 5 </w:t>
      </w:r>
      <w:r w:rsidR="007F66EE">
        <w:t>Describe your system’s ability to create workflows based on specific document or activity types</w:t>
      </w:r>
      <w:r w:rsidR="005C6C68">
        <w:t>.</w:t>
      </w:r>
    </w:p>
    <w:p w14:paraId="5E8C42DD" w14:textId="12EA8BC1" w:rsidR="00F80293" w:rsidRDefault="00714F45" w:rsidP="00C271ED">
      <w:pPr>
        <w:spacing w:line="276" w:lineRule="auto"/>
        <w:ind w:left="360"/>
      </w:pPr>
      <w:r>
        <w:t xml:space="preserve">RW – 6 </w:t>
      </w:r>
      <w:r w:rsidR="5A559519">
        <w:t xml:space="preserve">Provide an example workflow for a capital call received.  Include details on </w:t>
      </w:r>
      <w:r w:rsidR="400E9E16">
        <w:t xml:space="preserve">how your system can track </w:t>
      </w:r>
      <w:r w:rsidR="308B3BB1">
        <w:t xml:space="preserve">and </w:t>
      </w:r>
      <w:r w:rsidR="16E0199C">
        <w:t xml:space="preserve">maintain audit records for </w:t>
      </w:r>
      <w:r w:rsidR="400E9E16">
        <w:t xml:space="preserve">the following </w:t>
      </w:r>
      <w:r w:rsidR="5A559519">
        <w:t>workflow steps</w:t>
      </w:r>
      <w:r w:rsidR="69CABE64">
        <w:t xml:space="preserve">: </w:t>
      </w:r>
      <w:r w:rsidR="182FA5A1">
        <w:t xml:space="preserve">Reviewed, </w:t>
      </w:r>
      <w:r w:rsidR="04B4BAB4">
        <w:t>Approved, Wire Submitted, Wire Approved, Cash Settled</w:t>
      </w:r>
      <w:r w:rsidR="5BEB9531">
        <w:t>.</w:t>
      </w:r>
    </w:p>
    <w:p w14:paraId="0460688C" w14:textId="77777777" w:rsidR="003A465A" w:rsidRDefault="003A465A" w:rsidP="42BFA562">
      <w:pPr>
        <w:spacing w:line="276" w:lineRule="auto"/>
        <w:rPr>
          <w:b/>
          <w:bCs/>
        </w:rPr>
      </w:pPr>
    </w:p>
    <w:p w14:paraId="0DDCB466" w14:textId="1136F4F7" w:rsidR="00F80293" w:rsidRPr="00E519F9" w:rsidRDefault="00F80293" w:rsidP="42BFA562">
      <w:pPr>
        <w:spacing w:line="276" w:lineRule="auto"/>
        <w:rPr>
          <w:b/>
          <w:bCs/>
        </w:rPr>
      </w:pPr>
      <w:r w:rsidRPr="00E519F9">
        <w:rPr>
          <w:b/>
          <w:bCs/>
        </w:rPr>
        <w:t xml:space="preserve">Access </w:t>
      </w:r>
      <w:r w:rsidR="577A83E1" w:rsidRPr="00E519F9">
        <w:rPr>
          <w:b/>
          <w:bCs/>
        </w:rPr>
        <w:t xml:space="preserve">&amp; </w:t>
      </w:r>
      <w:r w:rsidR="55CDE514" w:rsidRPr="00E519F9">
        <w:rPr>
          <w:b/>
          <w:bCs/>
        </w:rPr>
        <w:t>A</w:t>
      </w:r>
      <w:r w:rsidRPr="00E519F9">
        <w:rPr>
          <w:b/>
          <w:bCs/>
        </w:rPr>
        <w:t>udit</w:t>
      </w:r>
    </w:p>
    <w:p w14:paraId="37E814D6" w14:textId="684B2703" w:rsidR="007F66EE" w:rsidRDefault="00714F45" w:rsidP="00C271ED">
      <w:pPr>
        <w:spacing w:line="276" w:lineRule="auto"/>
        <w:ind w:left="360"/>
      </w:pPr>
      <w:r>
        <w:t xml:space="preserve">AA – 1 </w:t>
      </w:r>
      <w:r w:rsidR="007729DA">
        <w:t>Can users</w:t>
      </w:r>
      <w:r w:rsidR="007F66EE">
        <w:t xml:space="preserve"> edit documents and/or add notes/comments to documents within the system?</w:t>
      </w:r>
      <w:r w:rsidR="004B340C">
        <w:t xml:space="preserve">  If so, please describe.</w:t>
      </w:r>
    </w:p>
    <w:p w14:paraId="554F5443" w14:textId="56013338" w:rsidR="00C90445" w:rsidRDefault="00714F45" w:rsidP="00C271ED">
      <w:pPr>
        <w:spacing w:line="276" w:lineRule="auto"/>
        <w:ind w:left="360"/>
      </w:pPr>
      <w:r>
        <w:t xml:space="preserve">AA – 2 </w:t>
      </w:r>
      <w:r w:rsidR="00C90445">
        <w:t>How does the system control access to relevant documents and records?</w:t>
      </w:r>
      <w:r w:rsidR="00A66B6E">
        <w:t xml:space="preserve">  If the investment office only wants to show reference call notes to a subset of users, how could the system be configured to accomplish that objective?</w:t>
      </w:r>
    </w:p>
    <w:p w14:paraId="1200A596" w14:textId="7E9D60F7" w:rsidR="003210C5" w:rsidRDefault="00714F45" w:rsidP="00C271ED">
      <w:pPr>
        <w:spacing w:line="276" w:lineRule="auto"/>
        <w:ind w:left="360"/>
      </w:pPr>
      <w:r>
        <w:t xml:space="preserve">AA – 3 </w:t>
      </w:r>
      <w:r w:rsidR="00C806B4">
        <w:t xml:space="preserve">List the entities that the system maintains audit records on (e.g., managers, funds, contacts, documents, </w:t>
      </w:r>
      <w:proofErr w:type="spellStart"/>
      <w:proofErr w:type="gramStart"/>
      <w:r w:rsidR="00C806B4">
        <w:t>etc</w:t>
      </w:r>
      <w:proofErr w:type="spellEnd"/>
      <w:r w:rsidR="00C806B4">
        <w:t>)  Please</w:t>
      </w:r>
      <w:proofErr w:type="gramEnd"/>
      <w:r w:rsidR="00C806B4">
        <w:t xml:space="preserve"> confirm whether users can access those audit records.</w:t>
      </w:r>
    </w:p>
    <w:p w14:paraId="5CAABEB2" w14:textId="50BB4835" w:rsidR="000C511D" w:rsidRDefault="00714F45" w:rsidP="00C271ED">
      <w:pPr>
        <w:spacing w:line="276" w:lineRule="auto"/>
        <w:ind w:left="360"/>
      </w:pPr>
      <w:r>
        <w:t xml:space="preserve">AA – 4 </w:t>
      </w:r>
      <w:r w:rsidR="00F34999">
        <w:t xml:space="preserve">UW has </w:t>
      </w:r>
      <w:proofErr w:type="gramStart"/>
      <w:r w:rsidR="00F34999">
        <w:t>records</w:t>
      </w:r>
      <w:proofErr w:type="gramEnd"/>
      <w:r w:rsidR="00F34999">
        <w:t xml:space="preserve"> retention requirements</w:t>
      </w:r>
      <w:r w:rsidR="00E625BE">
        <w:t xml:space="preserve">.  Describe </w:t>
      </w:r>
      <w:r w:rsidR="031EBA9C">
        <w:t xml:space="preserve">the </w:t>
      </w:r>
      <w:r w:rsidR="00E625BE">
        <w:t xml:space="preserve">process for </w:t>
      </w:r>
      <w:r w:rsidR="00EB6FC2">
        <w:t xml:space="preserve">deleting records that </w:t>
      </w:r>
      <w:r w:rsidR="006C2900">
        <w:t xml:space="preserve">no longer need to be stored </w:t>
      </w:r>
      <w:r w:rsidR="007C0260">
        <w:t>on your system</w:t>
      </w:r>
      <w:r w:rsidR="009111B0">
        <w:t>.</w:t>
      </w:r>
      <w:r w:rsidR="007C0260">
        <w:t xml:space="preserve">  Can the process be tailored for</w:t>
      </w:r>
      <w:r w:rsidR="005149BE">
        <w:t xml:space="preserve"> specific types of documents (</w:t>
      </w:r>
      <w:proofErr w:type="gramStart"/>
      <w:r w:rsidR="005149BE">
        <w:t>e.g.</w:t>
      </w:r>
      <w:proofErr w:type="gramEnd"/>
      <w:r w:rsidR="005149BE">
        <w:t xml:space="preserve"> audited financials) or </w:t>
      </w:r>
      <w:r w:rsidR="00632226">
        <w:t xml:space="preserve">a group of documents for </w:t>
      </w:r>
      <w:r w:rsidR="6372611A">
        <w:t>a</w:t>
      </w:r>
      <w:r w:rsidR="00632226">
        <w:t xml:space="preserve"> </w:t>
      </w:r>
      <w:r w:rsidR="005149BE">
        <w:t>specific</w:t>
      </w:r>
      <w:r w:rsidR="0069266E">
        <w:t xml:space="preserve"> manager </w:t>
      </w:r>
      <w:r w:rsidR="0DF4CF52">
        <w:t xml:space="preserve">that </w:t>
      </w:r>
      <w:r w:rsidR="42BFA562">
        <w:t>is</w:t>
      </w:r>
      <w:r w:rsidR="005149BE">
        <w:t xml:space="preserve"> </w:t>
      </w:r>
      <w:r w:rsidR="42628308">
        <w:t xml:space="preserve">no </w:t>
      </w:r>
      <w:r w:rsidR="005149BE">
        <w:t>longer in the portfolio</w:t>
      </w:r>
      <w:r w:rsidR="00632226">
        <w:t xml:space="preserve"> and past the </w:t>
      </w:r>
      <w:r w:rsidR="002C2E41">
        <w:t>retention date</w:t>
      </w:r>
      <w:r w:rsidR="005130E4">
        <w:t>?</w:t>
      </w:r>
    </w:p>
    <w:p w14:paraId="2B52EB07" w14:textId="77777777" w:rsidR="003A465A" w:rsidRDefault="003A465A" w:rsidP="009015C0">
      <w:pPr>
        <w:rPr>
          <w:b/>
          <w:bCs/>
        </w:rPr>
      </w:pPr>
    </w:p>
    <w:p w14:paraId="1F29E913" w14:textId="01977AE9" w:rsidR="00CA3077" w:rsidRPr="00E519F9" w:rsidRDefault="00447911" w:rsidP="009015C0">
      <w:pPr>
        <w:rPr>
          <w:b/>
          <w:bCs/>
        </w:rPr>
      </w:pPr>
      <w:r w:rsidRPr="00E519F9">
        <w:rPr>
          <w:b/>
          <w:bCs/>
        </w:rPr>
        <w:t xml:space="preserve">Product </w:t>
      </w:r>
      <w:r w:rsidR="76BEC4E1" w:rsidRPr="00E519F9">
        <w:rPr>
          <w:b/>
          <w:bCs/>
        </w:rPr>
        <w:t>P</w:t>
      </w:r>
      <w:r w:rsidRPr="00E519F9">
        <w:rPr>
          <w:b/>
          <w:bCs/>
        </w:rPr>
        <w:t>ipeline</w:t>
      </w:r>
    </w:p>
    <w:p w14:paraId="0E58D6B5" w14:textId="77777777" w:rsidR="00560E41" w:rsidRDefault="00560E41" w:rsidP="00560E41">
      <w:pPr>
        <w:ind w:left="360"/>
      </w:pPr>
      <w:r>
        <w:t>PP – 1 Describe any new features or functionality that is planned to be released in the next 6-12 months.</w:t>
      </w:r>
    </w:p>
    <w:p w14:paraId="013193B5" w14:textId="77777777" w:rsidR="00560E41" w:rsidRDefault="00560E41" w:rsidP="00560E41">
      <w:pPr>
        <w:ind w:left="360"/>
      </w:pPr>
      <w:r>
        <w:t xml:space="preserve">PP – 2 Do you have a 3-to-5-year development </w:t>
      </w:r>
      <w:proofErr w:type="gramStart"/>
      <w:r>
        <w:t>roadmap ?</w:t>
      </w:r>
      <w:proofErr w:type="gramEnd"/>
      <w:r>
        <w:t xml:space="preserve"> What are its </w:t>
      </w:r>
      <w:proofErr w:type="gramStart"/>
      <w:r>
        <w:t>goals ?</w:t>
      </w:r>
      <w:proofErr w:type="gramEnd"/>
    </w:p>
    <w:p w14:paraId="1170A5F0" w14:textId="65FC31D6" w:rsidR="00560E41" w:rsidRDefault="00560E41" w:rsidP="00560E41">
      <w:pPr>
        <w:ind w:left="360"/>
      </w:pPr>
      <w:r>
        <w:t>PP – 3 How do you solicit feedback from users on how to improve features or functionality in the system?</w:t>
      </w:r>
    </w:p>
    <w:sectPr w:rsidR="00560E41" w:rsidSect="003531CB">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5C75" w14:textId="77777777" w:rsidR="007D0E84" w:rsidRDefault="007D0E84" w:rsidP="002B55BA">
      <w:pPr>
        <w:spacing w:after="0" w:line="240" w:lineRule="auto"/>
      </w:pPr>
      <w:r>
        <w:separator/>
      </w:r>
    </w:p>
  </w:endnote>
  <w:endnote w:type="continuationSeparator" w:id="0">
    <w:p w14:paraId="6EEF7F78" w14:textId="77777777" w:rsidR="007D0E84" w:rsidRDefault="007D0E84" w:rsidP="002B55BA">
      <w:pPr>
        <w:spacing w:after="0" w:line="240" w:lineRule="auto"/>
      </w:pPr>
      <w:r>
        <w:continuationSeparator/>
      </w:r>
    </w:p>
  </w:endnote>
  <w:endnote w:type="continuationNotice" w:id="1">
    <w:p w14:paraId="3AE984F1" w14:textId="77777777" w:rsidR="007D0E84" w:rsidRDefault="007D0E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469493"/>
      <w:docPartObj>
        <w:docPartGallery w:val="Page Numbers (Bottom of Page)"/>
        <w:docPartUnique/>
      </w:docPartObj>
    </w:sdtPr>
    <w:sdtEndPr>
      <w:rPr>
        <w:noProof/>
      </w:rPr>
    </w:sdtEndPr>
    <w:sdtContent>
      <w:p w14:paraId="2130ACE7" w14:textId="54A2DF74" w:rsidR="002B55BA" w:rsidRDefault="002B55BA" w:rsidP="002B55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1477F" w14:textId="77777777" w:rsidR="007D0E84" w:rsidRDefault="007D0E84" w:rsidP="002B55BA">
      <w:pPr>
        <w:spacing w:after="0" w:line="240" w:lineRule="auto"/>
      </w:pPr>
      <w:r>
        <w:separator/>
      </w:r>
    </w:p>
  </w:footnote>
  <w:footnote w:type="continuationSeparator" w:id="0">
    <w:p w14:paraId="1FF93679" w14:textId="77777777" w:rsidR="007D0E84" w:rsidRDefault="007D0E84" w:rsidP="002B55BA">
      <w:pPr>
        <w:spacing w:after="0" w:line="240" w:lineRule="auto"/>
      </w:pPr>
      <w:r>
        <w:continuationSeparator/>
      </w:r>
    </w:p>
  </w:footnote>
  <w:footnote w:type="continuationNotice" w:id="1">
    <w:p w14:paraId="6A02604C" w14:textId="77777777" w:rsidR="007D0E84" w:rsidRDefault="007D0E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38C7" w14:textId="7CBC4F17" w:rsidR="002B55BA" w:rsidRPr="002B55BA" w:rsidRDefault="002B55BA" w:rsidP="002B55BA">
    <w:pPr>
      <w:pStyle w:val="Header"/>
      <w:jc w:val="right"/>
      <w:rPr>
        <w:sz w:val="18"/>
        <w:szCs w:val="18"/>
      </w:rPr>
    </w:pPr>
  </w:p>
</w:hdr>
</file>

<file path=word/intelligence2.xml><?xml version="1.0" encoding="utf-8"?>
<int2:intelligence xmlns:int2="http://schemas.microsoft.com/office/intelligence/2020/intelligence" xmlns:oel="http://schemas.microsoft.com/office/2019/extlst">
  <int2:observations>
    <int2:textHash int2:hashCode="skVRUhYQv1dkxx" int2:id="Pg6O2Kj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20E"/>
    <w:multiLevelType w:val="hybridMultilevel"/>
    <w:tmpl w:val="6F98A2FA"/>
    <w:lvl w:ilvl="0" w:tplc="CB12F822">
      <w:start w:val="1"/>
      <w:numFmt w:val="bullet"/>
      <w:lvlText w:val=""/>
      <w:lvlJc w:val="left"/>
      <w:pPr>
        <w:ind w:left="720" w:hanging="360"/>
      </w:pPr>
      <w:rPr>
        <w:rFonts w:ascii="Symbol" w:hAnsi="Symbol" w:hint="default"/>
      </w:rPr>
    </w:lvl>
    <w:lvl w:ilvl="1" w:tplc="DEE23E74">
      <w:start w:val="1"/>
      <w:numFmt w:val="bullet"/>
      <w:lvlText w:val="o"/>
      <w:lvlJc w:val="left"/>
      <w:pPr>
        <w:ind w:left="1440" w:hanging="360"/>
      </w:pPr>
      <w:rPr>
        <w:rFonts w:ascii="Courier New" w:hAnsi="Courier New" w:hint="default"/>
      </w:rPr>
    </w:lvl>
    <w:lvl w:ilvl="2" w:tplc="5B3A49FC">
      <w:start w:val="1"/>
      <w:numFmt w:val="bullet"/>
      <w:lvlText w:val=""/>
      <w:lvlJc w:val="left"/>
      <w:pPr>
        <w:ind w:left="2160" w:hanging="360"/>
      </w:pPr>
      <w:rPr>
        <w:rFonts w:ascii="Wingdings" w:hAnsi="Wingdings" w:hint="default"/>
      </w:rPr>
    </w:lvl>
    <w:lvl w:ilvl="3" w:tplc="AD4A5C84">
      <w:start w:val="1"/>
      <w:numFmt w:val="bullet"/>
      <w:lvlText w:val=""/>
      <w:lvlJc w:val="left"/>
      <w:pPr>
        <w:ind w:left="2880" w:hanging="360"/>
      </w:pPr>
      <w:rPr>
        <w:rFonts w:ascii="Symbol" w:hAnsi="Symbol" w:hint="default"/>
      </w:rPr>
    </w:lvl>
    <w:lvl w:ilvl="4" w:tplc="B27A6E56">
      <w:start w:val="1"/>
      <w:numFmt w:val="bullet"/>
      <w:lvlText w:val="o"/>
      <w:lvlJc w:val="left"/>
      <w:pPr>
        <w:ind w:left="3600" w:hanging="360"/>
      </w:pPr>
      <w:rPr>
        <w:rFonts w:ascii="Courier New" w:hAnsi="Courier New" w:hint="default"/>
      </w:rPr>
    </w:lvl>
    <w:lvl w:ilvl="5" w:tplc="3A926912">
      <w:start w:val="1"/>
      <w:numFmt w:val="bullet"/>
      <w:lvlText w:val=""/>
      <w:lvlJc w:val="left"/>
      <w:pPr>
        <w:ind w:left="4320" w:hanging="360"/>
      </w:pPr>
      <w:rPr>
        <w:rFonts w:ascii="Wingdings" w:hAnsi="Wingdings" w:hint="default"/>
      </w:rPr>
    </w:lvl>
    <w:lvl w:ilvl="6" w:tplc="336E77D2">
      <w:start w:val="1"/>
      <w:numFmt w:val="bullet"/>
      <w:lvlText w:val=""/>
      <w:lvlJc w:val="left"/>
      <w:pPr>
        <w:ind w:left="5040" w:hanging="360"/>
      </w:pPr>
      <w:rPr>
        <w:rFonts w:ascii="Symbol" w:hAnsi="Symbol" w:hint="default"/>
      </w:rPr>
    </w:lvl>
    <w:lvl w:ilvl="7" w:tplc="147C29DA">
      <w:start w:val="1"/>
      <w:numFmt w:val="bullet"/>
      <w:lvlText w:val="o"/>
      <w:lvlJc w:val="left"/>
      <w:pPr>
        <w:ind w:left="5760" w:hanging="360"/>
      </w:pPr>
      <w:rPr>
        <w:rFonts w:ascii="Courier New" w:hAnsi="Courier New" w:hint="default"/>
      </w:rPr>
    </w:lvl>
    <w:lvl w:ilvl="8" w:tplc="D37CD134">
      <w:start w:val="1"/>
      <w:numFmt w:val="bullet"/>
      <w:lvlText w:val=""/>
      <w:lvlJc w:val="left"/>
      <w:pPr>
        <w:ind w:left="6480" w:hanging="360"/>
      </w:pPr>
      <w:rPr>
        <w:rFonts w:ascii="Wingdings" w:hAnsi="Wingdings" w:hint="default"/>
      </w:rPr>
    </w:lvl>
  </w:abstractNum>
  <w:abstractNum w:abstractNumId="1" w15:restartNumberingAfterBreak="0">
    <w:nsid w:val="2B6B6007"/>
    <w:multiLevelType w:val="hybridMultilevel"/>
    <w:tmpl w:val="FFFFFFFF"/>
    <w:lvl w:ilvl="0" w:tplc="FFFFFFFF">
      <w:start w:val="1"/>
      <w:numFmt w:val="upperRoman"/>
      <w:lvlText w:val="%1."/>
      <w:lvlJc w:val="right"/>
      <w:pPr>
        <w:ind w:left="720" w:hanging="360"/>
      </w:pPr>
    </w:lvl>
    <w:lvl w:ilvl="1" w:tplc="CA781C08">
      <w:start w:val="1"/>
      <w:numFmt w:val="lowerLetter"/>
      <w:lvlText w:val="%2."/>
      <w:lvlJc w:val="left"/>
      <w:pPr>
        <w:ind w:left="1440" w:hanging="360"/>
      </w:pPr>
    </w:lvl>
    <w:lvl w:ilvl="2" w:tplc="B060D7D4">
      <w:start w:val="1"/>
      <w:numFmt w:val="lowerRoman"/>
      <w:lvlText w:val="%3."/>
      <w:lvlJc w:val="right"/>
      <w:pPr>
        <w:ind w:left="2160" w:hanging="180"/>
      </w:pPr>
    </w:lvl>
    <w:lvl w:ilvl="3" w:tplc="70700D8E">
      <w:start w:val="1"/>
      <w:numFmt w:val="decimal"/>
      <w:lvlText w:val="%4."/>
      <w:lvlJc w:val="left"/>
      <w:pPr>
        <w:ind w:left="2880" w:hanging="360"/>
      </w:pPr>
    </w:lvl>
    <w:lvl w:ilvl="4" w:tplc="5D005974">
      <w:start w:val="1"/>
      <w:numFmt w:val="lowerLetter"/>
      <w:lvlText w:val="%5."/>
      <w:lvlJc w:val="left"/>
      <w:pPr>
        <w:ind w:left="3600" w:hanging="360"/>
      </w:pPr>
    </w:lvl>
    <w:lvl w:ilvl="5" w:tplc="20F83E98">
      <w:start w:val="1"/>
      <w:numFmt w:val="lowerRoman"/>
      <w:lvlText w:val="%6."/>
      <w:lvlJc w:val="right"/>
      <w:pPr>
        <w:ind w:left="4320" w:hanging="180"/>
      </w:pPr>
    </w:lvl>
    <w:lvl w:ilvl="6" w:tplc="AB2428D6">
      <w:start w:val="1"/>
      <w:numFmt w:val="decimal"/>
      <w:lvlText w:val="%7."/>
      <w:lvlJc w:val="left"/>
      <w:pPr>
        <w:ind w:left="5040" w:hanging="360"/>
      </w:pPr>
    </w:lvl>
    <w:lvl w:ilvl="7" w:tplc="FDE60FCC">
      <w:start w:val="1"/>
      <w:numFmt w:val="lowerLetter"/>
      <w:lvlText w:val="%8."/>
      <w:lvlJc w:val="left"/>
      <w:pPr>
        <w:ind w:left="5760" w:hanging="360"/>
      </w:pPr>
    </w:lvl>
    <w:lvl w:ilvl="8" w:tplc="764EFE00">
      <w:start w:val="1"/>
      <w:numFmt w:val="lowerRoman"/>
      <w:lvlText w:val="%9."/>
      <w:lvlJc w:val="right"/>
      <w:pPr>
        <w:ind w:left="6480" w:hanging="180"/>
      </w:pPr>
    </w:lvl>
  </w:abstractNum>
  <w:abstractNum w:abstractNumId="2" w15:restartNumberingAfterBreak="0">
    <w:nsid w:val="373D5FD5"/>
    <w:multiLevelType w:val="hybridMultilevel"/>
    <w:tmpl w:val="56A0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8672A"/>
    <w:multiLevelType w:val="hybridMultilevel"/>
    <w:tmpl w:val="90822F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B122F"/>
    <w:multiLevelType w:val="hybridMultilevel"/>
    <w:tmpl w:val="9FC4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7716B"/>
    <w:multiLevelType w:val="hybridMultilevel"/>
    <w:tmpl w:val="5AF616C0"/>
    <w:lvl w:ilvl="0" w:tplc="0409000F">
      <w:start w:val="1"/>
      <w:numFmt w:val="decimal"/>
      <w:lvlText w:val="%1."/>
      <w:lvlJc w:val="left"/>
      <w:pPr>
        <w:ind w:left="720" w:hanging="360"/>
      </w:pPr>
    </w:lvl>
    <w:lvl w:ilvl="1" w:tplc="14EC2262">
      <w:start w:val="1"/>
      <w:numFmt w:val="lowerLetter"/>
      <w:lvlText w:val="%2."/>
      <w:lvlJc w:val="left"/>
      <w:pPr>
        <w:ind w:left="1440" w:hanging="360"/>
      </w:pPr>
    </w:lvl>
    <w:lvl w:ilvl="2" w:tplc="7D6AAA0E">
      <w:start w:val="1"/>
      <w:numFmt w:val="lowerRoman"/>
      <w:lvlText w:val="%3."/>
      <w:lvlJc w:val="right"/>
      <w:pPr>
        <w:ind w:left="2160" w:hanging="180"/>
      </w:pPr>
    </w:lvl>
    <w:lvl w:ilvl="3" w:tplc="7FBA90C6">
      <w:start w:val="1"/>
      <w:numFmt w:val="decimal"/>
      <w:lvlText w:val="%4."/>
      <w:lvlJc w:val="left"/>
      <w:pPr>
        <w:ind w:left="2880" w:hanging="360"/>
      </w:pPr>
    </w:lvl>
    <w:lvl w:ilvl="4" w:tplc="63C274E4">
      <w:start w:val="1"/>
      <w:numFmt w:val="lowerLetter"/>
      <w:lvlText w:val="%5."/>
      <w:lvlJc w:val="left"/>
      <w:pPr>
        <w:ind w:left="3600" w:hanging="360"/>
      </w:pPr>
    </w:lvl>
    <w:lvl w:ilvl="5" w:tplc="EAD453B0">
      <w:start w:val="1"/>
      <w:numFmt w:val="lowerRoman"/>
      <w:lvlText w:val="%6."/>
      <w:lvlJc w:val="right"/>
      <w:pPr>
        <w:ind w:left="4320" w:hanging="180"/>
      </w:pPr>
    </w:lvl>
    <w:lvl w:ilvl="6" w:tplc="13FE5F78">
      <w:start w:val="1"/>
      <w:numFmt w:val="decimal"/>
      <w:lvlText w:val="%7."/>
      <w:lvlJc w:val="left"/>
      <w:pPr>
        <w:ind w:left="5040" w:hanging="360"/>
      </w:pPr>
    </w:lvl>
    <w:lvl w:ilvl="7" w:tplc="D3FE6FEC">
      <w:start w:val="1"/>
      <w:numFmt w:val="lowerLetter"/>
      <w:lvlText w:val="%8."/>
      <w:lvlJc w:val="left"/>
      <w:pPr>
        <w:ind w:left="5760" w:hanging="360"/>
      </w:pPr>
    </w:lvl>
    <w:lvl w:ilvl="8" w:tplc="4D8C53D0">
      <w:start w:val="1"/>
      <w:numFmt w:val="lowerRoman"/>
      <w:lvlText w:val="%9."/>
      <w:lvlJc w:val="right"/>
      <w:pPr>
        <w:ind w:left="6480" w:hanging="180"/>
      </w:pPr>
    </w:lvl>
  </w:abstractNum>
  <w:abstractNum w:abstractNumId="6" w15:restartNumberingAfterBreak="0">
    <w:nsid w:val="79B6134D"/>
    <w:multiLevelType w:val="hybridMultilevel"/>
    <w:tmpl w:val="26D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D494A"/>
    <w:multiLevelType w:val="hybridMultilevel"/>
    <w:tmpl w:val="B286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5698">
    <w:abstractNumId w:val="0"/>
  </w:num>
  <w:num w:numId="2" w16cid:durableId="334309126">
    <w:abstractNumId w:val="5"/>
  </w:num>
  <w:num w:numId="3" w16cid:durableId="998584300">
    <w:abstractNumId w:val="1"/>
  </w:num>
  <w:num w:numId="4" w16cid:durableId="1356887931">
    <w:abstractNumId w:val="4"/>
  </w:num>
  <w:num w:numId="5" w16cid:durableId="1412854084">
    <w:abstractNumId w:val="7"/>
  </w:num>
  <w:num w:numId="6" w16cid:durableId="1355888414">
    <w:abstractNumId w:val="2"/>
  </w:num>
  <w:num w:numId="7" w16cid:durableId="178394612">
    <w:abstractNumId w:val="3"/>
  </w:num>
  <w:num w:numId="8" w16cid:durableId="1575579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BA"/>
    <w:rsid w:val="0000193B"/>
    <w:rsid w:val="00011258"/>
    <w:rsid w:val="00011E29"/>
    <w:rsid w:val="000130F8"/>
    <w:rsid w:val="00023A37"/>
    <w:rsid w:val="00031E54"/>
    <w:rsid w:val="00043E65"/>
    <w:rsid w:val="00047FCA"/>
    <w:rsid w:val="00050808"/>
    <w:rsid w:val="0005178D"/>
    <w:rsid w:val="000536A3"/>
    <w:rsid w:val="00054902"/>
    <w:rsid w:val="0005707B"/>
    <w:rsid w:val="000A0332"/>
    <w:rsid w:val="000A2DFB"/>
    <w:rsid w:val="000A52D9"/>
    <w:rsid w:val="000B4159"/>
    <w:rsid w:val="000B67ED"/>
    <w:rsid w:val="000C1B86"/>
    <w:rsid w:val="000C4502"/>
    <w:rsid w:val="000C49D4"/>
    <w:rsid w:val="000C511D"/>
    <w:rsid w:val="000C63AA"/>
    <w:rsid w:val="000E1A03"/>
    <w:rsid w:val="000E6E35"/>
    <w:rsid w:val="000F1BE8"/>
    <w:rsid w:val="000F6763"/>
    <w:rsid w:val="00102C48"/>
    <w:rsid w:val="00106E28"/>
    <w:rsid w:val="001217D1"/>
    <w:rsid w:val="0012246E"/>
    <w:rsid w:val="00124960"/>
    <w:rsid w:val="001301DB"/>
    <w:rsid w:val="00162EED"/>
    <w:rsid w:val="00163642"/>
    <w:rsid w:val="00163D8C"/>
    <w:rsid w:val="00176B0D"/>
    <w:rsid w:val="00195495"/>
    <w:rsid w:val="001A10E6"/>
    <w:rsid w:val="001A1938"/>
    <w:rsid w:val="001B6C5B"/>
    <w:rsid w:val="001C32A3"/>
    <w:rsid w:val="001D081C"/>
    <w:rsid w:val="001E5628"/>
    <w:rsid w:val="001F47B7"/>
    <w:rsid w:val="00200E7F"/>
    <w:rsid w:val="002078D5"/>
    <w:rsid w:val="0021215C"/>
    <w:rsid w:val="002147B7"/>
    <w:rsid w:val="0021550B"/>
    <w:rsid w:val="00215D44"/>
    <w:rsid w:val="00221A59"/>
    <w:rsid w:val="0022209F"/>
    <w:rsid w:val="00222D6D"/>
    <w:rsid w:val="00223AB3"/>
    <w:rsid w:val="00226471"/>
    <w:rsid w:val="00231179"/>
    <w:rsid w:val="0023438F"/>
    <w:rsid w:val="00235411"/>
    <w:rsid w:val="00237EED"/>
    <w:rsid w:val="0024311A"/>
    <w:rsid w:val="00245673"/>
    <w:rsid w:val="00251CD4"/>
    <w:rsid w:val="00253A63"/>
    <w:rsid w:val="002641FD"/>
    <w:rsid w:val="002737F0"/>
    <w:rsid w:val="00281D1C"/>
    <w:rsid w:val="00284961"/>
    <w:rsid w:val="0028549A"/>
    <w:rsid w:val="002A1A4C"/>
    <w:rsid w:val="002A48FD"/>
    <w:rsid w:val="002B27EF"/>
    <w:rsid w:val="002B48C4"/>
    <w:rsid w:val="002B55BA"/>
    <w:rsid w:val="002C2E41"/>
    <w:rsid w:val="002C7B51"/>
    <w:rsid w:val="002D18DB"/>
    <w:rsid w:val="002E28CC"/>
    <w:rsid w:val="002E29E8"/>
    <w:rsid w:val="002E55D3"/>
    <w:rsid w:val="002F0169"/>
    <w:rsid w:val="002F2817"/>
    <w:rsid w:val="003015C9"/>
    <w:rsid w:val="0030517F"/>
    <w:rsid w:val="00305C17"/>
    <w:rsid w:val="003210C5"/>
    <w:rsid w:val="00322389"/>
    <w:rsid w:val="00323C25"/>
    <w:rsid w:val="003362B8"/>
    <w:rsid w:val="00336ACD"/>
    <w:rsid w:val="00341401"/>
    <w:rsid w:val="0035074C"/>
    <w:rsid w:val="003531CB"/>
    <w:rsid w:val="00354B5A"/>
    <w:rsid w:val="00356F2B"/>
    <w:rsid w:val="00365124"/>
    <w:rsid w:val="00366FE7"/>
    <w:rsid w:val="003676A0"/>
    <w:rsid w:val="00371036"/>
    <w:rsid w:val="003723B7"/>
    <w:rsid w:val="0037582E"/>
    <w:rsid w:val="003776AE"/>
    <w:rsid w:val="00384E02"/>
    <w:rsid w:val="00385A11"/>
    <w:rsid w:val="003901A3"/>
    <w:rsid w:val="00396548"/>
    <w:rsid w:val="003A1C12"/>
    <w:rsid w:val="003A465A"/>
    <w:rsid w:val="003C755E"/>
    <w:rsid w:val="003D1E42"/>
    <w:rsid w:val="003F2841"/>
    <w:rsid w:val="003F6530"/>
    <w:rsid w:val="00400FE4"/>
    <w:rsid w:val="00402AB1"/>
    <w:rsid w:val="0040385A"/>
    <w:rsid w:val="004043D9"/>
    <w:rsid w:val="004057CB"/>
    <w:rsid w:val="004161EB"/>
    <w:rsid w:val="0042260E"/>
    <w:rsid w:val="00435AF0"/>
    <w:rsid w:val="00435B19"/>
    <w:rsid w:val="00436E6B"/>
    <w:rsid w:val="00437925"/>
    <w:rsid w:val="004447E5"/>
    <w:rsid w:val="00447911"/>
    <w:rsid w:val="00452194"/>
    <w:rsid w:val="00471492"/>
    <w:rsid w:val="00471BC6"/>
    <w:rsid w:val="00477675"/>
    <w:rsid w:val="0049185C"/>
    <w:rsid w:val="00495875"/>
    <w:rsid w:val="004A3695"/>
    <w:rsid w:val="004A7566"/>
    <w:rsid w:val="004B1AA2"/>
    <w:rsid w:val="004B340C"/>
    <w:rsid w:val="004C29A3"/>
    <w:rsid w:val="004D4E57"/>
    <w:rsid w:val="00504895"/>
    <w:rsid w:val="005130E4"/>
    <w:rsid w:val="005149BE"/>
    <w:rsid w:val="00514BB4"/>
    <w:rsid w:val="005255A9"/>
    <w:rsid w:val="00535D89"/>
    <w:rsid w:val="00536FAC"/>
    <w:rsid w:val="00537D69"/>
    <w:rsid w:val="00540203"/>
    <w:rsid w:val="00540CB0"/>
    <w:rsid w:val="00543037"/>
    <w:rsid w:val="00550B9A"/>
    <w:rsid w:val="005515C9"/>
    <w:rsid w:val="005533C1"/>
    <w:rsid w:val="005561B1"/>
    <w:rsid w:val="00560188"/>
    <w:rsid w:val="005601B3"/>
    <w:rsid w:val="00560E41"/>
    <w:rsid w:val="00560FD6"/>
    <w:rsid w:val="00565FE8"/>
    <w:rsid w:val="00576B2A"/>
    <w:rsid w:val="00577252"/>
    <w:rsid w:val="00581084"/>
    <w:rsid w:val="00586385"/>
    <w:rsid w:val="00586D5E"/>
    <w:rsid w:val="0059149D"/>
    <w:rsid w:val="0059723B"/>
    <w:rsid w:val="005978EB"/>
    <w:rsid w:val="00597C01"/>
    <w:rsid w:val="005A6FCF"/>
    <w:rsid w:val="005B5280"/>
    <w:rsid w:val="005C0EF1"/>
    <w:rsid w:val="005C36CD"/>
    <w:rsid w:val="005C6C68"/>
    <w:rsid w:val="005D04DE"/>
    <w:rsid w:val="005D0A7E"/>
    <w:rsid w:val="005D6286"/>
    <w:rsid w:val="005E2E96"/>
    <w:rsid w:val="00600A07"/>
    <w:rsid w:val="00606137"/>
    <w:rsid w:val="00612458"/>
    <w:rsid w:val="006170A3"/>
    <w:rsid w:val="006200C7"/>
    <w:rsid w:val="0062170A"/>
    <w:rsid w:val="00632226"/>
    <w:rsid w:val="006440A2"/>
    <w:rsid w:val="00644593"/>
    <w:rsid w:val="0064C7F3"/>
    <w:rsid w:val="006505C8"/>
    <w:rsid w:val="00654227"/>
    <w:rsid w:val="00655E84"/>
    <w:rsid w:val="006562FD"/>
    <w:rsid w:val="00665C6F"/>
    <w:rsid w:val="0066712D"/>
    <w:rsid w:val="00677ECA"/>
    <w:rsid w:val="00680F1F"/>
    <w:rsid w:val="00682C04"/>
    <w:rsid w:val="0069266E"/>
    <w:rsid w:val="00695824"/>
    <w:rsid w:val="006A11BE"/>
    <w:rsid w:val="006A13BA"/>
    <w:rsid w:val="006B292F"/>
    <w:rsid w:val="006C2900"/>
    <w:rsid w:val="006D0C0B"/>
    <w:rsid w:val="006D2857"/>
    <w:rsid w:val="006D3B23"/>
    <w:rsid w:val="006D487B"/>
    <w:rsid w:val="006D7006"/>
    <w:rsid w:val="006E03DE"/>
    <w:rsid w:val="006E20E7"/>
    <w:rsid w:val="006E5DEA"/>
    <w:rsid w:val="006E73CF"/>
    <w:rsid w:val="006F25A3"/>
    <w:rsid w:val="006F5143"/>
    <w:rsid w:val="00700224"/>
    <w:rsid w:val="00702B56"/>
    <w:rsid w:val="00706B0F"/>
    <w:rsid w:val="00707585"/>
    <w:rsid w:val="00714F45"/>
    <w:rsid w:val="00730769"/>
    <w:rsid w:val="00743A57"/>
    <w:rsid w:val="00743E58"/>
    <w:rsid w:val="00747AAC"/>
    <w:rsid w:val="0075182C"/>
    <w:rsid w:val="00753F0D"/>
    <w:rsid w:val="0075582C"/>
    <w:rsid w:val="007629DB"/>
    <w:rsid w:val="007707C9"/>
    <w:rsid w:val="007729DA"/>
    <w:rsid w:val="0077436D"/>
    <w:rsid w:val="007853D3"/>
    <w:rsid w:val="00785DA1"/>
    <w:rsid w:val="0078717A"/>
    <w:rsid w:val="00793315"/>
    <w:rsid w:val="00795942"/>
    <w:rsid w:val="007A2E51"/>
    <w:rsid w:val="007B639C"/>
    <w:rsid w:val="007C0260"/>
    <w:rsid w:val="007C60DB"/>
    <w:rsid w:val="007C65F0"/>
    <w:rsid w:val="007D0E84"/>
    <w:rsid w:val="007D6B23"/>
    <w:rsid w:val="007E1D16"/>
    <w:rsid w:val="007F040B"/>
    <w:rsid w:val="007F66EE"/>
    <w:rsid w:val="008143A8"/>
    <w:rsid w:val="00826071"/>
    <w:rsid w:val="008408CF"/>
    <w:rsid w:val="008538E4"/>
    <w:rsid w:val="00854AA0"/>
    <w:rsid w:val="00855EA3"/>
    <w:rsid w:val="00861FF2"/>
    <w:rsid w:val="00876AA0"/>
    <w:rsid w:val="00877273"/>
    <w:rsid w:val="00894A7A"/>
    <w:rsid w:val="008A1B14"/>
    <w:rsid w:val="008A3B65"/>
    <w:rsid w:val="008A5DCB"/>
    <w:rsid w:val="008B0EDE"/>
    <w:rsid w:val="008D2E7A"/>
    <w:rsid w:val="008D4ACC"/>
    <w:rsid w:val="008E5AA9"/>
    <w:rsid w:val="008F7C45"/>
    <w:rsid w:val="00900117"/>
    <w:rsid w:val="009015C0"/>
    <w:rsid w:val="0090340A"/>
    <w:rsid w:val="00905D84"/>
    <w:rsid w:val="009111B0"/>
    <w:rsid w:val="00915A20"/>
    <w:rsid w:val="009161DB"/>
    <w:rsid w:val="009348A2"/>
    <w:rsid w:val="00935F28"/>
    <w:rsid w:val="009456C9"/>
    <w:rsid w:val="0095401F"/>
    <w:rsid w:val="009546F4"/>
    <w:rsid w:val="0096378C"/>
    <w:rsid w:val="0097276E"/>
    <w:rsid w:val="00973444"/>
    <w:rsid w:val="0097751A"/>
    <w:rsid w:val="00982864"/>
    <w:rsid w:val="00990CF4"/>
    <w:rsid w:val="009949A6"/>
    <w:rsid w:val="00995DF7"/>
    <w:rsid w:val="009A2C06"/>
    <w:rsid w:val="009B472C"/>
    <w:rsid w:val="009B4B7F"/>
    <w:rsid w:val="009B6998"/>
    <w:rsid w:val="009B6D9F"/>
    <w:rsid w:val="009C2FA8"/>
    <w:rsid w:val="009C32CB"/>
    <w:rsid w:val="009C4551"/>
    <w:rsid w:val="009C7684"/>
    <w:rsid w:val="009D73B4"/>
    <w:rsid w:val="009D7521"/>
    <w:rsid w:val="009E23A8"/>
    <w:rsid w:val="00A20AB2"/>
    <w:rsid w:val="00A2110A"/>
    <w:rsid w:val="00A26E2D"/>
    <w:rsid w:val="00A312A2"/>
    <w:rsid w:val="00A416CC"/>
    <w:rsid w:val="00A6070B"/>
    <w:rsid w:val="00A63B99"/>
    <w:rsid w:val="00A63DC8"/>
    <w:rsid w:val="00A66B6E"/>
    <w:rsid w:val="00A67D47"/>
    <w:rsid w:val="00A72989"/>
    <w:rsid w:val="00A91DA5"/>
    <w:rsid w:val="00A94798"/>
    <w:rsid w:val="00AA1107"/>
    <w:rsid w:val="00AB48A7"/>
    <w:rsid w:val="00AB4CF8"/>
    <w:rsid w:val="00AC1032"/>
    <w:rsid w:val="00AC2F48"/>
    <w:rsid w:val="00AC6007"/>
    <w:rsid w:val="00AD3466"/>
    <w:rsid w:val="00AD6C1D"/>
    <w:rsid w:val="00AD707E"/>
    <w:rsid w:val="00AD7E40"/>
    <w:rsid w:val="00AE6958"/>
    <w:rsid w:val="00AF0A99"/>
    <w:rsid w:val="00B024EB"/>
    <w:rsid w:val="00B04F20"/>
    <w:rsid w:val="00B17B36"/>
    <w:rsid w:val="00B23C9C"/>
    <w:rsid w:val="00B5341E"/>
    <w:rsid w:val="00B64D7C"/>
    <w:rsid w:val="00B70F37"/>
    <w:rsid w:val="00B7579F"/>
    <w:rsid w:val="00B76485"/>
    <w:rsid w:val="00B852D4"/>
    <w:rsid w:val="00B875A0"/>
    <w:rsid w:val="00B91137"/>
    <w:rsid w:val="00BA73F3"/>
    <w:rsid w:val="00BB2473"/>
    <w:rsid w:val="00BB5646"/>
    <w:rsid w:val="00BC07CA"/>
    <w:rsid w:val="00BC0B46"/>
    <w:rsid w:val="00BD15C7"/>
    <w:rsid w:val="00BD4546"/>
    <w:rsid w:val="00BD5EAA"/>
    <w:rsid w:val="00BD66F9"/>
    <w:rsid w:val="00BE0E4D"/>
    <w:rsid w:val="00BE1261"/>
    <w:rsid w:val="00BF01A3"/>
    <w:rsid w:val="00BF65B6"/>
    <w:rsid w:val="00C1132B"/>
    <w:rsid w:val="00C15857"/>
    <w:rsid w:val="00C167C9"/>
    <w:rsid w:val="00C21791"/>
    <w:rsid w:val="00C21A20"/>
    <w:rsid w:val="00C22F0A"/>
    <w:rsid w:val="00C271ED"/>
    <w:rsid w:val="00C3400D"/>
    <w:rsid w:val="00C36A50"/>
    <w:rsid w:val="00C4402B"/>
    <w:rsid w:val="00C474BB"/>
    <w:rsid w:val="00C5237B"/>
    <w:rsid w:val="00C63C95"/>
    <w:rsid w:val="00C7231A"/>
    <w:rsid w:val="00C806B4"/>
    <w:rsid w:val="00C90445"/>
    <w:rsid w:val="00CA3077"/>
    <w:rsid w:val="00CA68CD"/>
    <w:rsid w:val="00CB6745"/>
    <w:rsid w:val="00CB6C1F"/>
    <w:rsid w:val="00CC0C62"/>
    <w:rsid w:val="00CC7CD1"/>
    <w:rsid w:val="00CE0868"/>
    <w:rsid w:val="00CE3479"/>
    <w:rsid w:val="00D01CFA"/>
    <w:rsid w:val="00D0658E"/>
    <w:rsid w:val="00D26C12"/>
    <w:rsid w:val="00D35CE8"/>
    <w:rsid w:val="00D42F86"/>
    <w:rsid w:val="00D56CFF"/>
    <w:rsid w:val="00D600BA"/>
    <w:rsid w:val="00D61F94"/>
    <w:rsid w:val="00D7129A"/>
    <w:rsid w:val="00D7687A"/>
    <w:rsid w:val="00D9160E"/>
    <w:rsid w:val="00D93798"/>
    <w:rsid w:val="00D97B14"/>
    <w:rsid w:val="00DB0C57"/>
    <w:rsid w:val="00DB47CF"/>
    <w:rsid w:val="00DB49E1"/>
    <w:rsid w:val="00DB5932"/>
    <w:rsid w:val="00DC7F17"/>
    <w:rsid w:val="00DD50DB"/>
    <w:rsid w:val="00DD5E2E"/>
    <w:rsid w:val="00DD7707"/>
    <w:rsid w:val="00DD7D3B"/>
    <w:rsid w:val="00DE26F8"/>
    <w:rsid w:val="00DE3D6A"/>
    <w:rsid w:val="00DE435C"/>
    <w:rsid w:val="00DF0706"/>
    <w:rsid w:val="00DF11F4"/>
    <w:rsid w:val="00DF1C63"/>
    <w:rsid w:val="00DF5D52"/>
    <w:rsid w:val="00E200DB"/>
    <w:rsid w:val="00E211E1"/>
    <w:rsid w:val="00E2359C"/>
    <w:rsid w:val="00E24D4F"/>
    <w:rsid w:val="00E265B8"/>
    <w:rsid w:val="00E30320"/>
    <w:rsid w:val="00E31446"/>
    <w:rsid w:val="00E31DF0"/>
    <w:rsid w:val="00E40417"/>
    <w:rsid w:val="00E412C6"/>
    <w:rsid w:val="00E519F9"/>
    <w:rsid w:val="00E552EB"/>
    <w:rsid w:val="00E55ECA"/>
    <w:rsid w:val="00E625BE"/>
    <w:rsid w:val="00E65C64"/>
    <w:rsid w:val="00E660A5"/>
    <w:rsid w:val="00E72512"/>
    <w:rsid w:val="00E729FE"/>
    <w:rsid w:val="00E768B5"/>
    <w:rsid w:val="00E86685"/>
    <w:rsid w:val="00EB4C37"/>
    <w:rsid w:val="00EB67C3"/>
    <w:rsid w:val="00EB6FC2"/>
    <w:rsid w:val="00EC476D"/>
    <w:rsid w:val="00EC48FD"/>
    <w:rsid w:val="00EC6A1C"/>
    <w:rsid w:val="00F000AF"/>
    <w:rsid w:val="00F22823"/>
    <w:rsid w:val="00F26812"/>
    <w:rsid w:val="00F27A50"/>
    <w:rsid w:val="00F30546"/>
    <w:rsid w:val="00F32F5C"/>
    <w:rsid w:val="00F34999"/>
    <w:rsid w:val="00F454CD"/>
    <w:rsid w:val="00F52173"/>
    <w:rsid w:val="00F521F9"/>
    <w:rsid w:val="00F62AB2"/>
    <w:rsid w:val="00F663D8"/>
    <w:rsid w:val="00F71910"/>
    <w:rsid w:val="00F727E3"/>
    <w:rsid w:val="00F80293"/>
    <w:rsid w:val="00F81CF7"/>
    <w:rsid w:val="00F83C5E"/>
    <w:rsid w:val="00F95253"/>
    <w:rsid w:val="00F96BB4"/>
    <w:rsid w:val="00FB00D2"/>
    <w:rsid w:val="00FB1DB7"/>
    <w:rsid w:val="00FB533D"/>
    <w:rsid w:val="00FC0229"/>
    <w:rsid w:val="00FC181A"/>
    <w:rsid w:val="00FC2EAE"/>
    <w:rsid w:val="00FC65BD"/>
    <w:rsid w:val="00FC7EBF"/>
    <w:rsid w:val="00FE30C1"/>
    <w:rsid w:val="00FE5DA1"/>
    <w:rsid w:val="00FE739D"/>
    <w:rsid w:val="01DD8D03"/>
    <w:rsid w:val="02009854"/>
    <w:rsid w:val="0276F01C"/>
    <w:rsid w:val="031EBA9C"/>
    <w:rsid w:val="03795D64"/>
    <w:rsid w:val="04B4BAB4"/>
    <w:rsid w:val="05ADACF9"/>
    <w:rsid w:val="05FB4D1A"/>
    <w:rsid w:val="076DE937"/>
    <w:rsid w:val="07F16FC2"/>
    <w:rsid w:val="09581647"/>
    <w:rsid w:val="0B767BBB"/>
    <w:rsid w:val="0B90EF5B"/>
    <w:rsid w:val="0D016135"/>
    <w:rsid w:val="0DF4CF52"/>
    <w:rsid w:val="0F09676F"/>
    <w:rsid w:val="0F5DF756"/>
    <w:rsid w:val="0F624CB3"/>
    <w:rsid w:val="1167BEB1"/>
    <w:rsid w:val="11CC74C7"/>
    <w:rsid w:val="12A21D01"/>
    <w:rsid w:val="12BEA4EF"/>
    <w:rsid w:val="135C1FBE"/>
    <w:rsid w:val="138DE76F"/>
    <w:rsid w:val="13E85C85"/>
    <w:rsid w:val="1429E3FF"/>
    <w:rsid w:val="143BFA3C"/>
    <w:rsid w:val="14834421"/>
    <w:rsid w:val="14A6102E"/>
    <w:rsid w:val="14C730BD"/>
    <w:rsid w:val="1517F9F1"/>
    <w:rsid w:val="15EB63CE"/>
    <w:rsid w:val="16CABFFA"/>
    <w:rsid w:val="16DDBA68"/>
    <w:rsid w:val="16E0199C"/>
    <w:rsid w:val="17318526"/>
    <w:rsid w:val="178DA757"/>
    <w:rsid w:val="182FA5A1"/>
    <w:rsid w:val="1B36848F"/>
    <w:rsid w:val="1BBF7C9D"/>
    <w:rsid w:val="1C9838FA"/>
    <w:rsid w:val="1E24704F"/>
    <w:rsid w:val="1E2C1CD0"/>
    <w:rsid w:val="1F9A339A"/>
    <w:rsid w:val="1FC040B0"/>
    <w:rsid w:val="20F6053A"/>
    <w:rsid w:val="20F62C78"/>
    <w:rsid w:val="2142E8B4"/>
    <w:rsid w:val="2170D6F1"/>
    <w:rsid w:val="232A5502"/>
    <w:rsid w:val="2609751E"/>
    <w:rsid w:val="26289001"/>
    <w:rsid w:val="266106DE"/>
    <w:rsid w:val="275B1250"/>
    <w:rsid w:val="294115E0"/>
    <w:rsid w:val="2998A7A0"/>
    <w:rsid w:val="2B3FDBBF"/>
    <w:rsid w:val="2CB64A4A"/>
    <w:rsid w:val="2DFB5EA6"/>
    <w:rsid w:val="2F0B40CE"/>
    <w:rsid w:val="2FAF9A97"/>
    <w:rsid w:val="308B3BB1"/>
    <w:rsid w:val="30B397EB"/>
    <w:rsid w:val="30C3353A"/>
    <w:rsid w:val="31506991"/>
    <w:rsid w:val="31DC34B7"/>
    <w:rsid w:val="3232E0AA"/>
    <w:rsid w:val="326DA96A"/>
    <w:rsid w:val="3302807D"/>
    <w:rsid w:val="33E6C3E9"/>
    <w:rsid w:val="340E3AFD"/>
    <w:rsid w:val="34AAD0F0"/>
    <w:rsid w:val="35AF0FD5"/>
    <w:rsid w:val="3646A151"/>
    <w:rsid w:val="36BAF2A7"/>
    <w:rsid w:val="36F70C50"/>
    <w:rsid w:val="371A2E4F"/>
    <w:rsid w:val="38DBB8B8"/>
    <w:rsid w:val="3942B890"/>
    <w:rsid w:val="39A25D28"/>
    <w:rsid w:val="3A3DC629"/>
    <w:rsid w:val="3ADEA806"/>
    <w:rsid w:val="3B6B4283"/>
    <w:rsid w:val="3BA76B87"/>
    <w:rsid w:val="3F0932D1"/>
    <w:rsid w:val="3FC22510"/>
    <w:rsid w:val="400E9E16"/>
    <w:rsid w:val="40A115C4"/>
    <w:rsid w:val="415110B8"/>
    <w:rsid w:val="41C38DF0"/>
    <w:rsid w:val="42628308"/>
    <w:rsid w:val="42BFA562"/>
    <w:rsid w:val="43444643"/>
    <w:rsid w:val="447C6DD6"/>
    <w:rsid w:val="44E2E310"/>
    <w:rsid w:val="452E22D3"/>
    <w:rsid w:val="45D5D709"/>
    <w:rsid w:val="46287257"/>
    <w:rsid w:val="4740B4ED"/>
    <w:rsid w:val="47A8FD0E"/>
    <w:rsid w:val="47C1F529"/>
    <w:rsid w:val="49200768"/>
    <w:rsid w:val="4BAF45AD"/>
    <w:rsid w:val="4C4BBE7B"/>
    <w:rsid w:val="4CD68FD0"/>
    <w:rsid w:val="4D8E9B5B"/>
    <w:rsid w:val="4E1AD38D"/>
    <w:rsid w:val="4FACD38B"/>
    <w:rsid w:val="4FCE629E"/>
    <w:rsid w:val="50A7AB94"/>
    <w:rsid w:val="50FD4DF3"/>
    <w:rsid w:val="51925D14"/>
    <w:rsid w:val="5204ACCA"/>
    <w:rsid w:val="525469E9"/>
    <w:rsid w:val="5292ABDD"/>
    <w:rsid w:val="52CEC930"/>
    <w:rsid w:val="53382CED"/>
    <w:rsid w:val="5464F7BD"/>
    <w:rsid w:val="5547756B"/>
    <w:rsid w:val="559F7CF0"/>
    <w:rsid w:val="55CDE514"/>
    <w:rsid w:val="569A222D"/>
    <w:rsid w:val="577A83E1"/>
    <w:rsid w:val="57D21FE8"/>
    <w:rsid w:val="57F8F378"/>
    <w:rsid w:val="58441911"/>
    <w:rsid w:val="59151601"/>
    <w:rsid w:val="594775D1"/>
    <w:rsid w:val="59B0CF29"/>
    <w:rsid w:val="5A559519"/>
    <w:rsid w:val="5BEB9531"/>
    <w:rsid w:val="5BED3886"/>
    <w:rsid w:val="600C278D"/>
    <w:rsid w:val="606DC9F6"/>
    <w:rsid w:val="6113B441"/>
    <w:rsid w:val="61A7F7EE"/>
    <w:rsid w:val="61FECBC4"/>
    <w:rsid w:val="62F835C1"/>
    <w:rsid w:val="6343C84F"/>
    <w:rsid w:val="6372611A"/>
    <w:rsid w:val="649B2C81"/>
    <w:rsid w:val="656628AD"/>
    <w:rsid w:val="6582308A"/>
    <w:rsid w:val="666D2297"/>
    <w:rsid w:val="67BEF80A"/>
    <w:rsid w:val="68AA88DF"/>
    <w:rsid w:val="69A1EEA8"/>
    <w:rsid w:val="69CABE64"/>
    <w:rsid w:val="69EBDEDD"/>
    <w:rsid w:val="6B16F037"/>
    <w:rsid w:val="6B82B91A"/>
    <w:rsid w:val="6B84CEED"/>
    <w:rsid w:val="6C13A767"/>
    <w:rsid w:val="6DED0D45"/>
    <w:rsid w:val="6E8224D8"/>
    <w:rsid w:val="6FB0F8F6"/>
    <w:rsid w:val="71A9B9B3"/>
    <w:rsid w:val="72CD95F2"/>
    <w:rsid w:val="73458A14"/>
    <w:rsid w:val="7353C7F1"/>
    <w:rsid w:val="7361D99F"/>
    <w:rsid w:val="764989A5"/>
    <w:rsid w:val="76805204"/>
    <w:rsid w:val="768D36BD"/>
    <w:rsid w:val="76A8853C"/>
    <w:rsid w:val="76BEC4E1"/>
    <w:rsid w:val="788C1E98"/>
    <w:rsid w:val="799C042B"/>
    <w:rsid w:val="79BAA9E9"/>
    <w:rsid w:val="7A88F727"/>
    <w:rsid w:val="7AE33BC4"/>
    <w:rsid w:val="7B70F6EF"/>
    <w:rsid w:val="7D17BE74"/>
    <w:rsid w:val="7E53D08E"/>
    <w:rsid w:val="7E7B19CD"/>
    <w:rsid w:val="7EB38ED5"/>
    <w:rsid w:val="7F92FE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A50C"/>
  <w15:chartTrackingRefBased/>
  <w15:docId w15:val="{28DC8D04-B928-4BF9-8C6F-27E900E9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BA"/>
    <w:rPr>
      <w:kern w:val="0"/>
      <w14:ligatures w14:val="none"/>
    </w:rPr>
  </w:style>
  <w:style w:type="paragraph" w:styleId="Heading1">
    <w:name w:val="heading 1"/>
    <w:basedOn w:val="Normal"/>
    <w:next w:val="Normal"/>
    <w:link w:val="Heading1Char"/>
    <w:uiPriority w:val="9"/>
    <w:qFormat/>
    <w:rsid w:val="002B5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5B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2B55BA"/>
    <w:pPr>
      <w:ind w:left="720"/>
      <w:contextualSpacing/>
    </w:pPr>
  </w:style>
  <w:style w:type="paragraph" w:styleId="Header">
    <w:name w:val="header"/>
    <w:basedOn w:val="Normal"/>
    <w:link w:val="HeaderChar"/>
    <w:uiPriority w:val="99"/>
    <w:unhideWhenUsed/>
    <w:rsid w:val="002B5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5BA"/>
    <w:rPr>
      <w:kern w:val="0"/>
      <w14:ligatures w14:val="none"/>
    </w:rPr>
  </w:style>
  <w:style w:type="paragraph" w:styleId="Footer">
    <w:name w:val="footer"/>
    <w:basedOn w:val="Normal"/>
    <w:link w:val="FooterChar"/>
    <w:uiPriority w:val="99"/>
    <w:unhideWhenUsed/>
    <w:rsid w:val="002B5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5BA"/>
    <w:rPr>
      <w:kern w:val="0"/>
      <w14:ligatures w14:val="none"/>
    </w:rPr>
  </w:style>
  <w:style w:type="character" w:styleId="CommentReference">
    <w:name w:val="annotation reference"/>
    <w:basedOn w:val="DefaultParagraphFont"/>
    <w:uiPriority w:val="99"/>
    <w:semiHidden/>
    <w:unhideWhenUsed/>
    <w:rsid w:val="00F663D8"/>
    <w:rPr>
      <w:sz w:val="16"/>
      <w:szCs w:val="16"/>
    </w:rPr>
  </w:style>
  <w:style w:type="paragraph" w:styleId="CommentText">
    <w:name w:val="annotation text"/>
    <w:basedOn w:val="Normal"/>
    <w:link w:val="CommentTextChar"/>
    <w:uiPriority w:val="99"/>
    <w:unhideWhenUsed/>
    <w:rsid w:val="00F663D8"/>
    <w:pPr>
      <w:spacing w:line="240" w:lineRule="auto"/>
    </w:pPr>
    <w:rPr>
      <w:sz w:val="20"/>
      <w:szCs w:val="20"/>
    </w:rPr>
  </w:style>
  <w:style w:type="character" w:customStyle="1" w:styleId="CommentTextChar">
    <w:name w:val="Comment Text Char"/>
    <w:basedOn w:val="DefaultParagraphFont"/>
    <w:link w:val="CommentText"/>
    <w:uiPriority w:val="99"/>
    <w:rsid w:val="00F663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63D8"/>
    <w:rPr>
      <w:b/>
      <w:bCs/>
    </w:rPr>
  </w:style>
  <w:style w:type="character" w:customStyle="1" w:styleId="CommentSubjectChar">
    <w:name w:val="Comment Subject Char"/>
    <w:basedOn w:val="CommentTextChar"/>
    <w:link w:val="CommentSubject"/>
    <w:uiPriority w:val="99"/>
    <w:semiHidden/>
    <w:rsid w:val="00F663D8"/>
    <w:rPr>
      <w:b/>
      <w:bCs/>
      <w:kern w:val="0"/>
      <w:sz w:val="20"/>
      <w:szCs w:val="20"/>
      <w14:ligatures w14:val="none"/>
    </w:rPr>
  </w:style>
  <w:style w:type="paragraph" w:styleId="Revision">
    <w:name w:val="Revision"/>
    <w:hidden/>
    <w:uiPriority w:val="99"/>
    <w:semiHidden/>
    <w:rsid w:val="005978EB"/>
    <w:pPr>
      <w:spacing w:after="0" w:line="240" w:lineRule="auto"/>
    </w:pPr>
    <w:rPr>
      <w:kern w:val="0"/>
      <w14:ligatures w14:val="none"/>
    </w:rPr>
  </w:style>
  <w:style w:type="paragraph" w:styleId="NoSpacing">
    <w:name w:val="No Spacing"/>
    <w:uiPriority w:val="1"/>
    <w:qFormat/>
    <w:rsid w:val="006E73CF"/>
    <w:pPr>
      <w:spacing w:after="0" w:line="240" w:lineRule="auto"/>
    </w:pPr>
  </w:style>
  <w:style w:type="character" w:styleId="PlaceholderText">
    <w:name w:val="Placeholder Text"/>
    <w:basedOn w:val="DefaultParagraphFont"/>
    <w:uiPriority w:val="99"/>
    <w:semiHidden/>
    <w:rsid w:val="000E1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7</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Senturia</dc:creator>
  <cp:keywords/>
  <dc:description/>
  <cp:lastModifiedBy>Scott A. Davies</cp:lastModifiedBy>
  <cp:revision>28</cp:revision>
  <dcterms:created xsi:type="dcterms:W3CDTF">2023-08-31T19:49:00Z</dcterms:created>
  <dcterms:modified xsi:type="dcterms:W3CDTF">2023-10-13T21:51:00Z</dcterms:modified>
</cp:coreProperties>
</file>