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2D682" w14:textId="2C27DC1D" w:rsidR="004652F9" w:rsidRDefault="00B63FE8" w:rsidP="00B63FE8">
      <w:pPr>
        <w:pStyle w:val="a3"/>
        <w:numPr>
          <w:ilvl w:val="0"/>
          <w:numId w:val="2"/>
        </w:numPr>
        <w:ind w:leftChars="0"/>
      </w:pPr>
      <w:r>
        <w:t xml:space="preserve">Adder.v: Adder module takes two </w:t>
      </w:r>
      <w:r w:rsidR="00DE4640" w:rsidRPr="00DE4640">
        <w:t>32-bit</w:t>
      </w:r>
      <w:r>
        <w:t xml:space="preserve"> data</w:t>
      </w:r>
      <w:r w:rsidR="004652F9">
        <w:t xml:space="preserve">, “data1_in” and “data2_in”, </w:t>
      </w:r>
      <w:r>
        <w:t>as input</w:t>
      </w:r>
      <w:r w:rsidR="004652F9">
        <w:t>, and adds these two values to output a 32 bits data, “</w:t>
      </w:r>
      <w:r w:rsidR="004652F9" w:rsidRPr="004652F9">
        <w:t>data_o</w:t>
      </w:r>
      <w:r w:rsidR="004652F9">
        <w:t>”</w:t>
      </w:r>
      <w:r>
        <w:t>. One of the input data bus is from the current PC, and the other is hardwired to the integer</w:t>
      </w:r>
      <w:r w:rsidR="004652F9">
        <w:t xml:space="preserve"> 4 (from the </w:t>
      </w:r>
      <w:proofErr w:type="spellStart"/>
      <w:r w:rsidR="004652F9">
        <w:t>CPU.v</w:t>
      </w:r>
      <w:proofErr w:type="spellEnd"/>
      <w:r w:rsidR="004652F9">
        <w:t xml:space="preserve"> side). “</w:t>
      </w:r>
      <w:r w:rsidR="004652F9" w:rsidRPr="004652F9">
        <w:t>data_o</w:t>
      </w:r>
      <w:r w:rsidR="004652F9">
        <w:t>” then send</w:t>
      </w:r>
      <w:r w:rsidR="009947B7">
        <w:t>s</w:t>
      </w:r>
      <w:r w:rsidR="004652F9">
        <w:t xml:space="preserve"> the output, which is PC+4, back to PC</w:t>
      </w:r>
      <w:r w:rsidR="00DE4640">
        <w:t xml:space="preserve"> </w:t>
      </w:r>
      <w:r w:rsidR="00DE4640">
        <w:rPr>
          <w:rFonts w:hint="eastAsia"/>
        </w:rPr>
        <w:t>w</w:t>
      </w:r>
      <w:r w:rsidR="00DE4640">
        <w:t>henever “data1_in”</w:t>
      </w:r>
      <w:r w:rsidR="00DE4640">
        <w:t xml:space="preserve"> signal changes</w:t>
      </w:r>
      <w:r w:rsidR="004652F9">
        <w:rPr>
          <w:rFonts w:hint="eastAsia"/>
        </w:rPr>
        <w:t>.</w:t>
      </w:r>
    </w:p>
    <w:p w14:paraId="38AC2A12" w14:textId="582DD1BA" w:rsidR="00C44B03" w:rsidRDefault="004652F9" w:rsidP="000A1DE5">
      <w:pPr>
        <w:pStyle w:val="a3"/>
        <w:numPr>
          <w:ilvl w:val="0"/>
          <w:numId w:val="2"/>
        </w:numPr>
        <w:ind w:leftChars="0"/>
      </w:pPr>
      <w:proofErr w:type="spellStart"/>
      <w:r>
        <w:t>ALU_Control.v</w:t>
      </w:r>
      <w:proofErr w:type="spellEnd"/>
      <w:r>
        <w:t xml:space="preserve">: </w:t>
      </w:r>
      <w:proofErr w:type="spellStart"/>
      <w:r w:rsidRPr="004652F9">
        <w:t>ALU_Control</w:t>
      </w:r>
      <w:proofErr w:type="spellEnd"/>
      <w:r>
        <w:t xml:space="preserve"> has two inputs and one output. </w:t>
      </w:r>
      <w:r w:rsidR="009A44EE">
        <w:t>The first input, “</w:t>
      </w:r>
      <w:proofErr w:type="spellStart"/>
      <w:r w:rsidR="009A44EE" w:rsidRPr="009A44EE">
        <w:t>funct_i</w:t>
      </w:r>
      <w:proofErr w:type="spellEnd"/>
      <w:r w:rsidR="009A44EE">
        <w:t>”, which is 10</w:t>
      </w:r>
      <w:r w:rsidR="00DE4640">
        <w:t>-</w:t>
      </w:r>
      <w:r w:rsidR="009A44EE">
        <w:t>bit, is the [31:25, 14:12] (funct7, funct3) bits from the instructio</w:t>
      </w:r>
      <w:r w:rsidR="00DE4640">
        <w:t>n</w:t>
      </w:r>
      <w:r w:rsidR="009A44EE">
        <w:t>. The second input, “</w:t>
      </w:r>
      <w:proofErr w:type="spellStart"/>
      <w:r w:rsidR="009A44EE" w:rsidRPr="009A44EE">
        <w:t>ALUOp_i</w:t>
      </w:r>
      <w:proofErr w:type="spellEnd"/>
      <w:r w:rsidR="009A44EE">
        <w:t>”, is from the Control unit, which is 2</w:t>
      </w:r>
      <w:r w:rsidR="00DE4640">
        <w:t>-</w:t>
      </w:r>
      <w:r w:rsidR="009A44EE">
        <w:t xml:space="preserve">bit. </w:t>
      </w:r>
      <w:r w:rsidR="000A1DE5">
        <w:t xml:space="preserve">In </w:t>
      </w:r>
      <w:proofErr w:type="spellStart"/>
      <w:r w:rsidR="000A1DE5">
        <w:t>ALU_Control</w:t>
      </w:r>
      <w:proofErr w:type="spellEnd"/>
      <w:r w:rsidR="000A1DE5">
        <w:t>, we first split the “</w:t>
      </w:r>
      <w:proofErr w:type="spellStart"/>
      <w:r w:rsidR="000A1DE5" w:rsidRPr="009A44EE">
        <w:t>funct_i</w:t>
      </w:r>
      <w:proofErr w:type="spellEnd"/>
      <w:r w:rsidR="000A1DE5">
        <w:t>” signal into “</w:t>
      </w:r>
      <w:r w:rsidR="000A1DE5" w:rsidRPr="009A44EE">
        <w:t>funct7</w:t>
      </w:r>
      <w:r w:rsidR="000A1DE5">
        <w:t>”, “</w:t>
      </w:r>
      <w:r w:rsidR="000A1DE5" w:rsidRPr="009A44EE">
        <w:t>funct</w:t>
      </w:r>
      <w:r w:rsidR="000A1DE5">
        <w:t xml:space="preserve">3” with the help of wire. </w:t>
      </w:r>
      <w:r w:rsidR="00DE4640">
        <w:t>The module</w:t>
      </w:r>
      <w:r w:rsidR="009A44EE">
        <w:t xml:space="preserve"> will</w:t>
      </w:r>
      <w:r w:rsidR="000A1DE5">
        <w:t xml:space="preserve"> first</w:t>
      </w:r>
      <w:r w:rsidR="009A44EE">
        <w:t xml:space="preserve"> </w:t>
      </w:r>
      <w:r w:rsidR="009E60C9">
        <w:t>consider</w:t>
      </w:r>
      <w:r w:rsidR="009A44EE">
        <w:t xml:space="preserve"> the “</w:t>
      </w:r>
      <w:proofErr w:type="spellStart"/>
      <w:r w:rsidR="009A44EE" w:rsidRPr="009A44EE">
        <w:t>ALUOp_i</w:t>
      </w:r>
      <w:proofErr w:type="spellEnd"/>
      <w:r w:rsidR="009A44EE">
        <w:t xml:space="preserve">” signal. </w:t>
      </w:r>
      <w:r w:rsidR="000A1DE5">
        <w:t>If “</w:t>
      </w:r>
      <w:proofErr w:type="spellStart"/>
      <w:r w:rsidR="000A1DE5" w:rsidRPr="009A44EE">
        <w:t>ALUOp_i</w:t>
      </w:r>
      <w:proofErr w:type="spellEnd"/>
      <w:r w:rsidR="000A1DE5">
        <w:t>” is 2’b00, then we know the instruction is I-type, and if it isn’t, we know it’s R-type. Next, if it is I-type, we check “</w:t>
      </w:r>
      <w:r w:rsidR="000A1DE5" w:rsidRPr="009A44EE">
        <w:t>funct</w:t>
      </w:r>
      <w:r w:rsidR="000A1DE5">
        <w:t>3”. If “</w:t>
      </w:r>
      <w:r w:rsidR="000A1DE5" w:rsidRPr="009A44EE">
        <w:t>funct</w:t>
      </w:r>
      <w:r w:rsidR="000A1DE5">
        <w:t xml:space="preserve">3” is </w:t>
      </w:r>
      <w:r w:rsidR="000A1DE5" w:rsidRPr="000A1DE5">
        <w:t>3'b000</w:t>
      </w:r>
      <w:r w:rsidR="000A1DE5">
        <w:t>, we set the output, “</w:t>
      </w:r>
      <w:proofErr w:type="spellStart"/>
      <w:r w:rsidR="000A1DE5" w:rsidRPr="000A1DE5">
        <w:t>ALUCtrl_o</w:t>
      </w:r>
      <w:proofErr w:type="spellEnd"/>
      <w:r w:rsidR="000A1DE5">
        <w:t>”, to perform ADDI. Otherwise, if “</w:t>
      </w:r>
      <w:r w:rsidR="000A1DE5" w:rsidRPr="009A44EE">
        <w:t>funct</w:t>
      </w:r>
      <w:r w:rsidR="000A1DE5">
        <w:t xml:space="preserve">3” is </w:t>
      </w:r>
      <w:r w:rsidR="000A1DE5" w:rsidRPr="000A1DE5">
        <w:t>3'b</w:t>
      </w:r>
      <w:r w:rsidR="000A1DE5">
        <w:t>101,</w:t>
      </w:r>
      <w:r w:rsidR="000A1DE5" w:rsidRPr="000A1DE5">
        <w:t xml:space="preserve"> </w:t>
      </w:r>
      <w:r w:rsidR="000A1DE5">
        <w:t>“</w:t>
      </w:r>
      <w:proofErr w:type="spellStart"/>
      <w:r w:rsidR="000A1DE5" w:rsidRPr="000A1DE5">
        <w:t>ALUCtrl_o</w:t>
      </w:r>
      <w:proofErr w:type="spellEnd"/>
      <w:r w:rsidR="000A1DE5">
        <w:t xml:space="preserve">” will </w:t>
      </w:r>
      <w:r w:rsidR="00C44B03">
        <w:t xml:space="preserve">be </w:t>
      </w:r>
      <w:r w:rsidR="000A1DE5">
        <w:t>set to perform SRAI. Moreover, if the instruction is R-type, we’ll check “</w:t>
      </w:r>
      <w:r w:rsidR="000A1DE5" w:rsidRPr="009A44EE">
        <w:t>funct7</w:t>
      </w:r>
      <w:r w:rsidR="000A1DE5">
        <w:t>”</w:t>
      </w:r>
      <w:r w:rsidR="009E60C9">
        <w:t>. If “</w:t>
      </w:r>
      <w:r w:rsidR="009E60C9" w:rsidRPr="009A44EE">
        <w:t>funct7</w:t>
      </w:r>
      <w:r w:rsidR="009E60C9">
        <w:t>” is all 0, we know it’s among AND, XOR, SLL, ADD. Otherwise, it’s SUB or MUL. If it’s among AND, XOR, SLL, and ADD, we check “</w:t>
      </w:r>
      <w:r w:rsidR="009E60C9" w:rsidRPr="009A44EE">
        <w:t>funct</w:t>
      </w:r>
      <w:r w:rsidR="009E60C9">
        <w:t>3” to know which one is it. If it’s SUB or MUL, we check “</w:t>
      </w:r>
      <w:r w:rsidR="009E60C9" w:rsidRPr="009A44EE">
        <w:t>funct7</w:t>
      </w:r>
      <w:r w:rsidR="009E60C9">
        <w:t>” to know which one is it.</w:t>
      </w:r>
      <w:r w:rsidR="000A1DE5">
        <w:t xml:space="preserve"> </w:t>
      </w:r>
      <w:r w:rsidR="00DE4640">
        <w:t xml:space="preserve"> </w:t>
      </w:r>
      <w:r w:rsidR="00C44B03">
        <w:t>“</w:t>
      </w:r>
      <w:proofErr w:type="spellStart"/>
      <w:r w:rsidR="00C44B03" w:rsidRPr="000A1DE5">
        <w:t>ALUCtrl_o</w:t>
      </w:r>
      <w:proofErr w:type="spellEnd"/>
      <w:r w:rsidR="00C44B03">
        <w:t>” will send a 3</w:t>
      </w:r>
      <w:r w:rsidR="00DE4640">
        <w:t>-</w:t>
      </w:r>
      <w:r w:rsidR="00C44B03">
        <w:t>bit signal to the ALU</w:t>
      </w:r>
      <w:r w:rsidR="00DE4640">
        <w:t xml:space="preserve"> every time “</w:t>
      </w:r>
      <w:proofErr w:type="spellStart"/>
      <w:r w:rsidR="00DE4640" w:rsidRPr="00DE4640">
        <w:t>funct_i</w:t>
      </w:r>
      <w:proofErr w:type="spellEnd"/>
      <w:r w:rsidR="00DE4640">
        <w:t>”,</w:t>
      </w:r>
      <w:r w:rsidR="00DE4640" w:rsidRPr="00DE4640">
        <w:t xml:space="preserve"> </w:t>
      </w:r>
      <w:r w:rsidR="00DE4640">
        <w:t>“</w:t>
      </w:r>
      <w:proofErr w:type="spellStart"/>
      <w:r w:rsidR="00DE4640" w:rsidRPr="00DE4640">
        <w:t>ALUOp_i</w:t>
      </w:r>
      <w:proofErr w:type="spellEnd"/>
      <w:r w:rsidR="00DE4640">
        <w:t>”, “</w:t>
      </w:r>
      <w:r w:rsidR="00DE4640" w:rsidRPr="00DE4640">
        <w:t>funct7</w:t>
      </w:r>
      <w:r w:rsidR="00DE4640">
        <w:t xml:space="preserve">”, </w:t>
      </w:r>
      <w:r w:rsidR="00DE4640" w:rsidRPr="00DE4640">
        <w:t xml:space="preserve">or </w:t>
      </w:r>
      <w:r w:rsidR="00DE4640">
        <w:t>“</w:t>
      </w:r>
      <w:r w:rsidR="00DE4640" w:rsidRPr="00DE4640">
        <w:t>funct3</w:t>
      </w:r>
      <w:r w:rsidR="00DE4640">
        <w:t>”</w:t>
      </w:r>
      <w:r w:rsidR="00DE4640">
        <w:rPr>
          <w:rFonts w:hint="eastAsia"/>
        </w:rPr>
        <w:t xml:space="preserve"> g</w:t>
      </w:r>
      <w:r w:rsidR="00DE4640">
        <w:t>et updated</w:t>
      </w:r>
      <w:r w:rsidR="00C44B03">
        <w:t>.</w:t>
      </w:r>
    </w:p>
    <w:p w14:paraId="3FD6BD25" w14:textId="31D86013" w:rsidR="00881C4B" w:rsidRDefault="00C44B03" w:rsidP="000A1DE5">
      <w:pPr>
        <w:pStyle w:val="a3"/>
        <w:numPr>
          <w:ilvl w:val="0"/>
          <w:numId w:val="2"/>
        </w:numPr>
        <w:ind w:leftChars="0"/>
      </w:pPr>
      <w:proofErr w:type="spellStart"/>
      <w:r>
        <w:t>ALU.v</w:t>
      </w:r>
      <w:proofErr w:type="spellEnd"/>
      <w:r>
        <w:t>: ALU has two 32</w:t>
      </w:r>
      <w:r w:rsidR="00DE4640">
        <w:t>-</w:t>
      </w:r>
      <w:r>
        <w:t>bit data input</w:t>
      </w:r>
      <w:r>
        <w:rPr>
          <w:rFonts w:hint="eastAsia"/>
        </w:rPr>
        <w:t>,</w:t>
      </w:r>
      <w:r>
        <w:t xml:space="preserve"> “</w:t>
      </w:r>
      <w:r w:rsidRPr="00C44B03">
        <w:t>data1_i</w:t>
      </w:r>
      <w:r>
        <w:t>”and “</w:t>
      </w:r>
      <w:r w:rsidRPr="00C44B03">
        <w:t>data</w:t>
      </w:r>
      <w:r>
        <w:t>2</w:t>
      </w:r>
      <w:r w:rsidRPr="00C44B03">
        <w:t>_i</w:t>
      </w:r>
      <w:r>
        <w:t>”. “</w:t>
      </w:r>
      <w:r w:rsidRPr="00C44B03">
        <w:t>data1_i</w:t>
      </w:r>
      <w:r>
        <w:t>” is from the</w:t>
      </w:r>
      <w:r w:rsidR="009947B7">
        <w:t xml:space="preserve"> rs1 of the register file. “</w:t>
      </w:r>
      <w:r w:rsidR="009947B7" w:rsidRPr="009947B7">
        <w:t>data</w:t>
      </w:r>
      <w:r w:rsidR="009947B7">
        <w:t>2</w:t>
      </w:r>
      <w:r w:rsidR="009947B7" w:rsidRPr="009947B7">
        <w:t>_i</w:t>
      </w:r>
      <w:r w:rsidR="009947B7">
        <w:t>” is from the MUX32</w:t>
      </w:r>
      <w:r w:rsidR="00DE4640">
        <w:t xml:space="preserve"> module</w:t>
      </w:r>
      <w:r w:rsidR="009947B7">
        <w:rPr>
          <w:rFonts w:hint="eastAsia"/>
        </w:rPr>
        <w:t>.</w:t>
      </w:r>
      <w:r w:rsidR="009947B7">
        <w:t xml:space="preserve"> </w:t>
      </w:r>
      <w:r w:rsidR="00DE4640">
        <w:t xml:space="preserve">Additionally, </w:t>
      </w:r>
      <w:r w:rsidR="009947B7">
        <w:t>ALU has a 3</w:t>
      </w:r>
      <w:r w:rsidR="00DE4640">
        <w:t>-</w:t>
      </w:r>
      <w:r w:rsidR="009947B7">
        <w:t>bi</w:t>
      </w:r>
      <w:r w:rsidR="00DE4640">
        <w:t>t</w:t>
      </w:r>
      <w:r w:rsidR="009947B7">
        <w:t xml:space="preserve"> input</w:t>
      </w:r>
      <w:r w:rsidR="009947B7">
        <w:rPr>
          <w:rFonts w:hint="eastAsia"/>
        </w:rPr>
        <w:t>,</w:t>
      </w:r>
      <w:r w:rsidR="009947B7">
        <w:t xml:space="preserve"> “</w:t>
      </w:r>
      <w:proofErr w:type="spellStart"/>
      <w:r w:rsidR="009947B7" w:rsidRPr="009947B7">
        <w:t>ALUCtrl_i</w:t>
      </w:r>
      <w:proofErr w:type="spellEnd"/>
      <w:r w:rsidR="009947B7">
        <w:t xml:space="preserve">”, which is sent by </w:t>
      </w:r>
      <w:proofErr w:type="spellStart"/>
      <w:r w:rsidR="009947B7">
        <w:t>ALU_Control</w:t>
      </w:r>
      <w:proofErr w:type="spellEnd"/>
      <w:r w:rsidR="009947B7">
        <w:t xml:space="preserve"> to control which operation ALU should perform. With these three inputs, ALU will perform arithmetic or logical operations determined by</w:t>
      </w:r>
      <w:r w:rsidR="009947B7" w:rsidRPr="009947B7">
        <w:t xml:space="preserve"> </w:t>
      </w:r>
      <w:r w:rsidR="009947B7">
        <w:t>“</w:t>
      </w:r>
      <w:proofErr w:type="spellStart"/>
      <w:r w:rsidR="009947B7" w:rsidRPr="009947B7">
        <w:t>ALUCtrl_i</w:t>
      </w:r>
      <w:proofErr w:type="spellEnd"/>
      <w:r w:rsidR="009947B7">
        <w:t>” on “</w:t>
      </w:r>
      <w:r w:rsidR="009947B7" w:rsidRPr="00C44B03">
        <w:t>data1_i</w:t>
      </w:r>
      <w:r w:rsidR="009947B7">
        <w:t>” and “</w:t>
      </w:r>
      <w:r w:rsidR="009947B7" w:rsidRPr="00C44B03">
        <w:t>data</w:t>
      </w:r>
      <w:r w:rsidR="009947B7">
        <w:t>2</w:t>
      </w:r>
      <w:r w:rsidR="009947B7" w:rsidRPr="00C44B03">
        <w:t>_i</w:t>
      </w:r>
      <w:r w:rsidR="009947B7">
        <w:t>”</w:t>
      </w:r>
      <w:r w:rsidR="003A672A">
        <w:t xml:space="preserve">, and output result </w:t>
      </w:r>
      <w:r w:rsidR="00DE4640">
        <w:t xml:space="preserve">whenever </w:t>
      </w:r>
      <w:r w:rsidR="00C568F1">
        <w:t>“</w:t>
      </w:r>
      <w:proofErr w:type="spellStart"/>
      <w:r w:rsidR="00C568F1" w:rsidRPr="009947B7">
        <w:t>ALUCtrl_i</w:t>
      </w:r>
      <w:proofErr w:type="spellEnd"/>
      <w:r w:rsidR="00C568F1">
        <w:t>”</w:t>
      </w:r>
      <w:r w:rsidR="00C568F1">
        <w:t xml:space="preserve">, </w:t>
      </w:r>
      <w:r w:rsidR="00C568F1">
        <w:t>“</w:t>
      </w:r>
      <w:r w:rsidR="00C568F1" w:rsidRPr="00C44B03">
        <w:t>data1_i</w:t>
      </w:r>
      <w:r w:rsidR="00C568F1">
        <w:t>”</w:t>
      </w:r>
      <w:r w:rsidR="00C568F1">
        <w:t xml:space="preserve">, or </w:t>
      </w:r>
      <w:r w:rsidR="00C568F1">
        <w:t>“</w:t>
      </w:r>
      <w:r w:rsidR="00C568F1" w:rsidRPr="00C44B03">
        <w:t>data</w:t>
      </w:r>
      <w:r w:rsidR="00C568F1">
        <w:t>2</w:t>
      </w:r>
      <w:r w:rsidR="00C568F1" w:rsidRPr="00C44B03">
        <w:t>_i</w:t>
      </w:r>
      <w:r w:rsidR="00C568F1">
        <w:t>”</w:t>
      </w:r>
      <w:r w:rsidR="00C568F1">
        <w:t xml:space="preserve"> get updated</w:t>
      </w:r>
      <w:r w:rsidR="009947B7">
        <w:t>. The result will be output as “</w:t>
      </w:r>
      <w:r w:rsidR="009947B7" w:rsidRPr="009947B7">
        <w:t>data_o</w:t>
      </w:r>
      <w:r w:rsidR="009947B7">
        <w:t xml:space="preserve">”. There </w:t>
      </w:r>
      <w:r w:rsidR="00881C4B">
        <w:t>is</w:t>
      </w:r>
      <w:r w:rsidR="009947B7">
        <w:t xml:space="preserve"> also another output “</w:t>
      </w:r>
      <w:proofErr w:type="spellStart"/>
      <w:r w:rsidR="009947B7" w:rsidRPr="009947B7">
        <w:t>Zero_o</w:t>
      </w:r>
      <w:proofErr w:type="spellEnd"/>
      <w:r w:rsidR="009947B7">
        <w:t xml:space="preserve">”, </w:t>
      </w:r>
      <w:r w:rsidR="00881C4B">
        <w:t>but it’s not used and implemented in this homework.</w:t>
      </w:r>
    </w:p>
    <w:p w14:paraId="2C230EA8" w14:textId="1679883A" w:rsidR="00B63FE8" w:rsidRDefault="00881C4B" w:rsidP="000A1DE5">
      <w:pPr>
        <w:pStyle w:val="a3"/>
        <w:numPr>
          <w:ilvl w:val="0"/>
          <w:numId w:val="2"/>
        </w:numPr>
        <w:ind w:leftChars="0"/>
      </w:pPr>
      <w:proofErr w:type="spellStart"/>
      <w:r>
        <w:t>Control.v</w:t>
      </w:r>
      <w:proofErr w:type="spellEnd"/>
      <w:r>
        <w:t>: Control takes one input, “</w:t>
      </w:r>
      <w:proofErr w:type="spellStart"/>
      <w:r w:rsidRPr="00881C4B">
        <w:t>Op_i</w:t>
      </w:r>
      <w:proofErr w:type="spellEnd"/>
      <w:r>
        <w:t>”, which is the Opcode of the instruction from the instruction memory, and outputs “</w:t>
      </w:r>
      <w:proofErr w:type="spellStart"/>
      <w:r w:rsidRPr="00881C4B">
        <w:t>ALUOp_o</w:t>
      </w:r>
      <w:proofErr w:type="spellEnd"/>
      <w:r>
        <w:t>” to ALU-Control, “</w:t>
      </w:r>
      <w:proofErr w:type="spellStart"/>
      <w:r w:rsidRPr="00881C4B">
        <w:t>ALUSrc_o</w:t>
      </w:r>
      <w:proofErr w:type="spellEnd"/>
      <w:r>
        <w:t>” to MUX32, and “</w:t>
      </w:r>
      <w:proofErr w:type="spellStart"/>
      <w:r w:rsidRPr="00881C4B">
        <w:t>RegWrite_o</w:t>
      </w:r>
      <w:proofErr w:type="spellEnd"/>
      <w:r>
        <w:t>” to Registers. We can check the 5</w:t>
      </w:r>
      <w:r w:rsidRPr="00881C4B">
        <w:rPr>
          <w:vertAlign w:val="superscript"/>
        </w:rPr>
        <w:t>th</w:t>
      </w:r>
      <w:r>
        <w:t xml:space="preserve"> bit of “</w:t>
      </w:r>
      <w:proofErr w:type="spellStart"/>
      <w:r w:rsidRPr="00881C4B">
        <w:t>Op_i</w:t>
      </w:r>
      <w:proofErr w:type="spellEnd"/>
      <w:r>
        <w:t>” to know if it’s I-type. If the 5</w:t>
      </w:r>
      <w:r w:rsidRPr="00881C4B">
        <w:rPr>
          <w:vertAlign w:val="superscript"/>
        </w:rPr>
        <w:t>th</w:t>
      </w:r>
      <w:r>
        <w:t xml:space="preserve"> bit of “</w:t>
      </w:r>
      <w:proofErr w:type="spellStart"/>
      <w:r w:rsidRPr="00881C4B">
        <w:t>Op_i</w:t>
      </w:r>
      <w:proofErr w:type="spellEnd"/>
      <w:r>
        <w:t>” is 0, we know it’s I-type, so “</w:t>
      </w:r>
      <w:proofErr w:type="spellStart"/>
      <w:r w:rsidRPr="00881C4B">
        <w:t>ALUSrc_o</w:t>
      </w:r>
      <w:proofErr w:type="spellEnd"/>
      <w:r>
        <w:t>” will be set to 1</w:t>
      </w:r>
      <w:r w:rsidR="00F16E0E">
        <w:t xml:space="preserve">, </w:t>
      </w:r>
      <w:r>
        <w:t>and “</w:t>
      </w:r>
      <w:proofErr w:type="spellStart"/>
      <w:r w:rsidRPr="00881C4B">
        <w:t>ALUOp_o</w:t>
      </w:r>
      <w:proofErr w:type="spellEnd"/>
      <w:r>
        <w:t xml:space="preserve">” will be set to 2’b00 to signify </w:t>
      </w:r>
      <w:proofErr w:type="spellStart"/>
      <w:r>
        <w:t>ALU_Control</w:t>
      </w:r>
      <w:proofErr w:type="spellEnd"/>
      <w:r>
        <w:t xml:space="preserve"> </w:t>
      </w:r>
      <w:r w:rsidR="00F16E0E">
        <w:t>that it’s a I-type.</w:t>
      </w:r>
      <w:r>
        <w:t xml:space="preserve"> </w:t>
      </w:r>
      <w:r w:rsidR="00F16E0E">
        <w:t>Otherwise “</w:t>
      </w:r>
      <w:proofErr w:type="spellStart"/>
      <w:r w:rsidR="00F16E0E" w:rsidRPr="00881C4B">
        <w:t>ALUSrc_o</w:t>
      </w:r>
      <w:proofErr w:type="spellEnd"/>
      <w:r w:rsidR="00F16E0E">
        <w:t>” will be set to 0 and “</w:t>
      </w:r>
      <w:proofErr w:type="spellStart"/>
      <w:r w:rsidR="00F16E0E" w:rsidRPr="00881C4B">
        <w:t>ALUOp_o</w:t>
      </w:r>
      <w:proofErr w:type="spellEnd"/>
      <w:r w:rsidR="00F16E0E">
        <w:t>” to 2’b10. In every case, “</w:t>
      </w:r>
      <w:proofErr w:type="spellStart"/>
      <w:r w:rsidR="00F16E0E" w:rsidRPr="00881C4B">
        <w:t>RegWrite_o</w:t>
      </w:r>
      <w:proofErr w:type="spellEnd"/>
      <w:r w:rsidR="00F16E0E">
        <w:t>” will always be 1 since all 8 instruction require writing back to the register file.</w:t>
      </w:r>
      <w:r w:rsidR="00C568F1">
        <w:t xml:space="preserve"> The outputs will refresh as soon as </w:t>
      </w:r>
      <w:r w:rsidR="00C568F1">
        <w:t>“</w:t>
      </w:r>
      <w:proofErr w:type="spellStart"/>
      <w:r w:rsidR="00C568F1" w:rsidRPr="00881C4B">
        <w:t>Op_i</w:t>
      </w:r>
      <w:proofErr w:type="spellEnd"/>
      <w:r w:rsidR="00C568F1">
        <w:t>”</w:t>
      </w:r>
      <w:r w:rsidR="00C568F1">
        <w:t xml:space="preserve"> refreshes. </w:t>
      </w:r>
    </w:p>
    <w:p w14:paraId="57F6112E" w14:textId="130F3C7C" w:rsidR="00F16E0E" w:rsidRDefault="00F16E0E" w:rsidP="000A1DE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PU.v</w:t>
      </w:r>
      <w:proofErr w:type="spellEnd"/>
      <w:r>
        <w:t>: CPU has 3 inputs “</w:t>
      </w:r>
      <w:proofErr w:type="spellStart"/>
      <w:r>
        <w:t>clk_i</w:t>
      </w:r>
      <w:proofErr w:type="spellEnd"/>
      <w:r>
        <w:t>”, “</w:t>
      </w:r>
      <w:proofErr w:type="spellStart"/>
      <w:r>
        <w:t>rst_i</w:t>
      </w:r>
      <w:proofErr w:type="spellEnd"/>
      <w:r>
        <w:t>”, and “</w:t>
      </w:r>
      <w:proofErr w:type="spellStart"/>
      <w:r>
        <w:t>start_</w:t>
      </w:r>
      <w:r>
        <w:rPr>
          <w:rFonts w:hint="eastAsia"/>
        </w:rPr>
        <w:t>i</w:t>
      </w:r>
      <w:proofErr w:type="spellEnd"/>
      <w:r>
        <w:t xml:space="preserve">”. They are all from testbench to control PC in CPU. </w:t>
      </w:r>
      <w:r w:rsidR="003A03FB">
        <w:t>There are many wires in CPU. “</w:t>
      </w:r>
      <w:proofErr w:type="spellStart"/>
      <w:r w:rsidR="003A03FB" w:rsidRPr="003A03FB">
        <w:t>pc_o</w:t>
      </w:r>
      <w:proofErr w:type="spellEnd"/>
      <w:r w:rsidR="003A03FB">
        <w:t xml:space="preserve">” connects the output of </w:t>
      </w:r>
      <w:r w:rsidR="003A03FB">
        <w:lastRenderedPageBreak/>
        <w:t>PC to Instruction memory and Adder. “</w:t>
      </w:r>
      <w:proofErr w:type="spellStart"/>
      <w:r w:rsidR="003A03FB" w:rsidRPr="003A03FB">
        <w:t>pc_i</w:t>
      </w:r>
      <w:proofErr w:type="spellEnd"/>
      <w:r w:rsidR="003A03FB">
        <w:t>” connects the output of Adder to PC. Adder’s “data2_in” port here in CPU is hardwired to 4. “</w:t>
      </w:r>
      <w:proofErr w:type="spellStart"/>
      <w:r w:rsidR="003A03FB" w:rsidRPr="003A03FB">
        <w:t>instr_o</w:t>
      </w:r>
      <w:proofErr w:type="spellEnd"/>
      <w:r w:rsidR="003A03FB">
        <w:t>”</w:t>
      </w:r>
      <w:r w:rsidR="003A03FB">
        <w:rPr>
          <w:rFonts w:hint="eastAsia"/>
        </w:rPr>
        <w:t xml:space="preserve"> </w:t>
      </w:r>
      <w:r w:rsidR="003A03FB">
        <w:t>is from the output of instruction memory, and splits into 6 wires. The first is “</w:t>
      </w:r>
      <w:proofErr w:type="spellStart"/>
      <w:r w:rsidR="003A03FB" w:rsidRPr="003A03FB">
        <w:t>Op_i</w:t>
      </w:r>
      <w:proofErr w:type="spellEnd"/>
      <w:r w:rsidR="003A03FB">
        <w:t>”, which is 7</w:t>
      </w:r>
      <w:r w:rsidR="00C568F1">
        <w:t>-</w:t>
      </w:r>
      <w:r w:rsidR="003A03FB">
        <w:t>bit, is the [6:0] bits of “</w:t>
      </w:r>
      <w:proofErr w:type="spellStart"/>
      <w:r w:rsidR="003A03FB" w:rsidRPr="003A03FB">
        <w:t>instr_o</w:t>
      </w:r>
      <w:proofErr w:type="spellEnd"/>
      <w:r w:rsidR="003A03FB">
        <w:t>”</w:t>
      </w:r>
      <w:r w:rsidR="00843C90">
        <w:t xml:space="preserve"> and connects to Control</w:t>
      </w:r>
      <w:r w:rsidR="003A03FB">
        <w:t>. The second is “</w:t>
      </w:r>
      <w:r w:rsidR="003A03FB" w:rsidRPr="003A03FB">
        <w:t>RS1addr_i</w:t>
      </w:r>
      <w:r w:rsidR="003A03FB">
        <w:t>”, which is 5</w:t>
      </w:r>
      <w:r w:rsidR="00C568F1">
        <w:t>-</w:t>
      </w:r>
      <w:r w:rsidR="003A03FB">
        <w:t xml:space="preserve">bit, is the </w:t>
      </w:r>
      <w:r w:rsidR="003A03FB" w:rsidRPr="003A03FB">
        <w:t>[19:15]</w:t>
      </w:r>
      <w:r w:rsidR="003A03FB">
        <w:t xml:space="preserve"> bits of “</w:t>
      </w:r>
      <w:proofErr w:type="spellStart"/>
      <w:r w:rsidR="003A03FB" w:rsidRPr="003A03FB">
        <w:t>instr_o</w:t>
      </w:r>
      <w:proofErr w:type="spellEnd"/>
      <w:r w:rsidR="003A03FB">
        <w:t>”</w:t>
      </w:r>
      <w:r w:rsidR="00843C90">
        <w:t xml:space="preserve"> and connects to Registers’ </w:t>
      </w:r>
      <w:r w:rsidR="00C568F1">
        <w:t>“</w:t>
      </w:r>
      <w:r w:rsidR="00C568F1" w:rsidRPr="00C568F1">
        <w:t>RS1addr_i</w:t>
      </w:r>
      <w:r w:rsidR="00C568F1">
        <w:t>” port</w:t>
      </w:r>
      <w:r w:rsidR="003A03FB">
        <w:t>. The third is “</w:t>
      </w:r>
      <w:r w:rsidR="003A03FB" w:rsidRPr="003A03FB">
        <w:t>RS2addr_i</w:t>
      </w:r>
      <w:r w:rsidR="003A03FB">
        <w:t xml:space="preserve">”, which is 5 bits, is the </w:t>
      </w:r>
      <w:r w:rsidR="003A03FB" w:rsidRPr="003A03FB">
        <w:t>[24:20]</w:t>
      </w:r>
      <w:r w:rsidR="003A03FB">
        <w:t xml:space="preserve"> bits of “</w:t>
      </w:r>
      <w:proofErr w:type="spellStart"/>
      <w:r w:rsidR="003A03FB" w:rsidRPr="003A03FB">
        <w:t>instr_o</w:t>
      </w:r>
      <w:proofErr w:type="spellEnd"/>
      <w:r w:rsidR="003A03FB">
        <w:t>”</w:t>
      </w:r>
      <w:r w:rsidR="00843C90">
        <w:t xml:space="preserve"> and connects to Registers’</w:t>
      </w:r>
      <w:r w:rsidR="00C568F1">
        <w:t xml:space="preserve"> </w:t>
      </w:r>
      <w:r w:rsidR="00C568F1">
        <w:t>“</w:t>
      </w:r>
      <w:r w:rsidR="00C568F1" w:rsidRPr="003A03FB">
        <w:t>RS2addr_i</w:t>
      </w:r>
      <w:r w:rsidR="00C568F1">
        <w:t>” port</w:t>
      </w:r>
      <w:r w:rsidR="003A03FB">
        <w:t>. The forth is “</w:t>
      </w:r>
      <w:proofErr w:type="spellStart"/>
      <w:r w:rsidR="003A03FB" w:rsidRPr="003A03FB">
        <w:t>RDaddr_i</w:t>
      </w:r>
      <w:proofErr w:type="spellEnd"/>
      <w:r w:rsidR="003A03FB">
        <w:t xml:space="preserve">”, which is also 5 bits, is the </w:t>
      </w:r>
      <w:r w:rsidR="003A03FB" w:rsidRPr="003A03FB">
        <w:t>[11:7]</w:t>
      </w:r>
      <w:r w:rsidR="003A03FB">
        <w:t xml:space="preserve"> bits of “</w:t>
      </w:r>
      <w:proofErr w:type="spellStart"/>
      <w:r w:rsidR="003A03FB" w:rsidRPr="003A03FB">
        <w:t>instr_o</w:t>
      </w:r>
      <w:proofErr w:type="spellEnd"/>
      <w:r w:rsidR="003A03FB">
        <w:t>”</w:t>
      </w:r>
      <w:r w:rsidR="00843C90">
        <w:t xml:space="preserve"> and connects to Registers’ </w:t>
      </w:r>
      <w:r w:rsidR="00C568F1">
        <w:t>“</w:t>
      </w:r>
      <w:proofErr w:type="spellStart"/>
      <w:r w:rsidR="00C568F1" w:rsidRPr="00C568F1">
        <w:t>RDaddr_i</w:t>
      </w:r>
      <w:proofErr w:type="spellEnd"/>
      <w:r w:rsidR="00C568F1">
        <w:t>” port</w:t>
      </w:r>
      <w:r w:rsidR="00843C90">
        <w:t>. The fifth is “</w:t>
      </w:r>
      <w:proofErr w:type="spellStart"/>
      <w:r w:rsidR="00843C90" w:rsidRPr="00843C90">
        <w:t>data_i</w:t>
      </w:r>
      <w:proofErr w:type="spellEnd"/>
      <w:r w:rsidR="00843C90">
        <w:t xml:space="preserve">”, which is the </w:t>
      </w:r>
      <w:r w:rsidR="00843C90" w:rsidRPr="00843C90">
        <w:t>[31:20]</w:t>
      </w:r>
      <w:r w:rsidR="00843C90">
        <w:t xml:space="preserve"> bits of “</w:t>
      </w:r>
      <w:proofErr w:type="spellStart"/>
      <w:r w:rsidR="00843C90" w:rsidRPr="003A03FB">
        <w:t>instr_o</w:t>
      </w:r>
      <w:proofErr w:type="spellEnd"/>
      <w:r w:rsidR="00843C90">
        <w:t xml:space="preserve">” and connects to </w:t>
      </w:r>
      <w:proofErr w:type="spellStart"/>
      <w:r w:rsidR="00843C90">
        <w:t>Sign_Extend</w:t>
      </w:r>
      <w:proofErr w:type="spellEnd"/>
      <w:r w:rsidR="00843C90">
        <w:t>. The sixth wire is “</w:t>
      </w:r>
      <w:proofErr w:type="spellStart"/>
      <w:r w:rsidR="00843C90" w:rsidRPr="00843C90">
        <w:t>funct_i</w:t>
      </w:r>
      <w:proofErr w:type="spellEnd"/>
      <w:r w:rsidR="00843C90">
        <w:t>”</w:t>
      </w:r>
      <w:r w:rsidR="00843C90">
        <w:rPr>
          <w:rFonts w:hint="eastAsia"/>
        </w:rPr>
        <w:t>,</w:t>
      </w:r>
      <w:r w:rsidR="00843C90">
        <w:t xml:space="preserve"> is the </w:t>
      </w:r>
      <w:r w:rsidR="00843C90" w:rsidRPr="00843C90">
        <w:t>concatenation</w:t>
      </w:r>
      <w:r w:rsidR="00843C90">
        <w:t xml:space="preserve"> of </w:t>
      </w:r>
      <w:proofErr w:type="spellStart"/>
      <w:r w:rsidR="00843C90" w:rsidRPr="00843C90">
        <w:t>instr_</w:t>
      </w:r>
      <w:proofErr w:type="gramStart"/>
      <w:r w:rsidR="00843C90" w:rsidRPr="00843C90">
        <w:t>o</w:t>
      </w:r>
      <w:proofErr w:type="spellEnd"/>
      <w:r w:rsidR="00843C90" w:rsidRPr="00843C90">
        <w:t>[</w:t>
      </w:r>
      <w:proofErr w:type="gramEnd"/>
      <w:r w:rsidR="00843C90" w:rsidRPr="00843C90">
        <w:t>31:25]</w:t>
      </w:r>
      <w:r w:rsidR="00843C90">
        <w:t xml:space="preserve"> and </w:t>
      </w:r>
      <w:proofErr w:type="spellStart"/>
      <w:r w:rsidR="00843C90" w:rsidRPr="00843C90">
        <w:t>instr_o</w:t>
      </w:r>
      <w:proofErr w:type="spellEnd"/>
      <w:r w:rsidR="00843C90" w:rsidRPr="00843C90">
        <w:t>[14:12]</w:t>
      </w:r>
      <w:r w:rsidR="00843C90">
        <w:t xml:space="preserve">, and connects to </w:t>
      </w:r>
      <w:proofErr w:type="spellStart"/>
      <w:r w:rsidR="00843C90">
        <w:t>ALU_Control</w:t>
      </w:r>
      <w:r w:rsidR="003A672A">
        <w:t>’s</w:t>
      </w:r>
      <w:proofErr w:type="spellEnd"/>
      <w:r w:rsidR="003A672A">
        <w:t xml:space="preserve"> “</w:t>
      </w:r>
      <w:proofErr w:type="spellStart"/>
      <w:r w:rsidR="003A672A" w:rsidRPr="003A672A">
        <w:t>funct_i</w:t>
      </w:r>
      <w:proofErr w:type="spellEnd"/>
      <w:r w:rsidR="003A672A">
        <w:t>” port</w:t>
      </w:r>
      <w:r w:rsidR="00843C90">
        <w:t>. “</w:t>
      </w:r>
      <w:proofErr w:type="spellStart"/>
      <w:r w:rsidR="00843C90" w:rsidRPr="00843C90">
        <w:t>ALUOp_o</w:t>
      </w:r>
      <w:proofErr w:type="spellEnd"/>
      <w:r w:rsidR="00843C90">
        <w:t>” connects the output</w:t>
      </w:r>
      <w:r w:rsidR="003A672A">
        <w:t xml:space="preserve"> from </w:t>
      </w:r>
      <w:r w:rsidR="00843C90">
        <w:t>Control</w:t>
      </w:r>
      <w:r w:rsidR="003A672A">
        <w:t>’s</w:t>
      </w:r>
      <w:r w:rsidR="00843C90">
        <w:t xml:space="preserve"> </w:t>
      </w:r>
      <w:r w:rsidR="00EA08E5">
        <w:t>“</w:t>
      </w:r>
      <w:proofErr w:type="spellStart"/>
      <w:r w:rsidR="00EA08E5" w:rsidRPr="00EA08E5">
        <w:t>ALUOp_</w:t>
      </w:r>
      <w:r w:rsidR="003A672A">
        <w:t>o</w:t>
      </w:r>
      <w:proofErr w:type="spellEnd"/>
      <w:r w:rsidR="00C568F1">
        <w:t>”</w:t>
      </w:r>
      <w:r w:rsidR="003A672A">
        <w:t xml:space="preserve"> port</w:t>
      </w:r>
      <w:r w:rsidR="00C568F1">
        <w:t xml:space="preserve"> </w:t>
      </w:r>
      <w:r w:rsidR="003A672A">
        <w:t>to</w:t>
      </w:r>
      <w:r w:rsidR="00EA08E5">
        <w:t xml:space="preserve"> </w:t>
      </w:r>
      <w:proofErr w:type="spellStart"/>
      <w:r w:rsidR="00843C90">
        <w:t>ALU_Control</w:t>
      </w:r>
      <w:r w:rsidR="00571A46">
        <w:t>’s</w:t>
      </w:r>
      <w:proofErr w:type="spellEnd"/>
      <w:r w:rsidR="00571A46">
        <w:t xml:space="preserve"> “</w:t>
      </w:r>
      <w:proofErr w:type="spellStart"/>
      <w:r w:rsidR="003A672A" w:rsidRPr="003A672A">
        <w:t>ALUOp_i</w:t>
      </w:r>
      <w:proofErr w:type="spellEnd"/>
      <w:r w:rsidR="00571A46">
        <w:t>” port</w:t>
      </w:r>
      <w:r w:rsidR="00843C90">
        <w:t>, which is 3</w:t>
      </w:r>
      <w:r w:rsidR="00C568F1">
        <w:t>-</w:t>
      </w:r>
      <w:r w:rsidR="00843C90">
        <w:t>bit. “</w:t>
      </w:r>
      <w:proofErr w:type="spellStart"/>
      <w:r w:rsidR="00843C90" w:rsidRPr="00843C90">
        <w:t>ALUSrc_o</w:t>
      </w:r>
      <w:proofErr w:type="spellEnd"/>
      <w:r w:rsidR="00843C90">
        <w:t>” connects the output of Control</w:t>
      </w:r>
      <w:r w:rsidR="003A672A">
        <w:t>’s “</w:t>
      </w:r>
      <w:proofErr w:type="spellStart"/>
      <w:r w:rsidR="003A672A" w:rsidRPr="003A672A">
        <w:t>ALUSrc_o</w:t>
      </w:r>
      <w:proofErr w:type="spellEnd"/>
      <w:r w:rsidR="003A672A">
        <w:t>” port</w:t>
      </w:r>
      <w:r w:rsidR="00843C90">
        <w:t xml:space="preserve"> to</w:t>
      </w:r>
      <w:r w:rsidR="00EA08E5">
        <w:t xml:space="preserve"> “</w:t>
      </w:r>
      <w:proofErr w:type="spellStart"/>
      <w:r w:rsidR="00EA08E5" w:rsidRPr="00EA08E5">
        <w:t>select_</w:t>
      </w:r>
      <w:proofErr w:type="gramStart"/>
      <w:r w:rsidR="00EA08E5" w:rsidRPr="00EA08E5">
        <w:t>i</w:t>
      </w:r>
      <w:r w:rsidR="00EA08E5">
        <w:t>“</w:t>
      </w:r>
      <w:proofErr w:type="gramEnd"/>
      <w:r w:rsidR="00EA08E5">
        <w:t>port</w:t>
      </w:r>
      <w:proofErr w:type="spellEnd"/>
      <w:r w:rsidR="00EA08E5">
        <w:t xml:space="preserve"> in </w:t>
      </w:r>
      <w:r w:rsidR="00843C90">
        <w:t>MUX32, which is 1</w:t>
      </w:r>
      <w:r w:rsidR="003A672A">
        <w:t>-</w:t>
      </w:r>
      <w:r w:rsidR="00843C90">
        <w:t>bit.</w:t>
      </w:r>
      <w:r w:rsidR="00EA08E5">
        <w:t xml:space="preserve"> “</w:t>
      </w:r>
      <w:proofErr w:type="spellStart"/>
      <w:r w:rsidR="00EA08E5" w:rsidRPr="00EA08E5">
        <w:t>RegWrite_o</w:t>
      </w:r>
      <w:proofErr w:type="spellEnd"/>
      <w:r w:rsidR="00EA08E5">
        <w:t>” connects the output of Control to Registers’ “</w:t>
      </w:r>
      <w:proofErr w:type="spellStart"/>
      <w:r w:rsidR="00EA08E5" w:rsidRPr="00EA08E5">
        <w:t>RegWrite_i</w:t>
      </w:r>
      <w:proofErr w:type="spellEnd"/>
      <w:r w:rsidR="00EA08E5">
        <w:t>” port, which is 1</w:t>
      </w:r>
      <w:r w:rsidR="003A672A">
        <w:t>-</w:t>
      </w:r>
      <w:r w:rsidR="00EA08E5">
        <w:t>bit. “</w:t>
      </w:r>
      <w:r w:rsidR="00EA08E5" w:rsidRPr="00EA08E5">
        <w:t>RS1data_o</w:t>
      </w:r>
      <w:r w:rsidR="00EA08E5">
        <w:t>”</w:t>
      </w:r>
      <w:r w:rsidR="00EA08E5">
        <w:rPr>
          <w:rFonts w:hint="eastAsia"/>
        </w:rPr>
        <w:t xml:space="preserve"> </w:t>
      </w:r>
      <w:r w:rsidR="00EA08E5">
        <w:t>is a 32</w:t>
      </w:r>
      <w:r w:rsidR="003A672A">
        <w:t>-</w:t>
      </w:r>
      <w:r w:rsidR="00EA08E5">
        <w:t>bit data bus from register file rs1 and connects to ALU “</w:t>
      </w:r>
      <w:r w:rsidR="00EA08E5" w:rsidRPr="00EA08E5">
        <w:t>data1_i</w:t>
      </w:r>
      <w:r w:rsidR="00EA08E5">
        <w:t>” port. “</w:t>
      </w:r>
      <w:r w:rsidR="00EA08E5" w:rsidRPr="00EA08E5">
        <w:t>RS2data_o</w:t>
      </w:r>
      <w:r w:rsidR="00EA08E5">
        <w:t>” is another 32</w:t>
      </w:r>
      <w:r w:rsidR="003A672A">
        <w:t>-</w:t>
      </w:r>
      <w:r w:rsidR="00EA08E5">
        <w:t>bit data bus from register file rs2 and connects to “</w:t>
      </w:r>
      <w:r w:rsidR="00EA08E5" w:rsidRPr="00EA08E5">
        <w:t>data1_i</w:t>
      </w:r>
      <w:r w:rsidR="00EA08E5">
        <w:t>” of MUX32. “</w:t>
      </w:r>
      <w:r w:rsidR="00EA08E5" w:rsidRPr="00EA08E5">
        <w:t>data_o</w:t>
      </w:r>
      <w:r w:rsidR="00EA08E5">
        <w:t xml:space="preserve">” connects the output of </w:t>
      </w:r>
      <w:proofErr w:type="spellStart"/>
      <w:r w:rsidR="00EA08E5" w:rsidRPr="00EA08E5">
        <w:t>Sign_Extend</w:t>
      </w:r>
      <w:proofErr w:type="spellEnd"/>
      <w:r w:rsidR="00EA08E5">
        <w:t>, which is 32 bits, to “</w:t>
      </w:r>
      <w:r w:rsidR="00EA08E5" w:rsidRPr="00EA08E5">
        <w:t>data2_i</w:t>
      </w:r>
      <w:r w:rsidR="00EA08E5">
        <w:t>” port of MUX32.</w:t>
      </w:r>
      <w:r w:rsidR="00B00344">
        <w:t xml:space="preserve"> “</w:t>
      </w:r>
      <w:proofErr w:type="spellStart"/>
      <w:r w:rsidR="00B00344" w:rsidRPr="00B00344">
        <w:t>ALUCtrl_i</w:t>
      </w:r>
      <w:proofErr w:type="spellEnd"/>
      <w:r w:rsidR="00B00344">
        <w:t xml:space="preserve">” connects the output of </w:t>
      </w:r>
      <w:proofErr w:type="spellStart"/>
      <w:r w:rsidR="00B00344" w:rsidRPr="00B00344">
        <w:t>ALU_Control</w:t>
      </w:r>
      <w:proofErr w:type="spellEnd"/>
      <w:r w:rsidR="003A672A">
        <w:t xml:space="preserve"> “</w:t>
      </w:r>
      <w:proofErr w:type="spellStart"/>
      <w:r w:rsidR="003A672A" w:rsidRPr="003A672A">
        <w:t>ALUCtrl_o</w:t>
      </w:r>
      <w:proofErr w:type="spellEnd"/>
      <w:r w:rsidR="003A672A">
        <w:t>”</w:t>
      </w:r>
      <w:r w:rsidR="00B00344">
        <w:t xml:space="preserve"> to ALU, and it is 3</w:t>
      </w:r>
      <w:r w:rsidR="003A672A">
        <w:t>-</w:t>
      </w:r>
      <w:r w:rsidR="00B00344">
        <w:t xml:space="preserve">bit. </w:t>
      </w:r>
      <w:r w:rsidR="00571A46">
        <w:t>“</w:t>
      </w:r>
      <w:proofErr w:type="spellStart"/>
      <w:r w:rsidR="00571A46" w:rsidRPr="00571A46">
        <w:t>ALUresult</w:t>
      </w:r>
      <w:proofErr w:type="spellEnd"/>
      <w:r w:rsidR="00571A46">
        <w:t>” connects the output of ALU</w:t>
      </w:r>
      <w:r w:rsidR="003A672A">
        <w:t xml:space="preserve"> “</w:t>
      </w:r>
      <w:proofErr w:type="spellStart"/>
      <w:r w:rsidR="003A672A" w:rsidRPr="003A672A">
        <w:t>data_o</w:t>
      </w:r>
      <w:proofErr w:type="spellEnd"/>
      <w:r w:rsidR="003A672A">
        <w:t>”</w:t>
      </w:r>
      <w:r w:rsidR="00571A46">
        <w:t xml:space="preserve"> and send it back to “</w:t>
      </w:r>
      <w:proofErr w:type="spellStart"/>
      <w:r w:rsidR="00571A46" w:rsidRPr="00571A46">
        <w:t>RDdata_i</w:t>
      </w:r>
      <w:proofErr w:type="spellEnd"/>
      <w:r w:rsidR="00571A46">
        <w:t>” port of Registers, which is 32</w:t>
      </w:r>
      <w:r w:rsidR="003A672A">
        <w:t>-</w:t>
      </w:r>
      <w:r w:rsidR="00571A46">
        <w:t>bit.</w:t>
      </w:r>
    </w:p>
    <w:p w14:paraId="15FDFCDC" w14:textId="1F6DD0F9" w:rsidR="00571A46" w:rsidRDefault="00571A46" w:rsidP="000A1DE5">
      <w:pPr>
        <w:pStyle w:val="a3"/>
        <w:numPr>
          <w:ilvl w:val="0"/>
          <w:numId w:val="2"/>
        </w:numPr>
        <w:ind w:leftChars="0"/>
      </w:pPr>
      <w:r w:rsidRPr="00571A46">
        <w:t>MUX32</w:t>
      </w:r>
      <w:r>
        <w:t xml:space="preserve"> has </w:t>
      </w:r>
      <w:r w:rsidR="00AD382F">
        <w:t>three</w:t>
      </w:r>
      <w:r>
        <w:t xml:space="preserve"> inputs</w:t>
      </w:r>
      <w:r w:rsidR="00AD382F">
        <w:t xml:space="preserve"> and one output</w:t>
      </w:r>
      <w:r>
        <w:t>. Two of t</w:t>
      </w:r>
      <w:r w:rsidR="00AD382F">
        <w:t>he inputs</w:t>
      </w:r>
      <w:r>
        <w:t xml:space="preserve"> are 32</w:t>
      </w:r>
      <w:r w:rsidR="003A672A">
        <w:t>-</w:t>
      </w:r>
      <w:r>
        <w:t>bit data inputs</w:t>
      </w:r>
      <w:r w:rsidR="00AD382F">
        <w:t>, which are “</w:t>
      </w:r>
      <w:r w:rsidR="00AD382F" w:rsidRPr="00AD382F">
        <w:t>data1_i</w:t>
      </w:r>
      <w:r w:rsidR="00AD382F">
        <w:t xml:space="preserve">” </w:t>
      </w:r>
      <w:r>
        <w:t>from rs1 of register file</w:t>
      </w:r>
      <w:r w:rsidR="00AD382F">
        <w:t>,</w:t>
      </w:r>
      <w:r>
        <w:t xml:space="preserve"> and </w:t>
      </w:r>
      <w:r w:rsidR="00AD382F">
        <w:t>“</w:t>
      </w:r>
      <w:r w:rsidR="00AD382F" w:rsidRPr="00AD382F">
        <w:t>data2_i</w:t>
      </w:r>
      <w:r w:rsidR="00AD382F">
        <w:t xml:space="preserve">” from </w:t>
      </w:r>
      <w:r>
        <w:t xml:space="preserve">Sign-Extend. </w:t>
      </w:r>
      <w:r w:rsidR="00AD382F">
        <w:t>Another input is 1</w:t>
      </w:r>
      <w:r w:rsidR="003A672A">
        <w:t>-</w:t>
      </w:r>
      <w:r w:rsidR="00AD382F">
        <w:t>bit “</w:t>
      </w:r>
      <w:proofErr w:type="spellStart"/>
      <w:r w:rsidR="00AD382F" w:rsidRPr="00AD382F">
        <w:t>select_i</w:t>
      </w:r>
      <w:proofErr w:type="spellEnd"/>
      <w:r w:rsidR="00AD382F">
        <w:t>” signal. If “</w:t>
      </w:r>
      <w:proofErr w:type="spellStart"/>
      <w:r w:rsidR="00AD382F" w:rsidRPr="00AD382F">
        <w:t>select_i</w:t>
      </w:r>
      <w:proofErr w:type="spellEnd"/>
      <w:r w:rsidR="00AD382F">
        <w:t>” is 1, MUX32 will output “</w:t>
      </w:r>
      <w:r w:rsidR="00AD382F" w:rsidRPr="00AD382F">
        <w:t>data2_i</w:t>
      </w:r>
      <w:r w:rsidR="00AD382F">
        <w:t>” as “</w:t>
      </w:r>
      <w:r w:rsidR="00AD382F" w:rsidRPr="00AD382F">
        <w:t>data_o</w:t>
      </w:r>
      <w:r w:rsidR="00AD382F">
        <w:t>” to perform an I-type instruction. If “</w:t>
      </w:r>
      <w:proofErr w:type="spellStart"/>
      <w:r w:rsidR="00AD382F" w:rsidRPr="00AD382F">
        <w:t>select_i</w:t>
      </w:r>
      <w:proofErr w:type="spellEnd"/>
      <w:r w:rsidR="00AD382F">
        <w:t>” is 0, MUX32 will output “</w:t>
      </w:r>
      <w:r w:rsidR="00AD382F" w:rsidRPr="00AD382F">
        <w:t>data</w:t>
      </w:r>
      <w:r w:rsidR="00AD382F">
        <w:t>1</w:t>
      </w:r>
      <w:r w:rsidR="00AD382F" w:rsidRPr="00AD382F">
        <w:t>_i</w:t>
      </w:r>
      <w:r w:rsidR="00AD382F">
        <w:t>” as “</w:t>
      </w:r>
      <w:r w:rsidR="00AD382F" w:rsidRPr="00AD382F">
        <w:t>data_o</w:t>
      </w:r>
      <w:r w:rsidR="00AD382F">
        <w:t>” to perform an R-type instruction.</w:t>
      </w:r>
    </w:p>
    <w:p w14:paraId="4BDA5405" w14:textId="08B3B690" w:rsidR="00AD382F" w:rsidRDefault="00AD382F" w:rsidP="000A1DE5">
      <w:pPr>
        <w:pStyle w:val="a3"/>
        <w:numPr>
          <w:ilvl w:val="0"/>
          <w:numId w:val="2"/>
        </w:numPr>
        <w:ind w:leftChars="0"/>
      </w:pPr>
      <w:proofErr w:type="spellStart"/>
      <w:r w:rsidRPr="00AD382F">
        <w:t>Sign_Extend</w:t>
      </w:r>
      <w:proofErr w:type="spellEnd"/>
      <w:r>
        <w:t xml:space="preserve"> only has 1 input and 1 output. The input “</w:t>
      </w:r>
      <w:proofErr w:type="spellStart"/>
      <w:r w:rsidRPr="00AD382F">
        <w:t>data_i</w:t>
      </w:r>
      <w:proofErr w:type="spellEnd"/>
      <w:r>
        <w:t>” is 12</w:t>
      </w:r>
      <w:r w:rsidR="003A672A">
        <w:t>-</w:t>
      </w:r>
      <w:r>
        <w:t>bit, and the 32-bit output “</w:t>
      </w:r>
      <w:r w:rsidRPr="00AD382F">
        <w:t>data_o</w:t>
      </w:r>
      <w:r>
        <w:t>” will copy data from “</w:t>
      </w:r>
      <w:proofErr w:type="spellStart"/>
      <w:r w:rsidRPr="00AD382F">
        <w:t>data_i</w:t>
      </w:r>
      <w:proofErr w:type="spellEnd"/>
      <w:r>
        <w:t>”</w:t>
      </w:r>
      <w:r w:rsidR="00530275">
        <w:t xml:space="preserve"> to its lower bits</w:t>
      </w:r>
      <w:r>
        <w:t xml:space="preserve"> and fill the rest of the bit</w:t>
      </w:r>
      <w:r w:rsidR="00530275">
        <w:t>s</w:t>
      </w:r>
      <w:bookmarkStart w:id="0" w:name="_GoBack"/>
      <w:bookmarkEnd w:id="0"/>
      <w:r>
        <w:t xml:space="preserve"> with the bit of </w:t>
      </w:r>
      <w:r w:rsidRPr="00AD382F">
        <w:t>data_i[11]</w:t>
      </w:r>
      <w:r>
        <w:t xml:space="preserve">. </w:t>
      </w:r>
    </w:p>
    <w:p w14:paraId="154178B8" w14:textId="0BC0E358" w:rsidR="003F7D01" w:rsidRDefault="003F7D01" w:rsidP="003F7D01">
      <w:pPr>
        <w:pStyle w:val="a3"/>
        <w:ind w:leftChars="0" w:left="360"/>
      </w:pPr>
    </w:p>
    <w:p w14:paraId="01DE58CD" w14:textId="4A015BEE" w:rsidR="003F7D01" w:rsidRDefault="003F7D01" w:rsidP="003F7D01">
      <w:pPr>
        <w:pStyle w:val="a3"/>
        <w:ind w:leftChars="0" w:left="360"/>
      </w:pPr>
    </w:p>
    <w:p w14:paraId="0F84F174" w14:textId="77777777" w:rsidR="003F7D01" w:rsidRDefault="003F7D01" w:rsidP="003F7D01">
      <w:pPr>
        <w:pStyle w:val="a3"/>
        <w:ind w:leftChars="0" w:left="360"/>
      </w:pPr>
      <w:r>
        <w:rPr>
          <w:rFonts w:hint="eastAsia"/>
        </w:rPr>
        <w:t>D</w:t>
      </w:r>
      <w:r>
        <w:t xml:space="preserve">ev. Environment: </w:t>
      </w:r>
    </w:p>
    <w:p w14:paraId="317A52D9" w14:textId="46A36E63" w:rsidR="003F7D01" w:rsidRDefault="003F7D01" w:rsidP="003F7D01">
      <w:pPr>
        <w:pStyle w:val="a3"/>
        <w:ind w:leftChars="0" w:left="360"/>
      </w:pPr>
      <w:r>
        <w:tab/>
      </w:r>
      <w:r>
        <w:tab/>
        <w:t>OS: Windows 10</w:t>
      </w:r>
    </w:p>
    <w:p w14:paraId="06CE9DA4" w14:textId="3C4DA593" w:rsidR="003F7D01" w:rsidRDefault="003F7D01" w:rsidP="003F7D01">
      <w:pPr>
        <w:pStyle w:val="a3"/>
        <w:ind w:leftChars="0" w:left="360"/>
      </w:pPr>
      <w:r>
        <w:tab/>
      </w:r>
      <w:r>
        <w:tab/>
        <w:t xml:space="preserve">Compiler: </w:t>
      </w:r>
      <w:proofErr w:type="spellStart"/>
      <w:r>
        <w:t>iverilog</w:t>
      </w:r>
      <w:proofErr w:type="spellEnd"/>
    </w:p>
    <w:p w14:paraId="09D5BFF6" w14:textId="30E26930" w:rsidR="003F7D01" w:rsidRPr="00B63FE8" w:rsidRDefault="003F7D01" w:rsidP="003F7D01">
      <w:pPr>
        <w:pStyle w:val="a3"/>
        <w:ind w:leftChars="0" w:left="360"/>
      </w:pPr>
      <w:r>
        <w:tab/>
      </w:r>
      <w:r>
        <w:tab/>
        <w:t xml:space="preserve">Text editing with </w:t>
      </w:r>
      <w:proofErr w:type="spellStart"/>
      <w:r>
        <w:t>VSCode</w:t>
      </w:r>
      <w:proofErr w:type="spellEnd"/>
    </w:p>
    <w:sectPr w:rsidR="003F7D01" w:rsidRPr="00B63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BEB31" w14:textId="77777777" w:rsidR="003F7D01" w:rsidRDefault="003F7D01" w:rsidP="003F7D01">
      <w:r>
        <w:separator/>
      </w:r>
    </w:p>
  </w:endnote>
  <w:endnote w:type="continuationSeparator" w:id="0">
    <w:p w14:paraId="343990BD" w14:textId="77777777" w:rsidR="003F7D01" w:rsidRDefault="003F7D01" w:rsidP="003F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755D" w14:textId="77777777" w:rsidR="003F7D01" w:rsidRDefault="003F7D01" w:rsidP="003F7D01">
      <w:r>
        <w:separator/>
      </w:r>
    </w:p>
  </w:footnote>
  <w:footnote w:type="continuationSeparator" w:id="0">
    <w:p w14:paraId="13FF6585" w14:textId="77777777" w:rsidR="003F7D01" w:rsidRDefault="003F7D01" w:rsidP="003F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AA6"/>
    <w:multiLevelType w:val="hybridMultilevel"/>
    <w:tmpl w:val="974E34D8"/>
    <w:lvl w:ilvl="0" w:tplc="20109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AE7485"/>
    <w:multiLevelType w:val="hybridMultilevel"/>
    <w:tmpl w:val="CD9C70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7B"/>
    <w:rsid w:val="000A1DE5"/>
    <w:rsid w:val="003A03FB"/>
    <w:rsid w:val="003A672A"/>
    <w:rsid w:val="003F7D01"/>
    <w:rsid w:val="004652F9"/>
    <w:rsid w:val="00530275"/>
    <w:rsid w:val="00571A46"/>
    <w:rsid w:val="00843C90"/>
    <w:rsid w:val="00881C4B"/>
    <w:rsid w:val="009947B7"/>
    <w:rsid w:val="009A44EE"/>
    <w:rsid w:val="009E60C9"/>
    <w:rsid w:val="009F177B"/>
    <w:rsid w:val="00AD382F"/>
    <w:rsid w:val="00B00344"/>
    <w:rsid w:val="00B63FE8"/>
    <w:rsid w:val="00C44B03"/>
    <w:rsid w:val="00C568F1"/>
    <w:rsid w:val="00DE4640"/>
    <w:rsid w:val="00EA08E5"/>
    <w:rsid w:val="00F1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F93842"/>
  <w15:chartTrackingRefBased/>
  <w15:docId w15:val="{6E126819-2DCE-4D79-9040-9285DDA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F7D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7D0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7D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7D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幹你娘</dc:creator>
  <cp:keywords/>
  <dc:description/>
  <cp:lastModifiedBy>幹你娘</cp:lastModifiedBy>
  <cp:revision>3</cp:revision>
  <dcterms:created xsi:type="dcterms:W3CDTF">2021-05-01T03:36:00Z</dcterms:created>
  <dcterms:modified xsi:type="dcterms:W3CDTF">2021-05-02T05:23:00Z</dcterms:modified>
</cp:coreProperties>
</file>