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תרגיל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3 –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Unicorn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למחברת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https://colab.research.google.com/drive/18fgHvLeaDzJPNGH-kZnDVnLQcYmR4iD4?usp=sharing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לגיט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https://github.com/guyshargo/Unicloud.git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לסרטון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https://drive.google.com/file/d/16nogYCXwgi1YnEGp55YPjI5wV2Q4yZVG/view?usp=sharing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אברהם</w:t>
      </w:r>
    </w:p>
    <w:tbl>
      <w:tblPr>
        <w:tblStyle w:val="Table1"/>
        <w:bidiVisual w:val="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830"/>
        <w:gridCol w:w="1890"/>
        <w:gridCol w:w="3450"/>
        <w:tblGridChange w:id="0">
          <w:tblGrid>
            <w:gridCol w:w="1590"/>
            <w:gridCol w:w="1830"/>
            <w:gridCol w:w="1890"/>
            <w:gridCol w:w="345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שהושלמו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Acceptance test –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קבלה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פחימה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אלגוריתמית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חריגות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אלגוריתמית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רשומת</w:t>
            </w:r>
            <w:r w:rsidDel="00000000" w:rsidR="00000000" w:rsidRPr="00000000">
              <w:rPr>
                <w:rtl w:val="1"/>
              </w:rPr>
              <w:t xml:space="preserve"> ‎/</w:t>
            </w:r>
            <w:r w:rsidDel="00000000" w:rsidR="00000000" w:rsidRPr="00000000">
              <w:rPr>
                <w:rtl w:val="0"/>
              </w:rPr>
              <w:t xml:space="preserve">outliers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כרטיס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אדום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Run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Analysis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צינור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Spark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3. </w:t>
            </w:r>
            <w:r w:rsidDel="00000000" w:rsidR="00000000" w:rsidRPr="00000000">
              <w:rPr>
                <w:rtl w:val="1"/>
              </w:rPr>
              <w:t xml:space="preserve">קריאה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crawl()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מוסיפה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≥ 50 </w:t>
            </w:r>
            <w:r w:rsidDel="00000000" w:rsidR="00000000" w:rsidRPr="00000000">
              <w:rPr>
                <w:rtl w:val="1"/>
              </w:rPr>
              <w:t xml:space="preserve">דפים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וחיפוש</w:t>
            </w:r>
            <w:r w:rsidDel="00000000" w:rsidR="00000000" w:rsidRPr="00000000">
              <w:rPr>
                <w:rtl w:val="1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mqtt</w:t>
            </w:r>
            <w:r w:rsidDel="00000000" w:rsidR="00000000" w:rsidRPr="00000000">
              <w:rPr>
                <w:rtl w:val="1"/>
              </w:rPr>
              <w:t xml:space="preserve">” </w:t>
            </w: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תוצאה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4.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RAM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סרוויס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בדאטה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בייס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ירדן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נחום</w:t>
            </w:r>
          </w:p>
          <w:p w:rsidR="00000000" w:rsidDel="00000000" w:rsidP="00000000" w:rsidRDefault="00000000" w:rsidRPr="00000000" w14:paraId="00000012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207965401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צאטבוט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צאטבוט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befor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צ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אט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בוט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Send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Enter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הצאט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מושגים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mqtt</w:t>
            </w:r>
            <w:r w:rsidDel="00000000" w:rsidR="00000000" w:rsidRPr="00000000">
              <w:rPr>
                <w:rtl w:val="1"/>
              </w:rPr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bidi w:val="1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Chat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מנקה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ההיסטוריה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bidi w:val="1"/>
              <w:spacing w:after="240"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Task Manager</w:t>
            </w:r>
          </w:p>
          <w:p w:rsidR="00000000" w:rsidDel="00000000" w:rsidP="00000000" w:rsidRDefault="00000000" w:rsidRPr="00000000" w14:paraId="0000001A">
            <w:pPr>
              <w:bidi w:val="1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</w:p>
          <w:p w:rsidR="00000000" w:rsidDel="00000000" w:rsidP="00000000" w:rsidRDefault="00000000" w:rsidRPr="00000000" w14:paraId="0000001B">
            <w:pPr>
              <w:pStyle w:val="Heading4"/>
              <w:keepNext w:val="0"/>
              <w:keepLines w:val="0"/>
              <w:numPr>
                <w:ilvl w:val="0"/>
                <w:numId w:val="3"/>
              </w:numPr>
              <w:bidi w:val="1"/>
              <w:spacing w:after="0" w:afterAutospacing="0" w:before="240" w:lineRule="auto"/>
              <w:ind w:left="720" w:hanging="360"/>
              <w:rPr>
                <w:color w:val="000000"/>
                <w:u w:val="none"/>
              </w:rPr>
            </w:pPr>
            <w:bookmarkStart w:colFirst="0" w:colLast="0" w:name="_qaa3uqoyoqom" w:id="0"/>
            <w:bookmarkEnd w:id="0"/>
            <w:r w:rsidDel="00000000" w:rsidR="00000000" w:rsidRPr="00000000">
              <w:rPr>
                <w:color w:val="000000"/>
                <w:rtl w:val="1"/>
              </w:rPr>
              <w:t xml:space="preserve">בעת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כניסה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לטאב</w:t>
            </w:r>
            <w:r w:rsidDel="00000000" w:rsidR="00000000" w:rsidRPr="00000000">
              <w:rPr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color w:val="000000"/>
                <w:rtl w:val="1"/>
              </w:rPr>
              <w:t xml:space="preserve">הפונקציה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00"/>
                <w:rtl w:val="0"/>
              </w:rPr>
              <w:t xml:space="preserve">refresh_task_table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מופעלת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ומציגה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את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כל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המשימות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מהמסד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נתונים</w:t>
            </w:r>
            <w:r w:rsidDel="00000000" w:rsidR="00000000" w:rsidRPr="00000000">
              <w:rPr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rtl w:val="1"/>
              </w:rPr>
              <w:t xml:space="preserve">בטבלה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bidi w:val="1"/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בסטטוס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"Done"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Confirm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טבלה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פילטרים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משימה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filter_status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filter_priority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filter_assignee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refresh_task_table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שתואמות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הסינון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pkw5rbkyoh8y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עריכת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משימה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מתפריט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on_task_select change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נטענת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העריכה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כותרת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סטטוס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עדיפות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תחילת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וסיום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bidi w:val="1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" </w:t>
            </w:r>
            <w:r w:rsidDel="00000000" w:rsidR="00000000" w:rsidRPr="00000000">
              <w:rPr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מפעילה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update_task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המעדכנת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מפעילה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refresh_task_table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לרענון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התצוגה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מחיקת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משימה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"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", </w:t>
            </w:r>
            <w:r w:rsidDel="00000000" w:rsidR="00000000" w:rsidRPr="00000000">
              <w:rPr>
                <w:rtl w:val="1"/>
              </w:rPr>
              <w:t xml:space="preserve">מופעלת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מסוג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האפשרויות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Cancel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־"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1"/>
              </w:rPr>
              <w:t xml:space="preserve">".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bidi w:val="1"/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1"/>
              </w:rPr>
              <w:t xml:space="preserve">",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handle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confirm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ומרעננת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refresh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table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ומאפסת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ההוספה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bidi w:val="1"/>
              <w:spacing w:after="240" w:befor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גיא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זמיר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microservices</w:t>
            </w:r>
            <w:r w:rsidDel="00000000" w:rsidR="00000000" w:rsidRPr="00000000">
              <w:rPr>
                <w:rtl w:val="1"/>
              </w:rPr>
              <w:t xml:space="preserve"> ,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חריגות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  <w:r w:rsidDel="00000000" w:rsidR="00000000" w:rsidRPr="00000000">
              <w:rPr>
                <w:rtl w:val="1"/>
              </w:rPr>
              <w:t xml:space="preserve"> ,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RAM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סרוויס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בדאטה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בייס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Run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Analysis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צינור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Spark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ובמידה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מצליחה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UI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result_service.format_results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מחזיר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קישורים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rank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לשאילתה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עומרי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שפיצר</w:t>
            </w:r>
          </w:p>
          <w:p w:rsidR="00000000" w:rsidDel="00000000" w:rsidP="00000000" w:rsidRDefault="00000000" w:rsidRPr="00000000" w14:paraId="0000002F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208275313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ויציאה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סטטיסטיקות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bidi w:val="1"/>
              <w:spacing w:befor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ויציאה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סטטיסטיקות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bidi w:val="1"/>
              <w:spacing w:befor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כניסה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ויציאה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סיסמה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לאפליקציה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logout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bidi w:val="1"/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סיסמה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לעובד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פילטורי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drop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down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פיהן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0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העריכה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סטטוס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תעודכן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0"/>
              </w:numPr>
              <w:bidi w:val="1"/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חיישני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העובד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bidi w:val="1"/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שהמנהל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הגדיר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bidi w:val="1"/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שהוגדרו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כפעילים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תצד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bidi w:val="1"/>
              <w:spacing w:befor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הסטטיסטיקות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6"/>
              </w:numPr>
              <w:bidi w:val="1"/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בלחיצת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יוגדרו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בגרפי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הסטטיסטיקה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6"/>
              </w:numPr>
              <w:bidi w:val="1"/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1"/>
              </w:rPr>
              <w:t xml:space="preserve">בלחיצת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שנבחרו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6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תאריכי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תואמים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לתאריכי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6"/>
              </w:numPr>
              <w:bidi w:val="1"/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בלחיצת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Graphs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מגרפים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6"/>
              </w:numPr>
              <w:bidi w:val="1"/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בלחיצת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Export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Excel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הורדה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סתו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אברהם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209155381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bidi w:val="1"/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KPI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ושימור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KPI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ושימור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9531dnb8cc7" w:id="2"/>
            <w:bookmarkEnd w:id="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חיישנים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1. </w:t>
            </w: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Toggle isShow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המנהל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ומוגדר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טעינת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תטען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isShow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יישמרו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2.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isShow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לחיישן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שסומנו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3. </w:t>
            </w:r>
            <w:r w:rsidDel="00000000" w:rsidR="00000000" w:rsidRPr="00000000">
              <w:rPr>
                <w:rtl w:val="1"/>
              </w:rPr>
              <w:t xml:space="preserve">בלחיצה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Refresh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מתחברת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0"/>
              </w:rPr>
              <w:t xml:space="preserve">MQTT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טוענת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עדכניים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במקרה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ניתוק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ומעדכנת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4.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מדומה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ערכו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5.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ממוצע</w:t>
            </w:r>
            <w:r w:rsidDel="00000000" w:rsidR="00000000" w:rsidRPr="00000000">
              <w:rPr>
                <w:rtl w:val="1"/>
              </w:rPr>
              <w:t xml:space="preserve"> 6 </w:t>
            </w:r>
            <w:r w:rsidDel="00000000" w:rsidR="00000000" w:rsidRPr="00000000">
              <w:rPr>
                <w:rtl w:val="1"/>
              </w:rPr>
              <w:t xml:space="preserve">הערכים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כחריג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צבע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מירוק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לאדום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לסמל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חריגה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ויזואלי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bidi w:val="1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bidi w:val="1"/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bidi w:val="1"/>
              <w:spacing w:before="240" w:lineRule="auto"/>
              <w:ind w:firstLine="44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גיא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שרגורודסקי</w:t>
            </w:r>
          </w:p>
          <w:p w:rsidR="00000000" w:rsidDel="00000000" w:rsidP="00000000" w:rsidRDefault="00000000" w:rsidRPr="00000000" w14:paraId="00000051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206372914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אלמנט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חנות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הטבות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leaderboard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bidi w:val="1"/>
              <w:spacing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אלמנט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חנות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הטבות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0"/>
              </w:rPr>
              <w:t xml:space="preserve">leaderboard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4"/>
              <w:keepNext w:val="0"/>
              <w:keepLines w:val="0"/>
              <w:spacing w:after="40" w:before="240" w:lineRule="auto"/>
              <w:jc w:val="right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p6say77247mf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Task Manager</w:t>
            </w:r>
          </w:p>
          <w:p w:rsidR="00000000" w:rsidDel="00000000" w:rsidP="00000000" w:rsidRDefault="00000000" w:rsidRPr="00000000" w14:paraId="00000055">
            <w:pPr>
              <w:pStyle w:val="Heading4"/>
              <w:keepNext w:val="0"/>
              <w:keepLines w:val="0"/>
              <w:bidi w:val="1"/>
              <w:spacing w:after="40" w:before="240" w:lineRule="auto"/>
              <w:rPr/>
            </w:pPr>
            <w:bookmarkStart w:colFirst="0" w:colLast="0" w:name="_w8qdphmlk23r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אישור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משימה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שהושלמה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1"/>
              </w:numPr>
              <w:bidi w:val="1"/>
              <w:spacing w:after="240" w:befor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confirm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מוסיפה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נמחקת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ותצוגת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מתרעננת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refresh_task_table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4"/>
              <w:keepNext w:val="0"/>
              <w:keepLines w:val="0"/>
              <w:spacing w:after="40" w:before="240" w:lineRule="auto"/>
              <w:jc w:val="right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n895l21yqrvz" w:id="5"/>
            <w:bookmarkEnd w:id="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פריטים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מהחנות</w:t>
            </w:r>
          </w:p>
          <w:p w:rsidR="00000000" w:rsidDel="00000000" w:rsidP="00000000" w:rsidRDefault="00000000" w:rsidRPr="00000000" w14:paraId="0000005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טעינת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הטאב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get_sorted_store_items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ומחזירה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ממוינת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</w:p>
          <w:p w:rsidR="00000000" w:rsidDel="00000000" w:rsidP="00000000" w:rsidRDefault="00000000" w:rsidRPr="00000000" w14:paraId="0000005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בעת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קניית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פריט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מהחנות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מהתיבה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item_dropdown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עלותו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cancel</w:t>
            </w:r>
          </w:p>
          <w:p w:rsidR="00000000" w:rsidDel="00000000" w:rsidP="00000000" w:rsidRDefault="00000000" w:rsidRPr="00000000" w14:paraId="0000005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1"/>
              </w:rPr>
              <w:t xml:space="preserve">"</w:t>
              <w:br w:type="textWrapping"/>
            </w:r>
            <w:r w:rsidDel="00000000" w:rsidR="00000000" w:rsidRPr="00000000">
              <w:rPr>
                <w:rtl w:val="1"/>
              </w:rPr>
              <w:t xml:space="preserve">מחיר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יורד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ומתעדכן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</w:p>
          <w:p w:rsidR="00000000" w:rsidDel="00000000" w:rsidP="00000000" w:rsidRDefault="00000000" w:rsidRPr="00000000" w14:paraId="0000005D">
            <w:pPr>
              <w:pStyle w:val="Heading4"/>
              <w:keepNext w:val="0"/>
              <w:keepLines w:val="0"/>
              <w:spacing w:after="40" w:before="240" w:lineRule="auto"/>
              <w:jc w:val="right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eh0kwpasw59" w:id="6"/>
            <w:bookmarkEnd w:id="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טבלת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דירוג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עובדים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Leaderboard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bidi w:val="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טעינת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טאב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החנות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טבלת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הדירוג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מציגה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העובדים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9"/>
              </w:numPr>
              <w:bidi w:val="1"/>
              <w:spacing w:after="240" w:befor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נלקחת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ומוצגים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מהגבוה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לנמוך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v7vyg54yhxzw" w:id="7"/>
            <w:bookmarkEnd w:id="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עדכון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טבלת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הדירוג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1"/>
              </w:rPr>
              <w:t xml:space="preserve">רכישה</w:t>
            </w:r>
          </w:p>
          <w:p w:rsidR="00000000" w:rsidDel="00000000" w:rsidP="00000000" w:rsidRDefault="00000000" w:rsidRPr="00000000" w14:paraId="0000006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בעת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רכישה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מהחנות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br w:type="textWrapping"/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הרכישה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build_leaderboard_html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נטענת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העדכניים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3">
            <w:pPr>
              <w:pStyle w:val="Heading4"/>
              <w:keepNext w:val="0"/>
              <w:keepLines w:val="0"/>
              <w:bidi w:val="1"/>
              <w:spacing w:after="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1m9nwsbw84su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bidi w:val="1"/>
        <w:spacing w:after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בפרויקט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השתמשנו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בשלושה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microservices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7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Index Service: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Query 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Result 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Microservices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 Service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bidi w:val="1"/>
        <w:spacing w:after="0" w:after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KPI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הרלוונטיים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בפרויקט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שלכם</w:t>
      </w:r>
      <w:r w:rsidDel="00000000" w:rsidR="00000000" w:rsidRPr="00000000">
        <w:rPr>
          <w:b w:val="1"/>
          <w:u w:val="singl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bidi w:val="1"/>
        <w:spacing w:after="0" w:afterAutospacing="0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Respone Time\Latency</w:t>
        <w:br w:type="textWrapping"/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bidi w:val="1"/>
        <w:spacing w:after="0" w:afterAutospacing="0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</w:t>
        <w:br w:type="textWrapping"/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bidi w:val="1"/>
        <w:spacing w:after="0" w:afterAutospacing="0" w:lineRule="auto"/>
        <w:ind w:left="144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Satisfaction Score</w:t>
        <w:br w:type="textWrapping"/>
      </w:r>
      <w:r w:rsidDel="00000000" w:rsidR="00000000" w:rsidRPr="00000000">
        <w:rPr>
          <w:rtl w:val="1"/>
        </w:rPr>
        <w:t xml:space="preserve">חוויות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bidi w:val="1"/>
        <w:spacing w:after="240" w:lineRule="auto"/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Mean Time To Recovery</w:t>
        <w:br w:type="textWrapping"/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ההתאוששות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להתאוששות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ההתאוששות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ind w:right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שקיפות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אלגוריתמית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 Dashboard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נוכחי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הרקע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מתחלף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לירוק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החריגה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ירוק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לשאול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?"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1"/>
        </w:rPr>
        <w:t xml:space="preserve">חיפוש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שאילתה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ההופעות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המדויק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Rank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המחושב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במפורש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שיצרו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1"/>
        </w:rPr>
        <w:t xml:space="preserve">סטטיסטיקה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הנבחרים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בנושאים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אחוזי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ייחודי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בכפתור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0"/>
        </w:rPr>
        <w:t xml:space="preserve">Export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הנבחרים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השמורים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נפרדות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הנוסחאות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bidi w:val="1"/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חיישנים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בגרף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המצביע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הסנסור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המוצג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ind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עתק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היסטוריית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חושב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נורמל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לאחוזים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הגרף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E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after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bidi w:val="1"/>
        <w:spacing w:after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אתגרים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שעלו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במהלך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העבודה</w:t>
      </w:r>
      <w:r w:rsidDel="00000000" w:rsidR="00000000" w:rsidRPr="00000000">
        <w:rPr>
          <w:b w:val="1"/>
          <w:u w:val="single"/>
          <w:rtl w:val="1"/>
        </w:rPr>
        <w:t xml:space="preserve"> , </w:t>
      </w:r>
      <w:r w:rsidDel="00000000" w:rsidR="00000000" w:rsidRPr="00000000">
        <w:rPr>
          <w:b w:val="1"/>
          <w:u w:val="single"/>
          <w:rtl w:val="1"/>
        </w:rPr>
        <w:t xml:space="preserve">וכיצד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התמודדתם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איתם</w:t>
      </w:r>
      <w:r w:rsidDel="00000000" w:rsidR="00000000" w:rsidRPr="00000000">
        <w:rPr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86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סביבת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עבודה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נתקלנו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ורציפות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והקפדנו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ממשק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Google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Colab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sleep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בפונקציונליות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שימוש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0"/>
        </w:rPr>
        <w:t xml:space="preserve">Big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Data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Apache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Sprak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Spark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ליקויים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240" w:lineRule="auto"/>
        <w:ind w:left="0" w:firstLine="0"/>
        <w:jc w:val="both"/>
        <w:rPr>
          <w:b w:val="1"/>
          <w:color w:val="1f1f1f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8.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תיק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מתכנת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hd w:fill="ffffff" w:val="clear"/>
        <w:bidi w:val="1"/>
        <w:spacing w:before="280" w:lineRule="auto"/>
        <w:ind w:left="0" w:firstLine="0"/>
        <w:jc w:val="both"/>
        <w:rPr>
          <w:b w:val="1"/>
          <w:color w:val="1f1f1f"/>
          <w:sz w:val="26"/>
          <w:szCs w:val="26"/>
          <w:u w:val="single"/>
        </w:rPr>
      </w:pPr>
      <w:bookmarkStart w:colFirst="0" w:colLast="0" w:name="_uxka8cub33yu" w:id="9"/>
      <w:bookmarkEnd w:id="9"/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מיקרו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-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סרביסים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0"/>
        </w:rPr>
        <w:t xml:space="preserve">Microservices</w:t>
      </w:r>
      <w:r w:rsidDel="00000000" w:rsidR="00000000" w:rsidRPr="00000000">
        <w:rPr>
          <w:b w:val="1"/>
          <w:color w:val="1f1f1f"/>
          <w:sz w:val="26"/>
          <w:szCs w:val="26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720" w:right="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IndexService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מנהל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האינדקס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בזיכרון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שומר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ומייצר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מיפוי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מילה</w:t>
      </w:r>
      <w:r w:rsidDel="00000000" w:rsidR="00000000" w:rsidRPr="00000000">
        <w:rPr>
          <w:sz w:val="22"/>
          <w:szCs w:val="22"/>
          <w:rtl w:val="1"/>
        </w:rPr>
        <w:t xml:space="preserve"> 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sz w:val="22"/>
          <w:szCs w:val="22"/>
          <w:rtl w:val="1"/>
        </w:rPr>
        <w:t xml:space="preserve">מזהי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מסמכים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  <w:r w:rsidDel="00000000" w:rsidR="00000000" w:rsidRPr="00000000">
        <w:rPr>
          <w:sz w:val="22"/>
          <w:szCs w:val="22"/>
          <w:rtl w:val="1"/>
        </w:rPr>
        <w:t xml:space="preserve">פונקציות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עיקריות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add_document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מוסיף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חדש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ומעדכן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האינדקס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search_word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מזהי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שמכילים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המילה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get_document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תוכן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המסמך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מזהה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QueryService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יוצר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שאילתות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חיפוש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ומבצע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חיתוך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תוצאות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מילים</w:t>
      </w:r>
      <w:r w:rsidDel="00000000" w:rsidR="00000000" w:rsidRPr="00000000">
        <w:rPr>
          <w:sz w:val="22"/>
          <w:szCs w:val="22"/>
          <w:rtl w:val="1"/>
        </w:rPr>
        <w:t xml:space="preserve">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פונקציה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עיקרית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create_query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מחפש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מונח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ההצטלבות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ResultService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sz w:val="22"/>
          <w:szCs w:val="22"/>
          <w:rtl w:val="1"/>
        </w:rPr>
        <w:t xml:space="preserve">אחראי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עיצוב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תוצאות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החיפוש</w:t>
      </w:r>
      <w:r w:rsidDel="00000000" w:rsidR="00000000" w:rsidRPr="00000000">
        <w:rPr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פונקציה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עיקרית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0"/>
        </w:rPr>
        <w:t xml:space="preserve">format_results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תוצאה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מעוצבת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מסמך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20" w:firstLine="0"/>
        <w:jc w:val="right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Search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search_records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מנקה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השאילתה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עושה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stemming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ושולח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</w:t>
      </w:r>
      <w:r w:rsidDel="00000000" w:rsidR="00000000" w:rsidRPr="00000000">
        <w:rPr>
          <w:sz w:val="22"/>
          <w:szCs w:val="22"/>
          <w:rtl w:val="1"/>
        </w:rPr>
        <w:t xml:space="preserve">־</w:t>
      </w:r>
      <w:r w:rsidDel="00000000" w:rsidR="00000000" w:rsidRPr="00000000">
        <w:rPr>
          <w:sz w:val="22"/>
          <w:szCs w:val="22"/>
          <w:rtl w:val="0"/>
        </w:rPr>
        <w:t xml:space="preserve">QueryService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QueryService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מדרג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התוצאות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מספר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הופעות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המילים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במסמך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get_suggestions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מחזירה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שמתחילות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באותו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prefix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מהאינדקס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6.common_prefix_len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מחזירה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ההתאמה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ההתחלתית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שתי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מילים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משמשת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לדירוג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הצעות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MQTT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וחיישנים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7. sensor_dashboard_loop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לולאת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רקע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שמתבצעת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10 </w:t>
      </w:r>
      <w:r w:rsidDel="00000000" w:rsidR="00000000" w:rsidRPr="00000000">
        <w:rPr>
          <w:sz w:val="22"/>
          <w:szCs w:val="22"/>
          <w:rtl w:val="1"/>
        </w:rPr>
        <w:t xml:space="preserve">שניות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מאזינה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</w:t>
      </w:r>
      <w:r w:rsidDel="00000000" w:rsidR="00000000" w:rsidRPr="00000000">
        <w:rPr>
          <w:sz w:val="22"/>
          <w:szCs w:val="22"/>
          <w:rtl w:val="1"/>
        </w:rPr>
        <w:t xml:space="preserve">־</w:t>
      </w:r>
      <w:r w:rsidDel="00000000" w:rsidR="00000000" w:rsidRPr="00000000">
        <w:rPr>
          <w:sz w:val="22"/>
          <w:szCs w:val="22"/>
          <w:rtl w:val="0"/>
        </w:rPr>
        <w:t xml:space="preserve">MQTT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מדמה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ערכים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מ</w:t>
      </w:r>
      <w:r w:rsidDel="00000000" w:rsidR="00000000" w:rsidRPr="00000000">
        <w:rPr>
          <w:rtl w:val="1"/>
        </w:rPr>
        <w:t xml:space="preserve">ציגה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הגרפים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הערכים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אחרונים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8. handle_sensor_value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sz w:val="22"/>
          <w:szCs w:val="22"/>
          <w:rtl w:val="1"/>
        </w:rPr>
        <w:t xml:space="preserve">מעדכנת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חיישן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  <w:t xml:space="preserve"> Firebase: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latest, history, outliers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קובעת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הערך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חורג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מהטווח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התקין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ומעדכנת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הצבע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 simulate_data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sz w:val="22"/>
          <w:szCs w:val="22"/>
          <w:rtl w:val="1"/>
        </w:rPr>
        <w:t xml:space="preserve">מדמה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ערכים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ריאליסטיים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החיישן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כשאין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MQTT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פעיל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10. create_sensor_card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Toggle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isShow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rPr/>
      </w:pPr>
      <w:r w:rsidDel="00000000" w:rsidR="00000000" w:rsidRPr="00000000">
        <w:rPr>
          <w:rtl w:val="0"/>
        </w:rPr>
        <w:t xml:space="preserve">11. plot_ sensor</w:t>
      </w:r>
    </w:p>
    <w:p w:rsidR="00000000" w:rsidDel="00000000" w:rsidP="00000000" w:rsidRDefault="00000000" w:rsidRPr="00000000" w14:paraId="000000AA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B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D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handler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F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־6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שנקלטו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1"/>
        </w:rPr>
        <w:br w:type="textWrapping"/>
        <w:br w:type="textWrapping"/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2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מפענחת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3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indoor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outdoor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4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handle_sensor_value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rtl w:val="0"/>
        </w:rPr>
        <w:t xml:space="preserve">unpack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מפענחת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6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מפרידה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טיימסטאמפים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spacing w:after="240" w:before="240" w:line="240" w:lineRule="auto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1"/>
        </w:rPr>
        <w:t xml:space="preserve">עיבוד</w:t>
      </w:r>
      <w:r w:rsidDel="00000000" w:rsidR="00000000" w:rsidRPr="00000000">
        <w:rPr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u w:val="single"/>
          <w:rtl w:val="1"/>
        </w:rPr>
        <w:t xml:space="preserve">נתוני</w:t>
      </w:r>
      <w:r w:rsidDel="00000000" w:rsidR="00000000" w:rsidRPr="00000000">
        <w:rPr>
          <w:b w:val="1"/>
          <w:color w:val="000000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Big</w:t>
      </w: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10. dump_history_to_csv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שומר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החיישנים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בקובץ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CSV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מקומי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11. run_spark_pipeline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מריץ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Apache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Spark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הקובץ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מחשב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ממוצעים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חיישן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DataFrame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אחוז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מהממוצע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ביחס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לסף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העליון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התקין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12. plot_bigdata_charts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מצייר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גרף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עמודות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שמראה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איזה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חיישנים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במצב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חריג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סטטיסטיקה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וגרפים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13. average_by_x_values: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מחשב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sz w:val="22"/>
          <w:szCs w:val="22"/>
          <w:rtl w:val="1"/>
        </w:rPr>
        <w:t xml:space="preserve">ממוצע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מקטע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14. calculate_absolute_changes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מחשב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15. calculate_normalized_changes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מחשב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אחוז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השינוי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יחסית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16. plot_diff_heatmap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מציג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Heatmap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הבדלים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מנורמלים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שני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סוגי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חיישנים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למשל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טמפ</w:t>
      </w:r>
      <w:r w:rsidDel="00000000" w:rsidR="00000000" w:rsidRPr="00000000">
        <w:rPr>
          <w:sz w:val="22"/>
          <w:szCs w:val="22"/>
          <w:rtl w:val="1"/>
        </w:rPr>
        <w:t xml:space="preserve">' </w:t>
      </w:r>
      <w:r w:rsidDel="00000000" w:rsidR="00000000" w:rsidRPr="00000000">
        <w:rPr>
          <w:sz w:val="22"/>
          <w:szCs w:val="22"/>
          <w:rtl w:val="1"/>
        </w:rPr>
        <w:t xml:space="preserve">ולחות</w:t>
      </w:r>
      <w:r w:rsidDel="00000000" w:rsidR="00000000" w:rsidRPr="00000000">
        <w:rPr>
          <w:sz w:val="22"/>
          <w:szCs w:val="22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משימות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17.</w:t>
      </w:r>
      <w:r w:rsidDel="00000000" w:rsidR="00000000" w:rsidRPr="00000000">
        <w:rPr>
          <w:rtl w:val="0"/>
        </w:rPr>
        <w:t xml:space="preserve">get_next_task_id: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מחולל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001,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002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סורק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refresh_task_table.18: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Confirm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מתרענן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update_task .19: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delete_task .20: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לווידוא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save_task .21: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().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assigned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D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0"/>
        </w:rPr>
        <w:t xml:space="preserve">22. get_workers:</w:t>
      </w:r>
    </w:p>
    <w:p w:rsidR="00000000" w:rsidDel="00000000" w:rsidP="00000000" w:rsidRDefault="00000000" w:rsidRPr="00000000" w14:paraId="000000DE">
      <w:pPr>
        <w:bidi w:val="1"/>
        <w:spacing w:after="240" w:before="240" w:lineRule="auto"/>
        <w:ind w:right="20"/>
        <w:jc w:val="both"/>
        <w:rPr/>
      </w:pPr>
      <w:r w:rsidDel="00000000" w:rsidR="00000000" w:rsidRPr="00000000">
        <w:rPr>
          <w:rtl w:val="1"/>
        </w:rPr>
        <w:t xml:space="preserve">מייבאת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20" w:firstLine="0"/>
        <w:jc w:val="righ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Store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sz w:val="22"/>
          <w:szCs w:val="22"/>
          <w:rtl w:val="0"/>
        </w:rPr>
        <w:t xml:space="preserve">. load_store_tab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טוען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טאב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החנות</w:t>
      </w:r>
      <w:r w:rsidDel="00000000" w:rsidR="00000000" w:rsidRPr="00000000">
        <w:rPr>
          <w:sz w:val="22"/>
          <w:szCs w:val="22"/>
          <w:rtl w:val="1"/>
        </w:rPr>
        <w:t xml:space="preserve">: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מציג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זמינים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הניקוד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מאפשר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לרכוש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נקודות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  <w:t xml:space="preserve"> • </w:t>
      </w:r>
      <w:r w:rsidDel="00000000" w:rsidR="00000000" w:rsidRPr="00000000">
        <w:rPr>
          <w:sz w:val="22"/>
          <w:szCs w:val="22"/>
          <w:rtl w:val="1"/>
        </w:rPr>
        <w:t xml:space="preserve">כולל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דירוג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עובדים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ניקוד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0"/>
        </w:rPr>
        <w:t xml:space="preserve">leaderboard</w:t>
      </w:r>
      <w:r w:rsidDel="00000000" w:rsidR="00000000" w:rsidRPr="00000000">
        <w:rPr>
          <w:sz w:val="22"/>
          <w:szCs w:val="22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. build_store_table_html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בונה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טבלת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HTML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חנות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עם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צבעים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ואייקונים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זמינים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מוצגים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באפור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אוטומטית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התחברות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Login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25. login_button_clicked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מאמת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פרטי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המייל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והסיסמה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שנבחרו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כולל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בדיקת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תקינות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בסיסית</w:t>
      </w:r>
      <w:r w:rsidDel="00000000" w:rsidR="00000000" w:rsidRPr="00000000">
        <w:rPr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נמצא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הוא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עובר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למסך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הראשי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מנהל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עובד</w:t>
      </w:r>
      <w:r w:rsidDel="00000000" w:rsidR="00000000" w:rsidRPr="00000000">
        <w:rPr>
          <w:sz w:val="22"/>
          <w:szCs w:val="22"/>
          <w:rtl w:val="1"/>
        </w:rPr>
        <w:t xml:space="preserve">).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sz w:val="22"/>
          <w:szCs w:val="22"/>
          <w:rtl w:val="1"/>
        </w:rPr>
        <w:t xml:space="preserve">שמר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מידע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במשתנה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גלובלי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לצורך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עבודה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בטאבים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אחרים</w:t>
      </w:r>
      <w:r w:rsidDel="00000000" w:rsidR="00000000" w:rsidRPr="00000000">
        <w:rPr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26. show_tabs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מגדיר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הממשק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הגרפי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טא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logout_button_clicked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sz w:val="22"/>
          <w:szCs w:val="22"/>
          <w:rtl w:val="1"/>
        </w:rPr>
        <w:t xml:space="preserve">מנתק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המשתמש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הנוכחי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מאפס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המידע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השמור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במש</w:t>
      </w:r>
      <w:r w:rsidDel="00000000" w:rsidR="00000000" w:rsidRPr="00000000">
        <w:rPr>
          <w:rtl w:val="1"/>
        </w:rPr>
        <w:t xml:space="preserve">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ומחזיר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bidi w:val="1"/>
        <w:spacing w:before="280" w:lineRule="auto"/>
        <w:ind w:left="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wzun8268eie1" w:id="10"/>
      <w:bookmarkEnd w:id="10"/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לוח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בקרה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Dashboard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rtl w:val="0"/>
        </w:rPr>
        <w:t xml:space="preserve"> load_dashboard_tab: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ויזואליזציה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29. create_latest_sensors: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והחיצוניים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  <w:t xml:space="preserve">. create_outliers_alert: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  <w:t xml:space="preserve">. create_manage_sensors: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אדמיניסטרטיביות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כיבוי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build_prompt .32: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Sensors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0"/>
        </w:rPr>
        <w:t xml:space="preserve">createChatBot .33: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הווירטואלי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="276" w:lineRule="auto"/>
        <w:ind w:left="0" w:right="20" w:firstLine="0"/>
        <w:jc w:val="both"/>
        <w:rPr/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bidi w:val="1"/>
        <w:spacing w:after="240" w:lineRule="auto"/>
        <w:ind w:left="380" w:hanging="360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תיק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למשתמש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הסבר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כללי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המערכת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Unicloud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לניטור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DLIGHT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Unicloud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ומתקדם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7">
      <w:pPr>
        <w:bidi w:val="1"/>
        <w:spacing w:after="240" w:lineRule="auto"/>
        <w:ind w:left="72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פירוט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מסכים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0"/>
          <w:numId w:val="17"/>
        </w:numPr>
        <w:bidi w:val="1"/>
        <w:spacing w:after="0" w:after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Login</w:t>
      </w:r>
      <w:r w:rsidDel="00000000" w:rsidR="00000000" w:rsidRPr="00000000">
        <w:rPr>
          <w:b w:val="1"/>
          <w:u w:val="single"/>
          <w:rtl w:val="0"/>
        </w:rPr>
        <w:t xml:space="preserve">/</w:t>
      </w:r>
      <w:r w:rsidDel="00000000" w:rsidR="00000000" w:rsidRPr="00000000">
        <w:rPr>
          <w:b w:val="1"/>
          <w:u w:val="single"/>
          <w:rtl w:val="0"/>
        </w:rPr>
        <w:t xml:space="preserve">Logout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0"/>
          <w:numId w:val="18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0"/>
          <w:numId w:val="18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bidi w:val="1"/>
        <w:spacing w:after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להתנתק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ראשי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Dashboard</w:t>
      </w:r>
      <w:r w:rsidDel="00000000" w:rsidR="00000000" w:rsidRPr="00000000">
        <w:rPr>
          <w:b w:val="1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10E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0"/>
          <w:numId w:val="21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21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1">
      <w:pPr>
        <w:numPr>
          <w:ilvl w:val="0"/>
          <w:numId w:val="21"/>
        </w:numPr>
        <w:bidi w:val="1"/>
        <w:spacing w:after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2">
      <w:pPr>
        <w:bidi w:val="1"/>
        <w:spacing w:after="240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חיפוש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14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מאתר</w:t>
      </w:r>
      <w:r w:rsidDel="00000000" w:rsidR="00000000" w:rsidRPr="00000000">
        <w:rPr>
          <w:rtl w:val="1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mqtt.org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ודוקיומנטציה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bidi w:val="1"/>
        <w:spacing w:after="0" w:after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משימות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משתמש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מסוג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מנהל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1"/>
        </w:rPr>
        <w:t xml:space="preserve">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Task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Manager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להקצות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משוייכת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bidi w:val="1"/>
        <w:spacing w:after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עבור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משתמש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מסוג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עובד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1"/>
        </w:rPr>
        <w:t xml:space="preserve">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My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Tasks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C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סטטיסטיקות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1E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וסטטיסטיים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F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מנורמלים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indoor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indoor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Overall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Sensors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2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DLIGHT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3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4">
      <w:pPr>
        <w:numPr>
          <w:ilvl w:val="0"/>
          <w:numId w:val="15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15"/>
        </w:numPr>
        <w:bidi w:val="1"/>
        <w:spacing w:after="0" w:after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bidi w:val="1"/>
        <w:spacing w:after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Big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Data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9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A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My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Sensors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E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Sensors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יעודכנו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My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Tasks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1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2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7"/>
        </w:numPr>
        <w:bidi w:val="1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Store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4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5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u w:val="single"/>
          <w:rtl w:val="1"/>
        </w:rPr>
        <w:t xml:space="preserve">חנות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ולפיכך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יודגשו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spacing w:after="240" w:lineRule="auto"/>
        <w:ind w:left="1440" w:firstLine="0"/>
        <w:jc w:val="both"/>
        <w:rPr/>
      </w:pPr>
      <w:r w:rsidDel="00000000" w:rsidR="00000000" w:rsidRPr="00000000">
        <w:rPr>
          <w:u w:val="single"/>
          <w:rtl w:val="1"/>
        </w:rPr>
        <w:t xml:space="preserve">לוח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ניקוד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Leaderboard</w:t>
      </w:r>
      <w:r w:rsidDel="00000000" w:rsidR="00000000" w:rsidRPr="00000000">
        <w:rPr>
          <w:u w:val="single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spacing w:after="240" w:lineRule="auto"/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מעבר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בין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מסכים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לוגין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וחיפוש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Tabs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1"/>
        </w:rPr>
        <w:t xml:space="preserve">טעויות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אפשריות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bidi w:val="1"/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bidi w:val="1"/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bidi w:val="1"/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bidi w:val="1"/>
        <w:spacing w:after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כמיועדים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ויעכבו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D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3"/>
        </w:numPr>
        <w:bidi w:val="1"/>
        <w:spacing w:after="240" w:lineRule="auto"/>
        <w:ind w:left="38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1"/>
        </w:rPr>
        <w:t xml:space="preserve">כיצד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הבהרתם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למשתמשים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האלגוריתמים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והנתונים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הנאספים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בקוד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שלכם</w:t>
      </w:r>
      <w:r w:rsidDel="00000000" w:rsidR="00000000" w:rsidRPr="00000000">
        <w:rPr>
          <w:b w:val="1"/>
          <w:u w:val="single"/>
          <w:rtl w:val="1"/>
        </w:rPr>
        <w:t xml:space="preserve">?</w:t>
      </w:r>
    </w:p>
    <w:p w:rsidR="00000000" w:rsidDel="00000000" w:rsidP="00000000" w:rsidRDefault="00000000" w:rsidRPr="00000000" w14:paraId="00000144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בהתייחס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Unicloud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5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u w:val="single"/>
          <w:rtl w:val="1"/>
        </w:rPr>
        <w:t xml:space="preserve">במסך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u w:val="single"/>
          <w:rtl w:val="0"/>
        </w:rPr>
        <w:t xml:space="preserve">Dashboard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ההתראות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6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u w:val="single"/>
          <w:rtl w:val="1"/>
        </w:rPr>
        <w:t xml:space="preserve">במסך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החיפוש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PageRank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8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u w:val="single"/>
          <w:rtl w:val="1"/>
        </w:rPr>
        <w:t xml:space="preserve">במסך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הסטטיסטיקה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ממוצעים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והחישובים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A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u w:val="single"/>
          <w:rtl w:val="1"/>
        </w:rPr>
        <w:t xml:space="preserve">במסך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החיישנים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מהממוצע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החריגה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C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spacing w:after="24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Unicloud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מקפידה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וצמצום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אפקט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mqtt.or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8fgHvLeaDzJPNGH-kZnDVnLQcYmR4iD4?usp=sharing" TargetMode="External"/><Relationship Id="rId7" Type="http://schemas.openxmlformats.org/officeDocument/2006/relationships/hyperlink" Target="https://github.com/guyshargo/Unicloud.git" TargetMode="External"/><Relationship Id="rId8" Type="http://schemas.openxmlformats.org/officeDocument/2006/relationships/hyperlink" Target="https://drive.google.com/file/d/16nogYCXwgi1YnEGp55YPjI5wV2Q4yZVG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