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3 –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למחברת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https://colab.research.google.com/drive/18fgHvLeaDzJPNGH-kZnDVnLQcYmR4iD4?usp=sharing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לגיט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https://github.com/guyshargo/Unicloud.git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לסרטון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https://drive.google.com/file/d/16nogYCXwgi1YnEGp55YPjI5wV2Q4yZVG/view?usp=sharing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</w:p>
    <w:tbl>
      <w:tblPr>
        <w:tblStyle w:val="Table1"/>
        <w:bidiVisual w:val="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830"/>
        <w:gridCol w:w="1890"/>
        <w:gridCol w:w="3450"/>
        <w:tblGridChange w:id="0">
          <w:tblGrid>
            <w:gridCol w:w="1590"/>
            <w:gridCol w:w="1830"/>
            <w:gridCol w:w="1890"/>
            <w:gridCol w:w="345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פחימה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רשומת</w:t>
            </w:r>
            <w:r w:rsidDel="00000000" w:rsidR="00000000" w:rsidRPr="00000000">
              <w:rPr>
                <w:rtl w:val="1"/>
              </w:rPr>
              <w:t xml:space="preserve"> ‎/</w:t>
            </w:r>
            <w:r w:rsidDel="00000000" w:rsidR="00000000" w:rsidRPr="00000000">
              <w:rPr>
                <w:rtl w:val="0"/>
              </w:rPr>
              <w:t xml:space="preserve">outliers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crawl()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≥ 50 </w:t>
            </w:r>
            <w:r w:rsidDel="00000000" w:rsidR="00000000" w:rsidRPr="00000000">
              <w:rPr>
                <w:rtl w:val="1"/>
              </w:rPr>
              <w:t xml:space="preserve">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וחיפוש</w:t>
            </w:r>
            <w:r w:rsidDel="00000000" w:rsidR="00000000" w:rsidRPr="00000000">
              <w:rPr>
                <w:rtl w:val="1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”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RAM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סרוויס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בייס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ירדן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נחום</w:t>
            </w:r>
          </w:p>
          <w:p w:rsidR="00000000" w:rsidDel="00000000" w:rsidP="00000000" w:rsidRDefault="00000000" w:rsidRPr="00000000" w14:paraId="00000011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207965401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צאטבוט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בוט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Send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מושגים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Chat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מנקה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ההיסטוריה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bidi w:val="1"/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Task Manager</w:t>
            </w:r>
          </w:p>
          <w:p w:rsidR="00000000" w:rsidDel="00000000" w:rsidP="00000000" w:rsidRDefault="00000000" w:rsidRPr="00000000" w14:paraId="00000019">
            <w:pPr>
              <w:bidi w:val="1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</w:p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color w:val="000000"/>
                <w:u w:val="none"/>
              </w:rPr>
            </w:pPr>
            <w:bookmarkStart w:colFirst="0" w:colLast="0" w:name="_qaa3uqoyoqom" w:id="0"/>
            <w:bookmarkEnd w:id="0"/>
            <w:r w:rsidDel="00000000" w:rsidR="00000000" w:rsidRPr="00000000">
              <w:rPr>
                <w:color w:val="000000"/>
                <w:rtl w:val="1"/>
              </w:rPr>
              <w:t xml:space="preserve">בעת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כניסה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לטאב</w:t>
            </w:r>
            <w:r w:rsidDel="00000000" w:rsidR="00000000" w:rsidRPr="00000000">
              <w:rPr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rtl w:val="1"/>
              </w:rPr>
              <w:t xml:space="preserve">הפונקציה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מופעלת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ומציגה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המשימות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מהמסד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נתונים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בטבלה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"Done"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טבלה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פילטרים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filter_priority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filter_assignee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שתואמות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kw5rbkyoh8y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עריכת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on_task_select change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וסיום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 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מפעילה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update_task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לרענון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התצוגה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מחיקת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",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האפשרויות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Cancel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־"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",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handle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ומרעננת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ומאפסת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ההוספה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spacing w:after="240"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גיא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microservices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RAM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סרוויס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בייס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result_service.format_results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rank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לשאילתה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עומרי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שפיצר</w:t>
            </w:r>
          </w:p>
          <w:p w:rsidR="00000000" w:rsidDel="00000000" w:rsidP="00000000" w:rsidRDefault="00000000" w:rsidRPr="00000000" w14:paraId="0000002D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208275313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spacing w:befor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כניסה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ויציאה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לאפליקציה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logout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לעובד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down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פיהן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תעודכן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חיישני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העובד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שהמנהל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כפעילים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bidi w:val="1"/>
              <w:spacing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הסטטיסטיקות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6"/>
              </w:numPr>
              <w:bidi w:val="1"/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הסטטיסטיקה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לתאריכי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Graphs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מגרפים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6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Excel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סתו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אברהם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209155381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KPI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KPI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9531dnb8cc7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חיישנים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Toggle isShow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תטען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isShow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יישמרו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isShow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לחיישן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שסומנו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Refresh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טוענת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מדומה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6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כחריג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לאדום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לסמל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גיא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שרגורודסקי</w:t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206372914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6say77247mf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Task Manager</w:t>
            </w:r>
          </w:p>
          <w:p w:rsidR="00000000" w:rsidDel="00000000" w:rsidP="00000000" w:rsidRDefault="00000000" w:rsidRPr="00000000" w14:paraId="00000053">
            <w:pPr>
              <w:pStyle w:val="Heading4"/>
              <w:keepNext w:val="0"/>
              <w:keepLines w:val="0"/>
              <w:bidi w:val="1"/>
              <w:spacing w:after="40" w:before="240" w:lineRule="auto"/>
              <w:rPr/>
            </w:pPr>
            <w:bookmarkStart w:colFirst="0" w:colLast="0" w:name="_w8qdphmlk23r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אישור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משימה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שהושלמה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bidi w:val="1"/>
              <w:spacing w:after="240" w:befor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נמחקת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ותצוגת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מתרעננת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895l21yqrvz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מהחנות</w:t>
            </w:r>
          </w:p>
          <w:p w:rsidR="00000000" w:rsidDel="00000000" w:rsidP="00000000" w:rsidRDefault="00000000" w:rsidRPr="00000000" w14:paraId="0000005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הטאב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get_sorted_store_items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  <w:p w:rsidR="00000000" w:rsidDel="00000000" w:rsidP="00000000" w:rsidRDefault="00000000" w:rsidRPr="00000000" w14:paraId="0000005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קניית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מהחנות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item_dropdown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עלותו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05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1"/>
              </w:rPr>
              <w:t xml:space="preserve">"</w:t>
              <w:br w:type="textWrapping"/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יורד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eh0kwpasw59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דירוג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עובדים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Leaderboard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טאב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החנות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הדירוג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העובדים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bidi w:val="1"/>
              <w:spacing w:after="240" w:befor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נלקחת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לנמוך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7vyg54yhxzw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הדירוג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רכישה</w:t>
            </w:r>
          </w:p>
          <w:p w:rsidR="00000000" w:rsidDel="00000000" w:rsidP="00000000" w:rsidRDefault="00000000" w:rsidRPr="00000000" w14:paraId="0000005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רכישה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מהחנות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הרכישה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build_leaderboard_html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העדכניים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pStyle w:val="Heading4"/>
              <w:keepNext w:val="0"/>
              <w:keepLines w:val="0"/>
              <w:bidi w:val="1"/>
              <w:spacing w:after="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1m9nwsbw84su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bidi w:val="1"/>
        <w:spacing w:after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השתמשנו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בשלושה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microservices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Index Service: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Query 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Result 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 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bidi w:val="1"/>
        <w:spacing w:after="0" w:after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KPI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הרלוונטיים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bidi w:val="1"/>
        <w:spacing w:after="0" w:after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Respone Time\Latency</w:t>
        <w:br w:type="textWrapping"/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bidi w:val="1"/>
        <w:spacing w:after="0" w:after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  <w:br w:type="textWrapping"/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bidi w:val="1"/>
        <w:spacing w:after="0" w:after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Satisfaction Score</w:t>
        <w:br w:type="textWrapping"/>
      </w: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bidi w:val="1"/>
        <w:spacing w:after="240" w:lineRule="auto"/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Mean Time To Recovery</w:t>
        <w:br w:type="textWrapping"/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להתאוששות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right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אלגוריתמית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 Dashboard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?"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חיפוש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המחושב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במפורש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בכפתור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bidi w:val="1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בגרף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עתק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bidi w:val="1"/>
        <w:spacing w:after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אתגרים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שעלו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במהלך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העבודה</w:t>
      </w:r>
      <w:r w:rsidDel="00000000" w:rsidR="00000000" w:rsidRPr="00000000">
        <w:rPr>
          <w:b w:val="1"/>
          <w:u w:val="single"/>
          <w:rtl w:val="1"/>
        </w:rPr>
        <w:t xml:space="preserve"> , </w:t>
      </w:r>
      <w:r w:rsidDel="00000000" w:rsidR="00000000" w:rsidRPr="00000000">
        <w:rPr>
          <w:b w:val="1"/>
          <w:u w:val="single"/>
          <w:rtl w:val="1"/>
        </w:rPr>
        <w:t xml:space="preserve">וכיצד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התמודדתם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איתם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8A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סביבת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ממשק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Google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Colab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בפונקציונליות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שימוש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0"/>
        </w:rPr>
        <w:t xml:space="preserve">Big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Apache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Sprak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240" w:lineRule="auto"/>
        <w:ind w:left="0" w:firstLine="0"/>
        <w:jc w:val="both"/>
        <w:rPr>
          <w:b w:val="1"/>
          <w:color w:val="1f1f1f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מתכנת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hd w:fill="ffffff" w:val="clear"/>
        <w:bidi w:val="1"/>
        <w:spacing w:before="280" w:lineRule="auto"/>
        <w:ind w:left="0" w:firstLine="0"/>
        <w:jc w:val="both"/>
        <w:rPr>
          <w:b w:val="1"/>
          <w:color w:val="1f1f1f"/>
          <w:sz w:val="26"/>
          <w:szCs w:val="26"/>
          <w:u w:val="single"/>
        </w:rPr>
      </w:pPr>
      <w:bookmarkStart w:colFirst="0" w:colLast="0" w:name="_uxka8cub33yu" w:id="9"/>
      <w:bookmarkEnd w:id="9"/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מיקרו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-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סרביסים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0"/>
        </w:rPr>
        <w:t xml:space="preserve">Microservices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720" w:right="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IndexService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האינדקס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בזיכרון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שומר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ומייצר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מיפוי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מילה</w:t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sz w:val="22"/>
          <w:szCs w:val="22"/>
          <w:rtl w:val="1"/>
        </w:rPr>
        <w:t xml:space="preserve">מזהי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sz w:val="22"/>
          <w:szCs w:val="22"/>
          <w:rtl w:val="1"/>
        </w:rPr>
        <w:t xml:space="preserve">פונקציות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add_document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מוסיף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חדש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ומעדכן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האינדקס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search_word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שמכילים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המילה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get_document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מזהה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QueryService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יוצר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שאילתות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חיפוש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חיתוך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תוצאות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פונקציה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create_query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מחפש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מונח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ההצטלבות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ResultService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אחראי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עיצוב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החיפוש</w:t>
      </w:r>
      <w:r w:rsidDel="00000000" w:rsidR="00000000" w:rsidRPr="00000000">
        <w:rPr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פונקציה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format_results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מעוצבת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מסמך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20" w:firstLine="0"/>
        <w:jc w:val="right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search_records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מנקה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השאילתה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עושה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stemming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ושולח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QueryService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QueryService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התוצאות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מספר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הופעות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במסמך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get_suggestions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מחזירה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שמתחילות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באותו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prefix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מהאינדקס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6.common_prefix_len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מחזירה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ההתחלתית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משמשת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לדירוג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הצעות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MQTT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וחיישנים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sensor_dashboard_loop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לולאת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שמתבצעת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10 </w:t>
      </w:r>
      <w:r w:rsidDel="00000000" w:rsidR="00000000" w:rsidRPr="00000000">
        <w:rPr>
          <w:sz w:val="22"/>
          <w:szCs w:val="22"/>
          <w:rtl w:val="1"/>
        </w:rPr>
        <w:t xml:space="preserve">שניות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מאזינה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MQTT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מדמה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</w:t>
      </w:r>
      <w:r w:rsidDel="00000000" w:rsidR="00000000" w:rsidRPr="00000000">
        <w:rPr>
          <w:rtl w:val="1"/>
        </w:rPr>
        <w:t xml:space="preserve">ציגה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הגרפים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אחרונים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handle_sensor_value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מעדכנת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  <w:t xml:space="preserve"> Firebase: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latest, history, outliers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קובעת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מהטווח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התקין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ומעדכנת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הצבע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simulate_data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מדמה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ריאליסטיים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החיישן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כשאין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MQTT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פעיל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10. create_sensor_card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Toggle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isShow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11. plot_ sensor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1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־6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שנקלטו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br w:type="textWrapping"/>
        <w:br w:type="textWrapping"/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7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outdoor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8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handle_sensor_value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unpack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מפענחת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טיימסטאמפים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סטטיסטיקה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וגרפים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sz w:val="22"/>
          <w:szCs w:val="22"/>
          <w:rtl w:val="0"/>
        </w:rPr>
        <w:t xml:space="preserve">. average_by_x_values: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sz w:val="22"/>
          <w:szCs w:val="22"/>
          <w:rtl w:val="1"/>
        </w:rPr>
        <w:t xml:space="preserve">ממוצע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מקטע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sz w:val="22"/>
          <w:szCs w:val="22"/>
          <w:rtl w:val="0"/>
        </w:rPr>
        <w:t xml:space="preserve">. calculate_absolute_changes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sz w:val="22"/>
          <w:szCs w:val="22"/>
          <w:rtl w:val="0"/>
        </w:rPr>
        <w:t xml:space="preserve">. calculate_normalized_changes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אחוז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השינוי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יחסית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sz w:val="22"/>
          <w:szCs w:val="22"/>
          <w:rtl w:val="0"/>
        </w:rPr>
        <w:t xml:space="preserve">. plot_diff_heatmap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Heatmap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הבדלים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מנורמלים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חיישנים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למשל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טמפ</w:t>
      </w:r>
      <w:r w:rsidDel="00000000" w:rsidR="00000000" w:rsidRPr="00000000">
        <w:rPr>
          <w:sz w:val="22"/>
          <w:szCs w:val="22"/>
          <w:rtl w:val="1"/>
        </w:rPr>
        <w:t xml:space="preserve">' </w:t>
      </w:r>
      <w:r w:rsidDel="00000000" w:rsidR="00000000" w:rsidRPr="00000000">
        <w:rPr>
          <w:sz w:val="22"/>
          <w:szCs w:val="22"/>
          <w:rtl w:val="1"/>
        </w:rPr>
        <w:t xml:space="preserve">ולחות</w:t>
      </w:r>
      <w:r w:rsidDel="00000000" w:rsidR="00000000" w:rsidRPr="00000000">
        <w:rPr>
          <w:sz w:val="22"/>
          <w:szCs w:val="22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17.</w:t>
      </w:r>
      <w:r w:rsidDel="00000000" w:rsidR="00000000" w:rsidRPr="00000000">
        <w:rPr>
          <w:rtl w:val="0"/>
        </w:rPr>
        <w:t xml:space="preserve">get_next_task_id: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001,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002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סורק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refresh_task_table.18: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מתרענן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update_task .19: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delete_task .20: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save_task .21: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().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assigned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0"/>
        </w:rPr>
        <w:t xml:space="preserve">22. get_workers:</w:t>
      </w:r>
    </w:p>
    <w:p w:rsidR="00000000" w:rsidDel="00000000" w:rsidP="00000000" w:rsidRDefault="00000000" w:rsidRPr="00000000" w14:paraId="000000DA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מייבאת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20" w:firstLine="0"/>
        <w:jc w:val="righ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sz w:val="22"/>
          <w:szCs w:val="22"/>
          <w:rtl w:val="0"/>
        </w:rPr>
        <w:t xml:space="preserve">. load_store_tab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טוען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טאב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החנות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זמינים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הניקוד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מאפשר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לרכוש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נקודות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דירוג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ניקוד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leaderboard</w:t>
      </w:r>
      <w:r w:rsidDel="00000000" w:rsidR="00000000" w:rsidRPr="00000000">
        <w:rPr>
          <w:sz w:val="22"/>
          <w:szCs w:val="22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 build_store_table_html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בונה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HTML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חנות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צבעים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ואייקונים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זמינים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מוצגים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באפור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אוטומטית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התחברות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Login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25. login_button_clicked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פרטי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המייל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והסיסמה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שנבחרו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בדיקת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תקינות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בסיסית</w:t>
      </w:r>
      <w:r w:rsidDel="00000000" w:rsidR="00000000" w:rsidRPr="00000000">
        <w:rPr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נמצא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הוא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למסך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הראשי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</w:t>
      </w:r>
      <w:r w:rsidDel="00000000" w:rsidR="00000000" w:rsidRPr="00000000">
        <w:rPr>
          <w:sz w:val="22"/>
          <w:szCs w:val="22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sz w:val="22"/>
          <w:szCs w:val="22"/>
          <w:rtl w:val="1"/>
        </w:rPr>
        <w:t xml:space="preserve">שמר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במשתנה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גלובלי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לצורך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בטאבים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26. show_tabs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מגדיר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הממשק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הגרפי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טא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logout_button_clicked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מנתק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הנוכחי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מאפס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השמור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</w:t>
      </w:r>
      <w:r w:rsidDel="00000000" w:rsidR="00000000" w:rsidRPr="00000000">
        <w:rPr>
          <w:rtl w:val="1"/>
        </w:rPr>
        <w:t xml:space="preserve">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bidi w:val="1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zun8268eie1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בקרה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tl w:val="0"/>
        </w:rPr>
        <w:t xml:space="preserve"> load_dashboard_tab: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29. create_latest_sensors: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והחיצוניים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. create_outliers_alert: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. create_manage_sensors: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אדמיניסטרטיביות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build_prompt .32: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createChatBot .33: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הווירטואלי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bidi w:val="1"/>
        <w:spacing w:after="240" w:lineRule="auto"/>
        <w:ind w:left="380" w:hanging="36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תיק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למשתמש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הסבר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DLIGHT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spacing w:after="240" w:lineRule="auto"/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פירוט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bidi w:val="1"/>
        <w:spacing w:after="0" w:after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Login</w:t>
      </w:r>
      <w:r w:rsidDel="00000000" w:rsidR="00000000" w:rsidRPr="00000000">
        <w:rPr>
          <w:b w:val="1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Logout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ראשי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Dashboard</w:t>
      </w:r>
      <w:r w:rsidDel="00000000" w:rsidR="00000000" w:rsidRPr="00000000">
        <w:rPr>
          <w:b w:val="1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12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6">
      <w:pPr>
        <w:bidi w:val="1"/>
        <w:spacing w:after="24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חיפוש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8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מאתר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ודוקיומנטציה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bidi w:val="1"/>
        <w:spacing w:after="0" w:after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משימות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מנהל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Task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Manager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משוייכת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עובד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Tasks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סטטיסטיקות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3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Overall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6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DLIGHT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D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יעודכנו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Tasks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1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Store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4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5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חנות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לוח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ניקוד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Leaderboard</w:t>
      </w:r>
      <w:r w:rsidDel="00000000" w:rsidR="00000000" w:rsidRPr="00000000">
        <w:rPr>
          <w:u w:val="singl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after="24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מעבר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מסכים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טעויות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אפשריות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bidi w:val="1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bidi w:val="1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bidi w:val="1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bidi w:val="1"/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bidi w:val="1"/>
        <w:spacing w:after="240" w:lineRule="auto"/>
        <w:ind w:left="38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1"/>
        </w:rPr>
        <w:t xml:space="preserve">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הבהרתם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למשתמשים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האלגוריתמים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והנתונים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הנאספים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בקוד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148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9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Dashboard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החיפוש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PageRank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הסטטיסטיקה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והחישובים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החיישנים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qtt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8fgHvLeaDzJPNGH-kZnDVnLQcYmR4iD4?usp=sharing" TargetMode="External"/><Relationship Id="rId7" Type="http://schemas.openxmlformats.org/officeDocument/2006/relationships/hyperlink" Target="https://github.com/guyshargo/Unicloud.git" TargetMode="External"/><Relationship Id="rId8" Type="http://schemas.openxmlformats.org/officeDocument/2006/relationships/hyperlink" Target="https://drive.google.com/file/d/16nogYCXwgi1YnEGp55YPjI5wV2Q4yZV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