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B9171" w14:textId="79713873" w:rsidR="000863C0" w:rsidRPr="009F70F7" w:rsidRDefault="000863C0" w:rsidP="005358C6">
      <w:pPr>
        <w:pStyle w:val="NormalWeb"/>
        <w:shd w:val="clear" w:color="auto" w:fill="FFFFFF"/>
        <w:jc w:val="center"/>
        <w:rPr>
          <w:rFonts w:hint="cs"/>
          <w:sz w:val="32"/>
          <w:szCs w:val="32"/>
          <w:rtl/>
          <w:lang w:val="en-US"/>
        </w:rPr>
      </w:pPr>
      <w:r w:rsidRPr="005F1FDA">
        <w:rPr>
          <w:rFonts w:ascii="DavidLibre" w:hAnsi="DavidLibre"/>
          <w:b/>
          <w:bCs/>
          <w:sz w:val="28"/>
          <w:szCs w:val="32"/>
          <w:rtl/>
        </w:rPr>
        <w:t xml:space="preserve">מסמך הגשה פרויקט גמר - קורס מערכות מידע </w:t>
      </w:r>
    </w:p>
    <w:p w14:paraId="2C6CEFFE" w14:textId="6A4042B5" w:rsidR="000863C0" w:rsidRDefault="000863C0" w:rsidP="005358C6">
      <w:pPr>
        <w:bidi/>
      </w:pPr>
      <w:r w:rsidRPr="005F1FDA">
        <w:rPr>
          <w:rFonts w:hint="cs"/>
          <w:b/>
          <w:bCs/>
          <w:rtl/>
        </w:rPr>
        <w:t>קבוצה 19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Pr="005F1FDA">
        <w:rPr>
          <w:rFonts w:hint="cs"/>
          <w:b/>
          <w:bCs/>
          <w:rtl/>
        </w:rPr>
        <w:t>מיכאל צוקרמן</w:t>
      </w:r>
      <w:r>
        <w:rPr>
          <w:rFonts w:hint="cs"/>
          <w:rtl/>
        </w:rPr>
        <w:t xml:space="preserve"> 207496795  </w:t>
      </w:r>
      <w:r w:rsidR="000C2E63" w:rsidRPr="005F1FDA">
        <w:rPr>
          <w:rFonts w:hint="cs"/>
          <w:b/>
          <w:bCs/>
          <w:rtl/>
        </w:rPr>
        <w:t xml:space="preserve">משה </w:t>
      </w:r>
      <w:proofErr w:type="spellStart"/>
      <w:r w:rsidR="000C2E63" w:rsidRPr="005F1FDA">
        <w:rPr>
          <w:rFonts w:hint="cs"/>
          <w:b/>
          <w:bCs/>
          <w:rtl/>
        </w:rPr>
        <w:t>דדון</w:t>
      </w:r>
      <w:proofErr w:type="spellEnd"/>
      <w:r w:rsidR="000C2E63">
        <w:rPr>
          <w:rFonts w:hint="cs"/>
          <w:rtl/>
        </w:rPr>
        <w:t xml:space="preserve"> 207128638 </w:t>
      </w:r>
      <w:r w:rsidR="000C2E63" w:rsidRPr="005F1FDA">
        <w:rPr>
          <w:rFonts w:hint="cs"/>
          <w:b/>
          <w:bCs/>
          <w:rtl/>
        </w:rPr>
        <w:t>גיא שייך</w:t>
      </w:r>
      <w:r w:rsidR="005F1FDA">
        <w:rPr>
          <w:rFonts w:hint="cs"/>
          <w:rtl/>
        </w:rPr>
        <w:t xml:space="preserve"> 208720458</w:t>
      </w:r>
    </w:p>
    <w:p w14:paraId="299FFC58" w14:textId="77777777" w:rsidR="005358C6" w:rsidRDefault="005358C6" w:rsidP="005358C6">
      <w:pPr>
        <w:bidi/>
        <w:rPr>
          <w:rtl/>
        </w:rPr>
      </w:pPr>
    </w:p>
    <w:p w14:paraId="52D25F64" w14:textId="77777777" w:rsidR="005358C6" w:rsidRDefault="005358C6" w:rsidP="005358C6">
      <w:pPr>
        <w:bidi/>
        <w:jc w:val="center"/>
        <w:rPr>
          <w:b/>
          <w:bCs/>
          <w:lang w:val="en-US"/>
        </w:rPr>
      </w:pPr>
      <w:r>
        <w:rPr>
          <w:rFonts w:hint="cs"/>
          <w:b/>
          <w:bCs/>
          <w:rtl/>
        </w:rPr>
        <w:t>מפת אתר</w:t>
      </w:r>
      <w:r>
        <w:rPr>
          <w:b/>
          <w:bCs/>
          <w:lang w:val="en-US"/>
        </w:rPr>
        <w:t xml:space="preserve">- 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  <w:lang w:val="en-US"/>
        </w:rPr>
        <w:t xml:space="preserve"> Site Map</w:t>
      </w:r>
    </w:p>
    <w:p w14:paraId="6403E6F7" w14:textId="77777777" w:rsidR="005358C6" w:rsidRDefault="005358C6" w:rsidP="005358C6">
      <w:pPr>
        <w:bidi/>
        <w:jc w:val="center"/>
        <w:rPr>
          <w:rtl/>
        </w:rPr>
      </w:pPr>
    </w:p>
    <w:p w14:paraId="6602652A" w14:textId="152ADA5C" w:rsidR="005358C6" w:rsidRDefault="00D45965">
      <w:pPr>
        <w:rPr>
          <w:rtl/>
        </w:rPr>
      </w:pPr>
      <w:r>
        <w:rPr>
          <w:noProof/>
        </w:rPr>
        <w:drawing>
          <wp:inline distT="0" distB="0" distL="0" distR="0" wp14:anchorId="2807B5A5" wp14:editId="50F9C610">
            <wp:extent cx="6187768" cy="5179306"/>
            <wp:effectExtent l="50800" t="0" r="0" b="2794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r w:rsidR="005358C6">
        <w:rPr>
          <w:rtl/>
        </w:rPr>
        <w:br w:type="page"/>
      </w:r>
    </w:p>
    <w:p w14:paraId="40F40B13" w14:textId="26261592" w:rsidR="000863C0" w:rsidRDefault="00D45965" w:rsidP="00D45965">
      <w:pPr>
        <w:bidi/>
        <w:jc w:val="both"/>
        <w:rPr>
          <w:b/>
          <w:bCs/>
          <w:u w:val="single"/>
          <w:rtl/>
          <w:lang w:val="en-US"/>
        </w:rPr>
      </w:pPr>
      <w:r w:rsidRPr="00D45965">
        <w:rPr>
          <w:rFonts w:hint="cs"/>
          <w:b/>
          <w:bCs/>
          <w:u w:val="single"/>
          <w:rtl/>
          <w:lang w:val="en-US"/>
        </w:rPr>
        <w:lastRenderedPageBreak/>
        <w:t>דברים מיוחדים באתר:</w:t>
      </w:r>
    </w:p>
    <w:p w14:paraId="1E164507" w14:textId="77777777" w:rsidR="00D45965" w:rsidRPr="00D45965" w:rsidRDefault="00D45965" w:rsidP="00D45965">
      <w:pPr>
        <w:bidi/>
        <w:jc w:val="both"/>
        <w:rPr>
          <w:b/>
          <w:bCs/>
          <w:u w:val="single"/>
          <w:rtl/>
          <w:lang w:val="en-US"/>
        </w:rPr>
      </w:pPr>
    </w:p>
    <w:p w14:paraId="67A3478A" w14:textId="77777777" w:rsidR="001E3C99" w:rsidRDefault="00D45965" w:rsidP="00D45965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יעילות בחזרה על קטעי קוד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</w:p>
    <w:p w14:paraId="036D758A" w14:textId="1366BE68" w:rsidR="00D45965" w:rsidRDefault="00D45965" w:rsidP="001E3C99">
      <w:pPr>
        <w:pStyle w:val="ListParagraph"/>
        <w:bidi/>
        <w:jc w:val="both"/>
        <w:rPr>
          <w:lang w:val="en-US"/>
        </w:rPr>
      </w:pPr>
      <w:r>
        <w:rPr>
          <w:rFonts w:hint="cs"/>
          <w:rtl/>
          <w:lang w:val="en-US"/>
        </w:rPr>
        <w:t>א. יצירת פונקציה המחזירה רשימת כלבים רלוונטיי</w:t>
      </w:r>
      <w:r>
        <w:rPr>
          <w:rFonts w:hint="eastAsia"/>
          <w:rtl/>
          <w:lang w:val="en-US"/>
        </w:rPr>
        <w:t>ם</w:t>
      </w:r>
      <w:r>
        <w:rPr>
          <w:rFonts w:hint="cs"/>
          <w:rtl/>
          <w:lang w:val="en-US"/>
        </w:rPr>
        <w:t>.</w:t>
      </w:r>
    </w:p>
    <w:p w14:paraId="6E2F28B0" w14:textId="7DFC55F7" w:rsidR="00D45965" w:rsidRDefault="00D45965" w:rsidP="00D45965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           ב. בדיקת סוג הרישום של המשתמש המחובר.</w:t>
      </w:r>
    </w:p>
    <w:p w14:paraId="7B6627B2" w14:textId="793E30D2" w:rsidR="00D45965" w:rsidRDefault="00D45965" w:rsidP="00D45965">
      <w:p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 xml:space="preserve">           ג. דף בית של נותן שירו</w:t>
      </w:r>
      <w:r w:rsidR="00821080">
        <w:rPr>
          <w:rFonts w:hint="cs"/>
          <w:rtl/>
          <w:lang w:val="en-US"/>
        </w:rPr>
        <w:t>ת</w:t>
      </w:r>
      <w:r>
        <w:rPr>
          <w:rFonts w:hint="cs"/>
          <w:rtl/>
          <w:lang w:val="en-US"/>
        </w:rPr>
        <w:t xml:space="preserve"> אחיד גם למאמן וגם למוליך כלבים. </w:t>
      </w:r>
    </w:p>
    <w:p w14:paraId="71614DC4" w14:textId="3CF14932" w:rsidR="001E3C99" w:rsidRDefault="001E3C99" w:rsidP="001E3C99">
      <w:pPr>
        <w:bidi/>
        <w:jc w:val="both"/>
        <w:rPr>
          <w:rtl/>
          <w:lang w:val="en-US"/>
        </w:rPr>
      </w:pPr>
    </w:p>
    <w:p w14:paraId="0F91D9B6" w14:textId="77777777" w:rsidR="001E3C99" w:rsidRDefault="001E3C99" w:rsidP="001E3C99">
      <w:pPr>
        <w:bidi/>
        <w:jc w:val="both"/>
        <w:rPr>
          <w:rtl/>
          <w:lang w:val="en-US"/>
        </w:rPr>
      </w:pPr>
    </w:p>
    <w:p w14:paraId="5F124C75" w14:textId="5C0C1C8A" w:rsidR="001E3C99" w:rsidRPr="001E3C99" w:rsidRDefault="001E3C99" w:rsidP="001E3C99">
      <w:pPr>
        <w:pStyle w:val="ListParagraph"/>
        <w:numPr>
          <w:ilvl w:val="0"/>
          <w:numId w:val="3"/>
        </w:numPr>
        <w:bidi/>
        <w:jc w:val="both"/>
        <w:rPr>
          <w:rtl/>
          <w:lang w:val="en-US"/>
        </w:rPr>
      </w:pPr>
      <w:r w:rsidRPr="001E3C99">
        <w:rPr>
          <w:rFonts w:hint="cs"/>
          <w:rtl/>
          <w:lang w:val="en-US"/>
        </w:rPr>
        <w:t xml:space="preserve">ניתוב אוטומטי לפי סוג המשתמש- </w:t>
      </w:r>
    </w:p>
    <w:p w14:paraId="03AC8AA8" w14:textId="77777777" w:rsidR="001E3C99" w:rsidRDefault="001E3C99" w:rsidP="001E3C99">
      <w:pPr>
        <w:pStyle w:val="ListParagraph"/>
        <w:bidi/>
        <w:jc w:val="both"/>
        <w:rPr>
          <w:rtl/>
          <w:lang w:val="en-US"/>
        </w:rPr>
      </w:pPr>
      <w:r w:rsidRPr="001E3C99">
        <w:rPr>
          <w:rFonts w:hint="cs"/>
          <w:rtl/>
          <w:lang w:val="en-US"/>
        </w:rPr>
        <w:t xml:space="preserve">בכניסה לאתר ולאחר ההתחברות של </w:t>
      </w:r>
      <w:proofErr w:type="spellStart"/>
      <w:r w:rsidRPr="001E3C99">
        <w:rPr>
          <w:rFonts w:hint="cs"/>
          <w:rtl/>
          <w:lang w:val="en-US"/>
        </w:rPr>
        <w:t>המשתמש</w:t>
      </w:r>
      <w:proofErr w:type="spellEnd"/>
      <w:r w:rsidRPr="001E3C99">
        <w:rPr>
          <w:rFonts w:hint="cs"/>
          <w:rtl/>
          <w:lang w:val="en-US"/>
        </w:rPr>
        <w:t xml:space="preserve"> לחשבון </w:t>
      </w:r>
      <w:proofErr w:type="spellStart"/>
      <w:r w:rsidRPr="001E3C99">
        <w:rPr>
          <w:rFonts w:hint="cs"/>
          <w:rtl/>
          <w:lang w:val="en-US"/>
        </w:rPr>
        <w:t>הגוגל</w:t>
      </w:r>
      <w:proofErr w:type="spellEnd"/>
      <w:r w:rsidRPr="001E3C99">
        <w:rPr>
          <w:rFonts w:hint="cs"/>
          <w:rtl/>
          <w:lang w:val="en-US"/>
        </w:rPr>
        <w:t xml:space="preserve"> שלו הוא מנותב באופן אוטומטי לדף בית המתאים לו כך שבמידה ולא נרשם בעבר ינותב לדף ההרשמה.</w:t>
      </w:r>
      <w:r w:rsidR="00D45965" w:rsidRPr="001E3C99">
        <w:rPr>
          <w:rFonts w:hint="cs"/>
          <w:rtl/>
          <w:lang w:val="en-US"/>
        </w:rPr>
        <w:t xml:space="preserve"> </w:t>
      </w:r>
    </w:p>
    <w:p w14:paraId="04AA3A73" w14:textId="77777777" w:rsidR="001E3C99" w:rsidRDefault="001E3C99" w:rsidP="001E3C99">
      <w:pPr>
        <w:bidi/>
        <w:jc w:val="both"/>
        <w:rPr>
          <w:rtl/>
          <w:lang w:val="en-US"/>
        </w:rPr>
      </w:pPr>
    </w:p>
    <w:p w14:paraId="50B6E094" w14:textId="2B5F282F" w:rsidR="001E3C99" w:rsidRDefault="001E3C99" w:rsidP="001E3C99">
      <w:pPr>
        <w:pStyle w:val="ListParagraph"/>
        <w:numPr>
          <w:ilvl w:val="0"/>
          <w:numId w:val="3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הקפדה על יעילות וסדר בכתיבת הקוד </w:t>
      </w:r>
      <w:r>
        <w:rPr>
          <w:rtl/>
          <w:lang w:val="en-US"/>
        </w:rPr>
        <w:t>–</w:t>
      </w:r>
    </w:p>
    <w:p w14:paraId="16753372" w14:textId="213E5C3D" w:rsidR="001E3C99" w:rsidRDefault="001E3C99" w:rsidP="001E3C99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 w:rsidRPr="001E3C99">
        <w:rPr>
          <w:rFonts w:hint="cs"/>
          <w:rtl/>
          <w:lang w:val="en-US"/>
        </w:rPr>
        <w:t>הקפדנו להשתמש בשמות משתנים המתארים את הטיפוס והקלט שיקבלו כך נמנענו מתקלות וייעלנו את קושי קריאת הקוד בצורה ישירה.</w:t>
      </w:r>
    </w:p>
    <w:p w14:paraId="706564AD" w14:textId="7C478785" w:rsidR="001E3C99" w:rsidRDefault="001E3C99" w:rsidP="001E3C99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דאגנו לשים דגש על חלוקה ברורה של המחלקות השונות ובכתיבתם קיימת חלוקה ברורה באיסוף הנתונים השונים לפני שליחתם לקבציי ה</w:t>
      </w:r>
      <w:r>
        <w:rPr>
          <w:lang w:val="en-US"/>
        </w:rPr>
        <w:t>HTML</w:t>
      </w:r>
      <w:r>
        <w:rPr>
          <w:rFonts w:hint="cs"/>
          <w:rtl/>
          <w:lang w:val="en-US"/>
        </w:rPr>
        <w:t xml:space="preserve"> והצגתם למשתמש.</w:t>
      </w:r>
    </w:p>
    <w:p w14:paraId="53458563" w14:textId="2DE3B36A" w:rsidR="001E3C99" w:rsidRPr="001E3C99" w:rsidRDefault="001E3C99" w:rsidP="001E3C99">
      <w:pPr>
        <w:pStyle w:val="ListParagraph"/>
        <w:numPr>
          <w:ilvl w:val="0"/>
          <w:numId w:val="4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לאחר כל פעולה של המשתמש קישרנו אותו לדף אותו ירצה להמשיך את הפעילות ללא צורך בחזרה על פעולות מעבר מיותר בין הדפים השונים באתר.</w:t>
      </w:r>
    </w:p>
    <w:p w14:paraId="6626C4EB" w14:textId="001AAA52" w:rsidR="001E3C99" w:rsidRDefault="001E3C99" w:rsidP="001E3C99">
      <w:pPr>
        <w:bidi/>
        <w:jc w:val="both"/>
        <w:rPr>
          <w:rtl/>
          <w:lang w:val="en-US"/>
        </w:rPr>
      </w:pPr>
    </w:p>
    <w:p w14:paraId="1A04B587" w14:textId="131BDF11" w:rsidR="001E3C99" w:rsidRDefault="001E3C99" w:rsidP="001E3C99">
      <w:pPr>
        <w:bidi/>
        <w:jc w:val="both"/>
        <w:rPr>
          <w:b/>
          <w:bCs/>
          <w:u w:val="single"/>
          <w:rtl/>
          <w:lang w:val="en-US"/>
        </w:rPr>
      </w:pPr>
      <w:r w:rsidRPr="001E3C99">
        <w:rPr>
          <w:rFonts w:hint="cs"/>
          <w:b/>
          <w:bCs/>
          <w:u w:val="single"/>
          <w:rtl/>
          <w:lang w:val="en-US"/>
        </w:rPr>
        <w:t>הנחות שנלקחו בבניית המערכת</w:t>
      </w:r>
      <w:r>
        <w:rPr>
          <w:rFonts w:hint="cs"/>
          <w:b/>
          <w:bCs/>
          <w:u w:val="single"/>
          <w:rtl/>
          <w:lang w:val="en-US"/>
        </w:rPr>
        <w:t>:</w:t>
      </w:r>
    </w:p>
    <w:p w14:paraId="2F4959BB" w14:textId="2C042A82" w:rsidR="009F70F7" w:rsidRDefault="009F70F7" w:rsidP="009F70F7">
      <w:pPr>
        <w:bidi/>
        <w:jc w:val="both"/>
        <w:rPr>
          <w:b/>
          <w:bCs/>
          <w:u w:val="single"/>
          <w:rtl/>
          <w:lang w:val="en-US"/>
        </w:rPr>
      </w:pPr>
    </w:p>
    <w:p w14:paraId="36DF9352" w14:textId="5DB2F803" w:rsidR="009F70F7" w:rsidRDefault="00AB19DC" w:rsidP="00AB19DC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משקל כלב אינו מקבל ערך שלילי.</w:t>
      </w:r>
    </w:p>
    <w:p w14:paraId="7793621B" w14:textId="143C714C" w:rsidR="00AB19DC" w:rsidRDefault="00AB19DC" w:rsidP="00AB19DC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גיל כלב יוכנס כתאריך בלבד.</w:t>
      </w:r>
    </w:p>
    <w:p w14:paraId="6DD32F2C" w14:textId="64BD084D" w:rsidR="00AB19DC" w:rsidRDefault="00AB19DC" w:rsidP="00AB19DC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אילוף כלב הוא תהליך ארוך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הנחנו שאין צורך לעדכן לאחר אילוף של כלב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כי הוא נחשב כמאולף.</w:t>
      </w:r>
    </w:p>
    <w:p w14:paraId="42F46FED" w14:textId="61E3DC0D" w:rsidR="00AB19DC" w:rsidRDefault="00AB19DC" w:rsidP="00AB19DC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הנחנו כי בעל כלב לא יבקש במקביל בקשה לאילוף לכלב </w:t>
      </w:r>
      <w:proofErr w:type="spellStart"/>
      <w:r>
        <w:rPr>
          <w:rFonts w:hint="cs"/>
          <w:rtl/>
          <w:lang w:val="en-US"/>
        </w:rPr>
        <w:t>מסויים</w:t>
      </w:r>
      <w:proofErr w:type="spellEnd"/>
      <w:r>
        <w:rPr>
          <w:rFonts w:hint="cs"/>
          <w:rtl/>
          <w:lang w:val="en-US"/>
        </w:rPr>
        <w:t xml:space="preserve"> ובקשה להולכה לאותו הכלב באותם השעות.</w:t>
      </w:r>
    </w:p>
    <w:p w14:paraId="5AE839F4" w14:textId="76623899" w:rsidR="00AB19DC" w:rsidRDefault="00AB19DC" w:rsidP="00AB19DC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הנחנו כי מוליך כלבים יבקש מחיר גבוה יותר עבור כלב ששוקל יותר לפי הסיווג לגדלים.</w:t>
      </w:r>
    </w:p>
    <w:p w14:paraId="1121936B" w14:textId="4F14D787" w:rsidR="00AB19DC" w:rsidRDefault="00AB19DC" w:rsidP="00AB19DC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>המספר זהות של כלב(</w:t>
      </w:r>
      <w:r>
        <w:rPr>
          <w:lang w:val="en-US"/>
        </w:rPr>
        <w:t>ID</w:t>
      </w:r>
      <w:r>
        <w:rPr>
          <w:rFonts w:hint="cs"/>
          <w:rtl/>
          <w:lang w:val="en-US"/>
        </w:rPr>
        <w:t>) הוא מספר ייחודי וידוע לבעלים של הכלב.</w:t>
      </w:r>
    </w:p>
    <w:p w14:paraId="6D9D2DA2" w14:textId="1EB3DC76" w:rsidR="00AB19DC" w:rsidRDefault="00AB19DC" w:rsidP="00AB19DC">
      <w:pPr>
        <w:pStyle w:val="ListParagraph"/>
        <w:numPr>
          <w:ilvl w:val="0"/>
          <w:numId w:val="5"/>
        </w:numPr>
        <w:bidi/>
        <w:jc w:val="both"/>
        <w:rPr>
          <w:lang w:val="en-US"/>
        </w:rPr>
      </w:pPr>
      <w:r>
        <w:rPr>
          <w:rFonts w:hint="cs"/>
          <w:rtl/>
          <w:lang w:val="en-US"/>
        </w:rPr>
        <w:t xml:space="preserve">הנחנו כי משתמש באתר לאחר ההרשמה לחשבון גוגל שלו יכניס את אותו המייל של חשבון </w:t>
      </w:r>
      <w:proofErr w:type="spellStart"/>
      <w:r>
        <w:rPr>
          <w:rFonts w:hint="cs"/>
          <w:rtl/>
          <w:lang w:val="en-US"/>
        </w:rPr>
        <w:t>הגוגל</w:t>
      </w:r>
      <w:proofErr w:type="spellEnd"/>
      <w:r>
        <w:rPr>
          <w:rFonts w:hint="cs"/>
          <w:rtl/>
          <w:lang w:val="en-US"/>
        </w:rPr>
        <w:t xml:space="preserve"> שלו.</w:t>
      </w:r>
    </w:p>
    <w:p w14:paraId="751D5CA7" w14:textId="1F796DC7" w:rsidR="00800A67" w:rsidRPr="00AB19DC" w:rsidRDefault="00800A67" w:rsidP="00800A67">
      <w:pPr>
        <w:pStyle w:val="ListParagraph"/>
        <w:numPr>
          <w:ilvl w:val="0"/>
          <w:numId w:val="5"/>
        </w:numPr>
        <w:bidi/>
        <w:jc w:val="both"/>
        <w:rPr>
          <w:rtl/>
          <w:lang w:val="en-US"/>
        </w:rPr>
      </w:pPr>
      <w:r>
        <w:rPr>
          <w:rFonts w:hint="cs"/>
          <w:rtl/>
          <w:lang w:val="en-US"/>
        </w:rPr>
        <w:t>במידה שבקשה לא עומדת בהגבלות של הנותן השירות היא לא</w:t>
      </w:r>
      <w:r w:rsidR="00821080">
        <w:rPr>
          <w:rFonts w:hint="cs"/>
          <w:rtl/>
          <w:lang w:val="en-US"/>
        </w:rPr>
        <w:t xml:space="preserve"> נידחת ונשארת כבקשה לאישור עתידי.</w:t>
      </w:r>
    </w:p>
    <w:p w14:paraId="39C84A7C" w14:textId="0B2746EB" w:rsidR="00D45965" w:rsidRPr="001E3C99" w:rsidRDefault="00D45965" w:rsidP="001E3C99">
      <w:pPr>
        <w:bidi/>
        <w:ind w:left="720"/>
        <w:jc w:val="both"/>
        <w:rPr>
          <w:lang w:val="en-US"/>
        </w:rPr>
      </w:pPr>
      <w:r w:rsidRPr="001E3C99">
        <w:rPr>
          <w:rFonts w:hint="cs"/>
          <w:rtl/>
          <w:lang w:val="en-US"/>
        </w:rPr>
        <w:t xml:space="preserve">    </w:t>
      </w:r>
    </w:p>
    <w:p w14:paraId="7E431A07" w14:textId="77777777" w:rsidR="00D45965" w:rsidRPr="00D45965" w:rsidRDefault="00D45965" w:rsidP="00D45965">
      <w:pPr>
        <w:pStyle w:val="ListParagraph"/>
        <w:bidi/>
        <w:jc w:val="both"/>
        <w:rPr>
          <w:rFonts w:hint="cs"/>
          <w:rtl/>
          <w:lang w:val="en-US"/>
        </w:rPr>
      </w:pPr>
    </w:p>
    <w:sectPr w:rsidR="00D45965" w:rsidRPr="00D459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Libr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81B4C"/>
    <w:multiLevelType w:val="hybridMultilevel"/>
    <w:tmpl w:val="F6C80E20"/>
    <w:lvl w:ilvl="0" w:tplc="D89A137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26603"/>
    <w:multiLevelType w:val="hybridMultilevel"/>
    <w:tmpl w:val="CD802C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D77B8"/>
    <w:multiLevelType w:val="hybridMultilevel"/>
    <w:tmpl w:val="12189140"/>
    <w:lvl w:ilvl="0" w:tplc="B2C016A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56519C"/>
    <w:multiLevelType w:val="hybridMultilevel"/>
    <w:tmpl w:val="C6680C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B2240F"/>
    <w:multiLevelType w:val="hybridMultilevel"/>
    <w:tmpl w:val="83EEDC58"/>
    <w:lvl w:ilvl="0" w:tplc="CCB27CB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3C0"/>
    <w:rsid w:val="000837F0"/>
    <w:rsid w:val="000863C0"/>
    <w:rsid w:val="000C2E63"/>
    <w:rsid w:val="001846BB"/>
    <w:rsid w:val="001E3C99"/>
    <w:rsid w:val="005358C6"/>
    <w:rsid w:val="005F1FDA"/>
    <w:rsid w:val="00800A67"/>
    <w:rsid w:val="00821080"/>
    <w:rsid w:val="009F70F7"/>
    <w:rsid w:val="00A26050"/>
    <w:rsid w:val="00AB19DC"/>
    <w:rsid w:val="00CA0730"/>
    <w:rsid w:val="00D45965"/>
    <w:rsid w:val="00E71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8794D"/>
  <w15:chartTrackingRefBased/>
  <w15:docId w15:val="{6CBA34C3-9716-A448-B164-AE3A7E68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863C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0863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7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7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3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7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59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917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0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7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06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57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0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9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21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302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8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50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247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8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78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6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0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4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9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2C2EDC7-2703-724B-B6C9-55DB59905E90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C68A792-0900-A34A-B026-FF49BDA66CB7}">
      <dgm:prSet phldrT="[Text]" custT="1"/>
      <dgm:spPr/>
      <dgm:t>
        <a:bodyPr/>
        <a:lstStyle/>
        <a:p>
          <a:r>
            <a:rPr lang="en-US" sz="900"/>
            <a:t>First Page</a:t>
          </a:r>
        </a:p>
      </dgm:t>
    </dgm:pt>
    <dgm:pt modelId="{C4FBD841-EF24-D745-BB9B-84E22D30FBE3}" type="parTrans" cxnId="{D002AC78-5A18-954B-B431-02F211AC385F}">
      <dgm:prSet/>
      <dgm:spPr/>
      <dgm:t>
        <a:bodyPr/>
        <a:lstStyle/>
        <a:p>
          <a:endParaRPr lang="en-US" sz="2400"/>
        </a:p>
      </dgm:t>
    </dgm:pt>
    <dgm:pt modelId="{3DDFCB9E-FB8E-9B45-B31A-38D05D5884BB}" type="sibTrans" cxnId="{D002AC78-5A18-954B-B431-02F211AC385F}">
      <dgm:prSet/>
      <dgm:spPr/>
      <dgm:t>
        <a:bodyPr/>
        <a:lstStyle/>
        <a:p>
          <a:endParaRPr lang="en-US" sz="2400"/>
        </a:p>
      </dgm:t>
    </dgm:pt>
    <dgm:pt modelId="{F6FFDA53-876D-D548-9CB9-F4AB3961B661}">
      <dgm:prSet phldrT="[Text]" custT="1"/>
      <dgm:spPr/>
      <dgm:t>
        <a:bodyPr/>
        <a:lstStyle/>
        <a:p>
          <a:r>
            <a:rPr lang="en-US" sz="900"/>
            <a:t>if the user did not register before</a:t>
          </a:r>
        </a:p>
      </dgm:t>
    </dgm:pt>
    <dgm:pt modelId="{BBCAFF31-13C1-1D4F-9540-50CDEAA77B0F}" type="parTrans" cxnId="{CD33DFB5-B299-2349-B57D-9AD7BE9AF1AE}">
      <dgm:prSet/>
      <dgm:spPr/>
      <dgm:t>
        <a:bodyPr/>
        <a:lstStyle/>
        <a:p>
          <a:endParaRPr lang="en-US" sz="2400"/>
        </a:p>
      </dgm:t>
    </dgm:pt>
    <dgm:pt modelId="{5CC1A7BC-5284-3340-8E2F-4D58B1706085}" type="sibTrans" cxnId="{CD33DFB5-B299-2349-B57D-9AD7BE9AF1AE}">
      <dgm:prSet/>
      <dgm:spPr/>
      <dgm:t>
        <a:bodyPr/>
        <a:lstStyle/>
        <a:p>
          <a:endParaRPr lang="en-US" sz="2400"/>
        </a:p>
      </dgm:t>
    </dgm:pt>
    <dgm:pt modelId="{5A592E69-086F-C244-AD99-E1C145F2DB09}">
      <dgm:prSet phldrT="[Text]" custT="1"/>
      <dgm:spPr/>
      <dgm:t>
        <a:bodyPr/>
        <a:lstStyle/>
        <a:p>
          <a:r>
            <a:rPr lang="en-US" sz="900"/>
            <a:t>The user have an acount</a:t>
          </a:r>
        </a:p>
      </dgm:t>
    </dgm:pt>
    <dgm:pt modelId="{1EFA4F5B-CB94-3A4C-9B38-F3FD0896ACA1}" type="parTrans" cxnId="{743F8B9E-6B03-5A48-AD11-2785A8985214}">
      <dgm:prSet/>
      <dgm:spPr/>
      <dgm:t>
        <a:bodyPr/>
        <a:lstStyle/>
        <a:p>
          <a:endParaRPr lang="en-US" sz="2400"/>
        </a:p>
      </dgm:t>
    </dgm:pt>
    <dgm:pt modelId="{9DF229BB-B6CF-FF44-A117-D76FAE2E3E27}" type="sibTrans" cxnId="{743F8B9E-6B03-5A48-AD11-2785A8985214}">
      <dgm:prSet/>
      <dgm:spPr/>
      <dgm:t>
        <a:bodyPr/>
        <a:lstStyle/>
        <a:p>
          <a:endParaRPr lang="en-US" sz="2400"/>
        </a:p>
      </dgm:t>
    </dgm:pt>
    <dgm:pt modelId="{1786A5FC-4DEE-8841-8631-7F363D56EC65}">
      <dgm:prSet phldrT="[Text]" custT="1"/>
      <dgm:spPr/>
      <dgm:t>
        <a:bodyPr/>
        <a:lstStyle/>
        <a:p>
          <a:r>
            <a:rPr lang="en-US" sz="900"/>
            <a:t>servise provider home page</a:t>
          </a:r>
        </a:p>
      </dgm:t>
    </dgm:pt>
    <dgm:pt modelId="{5658F3F2-DFC8-9949-86DD-C2432E384371}" type="parTrans" cxnId="{97A50CD4-9E1B-7F4A-B9CD-706825677B73}">
      <dgm:prSet/>
      <dgm:spPr/>
      <dgm:t>
        <a:bodyPr/>
        <a:lstStyle/>
        <a:p>
          <a:endParaRPr lang="en-US" sz="2400"/>
        </a:p>
      </dgm:t>
    </dgm:pt>
    <dgm:pt modelId="{862353E4-80B3-2F4F-B2A7-F18CE7A57EFB}" type="sibTrans" cxnId="{97A50CD4-9E1B-7F4A-B9CD-706825677B73}">
      <dgm:prSet/>
      <dgm:spPr/>
      <dgm:t>
        <a:bodyPr/>
        <a:lstStyle/>
        <a:p>
          <a:endParaRPr lang="en-US" sz="2400"/>
        </a:p>
      </dgm:t>
    </dgm:pt>
    <dgm:pt modelId="{9588714B-B990-354E-98EB-ECAAC687AC28}">
      <dgm:prSet phldrT="[Text]" custT="1"/>
      <dgm:spPr/>
      <dgm:t>
        <a:bodyPr/>
        <a:lstStyle/>
        <a:p>
          <a:r>
            <a:rPr lang="en-US" sz="900"/>
            <a:t>Dog owner home page</a:t>
          </a:r>
        </a:p>
      </dgm:t>
    </dgm:pt>
    <dgm:pt modelId="{0AD55AD5-DD62-404C-9DF0-4D9C9E71A33C}" type="parTrans" cxnId="{DEF5E202-895F-854F-9972-1F8CCAC264FD}">
      <dgm:prSet/>
      <dgm:spPr/>
      <dgm:t>
        <a:bodyPr/>
        <a:lstStyle/>
        <a:p>
          <a:endParaRPr lang="en-US" sz="2400"/>
        </a:p>
      </dgm:t>
    </dgm:pt>
    <dgm:pt modelId="{53ED0E71-59FA-5B43-BAD8-EC36892089B2}" type="sibTrans" cxnId="{DEF5E202-895F-854F-9972-1F8CCAC264FD}">
      <dgm:prSet/>
      <dgm:spPr/>
      <dgm:t>
        <a:bodyPr/>
        <a:lstStyle/>
        <a:p>
          <a:endParaRPr lang="en-US" sz="2400"/>
        </a:p>
      </dgm:t>
    </dgm:pt>
    <dgm:pt modelId="{821B1C30-53D2-9041-AB80-3031CA519986}">
      <dgm:prSet custT="1"/>
      <dgm:spPr/>
      <dgm:t>
        <a:bodyPr/>
        <a:lstStyle/>
        <a:p>
          <a:r>
            <a:rPr lang="en-US" sz="900"/>
            <a:t>register as a Dog owner</a:t>
          </a:r>
        </a:p>
      </dgm:t>
    </dgm:pt>
    <dgm:pt modelId="{58717C59-D5CC-B842-A6B9-214C4DB8AC25}" type="parTrans" cxnId="{09C96D30-F988-4747-835A-BDAE1418E74B}">
      <dgm:prSet/>
      <dgm:spPr/>
      <dgm:t>
        <a:bodyPr/>
        <a:lstStyle/>
        <a:p>
          <a:endParaRPr lang="en-US" sz="2400"/>
        </a:p>
      </dgm:t>
    </dgm:pt>
    <dgm:pt modelId="{90F9699E-298E-7741-AC76-A6931F9E32C2}" type="sibTrans" cxnId="{09C96D30-F988-4747-835A-BDAE1418E74B}">
      <dgm:prSet/>
      <dgm:spPr/>
      <dgm:t>
        <a:bodyPr/>
        <a:lstStyle/>
        <a:p>
          <a:endParaRPr lang="en-US" sz="2400"/>
        </a:p>
      </dgm:t>
    </dgm:pt>
    <dgm:pt modelId="{572F5E8C-6A40-DA4A-A0D7-CFEE8DD0A748}">
      <dgm:prSet custT="1"/>
      <dgm:spPr/>
      <dgm:t>
        <a:bodyPr/>
        <a:lstStyle/>
        <a:p>
          <a:r>
            <a:rPr lang="en-US" sz="900"/>
            <a:t>register as a Dog walker</a:t>
          </a:r>
        </a:p>
      </dgm:t>
    </dgm:pt>
    <dgm:pt modelId="{6A2582B3-F66E-BC44-AEA0-BB83AC9788E6}" type="parTrans" cxnId="{8EE8D19F-2810-C84F-8D30-32B4462244D9}">
      <dgm:prSet/>
      <dgm:spPr/>
      <dgm:t>
        <a:bodyPr/>
        <a:lstStyle/>
        <a:p>
          <a:endParaRPr lang="en-US" sz="2400"/>
        </a:p>
      </dgm:t>
    </dgm:pt>
    <dgm:pt modelId="{104A5131-2B59-6640-BC5E-34A91C0AC531}" type="sibTrans" cxnId="{8EE8D19F-2810-C84F-8D30-32B4462244D9}">
      <dgm:prSet/>
      <dgm:spPr/>
      <dgm:t>
        <a:bodyPr/>
        <a:lstStyle/>
        <a:p>
          <a:endParaRPr lang="en-US" sz="2400"/>
        </a:p>
      </dgm:t>
    </dgm:pt>
    <dgm:pt modelId="{05A1B7F1-AF77-0545-B184-D2AB0872766C}">
      <dgm:prSet custT="1"/>
      <dgm:spPr/>
      <dgm:t>
        <a:bodyPr/>
        <a:lstStyle/>
        <a:p>
          <a:r>
            <a:rPr lang="en-US" sz="900"/>
            <a:t>register as a Dog trainer</a:t>
          </a:r>
        </a:p>
      </dgm:t>
    </dgm:pt>
    <dgm:pt modelId="{3F114CD2-84E3-294E-AEE6-DC4C5DE9D863}" type="parTrans" cxnId="{CB3D462D-8307-E448-B81A-B0A3936E5371}">
      <dgm:prSet/>
      <dgm:spPr/>
      <dgm:t>
        <a:bodyPr/>
        <a:lstStyle/>
        <a:p>
          <a:endParaRPr lang="en-US" sz="2400"/>
        </a:p>
      </dgm:t>
    </dgm:pt>
    <dgm:pt modelId="{5985D315-58AD-DF47-B247-5E063405402D}" type="sibTrans" cxnId="{CB3D462D-8307-E448-B81A-B0A3936E5371}">
      <dgm:prSet/>
      <dgm:spPr/>
      <dgm:t>
        <a:bodyPr/>
        <a:lstStyle/>
        <a:p>
          <a:endParaRPr lang="en-US" sz="2400"/>
        </a:p>
      </dgm:t>
    </dgm:pt>
    <dgm:pt modelId="{09DC48F6-4175-3E43-AFA0-82CF325738DF}">
      <dgm:prSet custT="1"/>
      <dgm:spPr/>
      <dgm:t>
        <a:bodyPr/>
        <a:lstStyle/>
        <a:p>
          <a:r>
            <a:rPr lang="en-US" sz="900"/>
            <a:t>register page for a new dog</a:t>
          </a:r>
        </a:p>
      </dgm:t>
    </dgm:pt>
    <dgm:pt modelId="{06E65A96-7267-114C-83D0-32AA561747A0}" type="parTrans" cxnId="{94D507E9-9BD1-4D43-83A4-BE2A4B243DFB}">
      <dgm:prSet/>
      <dgm:spPr/>
      <dgm:t>
        <a:bodyPr/>
        <a:lstStyle/>
        <a:p>
          <a:endParaRPr lang="en-US" sz="2400"/>
        </a:p>
      </dgm:t>
    </dgm:pt>
    <dgm:pt modelId="{9326F783-03F4-8B42-BA6D-95BE6492A6F6}" type="sibTrans" cxnId="{94D507E9-9BD1-4D43-83A4-BE2A4B243DFB}">
      <dgm:prSet/>
      <dgm:spPr/>
      <dgm:t>
        <a:bodyPr/>
        <a:lstStyle/>
        <a:p>
          <a:endParaRPr lang="en-US" sz="2400"/>
        </a:p>
      </dgm:t>
    </dgm:pt>
    <dgm:pt modelId="{AF6A6A1F-9BB4-EA42-BC02-456221162249}">
      <dgm:prSet custT="1"/>
      <dgm:spPr/>
      <dgm:t>
        <a:bodyPr/>
        <a:lstStyle/>
        <a:p>
          <a:r>
            <a:rPr lang="en-US" sz="900"/>
            <a:t>request for a</a:t>
          </a:r>
        </a:p>
        <a:p>
          <a:r>
            <a:rPr lang="en-US" sz="900"/>
            <a:t>dog walker/trainer</a:t>
          </a:r>
        </a:p>
      </dgm:t>
    </dgm:pt>
    <dgm:pt modelId="{17B2FC67-5AD1-7841-A17B-AD5CAB5E45F4}" type="parTrans" cxnId="{5A8EC497-A736-9C4C-86D6-FFD27C598A81}">
      <dgm:prSet/>
      <dgm:spPr/>
      <dgm:t>
        <a:bodyPr/>
        <a:lstStyle/>
        <a:p>
          <a:endParaRPr lang="en-US" sz="2400"/>
        </a:p>
      </dgm:t>
    </dgm:pt>
    <dgm:pt modelId="{F18A4E30-1736-4D41-80AA-1957C626C1FE}" type="sibTrans" cxnId="{5A8EC497-A736-9C4C-86D6-FFD27C598A81}">
      <dgm:prSet/>
      <dgm:spPr/>
      <dgm:t>
        <a:bodyPr/>
        <a:lstStyle/>
        <a:p>
          <a:endParaRPr lang="en-US" sz="2400"/>
        </a:p>
      </dgm:t>
    </dgm:pt>
    <dgm:pt modelId="{64126110-A6C2-9C43-9385-0390CC3BFBE5}">
      <dgm:prSet custT="1"/>
      <dgm:spPr/>
      <dgm:t>
        <a:bodyPr/>
        <a:lstStyle/>
        <a:p>
          <a:r>
            <a:rPr lang="en-US" sz="900"/>
            <a:t>choose wanted dog and time for a walk  </a:t>
          </a:r>
        </a:p>
      </dgm:t>
    </dgm:pt>
    <dgm:pt modelId="{BF7E6EEF-9384-0144-B016-296283ED2A2C}" type="parTrans" cxnId="{A87C05D9-81CB-6A44-92B8-13EE63473A05}">
      <dgm:prSet/>
      <dgm:spPr/>
      <dgm:t>
        <a:bodyPr/>
        <a:lstStyle/>
        <a:p>
          <a:endParaRPr lang="en-US" sz="2400"/>
        </a:p>
      </dgm:t>
    </dgm:pt>
    <dgm:pt modelId="{0381CD14-96FE-4D43-97FE-E6DD3B0ED703}" type="sibTrans" cxnId="{A87C05D9-81CB-6A44-92B8-13EE63473A05}">
      <dgm:prSet/>
      <dgm:spPr/>
      <dgm:t>
        <a:bodyPr/>
        <a:lstStyle/>
        <a:p>
          <a:endParaRPr lang="en-US" sz="2400"/>
        </a:p>
      </dgm:t>
    </dgm:pt>
    <dgm:pt modelId="{1E46340B-4FDF-1F4C-B2CC-D5395964869E}">
      <dgm:prSet custT="1"/>
      <dgm:spPr/>
      <dgm:t>
        <a:bodyPr/>
        <a:lstStyle/>
        <a:p>
          <a:r>
            <a:rPr lang="en-US" sz="900"/>
            <a:t>choose wanted dog and time for a train</a:t>
          </a:r>
        </a:p>
      </dgm:t>
    </dgm:pt>
    <dgm:pt modelId="{044578C4-DC2D-0A42-A7C5-0C9D000F5286}" type="parTrans" cxnId="{9628B592-3C0F-C940-996F-C2A76B169C35}">
      <dgm:prSet/>
      <dgm:spPr/>
      <dgm:t>
        <a:bodyPr/>
        <a:lstStyle/>
        <a:p>
          <a:endParaRPr lang="en-US" sz="2400"/>
        </a:p>
      </dgm:t>
    </dgm:pt>
    <dgm:pt modelId="{3A79CD78-DC06-5D40-B889-9596DC6AD299}" type="sibTrans" cxnId="{9628B592-3C0F-C940-996F-C2A76B169C35}">
      <dgm:prSet/>
      <dgm:spPr/>
      <dgm:t>
        <a:bodyPr/>
        <a:lstStyle/>
        <a:p>
          <a:endParaRPr lang="en-US" sz="2400"/>
        </a:p>
      </dgm:t>
    </dgm:pt>
    <dgm:pt modelId="{BA352F94-38A3-D744-B0F6-A2AEDAC4A47F}">
      <dgm:prSet custT="1"/>
      <dgm:spPr/>
      <dgm:t>
        <a:bodyPr/>
        <a:lstStyle/>
        <a:p>
          <a:r>
            <a:rPr lang="en-US" sz="900"/>
            <a:t>choose a trainer and send him a request for a train</a:t>
          </a:r>
        </a:p>
      </dgm:t>
    </dgm:pt>
    <dgm:pt modelId="{177EA876-2211-3741-A40E-455B77E7123E}" type="parTrans" cxnId="{AF29BFFC-AC8E-6740-B722-DCD46CA92344}">
      <dgm:prSet/>
      <dgm:spPr/>
      <dgm:t>
        <a:bodyPr/>
        <a:lstStyle/>
        <a:p>
          <a:endParaRPr lang="en-US" sz="2400"/>
        </a:p>
      </dgm:t>
    </dgm:pt>
    <dgm:pt modelId="{14C259AA-BE6F-D642-A521-030A42851819}" type="sibTrans" cxnId="{AF29BFFC-AC8E-6740-B722-DCD46CA92344}">
      <dgm:prSet/>
      <dgm:spPr/>
      <dgm:t>
        <a:bodyPr/>
        <a:lstStyle/>
        <a:p>
          <a:endParaRPr lang="en-US" sz="2400"/>
        </a:p>
      </dgm:t>
    </dgm:pt>
    <dgm:pt modelId="{417B406B-F7F2-0A45-912A-534D92931373}">
      <dgm:prSet custT="1"/>
      <dgm:spPr/>
      <dgm:t>
        <a:bodyPr/>
        <a:lstStyle/>
        <a:p>
          <a:r>
            <a:rPr lang="en-US" sz="900"/>
            <a:t>choose a trainer and send him a request for a train</a:t>
          </a:r>
        </a:p>
      </dgm:t>
    </dgm:pt>
    <dgm:pt modelId="{CEB4BE6A-E7E6-7B49-9852-37FE78CFA93A}" type="parTrans" cxnId="{2C8A0065-7388-8141-B248-5A1C00A548D1}">
      <dgm:prSet/>
      <dgm:spPr/>
      <dgm:t>
        <a:bodyPr/>
        <a:lstStyle/>
        <a:p>
          <a:endParaRPr lang="en-US" sz="2400"/>
        </a:p>
      </dgm:t>
    </dgm:pt>
    <dgm:pt modelId="{DD6ED376-2AAF-3244-9BF0-BC078B513EDF}" type="sibTrans" cxnId="{2C8A0065-7388-8141-B248-5A1C00A548D1}">
      <dgm:prSet/>
      <dgm:spPr/>
      <dgm:t>
        <a:bodyPr/>
        <a:lstStyle/>
        <a:p>
          <a:endParaRPr lang="en-US" sz="2400"/>
        </a:p>
      </dgm:t>
    </dgm:pt>
    <dgm:pt modelId="{460E9F9B-929F-684A-B657-71531A7EF4DF}">
      <dgm:prSet custT="1"/>
      <dgm:spPr/>
      <dgm:t>
        <a:bodyPr/>
        <a:lstStyle/>
        <a:p>
          <a:r>
            <a:rPr lang="en-US" sz="900"/>
            <a:t>pending request list of the servise provider - click to approve/diclain the request</a:t>
          </a:r>
        </a:p>
      </dgm:t>
    </dgm:pt>
    <dgm:pt modelId="{66BF126A-AF3E-DC46-BD0F-A7E638818A42}" type="parTrans" cxnId="{2CC2C44B-90BE-8D4A-A751-BDC2675D60A0}">
      <dgm:prSet/>
      <dgm:spPr/>
      <dgm:t>
        <a:bodyPr/>
        <a:lstStyle/>
        <a:p>
          <a:endParaRPr lang="en-US" sz="2400"/>
        </a:p>
      </dgm:t>
    </dgm:pt>
    <dgm:pt modelId="{CEED3B73-83B2-F94D-9E06-38DF677FD474}" type="sibTrans" cxnId="{2CC2C44B-90BE-8D4A-A751-BDC2675D60A0}">
      <dgm:prSet/>
      <dgm:spPr/>
      <dgm:t>
        <a:bodyPr/>
        <a:lstStyle/>
        <a:p>
          <a:endParaRPr lang="en-US" sz="2400"/>
        </a:p>
      </dgm:t>
    </dgm:pt>
    <dgm:pt modelId="{43459B2E-6618-F143-BCDF-A2A4A09C368D}">
      <dgm:prSet custT="1"/>
      <dgm:spPr/>
      <dgm:t>
        <a:bodyPr/>
        <a:lstStyle/>
        <a:p>
          <a:r>
            <a:rPr lang="en-US" sz="900"/>
            <a:t>activity list of the servise provider</a:t>
          </a:r>
        </a:p>
      </dgm:t>
    </dgm:pt>
    <dgm:pt modelId="{D5318FF9-D1FD-7C4C-B2EB-744D14A10CD0}" type="parTrans" cxnId="{05CEEEA6-5950-F044-A1B2-2B55557F82B2}">
      <dgm:prSet/>
      <dgm:spPr/>
      <dgm:t>
        <a:bodyPr/>
        <a:lstStyle/>
        <a:p>
          <a:endParaRPr lang="en-US" sz="2400"/>
        </a:p>
      </dgm:t>
    </dgm:pt>
    <dgm:pt modelId="{3A057BE0-36A8-E04E-A26E-7626D6573223}" type="sibTrans" cxnId="{05CEEEA6-5950-F044-A1B2-2B55557F82B2}">
      <dgm:prSet/>
      <dgm:spPr/>
      <dgm:t>
        <a:bodyPr/>
        <a:lstStyle/>
        <a:p>
          <a:endParaRPr lang="en-US" sz="2400"/>
        </a:p>
      </dgm:t>
    </dgm:pt>
    <dgm:pt modelId="{948B0AF5-4A5E-0F4C-AA59-4476B6BCD8D1}" type="pres">
      <dgm:prSet presAssocID="{52C2EDC7-2703-724B-B6C9-55DB59905E9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A33EF24-5091-2345-AF61-539F52B14173}" type="pres">
      <dgm:prSet presAssocID="{AC68A792-0900-A34A-B026-FF49BDA66CB7}" presName="hierRoot1" presStyleCnt="0"/>
      <dgm:spPr/>
    </dgm:pt>
    <dgm:pt modelId="{39F3C3ED-8812-1445-8FED-79B3E6FDFC0F}" type="pres">
      <dgm:prSet presAssocID="{AC68A792-0900-A34A-B026-FF49BDA66CB7}" presName="composite" presStyleCnt="0"/>
      <dgm:spPr/>
    </dgm:pt>
    <dgm:pt modelId="{5E9F2F59-1316-EA43-8D44-75BCA118C915}" type="pres">
      <dgm:prSet presAssocID="{AC68A792-0900-A34A-B026-FF49BDA66CB7}" presName="background" presStyleLbl="node0" presStyleIdx="0" presStyleCnt="1"/>
      <dgm:spPr/>
    </dgm:pt>
    <dgm:pt modelId="{3E4CFC00-E9F8-E941-A510-B077C67679BD}" type="pres">
      <dgm:prSet presAssocID="{AC68A792-0900-A34A-B026-FF49BDA66CB7}" presName="text" presStyleLbl="fgAcc0" presStyleIdx="0" presStyleCnt="1" custScaleX="188820" custLinFactX="70190" custLinFactY="-100000" custLinFactNeighborX="100000" custLinFactNeighborY="-137089">
        <dgm:presLayoutVars>
          <dgm:chPref val="3"/>
        </dgm:presLayoutVars>
      </dgm:prSet>
      <dgm:spPr/>
    </dgm:pt>
    <dgm:pt modelId="{44C2B4F7-340E-6C49-9D37-09FD3D52BDDD}" type="pres">
      <dgm:prSet presAssocID="{AC68A792-0900-A34A-B026-FF49BDA66CB7}" presName="hierChild2" presStyleCnt="0"/>
      <dgm:spPr/>
    </dgm:pt>
    <dgm:pt modelId="{C6BBA6B2-D241-7543-A3B8-068B3773C8FE}" type="pres">
      <dgm:prSet presAssocID="{BBCAFF31-13C1-1D4F-9540-50CDEAA77B0F}" presName="Name10" presStyleLbl="parChTrans1D2" presStyleIdx="0" presStyleCnt="2"/>
      <dgm:spPr/>
    </dgm:pt>
    <dgm:pt modelId="{4B2DFF5E-C2D6-6A4B-AF34-F67D8547B0A2}" type="pres">
      <dgm:prSet presAssocID="{F6FFDA53-876D-D548-9CB9-F4AB3961B661}" presName="hierRoot2" presStyleCnt="0"/>
      <dgm:spPr/>
    </dgm:pt>
    <dgm:pt modelId="{BCED0655-D819-DD4F-89B2-11244AF9C279}" type="pres">
      <dgm:prSet presAssocID="{F6FFDA53-876D-D548-9CB9-F4AB3961B661}" presName="composite2" presStyleCnt="0"/>
      <dgm:spPr/>
    </dgm:pt>
    <dgm:pt modelId="{E6B1812B-96A0-3742-916A-5356AF817C69}" type="pres">
      <dgm:prSet presAssocID="{F6FFDA53-876D-D548-9CB9-F4AB3961B661}" presName="background2" presStyleLbl="node2" presStyleIdx="0" presStyleCnt="2"/>
      <dgm:spPr/>
    </dgm:pt>
    <dgm:pt modelId="{8090D058-A92B-2A43-9D70-2362C915E412}" type="pres">
      <dgm:prSet presAssocID="{F6FFDA53-876D-D548-9CB9-F4AB3961B661}" presName="text2" presStyleLbl="fgAcc2" presStyleIdx="0" presStyleCnt="2" custScaleX="170989" custScaleY="106409" custLinFactY="-49357" custLinFactNeighborX="9505" custLinFactNeighborY="-100000">
        <dgm:presLayoutVars>
          <dgm:chPref val="3"/>
        </dgm:presLayoutVars>
      </dgm:prSet>
      <dgm:spPr/>
    </dgm:pt>
    <dgm:pt modelId="{85AB30CF-6BB1-0A45-A3A3-55456AC07C0F}" type="pres">
      <dgm:prSet presAssocID="{F6FFDA53-876D-D548-9CB9-F4AB3961B661}" presName="hierChild3" presStyleCnt="0"/>
      <dgm:spPr/>
    </dgm:pt>
    <dgm:pt modelId="{553210A2-CDF1-7240-902A-E535C5F9DC2F}" type="pres">
      <dgm:prSet presAssocID="{58717C59-D5CC-B842-A6B9-214C4DB8AC25}" presName="Name17" presStyleLbl="parChTrans1D3" presStyleIdx="0" presStyleCnt="5"/>
      <dgm:spPr/>
    </dgm:pt>
    <dgm:pt modelId="{8100851F-69B5-2141-AC39-FEA0DF397DCC}" type="pres">
      <dgm:prSet presAssocID="{821B1C30-53D2-9041-AB80-3031CA519986}" presName="hierRoot3" presStyleCnt="0"/>
      <dgm:spPr/>
    </dgm:pt>
    <dgm:pt modelId="{8E5417DD-033B-204E-A84A-E2FF43310B60}" type="pres">
      <dgm:prSet presAssocID="{821B1C30-53D2-9041-AB80-3031CA519986}" presName="composite3" presStyleCnt="0"/>
      <dgm:spPr/>
    </dgm:pt>
    <dgm:pt modelId="{662CA2E3-8503-3B44-9618-A77BEC9DB385}" type="pres">
      <dgm:prSet presAssocID="{821B1C30-53D2-9041-AB80-3031CA519986}" presName="background3" presStyleLbl="node3" presStyleIdx="0" presStyleCnt="5"/>
      <dgm:spPr/>
    </dgm:pt>
    <dgm:pt modelId="{5F0D8DD7-1E16-9643-9412-5C1CD33A0C54}" type="pres">
      <dgm:prSet presAssocID="{821B1C30-53D2-9041-AB80-3031CA519986}" presName="text3" presStyleLbl="fgAcc3" presStyleIdx="0" presStyleCnt="5" custLinFactNeighborX="-1667" custLinFactNeighborY="-90565">
        <dgm:presLayoutVars>
          <dgm:chPref val="3"/>
        </dgm:presLayoutVars>
      </dgm:prSet>
      <dgm:spPr/>
    </dgm:pt>
    <dgm:pt modelId="{8CF9C8A0-0D64-CC43-B34B-1425A8AE6726}" type="pres">
      <dgm:prSet presAssocID="{821B1C30-53D2-9041-AB80-3031CA519986}" presName="hierChild4" presStyleCnt="0"/>
      <dgm:spPr/>
    </dgm:pt>
    <dgm:pt modelId="{C2B2E04C-E01A-8345-9774-2A004FAEB9DB}" type="pres">
      <dgm:prSet presAssocID="{6A2582B3-F66E-BC44-AEA0-BB83AC9788E6}" presName="Name17" presStyleLbl="parChTrans1D3" presStyleIdx="1" presStyleCnt="5"/>
      <dgm:spPr/>
    </dgm:pt>
    <dgm:pt modelId="{D752218C-1FA3-9B42-AFB0-32230D400BC7}" type="pres">
      <dgm:prSet presAssocID="{572F5E8C-6A40-DA4A-A0D7-CFEE8DD0A748}" presName="hierRoot3" presStyleCnt="0"/>
      <dgm:spPr/>
    </dgm:pt>
    <dgm:pt modelId="{1E57469E-37B7-2A44-BB91-D99065826725}" type="pres">
      <dgm:prSet presAssocID="{572F5E8C-6A40-DA4A-A0D7-CFEE8DD0A748}" presName="composite3" presStyleCnt="0"/>
      <dgm:spPr/>
    </dgm:pt>
    <dgm:pt modelId="{E832F330-1341-3140-B906-62B78E1576D2}" type="pres">
      <dgm:prSet presAssocID="{572F5E8C-6A40-DA4A-A0D7-CFEE8DD0A748}" presName="background3" presStyleLbl="node3" presStyleIdx="1" presStyleCnt="5"/>
      <dgm:spPr/>
    </dgm:pt>
    <dgm:pt modelId="{C95652D0-5568-D24A-B608-985803AC2704}" type="pres">
      <dgm:prSet presAssocID="{572F5E8C-6A40-DA4A-A0D7-CFEE8DD0A748}" presName="text3" presStyleLbl="fgAcc3" presStyleIdx="1" presStyleCnt="5" custLinFactNeighborX="9168" custLinFactNeighborY="-90565">
        <dgm:presLayoutVars>
          <dgm:chPref val="3"/>
        </dgm:presLayoutVars>
      </dgm:prSet>
      <dgm:spPr/>
    </dgm:pt>
    <dgm:pt modelId="{DF381874-7E06-5747-8CEE-819CFF7D5263}" type="pres">
      <dgm:prSet presAssocID="{572F5E8C-6A40-DA4A-A0D7-CFEE8DD0A748}" presName="hierChild4" presStyleCnt="0"/>
      <dgm:spPr/>
    </dgm:pt>
    <dgm:pt modelId="{FFE1A1EF-5BF0-BD40-A495-6B0E7C0863C2}" type="pres">
      <dgm:prSet presAssocID="{3F114CD2-84E3-294E-AEE6-DC4C5DE9D863}" presName="Name17" presStyleLbl="parChTrans1D3" presStyleIdx="2" presStyleCnt="5"/>
      <dgm:spPr/>
    </dgm:pt>
    <dgm:pt modelId="{E82EE0A4-B6DA-564C-9F9E-23C13AFD276A}" type="pres">
      <dgm:prSet presAssocID="{05A1B7F1-AF77-0545-B184-D2AB0872766C}" presName="hierRoot3" presStyleCnt="0"/>
      <dgm:spPr/>
    </dgm:pt>
    <dgm:pt modelId="{33C16170-1D47-EE43-A77D-1B32E26C0276}" type="pres">
      <dgm:prSet presAssocID="{05A1B7F1-AF77-0545-B184-D2AB0872766C}" presName="composite3" presStyleCnt="0"/>
      <dgm:spPr/>
    </dgm:pt>
    <dgm:pt modelId="{2F06D08E-37C4-274E-B2C9-BEA190B0A58E}" type="pres">
      <dgm:prSet presAssocID="{05A1B7F1-AF77-0545-B184-D2AB0872766C}" presName="background3" presStyleLbl="node3" presStyleIdx="2" presStyleCnt="5"/>
      <dgm:spPr/>
    </dgm:pt>
    <dgm:pt modelId="{0DD27ED5-9506-6945-BFB0-78D02DC91E0E}" type="pres">
      <dgm:prSet presAssocID="{05A1B7F1-AF77-0545-B184-D2AB0872766C}" presName="text3" presStyleLbl="fgAcc3" presStyleIdx="2" presStyleCnt="5" custLinFactNeighborX="6668" custLinFactNeighborY="-91878">
        <dgm:presLayoutVars>
          <dgm:chPref val="3"/>
        </dgm:presLayoutVars>
      </dgm:prSet>
      <dgm:spPr/>
    </dgm:pt>
    <dgm:pt modelId="{22E87163-F318-6041-ADFF-7CCEB54F400E}" type="pres">
      <dgm:prSet presAssocID="{05A1B7F1-AF77-0545-B184-D2AB0872766C}" presName="hierChild4" presStyleCnt="0"/>
      <dgm:spPr/>
    </dgm:pt>
    <dgm:pt modelId="{53E970BC-0A43-E748-8C41-E9FDE68A3472}" type="pres">
      <dgm:prSet presAssocID="{1EFA4F5B-CB94-3A4C-9B38-F3FD0896ACA1}" presName="Name10" presStyleLbl="parChTrans1D2" presStyleIdx="1" presStyleCnt="2"/>
      <dgm:spPr/>
    </dgm:pt>
    <dgm:pt modelId="{C12A79B9-1AA7-0A42-B33B-F94E5A051905}" type="pres">
      <dgm:prSet presAssocID="{5A592E69-086F-C244-AD99-E1C145F2DB09}" presName="hierRoot2" presStyleCnt="0"/>
      <dgm:spPr/>
    </dgm:pt>
    <dgm:pt modelId="{32904191-A205-4F43-A4DC-81A78B01FB4F}" type="pres">
      <dgm:prSet presAssocID="{5A592E69-086F-C244-AD99-E1C145F2DB09}" presName="composite2" presStyleCnt="0"/>
      <dgm:spPr/>
    </dgm:pt>
    <dgm:pt modelId="{4612DDFD-F8D4-A74B-9A6F-392935419E14}" type="pres">
      <dgm:prSet presAssocID="{5A592E69-086F-C244-AD99-E1C145F2DB09}" presName="background2" presStyleLbl="node2" presStyleIdx="1" presStyleCnt="2"/>
      <dgm:spPr/>
    </dgm:pt>
    <dgm:pt modelId="{3181BBE3-4356-B14E-8387-249B7C862631}" type="pres">
      <dgm:prSet presAssocID="{5A592E69-086F-C244-AD99-E1C145F2DB09}" presName="text2" presStyleLbl="fgAcc2" presStyleIdx="1" presStyleCnt="2" custScaleX="190243" custScaleY="158145" custLinFactNeighborX="-52286" custLinFactNeighborY="-42396">
        <dgm:presLayoutVars>
          <dgm:chPref val="3"/>
        </dgm:presLayoutVars>
      </dgm:prSet>
      <dgm:spPr/>
    </dgm:pt>
    <dgm:pt modelId="{A718B5AD-5CF6-B84F-B29A-063242BC75F7}" type="pres">
      <dgm:prSet presAssocID="{5A592E69-086F-C244-AD99-E1C145F2DB09}" presName="hierChild3" presStyleCnt="0"/>
      <dgm:spPr/>
    </dgm:pt>
    <dgm:pt modelId="{6A4ABF27-E771-1D44-BA7D-CF89A3A4FBCB}" type="pres">
      <dgm:prSet presAssocID="{5658F3F2-DFC8-9949-86DD-C2432E384371}" presName="Name17" presStyleLbl="parChTrans1D3" presStyleIdx="3" presStyleCnt="5"/>
      <dgm:spPr/>
    </dgm:pt>
    <dgm:pt modelId="{668EDAF6-8F3A-A643-A260-C931E5309B06}" type="pres">
      <dgm:prSet presAssocID="{1786A5FC-4DEE-8841-8631-7F363D56EC65}" presName="hierRoot3" presStyleCnt="0"/>
      <dgm:spPr/>
    </dgm:pt>
    <dgm:pt modelId="{B5BB7EBE-F666-7F49-882C-71B1A8463E45}" type="pres">
      <dgm:prSet presAssocID="{1786A5FC-4DEE-8841-8631-7F363D56EC65}" presName="composite3" presStyleCnt="0"/>
      <dgm:spPr/>
    </dgm:pt>
    <dgm:pt modelId="{34816AA8-C3B2-9946-8A65-8039A8F34C69}" type="pres">
      <dgm:prSet presAssocID="{1786A5FC-4DEE-8841-8631-7F363D56EC65}" presName="background3" presStyleLbl="node3" presStyleIdx="3" presStyleCnt="5"/>
      <dgm:spPr/>
    </dgm:pt>
    <dgm:pt modelId="{0118FF11-80B8-D448-ABA5-C9818310C1F4}" type="pres">
      <dgm:prSet presAssocID="{1786A5FC-4DEE-8841-8631-7F363D56EC65}" presName="text3" presStyleLbl="fgAcc3" presStyleIdx="3" presStyleCnt="5" custScaleX="143514" custLinFactX="-100000" custLinFactNeighborX="-179166" custLinFactNeighborY="99698">
        <dgm:presLayoutVars>
          <dgm:chPref val="3"/>
        </dgm:presLayoutVars>
      </dgm:prSet>
      <dgm:spPr/>
    </dgm:pt>
    <dgm:pt modelId="{4209004B-C392-B945-A2A3-129075D6CB46}" type="pres">
      <dgm:prSet presAssocID="{1786A5FC-4DEE-8841-8631-7F363D56EC65}" presName="hierChild4" presStyleCnt="0"/>
      <dgm:spPr/>
    </dgm:pt>
    <dgm:pt modelId="{63AE1DEA-5F43-374A-A8AB-7EE67C58ACB0}" type="pres">
      <dgm:prSet presAssocID="{66BF126A-AF3E-DC46-BD0F-A7E638818A42}" presName="Name23" presStyleLbl="parChTrans1D4" presStyleIdx="0" presStyleCnt="8"/>
      <dgm:spPr/>
    </dgm:pt>
    <dgm:pt modelId="{7DD16F01-7FAB-3741-B1E2-32868732A587}" type="pres">
      <dgm:prSet presAssocID="{460E9F9B-929F-684A-B657-71531A7EF4DF}" presName="hierRoot4" presStyleCnt="0"/>
      <dgm:spPr/>
    </dgm:pt>
    <dgm:pt modelId="{2F55BB3D-032B-2B41-A14F-780E52A39097}" type="pres">
      <dgm:prSet presAssocID="{460E9F9B-929F-684A-B657-71531A7EF4DF}" presName="composite4" presStyleCnt="0"/>
      <dgm:spPr/>
    </dgm:pt>
    <dgm:pt modelId="{EE4912E8-8C57-3A4D-ACAE-45C6EE101FDF}" type="pres">
      <dgm:prSet presAssocID="{460E9F9B-929F-684A-B657-71531A7EF4DF}" presName="background4" presStyleLbl="node4" presStyleIdx="0" presStyleCnt="8"/>
      <dgm:spPr/>
    </dgm:pt>
    <dgm:pt modelId="{FDD26048-C748-DA41-8FC6-23714443EC12}" type="pres">
      <dgm:prSet presAssocID="{460E9F9B-929F-684A-B657-71531A7EF4DF}" presName="text4" presStyleLbl="fgAcc4" presStyleIdx="0" presStyleCnt="8" custScaleX="199394" custScaleY="187134" custLinFactX="-100000" custLinFactY="100000" custLinFactNeighborX="-184520" custLinFactNeighborY="127287">
        <dgm:presLayoutVars>
          <dgm:chPref val="3"/>
        </dgm:presLayoutVars>
      </dgm:prSet>
      <dgm:spPr/>
    </dgm:pt>
    <dgm:pt modelId="{306AE96A-8610-5645-8076-22335DAF3B38}" type="pres">
      <dgm:prSet presAssocID="{460E9F9B-929F-684A-B657-71531A7EF4DF}" presName="hierChild5" presStyleCnt="0"/>
      <dgm:spPr/>
    </dgm:pt>
    <dgm:pt modelId="{AA3C84D2-B75B-894B-9288-FF615AF1D1FE}" type="pres">
      <dgm:prSet presAssocID="{D5318FF9-D1FD-7C4C-B2EB-744D14A10CD0}" presName="Name23" presStyleLbl="parChTrans1D4" presStyleIdx="1" presStyleCnt="8"/>
      <dgm:spPr/>
    </dgm:pt>
    <dgm:pt modelId="{24C92E3A-80BD-D24D-9433-EF62698E643F}" type="pres">
      <dgm:prSet presAssocID="{43459B2E-6618-F143-BCDF-A2A4A09C368D}" presName="hierRoot4" presStyleCnt="0"/>
      <dgm:spPr/>
    </dgm:pt>
    <dgm:pt modelId="{1B90BBB3-3F61-4C4C-BD3F-FE85A5FF790A}" type="pres">
      <dgm:prSet presAssocID="{43459B2E-6618-F143-BCDF-A2A4A09C368D}" presName="composite4" presStyleCnt="0"/>
      <dgm:spPr/>
    </dgm:pt>
    <dgm:pt modelId="{268FBD30-D0A6-8F44-9994-6B17669B789D}" type="pres">
      <dgm:prSet presAssocID="{43459B2E-6618-F143-BCDF-A2A4A09C368D}" presName="background4" presStyleLbl="node4" presStyleIdx="1" presStyleCnt="8"/>
      <dgm:spPr/>
    </dgm:pt>
    <dgm:pt modelId="{0E1A2C6A-C774-A544-B037-2FD655E29026}" type="pres">
      <dgm:prSet presAssocID="{43459B2E-6618-F143-BCDF-A2A4A09C368D}" presName="text4" presStyleLbl="fgAcc4" presStyleIdx="1" presStyleCnt="8" custScaleX="200404" custScaleY="173015" custLinFactX="-100000" custLinFactY="100000" custLinFactNeighborX="-121871" custLinFactNeighborY="122589">
        <dgm:presLayoutVars>
          <dgm:chPref val="3"/>
        </dgm:presLayoutVars>
      </dgm:prSet>
      <dgm:spPr/>
    </dgm:pt>
    <dgm:pt modelId="{04DB3E6A-4130-8749-8D5C-227910695B8F}" type="pres">
      <dgm:prSet presAssocID="{43459B2E-6618-F143-BCDF-A2A4A09C368D}" presName="hierChild5" presStyleCnt="0"/>
      <dgm:spPr/>
    </dgm:pt>
    <dgm:pt modelId="{D4114BBE-EC72-CF44-B951-3C62FE6F3397}" type="pres">
      <dgm:prSet presAssocID="{0AD55AD5-DD62-404C-9DF0-4D9C9E71A33C}" presName="Name17" presStyleLbl="parChTrans1D3" presStyleIdx="4" presStyleCnt="5"/>
      <dgm:spPr/>
    </dgm:pt>
    <dgm:pt modelId="{54601A60-2584-E946-8EEA-5E15D5B96B51}" type="pres">
      <dgm:prSet presAssocID="{9588714B-B990-354E-98EB-ECAAC687AC28}" presName="hierRoot3" presStyleCnt="0"/>
      <dgm:spPr/>
    </dgm:pt>
    <dgm:pt modelId="{99CFF785-8D62-FD4B-8350-E5074EF9C27A}" type="pres">
      <dgm:prSet presAssocID="{9588714B-B990-354E-98EB-ECAAC687AC28}" presName="composite3" presStyleCnt="0"/>
      <dgm:spPr/>
    </dgm:pt>
    <dgm:pt modelId="{8B3F9EC3-6AEB-CB48-BF0B-44E75DBF4485}" type="pres">
      <dgm:prSet presAssocID="{9588714B-B990-354E-98EB-ECAAC687AC28}" presName="background3" presStyleLbl="node3" presStyleIdx="4" presStyleCnt="5"/>
      <dgm:spPr/>
    </dgm:pt>
    <dgm:pt modelId="{D2D9B52A-59C2-FA44-8D1A-85AB41ED78A5}" type="pres">
      <dgm:prSet presAssocID="{9588714B-B990-354E-98EB-ECAAC687AC28}" presName="text3" presStyleLbl="fgAcc3" presStyleIdx="4" presStyleCnt="5" custScaleX="183736" custScaleY="170647" custLinFactY="4230" custLinFactNeighborX="-74513" custLinFactNeighborY="100000">
        <dgm:presLayoutVars>
          <dgm:chPref val="3"/>
        </dgm:presLayoutVars>
      </dgm:prSet>
      <dgm:spPr/>
    </dgm:pt>
    <dgm:pt modelId="{F7F6F404-BABA-DE48-94EB-E74B9FFC76FC}" type="pres">
      <dgm:prSet presAssocID="{9588714B-B990-354E-98EB-ECAAC687AC28}" presName="hierChild4" presStyleCnt="0"/>
      <dgm:spPr/>
    </dgm:pt>
    <dgm:pt modelId="{E43C82A0-CC2D-EB4F-BFFB-857081207F7D}" type="pres">
      <dgm:prSet presAssocID="{06E65A96-7267-114C-83D0-32AA561747A0}" presName="Name23" presStyleLbl="parChTrans1D4" presStyleIdx="2" presStyleCnt="8"/>
      <dgm:spPr/>
    </dgm:pt>
    <dgm:pt modelId="{0747EDDD-E7DA-D548-B074-B974433A0955}" type="pres">
      <dgm:prSet presAssocID="{09DC48F6-4175-3E43-AFA0-82CF325738DF}" presName="hierRoot4" presStyleCnt="0"/>
      <dgm:spPr/>
    </dgm:pt>
    <dgm:pt modelId="{EAFDF4D1-7F4E-F442-BDCB-35F0B2EAD457}" type="pres">
      <dgm:prSet presAssocID="{09DC48F6-4175-3E43-AFA0-82CF325738DF}" presName="composite4" presStyleCnt="0"/>
      <dgm:spPr/>
    </dgm:pt>
    <dgm:pt modelId="{9E636EE5-AA71-A849-A028-EAC83E6464EF}" type="pres">
      <dgm:prSet presAssocID="{09DC48F6-4175-3E43-AFA0-82CF325738DF}" presName="background4" presStyleLbl="node4" presStyleIdx="2" presStyleCnt="8"/>
      <dgm:spPr/>
    </dgm:pt>
    <dgm:pt modelId="{6E6B38B1-CC4D-FB40-BFCE-260F8CF81247}" type="pres">
      <dgm:prSet presAssocID="{09DC48F6-4175-3E43-AFA0-82CF325738DF}" presName="text4" presStyleLbl="fgAcc4" presStyleIdx="2" presStyleCnt="8" custScaleX="148436" custScaleY="148043" custLinFactX="100000" custLinFactY="721" custLinFactNeighborX="178046" custLinFactNeighborY="100000">
        <dgm:presLayoutVars>
          <dgm:chPref val="3"/>
        </dgm:presLayoutVars>
      </dgm:prSet>
      <dgm:spPr/>
    </dgm:pt>
    <dgm:pt modelId="{7CC25C7C-051A-F240-A527-20A350BAAEBC}" type="pres">
      <dgm:prSet presAssocID="{09DC48F6-4175-3E43-AFA0-82CF325738DF}" presName="hierChild5" presStyleCnt="0"/>
      <dgm:spPr/>
    </dgm:pt>
    <dgm:pt modelId="{42F50496-0A42-DB40-9DEE-283832F493A8}" type="pres">
      <dgm:prSet presAssocID="{17B2FC67-5AD1-7841-A17B-AD5CAB5E45F4}" presName="Name23" presStyleLbl="parChTrans1D4" presStyleIdx="3" presStyleCnt="8"/>
      <dgm:spPr/>
    </dgm:pt>
    <dgm:pt modelId="{2810251C-4374-B143-B947-7C855B2A07FD}" type="pres">
      <dgm:prSet presAssocID="{AF6A6A1F-9BB4-EA42-BC02-456221162249}" presName="hierRoot4" presStyleCnt="0"/>
      <dgm:spPr/>
    </dgm:pt>
    <dgm:pt modelId="{8CC3E1BE-69D8-C445-9655-D06F3C899DC7}" type="pres">
      <dgm:prSet presAssocID="{AF6A6A1F-9BB4-EA42-BC02-456221162249}" presName="composite4" presStyleCnt="0"/>
      <dgm:spPr/>
    </dgm:pt>
    <dgm:pt modelId="{5FA3922E-64C9-D44B-B44A-2397D8B11CB7}" type="pres">
      <dgm:prSet presAssocID="{AF6A6A1F-9BB4-EA42-BC02-456221162249}" presName="background4" presStyleLbl="node4" presStyleIdx="3" presStyleCnt="8"/>
      <dgm:spPr/>
    </dgm:pt>
    <dgm:pt modelId="{DA039A31-CF0A-AD4A-89C3-6042CA0EC54B}" type="pres">
      <dgm:prSet presAssocID="{AF6A6A1F-9BB4-EA42-BC02-456221162249}" presName="text4" presStyleLbl="fgAcc4" presStyleIdx="3" presStyleCnt="8" custScaleX="209270" custScaleY="126479" custLinFactX="-59880" custLinFactY="58056" custLinFactNeighborX="-100000" custLinFactNeighborY="100000">
        <dgm:presLayoutVars>
          <dgm:chPref val="3"/>
        </dgm:presLayoutVars>
      </dgm:prSet>
      <dgm:spPr/>
    </dgm:pt>
    <dgm:pt modelId="{21BA11AE-6B10-0E45-B046-C9AD4282737A}" type="pres">
      <dgm:prSet presAssocID="{AF6A6A1F-9BB4-EA42-BC02-456221162249}" presName="hierChild5" presStyleCnt="0"/>
      <dgm:spPr/>
    </dgm:pt>
    <dgm:pt modelId="{6353FB99-C3BE-A14D-8427-4E15AEE78157}" type="pres">
      <dgm:prSet presAssocID="{BF7E6EEF-9384-0144-B016-296283ED2A2C}" presName="Name23" presStyleLbl="parChTrans1D4" presStyleIdx="4" presStyleCnt="8"/>
      <dgm:spPr/>
    </dgm:pt>
    <dgm:pt modelId="{9E9A1599-6D50-F345-B445-0DBB1C26EE48}" type="pres">
      <dgm:prSet presAssocID="{64126110-A6C2-9C43-9385-0390CC3BFBE5}" presName="hierRoot4" presStyleCnt="0"/>
      <dgm:spPr/>
    </dgm:pt>
    <dgm:pt modelId="{7A51C4BB-F9E7-5742-B9B8-1241CC4206F3}" type="pres">
      <dgm:prSet presAssocID="{64126110-A6C2-9C43-9385-0390CC3BFBE5}" presName="composite4" presStyleCnt="0"/>
      <dgm:spPr/>
    </dgm:pt>
    <dgm:pt modelId="{E859C64E-A67E-AD42-B9C7-890C6D2A2D22}" type="pres">
      <dgm:prSet presAssocID="{64126110-A6C2-9C43-9385-0390CC3BFBE5}" presName="background4" presStyleLbl="node4" presStyleIdx="4" presStyleCnt="8"/>
      <dgm:spPr/>
    </dgm:pt>
    <dgm:pt modelId="{21859289-D338-B647-8D66-53D739007754}" type="pres">
      <dgm:prSet presAssocID="{64126110-A6C2-9C43-9385-0390CC3BFBE5}" presName="text4" presStyleLbl="fgAcc4" presStyleIdx="4" presStyleCnt="8" custScaleX="200524" custLinFactX="-72047" custLinFactY="100000" custLinFactNeighborX="-100000" custLinFactNeighborY="104568">
        <dgm:presLayoutVars>
          <dgm:chPref val="3"/>
        </dgm:presLayoutVars>
      </dgm:prSet>
      <dgm:spPr/>
    </dgm:pt>
    <dgm:pt modelId="{A83024DB-9667-5347-899F-9320CE826855}" type="pres">
      <dgm:prSet presAssocID="{64126110-A6C2-9C43-9385-0390CC3BFBE5}" presName="hierChild5" presStyleCnt="0"/>
      <dgm:spPr/>
    </dgm:pt>
    <dgm:pt modelId="{60EF6C15-AE17-A54D-A1E6-8954BF7C2568}" type="pres">
      <dgm:prSet presAssocID="{CEB4BE6A-E7E6-7B49-9852-37FE78CFA93A}" presName="Name23" presStyleLbl="parChTrans1D4" presStyleIdx="5" presStyleCnt="8"/>
      <dgm:spPr/>
    </dgm:pt>
    <dgm:pt modelId="{B87A1F1D-4B0C-B94D-B442-5C62E11E70DA}" type="pres">
      <dgm:prSet presAssocID="{417B406B-F7F2-0A45-912A-534D92931373}" presName="hierRoot4" presStyleCnt="0"/>
      <dgm:spPr/>
    </dgm:pt>
    <dgm:pt modelId="{1F5C68A0-A037-9D44-934D-5D0D6874CD5C}" type="pres">
      <dgm:prSet presAssocID="{417B406B-F7F2-0A45-912A-534D92931373}" presName="composite4" presStyleCnt="0"/>
      <dgm:spPr/>
    </dgm:pt>
    <dgm:pt modelId="{BD306335-57CB-5045-B6D1-55612B657E25}" type="pres">
      <dgm:prSet presAssocID="{417B406B-F7F2-0A45-912A-534D92931373}" presName="background4" presStyleLbl="node4" presStyleIdx="5" presStyleCnt="8"/>
      <dgm:spPr/>
    </dgm:pt>
    <dgm:pt modelId="{61B7BC1A-49AA-FC47-BCB2-8596CD7F17C2}" type="pres">
      <dgm:prSet presAssocID="{417B406B-F7F2-0A45-912A-534D92931373}" presName="text4" presStyleLbl="fgAcc4" presStyleIdx="5" presStyleCnt="8" custScaleX="242353" custScaleY="138153" custLinFactX="-72080" custLinFactY="100000" custLinFactNeighborX="-100000" custLinFactNeighborY="196117">
        <dgm:presLayoutVars>
          <dgm:chPref val="3"/>
        </dgm:presLayoutVars>
      </dgm:prSet>
      <dgm:spPr/>
    </dgm:pt>
    <dgm:pt modelId="{6CB9DDA3-C3A2-FE47-9832-FA3140E3A073}" type="pres">
      <dgm:prSet presAssocID="{417B406B-F7F2-0A45-912A-534D92931373}" presName="hierChild5" presStyleCnt="0"/>
      <dgm:spPr/>
    </dgm:pt>
    <dgm:pt modelId="{6AD356A6-160B-1848-8401-E1303EDD9BF8}" type="pres">
      <dgm:prSet presAssocID="{044578C4-DC2D-0A42-A7C5-0C9D000F5286}" presName="Name23" presStyleLbl="parChTrans1D4" presStyleIdx="6" presStyleCnt="8"/>
      <dgm:spPr/>
    </dgm:pt>
    <dgm:pt modelId="{A19477D5-B825-784B-9E43-27024A805320}" type="pres">
      <dgm:prSet presAssocID="{1E46340B-4FDF-1F4C-B2CC-D5395964869E}" presName="hierRoot4" presStyleCnt="0"/>
      <dgm:spPr/>
    </dgm:pt>
    <dgm:pt modelId="{1D65AB70-A95A-194E-A8A0-CEC6ABF78758}" type="pres">
      <dgm:prSet presAssocID="{1E46340B-4FDF-1F4C-B2CC-D5395964869E}" presName="composite4" presStyleCnt="0"/>
      <dgm:spPr/>
    </dgm:pt>
    <dgm:pt modelId="{90EECD83-7D3A-8A47-B5D4-1BA963F6B607}" type="pres">
      <dgm:prSet presAssocID="{1E46340B-4FDF-1F4C-B2CC-D5395964869E}" presName="background4" presStyleLbl="node4" presStyleIdx="6" presStyleCnt="8"/>
      <dgm:spPr/>
    </dgm:pt>
    <dgm:pt modelId="{0257D7E9-70CC-B94D-AC26-97E5ADD167DC}" type="pres">
      <dgm:prSet presAssocID="{1E46340B-4FDF-1F4C-B2CC-D5395964869E}" presName="text4" presStyleLbl="fgAcc4" presStyleIdx="6" presStyleCnt="8" custScaleX="191217" custLinFactY="100000" custLinFactNeighborX="-87350" custLinFactNeighborY="101650">
        <dgm:presLayoutVars>
          <dgm:chPref val="3"/>
        </dgm:presLayoutVars>
      </dgm:prSet>
      <dgm:spPr/>
    </dgm:pt>
    <dgm:pt modelId="{5D972E22-D7A3-2E48-AFA3-AFEF81BF88B1}" type="pres">
      <dgm:prSet presAssocID="{1E46340B-4FDF-1F4C-B2CC-D5395964869E}" presName="hierChild5" presStyleCnt="0"/>
      <dgm:spPr/>
    </dgm:pt>
    <dgm:pt modelId="{536605CF-7CB5-BF43-B02F-42E2A94FC0BB}" type="pres">
      <dgm:prSet presAssocID="{177EA876-2211-3741-A40E-455B77E7123E}" presName="Name23" presStyleLbl="parChTrans1D4" presStyleIdx="7" presStyleCnt="8"/>
      <dgm:spPr/>
    </dgm:pt>
    <dgm:pt modelId="{C6B285F9-CB9E-A44D-B671-081CEF029DE3}" type="pres">
      <dgm:prSet presAssocID="{BA352F94-38A3-D744-B0F6-A2AEDAC4A47F}" presName="hierRoot4" presStyleCnt="0"/>
      <dgm:spPr/>
    </dgm:pt>
    <dgm:pt modelId="{BAF348FD-7A7E-3446-A387-3058B90F40C5}" type="pres">
      <dgm:prSet presAssocID="{BA352F94-38A3-D744-B0F6-A2AEDAC4A47F}" presName="composite4" presStyleCnt="0"/>
      <dgm:spPr/>
    </dgm:pt>
    <dgm:pt modelId="{F0E9773D-C68F-384C-9D78-5A2640C90820}" type="pres">
      <dgm:prSet presAssocID="{BA352F94-38A3-D744-B0F6-A2AEDAC4A47F}" presName="background4" presStyleLbl="node4" presStyleIdx="7" presStyleCnt="8"/>
      <dgm:spPr/>
    </dgm:pt>
    <dgm:pt modelId="{71A7D4AA-BEE0-EF48-8A1B-51D177517886}" type="pres">
      <dgm:prSet presAssocID="{BA352F94-38A3-D744-B0F6-A2AEDAC4A47F}" presName="text4" presStyleLbl="fgAcc4" presStyleIdx="7" presStyleCnt="8" custScaleX="249585" custScaleY="149574" custLinFactY="100000" custLinFactNeighborX="-82739" custLinFactNeighborY="185230">
        <dgm:presLayoutVars>
          <dgm:chPref val="3"/>
        </dgm:presLayoutVars>
      </dgm:prSet>
      <dgm:spPr/>
    </dgm:pt>
    <dgm:pt modelId="{29AB7410-ACF2-BF46-A598-E34A0C79528E}" type="pres">
      <dgm:prSet presAssocID="{BA352F94-38A3-D744-B0F6-A2AEDAC4A47F}" presName="hierChild5" presStyleCnt="0"/>
      <dgm:spPr/>
    </dgm:pt>
  </dgm:ptLst>
  <dgm:cxnLst>
    <dgm:cxn modelId="{DEF5E202-895F-854F-9972-1F8CCAC264FD}" srcId="{5A592E69-086F-C244-AD99-E1C145F2DB09}" destId="{9588714B-B990-354E-98EB-ECAAC687AC28}" srcOrd="1" destOrd="0" parTransId="{0AD55AD5-DD62-404C-9DF0-4D9C9E71A33C}" sibTransId="{53ED0E71-59FA-5B43-BAD8-EC36892089B2}"/>
    <dgm:cxn modelId="{C1787C04-3C5D-C047-8609-0B544A94FA52}" type="presOf" srcId="{58717C59-D5CC-B842-A6B9-214C4DB8AC25}" destId="{553210A2-CDF1-7240-902A-E535C5F9DC2F}" srcOrd="0" destOrd="0" presId="urn:microsoft.com/office/officeart/2005/8/layout/hierarchy1"/>
    <dgm:cxn modelId="{34E4F617-F7C8-7C4A-BEDD-73520A7D85D8}" type="presOf" srcId="{572F5E8C-6A40-DA4A-A0D7-CFEE8DD0A748}" destId="{C95652D0-5568-D24A-B608-985803AC2704}" srcOrd="0" destOrd="0" presId="urn:microsoft.com/office/officeart/2005/8/layout/hierarchy1"/>
    <dgm:cxn modelId="{660A7A1C-0A6D-BE47-8E70-D50CA69071D2}" type="presOf" srcId="{BF7E6EEF-9384-0144-B016-296283ED2A2C}" destId="{6353FB99-C3BE-A14D-8427-4E15AEE78157}" srcOrd="0" destOrd="0" presId="urn:microsoft.com/office/officeart/2005/8/layout/hierarchy1"/>
    <dgm:cxn modelId="{3B35A721-1FDF-9D45-86CD-320143466710}" type="presOf" srcId="{5658F3F2-DFC8-9949-86DD-C2432E384371}" destId="{6A4ABF27-E771-1D44-BA7D-CF89A3A4FBCB}" srcOrd="0" destOrd="0" presId="urn:microsoft.com/office/officeart/2005/8/layout/hierarchy1"/>
    <dgm:cxn modelId="{1FD4D722-A7A7-024F-B4DD-7718088A6B88}" type="presOf" srcId="{09DC48F6-4175-3E43-AFA0-82CF325738DF}" destId="{6E6B38B1-CC4D-FB40-BFCE-260F8CF81247}" srcOrd="0" destOrd="0" presId="urn:microsoft.com/office/officeart/2005/8/layout/hierarchy1"/>
    <dgm:cxn modelId="{BC1A3628-6B1D-1B4C-952E-C02732579140}" type="presOf" srcId="{66BF126A-AF3E-DC46-BD0F-A7E638818A42}" destId="{63AE1DEA-5F43-374A-A8AB-7EE67C58ACB0}" srcOrd="0" destOrd="0" presId="urn:microsoft.com/office/officeart/2005/8/layout/hierarchy1"/>
    <dgm:cxn modelId="{53D4D328-3661-924C-8175-C7A9C81865AC}" type="presOf" srcId="{1EFA4F5B-CB94-3A4C-9B38-F3FD0896ACA1}" destId="{53E970BC-0A43-E748-8C41-E9FDE68A3472}" srcOrd="0" destOrd="0" presId="urn:microsoft.com/office/officeart/2005/8/layout/hierarchy1"/>
    <dgm:cxn modelId="{799CA62A-2011-1248-867A-D523DFB58C02}" type="presOf" srcId="{6A2582B3-F66E-BC44-AEA0-BB83AC9788E6}" destId="{C2B2E04C-E01A-8345-9774-2A004FAEB9DB}" srcOrd="0" destOrd="0" presId="urn:microsoft.com/office/officeart/2005/8/layout/hierarchy1"/>
    <dgm:cxn modelId="{BD94622C-A39B-1B49-9E28-C8A0628B9035}" type="presOf" srcId="{460E9F9B-929F-684A-B657-71531A7EF4DF}" destId="{FDD26048-C748-DA41-8FC6-23714443EC12}" srcOrd="0" destOrd="0" presId="urn:microsoft.com/office/officeart/2005/8/layout/hierarchy1"/>
    <dgm:cxn modelId="{CB3D462D-8307-E448-B81A-B0A3936E5371}" srcId="{F6FFDA53-876D-D548-9CB9-F4AB3961B661}" destId="{05A1B7F1-AF77-0545-B184-D2AB0872766C}" srcOrd="2" destOrd="0" parTransId="{3F114CD2-84E3-294E-AEE6-DC4C5DE9D863}" sibTransId="{5985D315-58AD-DF47-B247-5E063405402D}"/>
    <dgm:cxn modelId="{3F075F30-B0C7-954A-996A-F1CAE12B9789}" type="presOf" srcId="{1786A5FC-4DEE-8841-8631-7F363D56EC65}" destId="{0118FF11-80B8-D448-ABA5-C9818310C1F4}" srcOrd="0" destOrd="0" presId="urn:microsoft.com/office/officeart/2005/8/layout/hierarchy1"/>
    <dgm:cxn modelId="{09C96D30-F988-4747-835A-BDAE1418E74B}" srcId="{F6FFDA53-876D-D548-9CB9-F4AB3961B661}" destId="{821B1C30-53D2-9041-AB80-3031CA519986}" srcOrd="0" destOrd="0" parTransId="{58717C59-D5CC-B842-A6B9-214C4DB8AC25}" sibTransId="{90F9699E-298E-7741-AC76-A6931F9E32C2}"/>
    <dgm:cxn modelId="{20E64542-D2E6-F240-9043-11BF489F12B4}" type="presOf" srcId="{BBCAFF31-13C1-1D4F-9540-50CDEAA77B0F}" destId="{C6BBA6B2-D241-7543-A3B8-068B3773C8FE}" srcOrd="0" destOrd="0" presId="urn:microsoft.com/office/officeart/2005/8/layout/hierarchy1"/>
    <dgm:cxn modelId="{755E6A42-F0EE-9046-BFCF-72CE9F7E1B74}" type="presOf" srcId="{3F114CD2-84E3-294E-AEE6-DC4C5DE9D863}" destId="{FFE1A1EF-5BF0-BD40-A495-6B0E7C0863C2}" srcOrd="0" destOrd="0" presId="urn:microsoft.com/office/officeart/2005/8/layout/hierarchy1"/>
    <dgm:cxn modelId="{2CC2C44B-90BE-8D4A-A751-BDC2675D60A0}" srcId="{1786A5FC-4DEE-8841-8631-7F363D56EC65}" destId="{460E9F9B-929F-684A-B657-71531A7EF4DF}" srcOrd="0" destOrd="0" parTransId="{66BF126A-AF3E-DC46-BD0F-A7E638818A42}" sibTransId="{CEED3B73-83B2-F94D-9E06-38DF677FD474}"/>
    <dgm:cxn modelId="{5D1FAB61-EE71-9641-917E-9BC8318D0EF4}" type="presOf" srcId="{044578C4-DC2D-0A42-A7C5-0C9D000F5286}" destId="{6AD356A6-160B-1848-8401-E1303EDD9BF8}" srcOrd="0" destOrd="0" presId="urn:microsoft.com/office/officeart/2005/8/layout/hierarchy1"/>
    <dgm:cxn modelId="{2C8A0065-7388-8141-B248-5A1C00A548D1}" srcId="{64126110-A6C2-9C43-9385-0390CC3BFBE5}" destId="{417B406B-F7F2-0A45-912A-534D92931373}" srcOrd="0" destOrd="0" parTransId="{CEB4BE6A-E7E6-7B49-9852-37FE78CFA93A}" sibTransId="{DD6ED376-2AAF-3244-9BF0-BC078B513EDF}"/>
    <dgm:cxn modelId="{B9987066-F265-1F48-B975-7CACDA3539A3}" type="presOf" srcId="{1E46340B-4FDF-1F4C-B2CC-D5395964869E}" destId="{0257D7E9-70CC-B94D-AC26-97E5ADD167DC}" srcOrd="0" destOrd="0" presId="urn:microsoft.com/office/officeart/2005/8/layout/hierarchy1"/>
    <dgm:cxn modelId="{4BE7B568-EB81-2C43-80B9-05BF81C15B18}" type="presOf" srcId="{D5318FF9-D1FD-7C4C-B2EB-744D14A10CD0}" destId="{AA3C84D2-B75B-894B-9288-FF615AF1D1FE}" srcOrd="0" destOrd="0" presId="urn:microsoft.com/office/officeart/2005/8/layout/hierarchy1"/>
    <dgm:cxn modelId="{E0CCEF6D-B98B-FE45-8AFA-65BC6805FD8F}" type="presOf" srcId="{64126110-A6C2-9C43-9385-0390CC3BFBE5}" destId="{21859289-D338-B647-8D66-53D739007754}" srcOrd="0" destOrd="0" presId="urn:microsoft.com/office/officeart/2005/8/layout/hierarchy1"/>
    <dgm:cxn modelId="{1D8DCA71-9929-074A-B5A0-0B575A242AB8}" type="presOf" srcId="{F6FFDA53-876D-D548-9CB9-F4AB3961B661}" destId="{8090D058-A92B-2A43-9D70-2362C915E412}" srcOrd="0" destOrd="0" presId="urn:microsoft.com/office/officeart/2005/8/layout/hierarchy1"/>
    <dgm:cxn modelId="{E1C61873-B2E0-0844-A991-8A5845611B60}" type="presOf" srcId="{177EA876-2211-3741-A40E-455B77E7123E}" destId="{536605CF-7CB5-BF43-B02F-42E2A94FC0BB}" srcOrd="0" destOrd="0" presId="urn:microsoft.com/office/officeart/2005/8/layout/hierarchy1"/>
    <dgm:cxn modelId="{C3DB5873-F8F1-A24D-8B9A-78B5915ABF75}" type="presOf" srcId="{05A1B7F1-AF77-0545-B184-D2AB0872766C}" destId="{0DD27ED5-9506-6945-BFB0-78D02DC91E0E}" srcOrd="0" destOrd="0" presId="urn:microsoft.com/office/officeart/2005/8/layout/hierarchy1"/>
    <dgm:cxn modelId="{82846174-DD89-A844-A5E2-AFF1B3D5D345}" type="presOf" srcId="{AC68A792-0900-A34A-B026-FF49BDA66CB7}" destId="{3E4CFC00-E9F8-E941-A510-B077C67679BD}" srcOrd="0" destOrd="0" presId="urn:microsoft.com/office/officeart/2005/8/layout/hierarchy1"/>
    <dgm:cxn modelId="{40D4F175-4143-2F4E-BC61-8FDB4ED479A8}" type="presOf" srcId="{06E65A96-7267-114C-83D0-32AA561747A0}" destId="{E43C82A0-CC2D-EB4F-BFFB-857081207F7D}" srcOrd="0" destOrd="0" presId="urn:microsoft.com/office/officeart/2005/8/layout/hierarchy1"/>
    <dgm:cxn modelId="{D002AC78-5A18-954B-B431-02F211AC385F}" srcId="{52C2EDC7-2703-724B-B6C9-55DB59905E90}" destId="{AC68A792-0900-A34A-B026-FF49BDA66CB7}" srcOrd="0" destOrd="0" parTransId="{C4FBD841-EF24-D745-BB9B-84E22D30FBE3}" sibTransId="{3DDFCB9E-FB8E-9B45-B31A-38D05D5884BB}"/>
    <dgm:cxn modelId="{E9CF6187-2A45-5148-8BDC-D458D4B1697E}" type="presOf" srcId="{5A592E69-086F-C244-AD99-E1C145F2DB09}" destId="{3181BBE3-4356-B14E-8387-249B7C862631}" srcOrd="0" destOrd="0" presId="urn:microsoft.com/office/officeart/2005/8/layout/hierarchy1"/>
    <dgm:cxn modelId="{FCF5AE89-BC04-B84E-B0B3-D35BCA824831}" type="presOf" srcId="{43459B2E-6618-F143-BCDF-A2A4A09C368D}" destId="{0E1A2C6A-C774-A544-B037-2FD655E29026}" srcOrd="0" destOrd="0" presId="urn:microsoft.com/office/officeart/2005/8/layout/hierarchy1"/>
    <dgm:cxn modelId="{1D6FC08C-0B7C-5E4D-A240-2B84BACBE939}" type="presOf" srcId="{AF6A6A1F-9BB4-EA42-BC02-456221162249}" destId="{DA039A31-CF0A-AD4A-89C3-6042CA0EC54B}" srcOrd="0" destOrd="0" presId="urn:microsoft.com/office/officeart/2005/8/layout/hierarchy1"/>
    <dgm:cxn modelId="{9628B592-3C0F-C940-996F-C2A76B169C35}" srcId="{AF6A6A1F-9BB4-EA42-BC02-456221162249}" destId="{1E46340B-4FDF-1F4C-B2CC-D5395964869E}" srcOrd="1" destOrd="0" parTransId="{044578C4-DC2D-0A42-A7C5-0C9D000F5286}" sibTransId="{3A79CD78-DC06-5D40-B889-9596DC6AD299}"/>
    <dgm:cxn modelId="{5A8EC497-A736-9C4C-86D6-FFD27C598A81}" srcId="{9588714B-B990-354E-98EB-ECAAC687AC28}" destId="{AF6A6A1F-9BB4-EA42-BC02-456221162249}" srcOrd="1" destOrd="0" parTransId="{17B2FC67-5AD1-7841-A17B-AD5CAB5E45F4}" sibTransId="{F18A4E30-1736-4D41-80AA-1957C626C1FE}"/>
    <dgm:cxn modelId="{1E5B8A9D-17D0-6049-B18B-6D1FB029E7C3}" type="presOf" srcId="{CEB4BE6A-E7E6-7B49-9852-37FE78CFA93A}" destId="{60EF6C15-AE17-A54D-A1E6-8954BF7C2568}" srcOrd="0" destOrd="0" presId="urn:microsoft.com/office/officeart/2005/8/layout/hierarchy1"/>
    <dgm:cxn modelId="{743F8B9E-6B03-5A48-AD11-2785A8985214}" srcId="{AC68A792-0900-A34A-B026-FF49BDA66CB7}" destId="{5A592E69-086F-C244-AD99-E1C145F2DB09}" srcOrd="1" destOrd="0" parTransId="{1EFA4F5B-CB94-3A4C-9B38-F3FD0896ACA1}" sibTransId="{9DF229BB-B6CF-FF44-A117-D76FAE2E3E27}"/>
    <dgm:cxn modelId="{8EE8D19F-2810-C84F-8D30-32B4462244D9}" srcId="{F6FFDA53-876D-D548-9CB9-F4AB3961B661}" destId="{572F5E8C-6A40-DA4A-A0D7-CFEE8DD0A748}" srcOrd="1" destOrd="0" parTransId="{6A2582B3-F66E-BC44-AEA0-BB83AC9788E6}" sibTransId="{104A5131-2B59-6640-BC5E-34A91C0AC531}"/>
    <dgm:cxn modelId="{05CEEEA6-5950-F044-A1B2-2B55557F82B2}" srcId="{1786A5FC-4DEE-8841-8631-7F363D56EC65}" destId="{43459B2E-6618-F143-BCDF-A2A4A09C368D}" srcOrd="1" destOrd="0" parTransId="{D5318FF9-D1FD-7C4C-B2EB-744D14A10CD0}" sibTransId="{3A057BE0-36A8-E04E-A26E-7626D6573223}"/>
    <dgm:cxn modelId="{54E0F3AE-3FF4-E24D-B76B-F9C834A58941}" type="presOf" srcId="{BA352F94-38A3-D744-B0F6-A2AEDAC4A47F}" destId="{71A7D4AA-BEE0-EF48-8A1B-51D177517886}" srcOrd="0" destOrd="0" presId="urn:microsoft.com/office/officeart/2005/8/layout/hierarchy1"/>
    <dgm:cxn modelId="{F6A58CB3-9A77-4345-BC6F-4F2086E69BB8}" type="presOf" srcId="{17B2FC67-5AD1-7841-A17B-AD5CAB5E45F4}" destId="{42F50496-0A42-DB40-9DEE-283832F493A8}" srcOrd="0" destOrd="0" presId="urn:microsoft.com/office/officeart/2005/8/layout/hierarchy1"/>
    <dgm:cxn modelId="{CD33DFB5-B299-2349-B57D-9AD7BE9AF1AE}" srcId="{AC68A792-0900-A34A-B026-FF49BDA66CB7}" destId="{F6FFDA53-876D-D548-9CB9-F4AB3961B661}" srcOrd="0" destOrd="0" parTransId="{BBCAFF31-13C1-1D4F-9540-50CDEAA77B0F}" sibTransId="{5CC1A7BC-5284-3340-8E2F-4D58B1706085}"/>
    <dgm:cxn modelId="{0AE166C3-A34F-A94F-88F8-2AAE00D29E4A}" type="presOf" srcId="{821B1C30-53D2-9041-AB80-3031CA519986}" destId="{5F0D8DD7-1E16-9643-9412-5C1CD33A0C54}" srcOrd="0" destOrd="0" presId="urn:microsoft.com/office/officeart/2005/8/layout/hierarchy1"/>
    <dgm:cxn modelId="{BD5D3FCC-2328-7046-8B66-38560C1A929B}" type="presOf" srcId="{9588714B-B990-354E-98EB-ECAAC687AC28}" destId="{D2D9B52A-59C2-FA44-8D1A-85AB41ED78A5}" srcOrd="0" destOrd="0" presId="urn:microsoft.com/office/officeart/2005/8/layout/hierarchy1"/>
    <dgm:cxn modelId="{97A50CD4-9E1B-7F4A-B9CD-706825677B73}" srcId="{5A592E69-086F-C244-AD99-E1C145F2DB09}" destId="{1786A5FC-4DEE-8841-8631-7F363D56EC65}" srcOrd="0" destOrd="0" parTransId="{5658F3F2-DFC8-9949-86DD-C2432E384371}" sibTransId="{862353E4-80B3-2F4F-B2A7-F18CE7A57EFB}"/>
    <dgm:cxn modelId="{A87C05D9-81CB-6A44-92B8-13EE63473A05}" srcId="{AF6A6A1F-9BB4-EA42-BC02-456221162249}" destId="{64126110-A6C2-9C43-9385-0390CC3BFBE5}" srcOrd="0" destOrd="0" parTransId="{BF7E6EEF-9384-0144-B016-296283ED2A2C}" sibTransId="{0381CD14-96FE-4D43-97FE-E6DD3B0ED703}"/>
    <dgm:cxn modelId="{4E479DDA-717A-884A-A338-BFECC5CEA5AB}" type="presOf" srcId="{52C2EDC7-2703-724B-B6C9-55DB59905E90}" destId="{948B0AF5-4A5E-0F4C-AA59-4476B6BCD8D1}" srcOrd="0" destOrd="0" presId="urn:microsoft.com/office/officeart/2005/8/layout/hierarchy1"/>
    <dgm:cxn modelId="{94D507E9-9BD1-4D43-83A4-BE2A4B243DFB}" srcId="{9588714B-B990-354E-98EB-ECAAC687AC28}" destId="{09DC48F6-4175-3E43-AFA0-82CF325738DF}" srcOrd="0" destOrd="0" parTransId="{06E65A96-7267-114C-83D0-32AA561747A0}" sibTransId="{9326F783-03F4-8B42-BA6D-95BE6492A6F6}"/>
    <dgm:cxn modelId="{7192B4EB-7F12-DB40-863A-E71397C9D2D4}" type="presOf" srcId="{0AD55AD5-DD62-404C-9DF0-4D9C9E71A33C}" destId="{D4114BBE-EC72-CF44-B951-3C62FE6F3397}" srcOrd="0" destOrd="0" presId="urn:microsoft.com/office/officeart/2005/8/layout/hierarchy1"/>
    <dgm:cxn modelId="{298CFFF1-2AF0-C549-A5B4-F12DD0006DD7}" type="presOf" srcId="{417B406B-F7F2-0A45-912A-534D92931373}" destId="{61B7BC1A-49AA-FC47-BCB2-8596CD7F17C2}" srcOrd="0" destOrd="0" presId="urn:microsoft.com/office/officeart/2005/8/layout/hierarchy1"/>
    <dgm:cxn modelId="{AF29BFFC-AC8E-6740-B722-DCD46CA92344}" srcId="{1E46340B-4FDF-1F4C-B2CC-D5395964869E}" destId="{BA352F94-38A3-D744-B0F6-A2AEDAC4A47F}" srcOrd="0" destOrd="0" parTransId="{177EA876-2211-3741-A40E-455B77E7123E}" sibTransId="{14C259AA-BE6F-D642-A521-030A42851819}"/>
    <dgm:cxn modelId="{F649F5D0-5AB8-DA4C-9030-D842532DD393}" type="presParOf" srcId="{948B0AF5-4A5E-0F4C-AA59-4476B6BCD8D1}" destId="{1A33EF24-5091-2345-AF61-539F52B14173}" srcOrd="0" destOrd="0" presId="urn:microsoft.com/office/officeart/2005/8/layout/hierarchy1"/>
    <dgm:cxn modelId="{2541E1D7-78FD-B643-95BC-103833110A4B}" type="presParOf" srcId="{1A33EF24-5091-2345-AF61-539F52B14173}" destId="{39F3C3ED-8812-1445-8FED-79B3E6FDFC0F}" srcOrd="0" destOrd="0" presId="urn:microsoft.com/office/officeart/2005/8/layout/hierarchy1"/>
    <dgm:cxn modelId="{5FEB2554-5177-5443-A881-F6BAF6ED5F60}" type="presParOf" srcId="{39F3C3ED-8812-1445-8FED-79B3E6FDFC0F}" destId="{5E9F2F59-1316-EA43-8D44-75BCA118C915}" srcOrd="0" destOrd="0" presId="urn:microsoft.com/office/officeart/2005/8/layout/hierarchy1"/>
    <dgm:cxn modelId="{19CD3DF8-2EC7-AB41-8AE1-0F897C2DC99B}" type="presParOf" srcId="{39F3C3ED-8812-1445-8FED-79B3E6FDFC0F}" destId="{3E4CFC00-E9F8-E941-A510-B077C67679BD}" srcOrd="1" destOrd="0" presId="urn:microsoft.com/office/officeart/2005/8/layout/hierarchy1"/>
    <dgm:cxn modelId="{2031AADE-2912-FD42-B441-0D9E2E01E93F}" type="presParOf" srcId="{1A33EF24-5091-2345-AF61-539F52B14173}" destId="{44C2B4F7-340E-6C49-9D37-09FD3D52BDDD}" srcOrd="1" destOrd="0" presId="urn:microsoft.com/office/officeart/2005/8/layout/hierarchy1"/>
    <dgm:cxn modelId="{23E20D8C-3848-4443-AFB6-8F5B4F2B8E3D}" type="presParOf" srcId="{44C2B4F7-340E-6C49-9D37-09FD3D52BDDD}" destId="{C6BBA6B2-D241-7543-A3B8-068B3773C8FE}" srcOrd="0" destOrd="0" presId="urn:microsoft.com/office/officeart/2005/8/layout/hierarchy1"/>
    <dgm:cxn modelId="{C7615983-E9AD-C144-8CFC-BA713BA71C5B}" type="presParOf" srcId="{44C2B4F7-340E-6C49-9D37-09FD3D52BDDD}" destId="{4B2DFF5E-C2D6-6A4B-AF34-F67D8547B0A2}" srcOrd="1" destOrd="0" presId="urn:microsoft.com/office/officeart/2005/8/layout/hierarchy1"/>
    <dgm:cxn modelId="{BF7FAAED-8252-BD4D-B073-5714F373E534}" type="presParOf" srcId="{4B2DFF5E-C2D6-6A4B-AF34-F67D8547B0A2}" destId="{BCED0655-D819-DD4F-89B2-11244AF9C279}" srcOrd="0" destOrd="0" presId="urn:microsoft.com/office/officeart/2005/8/layout/hierarchy1"/>
    <dgm:cxn modelId="{2520DE77-8DC5-B942-8394-8710FF5BC334}" type="presParOf" srcId="{BCED0655-D819-DD4F-89B2-11244AF9C279}" destId="{E6B1812B-96A0-3742-916A-5356AF817C69}" srcOrd="0" destOrd="0" presId="urn:microsoft.com/office/officeart/2005/8/layout/hierarchy1"/>
    <dgm:cxn modelId="{04E1A44D-1B5F-3843-AB9D-8F4509B64C5F}" type="presParOf" srcId="{BCED0655-D819-DD4F-89B2-11244AF9C279}" destId="{8090D058-A92B-2A43-9D70-2362C915E412}" srcOrd="1" destOrd="0" presId="urn:microsoft.com/office/officeart/2005/8/layout/hierarchy1"/>
    <dgm:cxn modelId="{076F81E8-6ED5-3D44-B1CE-68DC34554B57}" type="presParOf" srcId="{4B2DFF5E-C2D6-6A4B-AF34-F67D8547B0A2}" destId="{85AB30CF-6BB1-0A45-A3A3-55456AC07C0F}" srcOrd="1" destOrd="0" presId="urn:microsoft.com/office/officeart/2005/8/layout/hierarchy1"/>
    <dgm:cxn modelId="{B6793C0D-9A64-994A-834B-ABA567A906FF}" type="presParOf" srcId="{85AB30CF-6BB1-0A45-A3A3-55456AC07C0F}" destId="{553210A2-CDF1-7240-902A-E535C5F9DC2F}" srcOrd="0" destOrd="0" presId="urn:microsoft.com/office/officeart/2005/8/layout/hierarchy1"/>
    <dgm:cxn modelId="{110B9F23-C667-9C42-851C-9DA8545E99FF}" type="presParOf" srcId="{85AB30CF-6BB1-0A45-A3A3-55456AC07C0F}" destId="{8100851F-69B5-2141-AC39-FEA0DF397DCC}" srcOrd="1" destOrd="0" presId="urn:microsoft.com/office/officeart/2005/8/layout/hierarchy1"/>
    <dgm:cxn modelId="{2C3C1951-B1EB-2844-BAF4-5C4F2AC77403}" type="presParOf" srcId="{8100851F-69B5-2141-AC39-FEA0DF397DCC}" destId="{8E5417DD-033B-204E-A84A-E2FF43310B60}" srcOrd="0" destOrd="0" presId="urn:microsoft.com/office/officeart/2005/8/layout/hierarchy1"/>
    <dgm:cxn modelId="{7A45E73B-8AD0-3741-B3F3-B39625BF5C2E}" type="presParOf" srcId="{8E5417DD-033B-204E-A84A-E2FF43310B60}" destId="{662CA2E3-8503-3B44-9618-A77BEC9DB385}" srcOrd="0" destOrd="0" presId="urn:microsoft.com/office/officeart/2005/8/layout/hierarchy1"/>
    <dgm:cxn modelId="{D161D93D-66FD-6446-8DA3-79CE5A6A3133}" type="presParOf" srcId="{8E5417DD-033B-204E-A84A-E2FF43310B60}" destId="{5F0D8DD7-1E16-9643-9412-5C1CD33A0C54}" srcOrd="1" destOrd="0" presId="urn:microsoft.com/office/officeart/2005/8/layout/hierarchy1"/>
    <dgm:cxn modelId="{C17DB00D-D59A-3445-B461-F0AEC9387513}" type="presParOf" srcId="{8100851F-69B5-2141-AC39-FEA0DF397DCC}" destId="{8CF9C8A0-0D64-CC43-B34B-1425A8AE6726}" srcOrd="1" destOrd="0" presId="urn:microsoft.com/office/officeart/2005/8/layout/hierarchy1"/>
    <dgm:cxn modelId="{FBBCEBFE-2DBA-9348-9794-3F4D283A6BC1}" type="presParOf" srcId="{85AB30CF-6BB1-0A45-A3A3-55456AC07C0F}" destId="{C2B2E04C-E01A-8345-9774-2A004FAEB9DB}" srcOrd="2" destOrd="0" presId="urn:microsoft.com/office/officeart/2005/8/layout/hierarchy1"/>
    <dgm:cxn modelId="{35E618EC-7B00-9D4C-8C4A-25E0166E7FA5}" type="presParOf" srcId="{85AB30CF-6BB1-0A45-A3A3-55456AC07C0F}" destId="{D752218C-1FA3-9B42-AFB0-32230D400BC7}" srcOrd="3" destOrd="0" presId="urn:microsoft.com/office/officeart/2005/8/layout/hierarchy1"/>
    <dgm:cxn modelId="{624A3507-281C-FB48-BEEA-C53A2E42B96C}" type="presParOf" srcId="{D752218C-1FA3-9B42-AFB0-32230D400BC7}" destId="{1E57469E-37B7-2A44-BB91-D99065826725}" srcOrd="0" destOrd="0" presId="urn:microsoft.com/office/officeart/2005/8/layout/hierarchy1"/>
    <dgm:cxn modelId="{09366107-963E-5F48-8288-3EEC0CA42369}" type="presParOf" srcId="{1E57469E-37B7-2A44-BB91-D99065826725}" destId="{E832F330-1341-3140-B906-62B78E1576D2}" srcOrd="0" destOrd="0" presId="urn:microsoft.com/office/officeart/2005/8/layout/hierarchy1"/>
    <dgm:cxn modelId="{EDBC0D48-CC0D-0E40-A6E9-D1298ECDD3F3}" type="presParOf" srcId="{1E57469E-37B7-2A44-BB91-D99065826725}" destId="{C95652D0-5568-D24A-B608-985803AC2704}" srcOrd="1" destOrd="0" presId="urn:microsoft.com/office/officeart/2005/8/layout/hierarchy1"/>
    <dgm:cxn modelId="{2CDCC9A9-8B97-D840-BDD6-C2639C8231DD}" type="presParOf" srcId="{D752218C-1FA3-9B42-AFB0-32230D400BC7}" destId="{DF381874-7E06-5747-8CEE-819CFF7D5263}" srcOrd="1" destOrd="0" presId="urn:microsoft.com/office/officeart/2005/8/layout/hierarchy1"/>
    <dgm:cxn modelId="{F3435673-2193-614F-AC72-49C6DEB60968}" type="presParOf" srcId="{85AB30CF-6BB1-0A45-A3A3-55456AC07C0F}" destId="{FFE1A1EF-5BF0-BD40-A495-6B0E7C0863C2}" srcOrd="4" destOrd="0" presId="urn:microsoft.com/office/officeart/2005/8/layout/hierarchy1"/>
    <dgm:cxn modelId="{98640677-9A71-A24B-B2A2-F3AB223FDEAB}" type="presParOf" srcId="{85AB30CF-6BB1-0A45-A3A3-55456AC07C0F}" destId="{E82EE0A4-B6DA-564C-9F9E-23C13AFD276A}" srcOrd="5" destOrd="0" presId="urn:microsoft.com/office/officeart/2005/8/layout/hierarchy1"/>
    <dgm:cxn modelId="{D55C2C04-B75E-D043-8FA5-FD8C0C96D1F0}" type="presParOf" srcId="{E82EE0A4-B6DA-564C-9F9E-23C13AFD276A}" destId="{33C16170-1D47-EE43-A77D-1B32E26C0276}" srcOrd="0" destOrd="0" presId="urn:microsoft.com/office/officeart/2005/8/layout/hierarchy1"/>
    <dgm:cxn modelId="{B02267D3-C678-D045-997B-D0A51119014D}" type="presParOf" srcId="{33C16170-1D47-EE43-A77D-1B32E26C0276}" destId="{2F06D08E-37C4-274E-B2C9-BEA190B0A58E}" srcOrd="0" destOrd="0" presId="urn:microsoft.com/office/officeart/2005/8/layout/hierarchy1"/>
    <dgm:cxn modelId="{CA09862C-2035-054F-9CE4-F84F2201B905}" type="presParOf" srcId="{33C16170-1D47-EE43-A77D-1B32E26C0276}" destId="{0DD27ED5-9506-6945-BFB0-78D02DC91E0E}" srcOrd="1" destOrd="0" presId="urn:microsoft.com/office/officeart/2005/8/layout/hierarchy1"/>
    <dgm:cxn modelId="{F3E78992-957B-B846-9058-BA570CE4F180}" type="presParOf" srcId="{E82EE0A4-B6DA-564C-9F9E-23C13AFD276A}" destId="{22E87163-F318-6041-ADFF-7CCEB54F400E}" srcOrd="1" destOrd="0" presId="urn:microsoft.com/office/officeart/2005/8/layout/hierarchy1"/>
    <dgm:cxn modelId="{607295B1-92A1-9940-82CE-6BE52B27DF11}" type="presParOf" srcId="{44C2B4F7-340E-6C49-9D37-09FD3D52BDDD}" destId="{53E970BC-0A43-E748-8C41-E9FDE68A3472}" srcOrd="2" destOrd="0" presId="urn:microsoft.com/office/officeart/2005/8/layout/hierarchy1"/>
    <dgm:cxn modelId="{347D5457-C323-CA4D-AFF6-EEC1EF349C86}" type="presParOf" srcId="{44C2B4F7-340E-6C49-9D37-09FD3D52BDDD}" destId="{C12A79B9-1AA7-0A42-B33B-F94E5A051905}" srcOrd="3" destOrd="0" presId="urn:microsoft.com/office/officeart/2005/8/layout/hierarchy1"/>
    <dgm:cxn modelId="{61CD7845-B895-2243-A553-A8559EB987B3}" type="presParOf" srcId="{C12A79B9-1AA7-0A42-B33B-F94E5A051905}" destId="{32904191-A205-4F43-A4DC-81A78B01FB4F}" srcOrd="0" destOrd="0" presId="urn:microsoft.com/office/officeart/2005/8/layout/hierarchy1"/>
    <dgm:cxn modelId="{37278FAE-2869-824D-BBA9-BD04A5C37E74}" type="presParOf" srcId="{32904191-A205-4F43-A4DC-81A78B01FB4F}" destId="{4612DDFD-F8D4-A74B-9A6F-392935419E14}" srcOrd="0" destOrd="0" presId="urn:microsoft.com/office/officeart/2005/8/layout/hierarchy1"/>
    <dgm:cxn modelId="{40F3D3E7-5A85-664F-A8A5-16C3D326C310}" type="presParOf" srcId="{32904191-A205-4F43-A4DC-81A78B01FB4F}" destId="{3181BBE3-4356-B14E-8387-249B7C862631}" srcOrd="1" destOrd="0" presId="urn:microsoft.com/office/officeart/2005/8/layout/hierarchy1"/>
    <dgm:cxn modelId="{428AB696-6C5E-5347-958A-BA2743D66BC4}" type="presParOf" srcId="{C12A79B9-1AA7-0A42-B33B-F94E5A051905}" destId="{A718B5AD-5CF6-B84F-B29A-063242BC75F7}" srcOrd="1" destOrd="0" presId="urn:microsoft.com/office/officeart/2005/8/layout/hierarchy1"/>
    <dgm:cxn modelId="{C5B9AB57-188F-8641-A6A4-517E53A32256}" type="presParOf" srcId="{A718B5AD-5CF6-B84F-B29A-063242BC75F7}" destId="{6A4ABF27-E771-1D44-BA7D-CF89A3A4FBCB}" srcOrd="0" destOrd="0" presId="urn:microsoft.com/office/officeart/2005/8/layout/hierarchy1"/>
    <dgm:cxn modelId="{794ACB7C-48F1-F241-8F33-90B42826C2FD}" type="presParOf" srcId="{A718B5AD-5CF6-B84F-B29A-063242BC75F7}" destId="{668EDAF6-8F3A-A643-A260-C931E5309B06}" srcOrd="1" destOrd="0" presId="urn:microsoft.com/office/officeart/2005/8/layout/hierarchy1"/>
    <dgm:cxn modelId="{95B6B127-3EA9-C642-BC9F-B7F2969AEEFB}" type="presParOf" srcId="{668EDAF6-8F3A-A643-A260-C931E5309B06}" destId="{B5BB7EBE-F666-7F49-882C-71B1A8463E45}" srcOrd="0" destOrd="0" presId="urn:microsoft.com/office/officeart/2005/8/layout/hierarchy1"/>
    <dgm:cxn modelId="{E033C491-4BC9-014E-95E7-9A131F0C2622}" type="presParOf" srcId="{B5BB7EBE-F666-7F49-882C-71B1A8463E45}" destId="{34816AA8-C3B2-9946-8A65-8039A8F34C69}" srcOrd="0" destOrd="0" presId="urn:microsoft.com/office/officeart/2005/8/layout/hierarchy1"/>
    <dgm:cxn modelId="{296AF4C0-4737-AB44-8879-E2489F3AD700}" type="presParOf" srcId="{B5BB7EBE-F666-7F49-882C-71B1A8463E45}" destId="{0118FF11-80B8-D448-ABA5-C9818310C1F4}" srcOrd="1" destOrd="0" presId="urn:microsoft.com/office/officeart/2005/8/layout/hierarchy1"/>
    <dgm:cxn modelId="{11480DF5-56BB-C842-B022-A968F120F8C9}" type="presParOf" srcId="{668EDAF6-8F3A-A643-A260-C931E5309B06}" destId="{4209004B-C392-B945-A2A3-129075D6CB46}" srcOrd="1" destOrd="0" presId="urn:microsoft.com/office/officeart/2005/8/layout/hierarchy1"/>
    <dgm:cxn modelId="{04088AAD-3091-CA46-BB6F-BC0E8643C345}" type="presParOf" srcId="{4209004B-C392-B945-A2A3-129075D6CB46}" destId="{63AE1DEA-5F43-374A-A8AB-7EE67C58ACB0}" srcOrd="0" destOrd="0" presId="urn:microsoft.com/office/officeart/2005/8/layout/hierarchy1"/>
    <dgm:cxn modelId="{E12172F3-F0FD-2940-854B-8B5538FB2D5C}" type="presParOf" srcId="{4209004B-C392-B945-A2A3-129075D6CB46}" destId="{7DD16F01-7FAB-3741-B1E2-32868732A587}" srcOrd="1" destOrd="0" presId="urn:microsoft.com/office/officeart/2005/8/layout/hierarchy1"/>
    <dgm:cxn modelId="{C97B0FC6-A27B-7D40-96E2-F6CF26626D28}" type="presParOf" srcId="{7DD16F01-7FAB-3741-B1E2-32868732A587}" destId="{2F55BB3D-032B-2B41-A14F-780E52A39097}" srcOrd="0" destOrd="0" presId="urn:microsoft.com/office/officeart/2005/8/layout/hierarchy1"/>
    <dgm:cxn modelId="{DE713550-B48F-4548-8128-63988BD522D2}" type="presParOf" srcId="{2F55BB3D-032B-2B41-A14F-780E52A39097}" destId="{EE4912E8-8C57-3A4D-ACAE-45C6EE101FDF}" srcOrd="0" destOrd="0" presId="urn:microsoft.com/office/officeart/2005/8/layout/hierarchy1"/>
    <dgm:cxn modelId="{DB21258B-A6BE-F842-9766-0EA523B8C329}" type="presParOf" srcId="{2F55BB3D-032B-2B41-A14F-780E52A39097}" destId="{FDD26048-C748-DA41-8FC6-23714443EC12}" srcOrd="1" destOrd="0" presId="urn:microsoft.com/office/officeart/2005/8/layout/hierarchy1"/>
    <dgm:cxn modelId="{8BF7E64D-1AA7-5948-AAFD-32BFC8F6EDFA}" type="presParOf" srcId="{7DD16F01-7FAB-3741-B1E2-32868732A587}" destId="{306AE96A-8610-5645-8076-22335DAF3B38}" srcOrd="1" destOrd="0" presId="urn:microsoft.com/office/officeart/2005/8/layout/hierarchy1"/>
    <dgm:cxn modelId="{1AC2A16F-C3C1-D34D-9145-5DCED6A2BB6F}" type="presParOf" srcId="{4209004B-C392-B945-A2A3-129075D6CB46}" destId="{AA3C84D2-B75B-894B-9288-FF615AF1D1FE}" srcOrd="2" destOrd="0" presId="urn:microsoft.com/office/officeart/2005/8/layout/hierarchy1"/>
    <dgm:cxn modelId="{5AEBDEFC-9FEE-0343-8BBF-DC46EF1D81FD}" type="presParOf" srcId="{4209004B-C392-B945-A2A3-129075D6CB46}" destId="{24C92E3A-80BD-D24D-9433-EF62698E643F}" srcOrd="3" destOrd="0" presId="urn:microsoft.com/office/officeart/2005/8/layout/hierarchy1"/>
    <dgm:cxn modelId="{D566176A-C488-5C4C-9793-40E8369AB6EE}" type="presParOf" srcId="{24C92E3A-80BD-D24D-9433-EF62698E643F}" destId="{1B90BBB3-3F61-4C4C-BD3F-FE85A5FF790A}" srcOrd="0" destOrd="0" presId="urn:microsoft.com/office/officeart/2005/8/layout/hierarchy1"/>
    <dgm:cxn modelId="{29CC0310-127A-C941-9808-D1292A4C65F6}" type="presParOf" srcId="{1B90BBB3-3F61-4C4C-BD3F-FE85A5FF790A}" destId="{268FBD30-D0A6-8F44-9994-6B17669B789D}" srcOrd="0" destOrd="0" presId="urn:microsoft.com/office/officeart/2005/8/layout/hierarchy1"/>
    <dgm:cxn modelId="{8C266F68-923F-CD4C-A361-00D105819B6E}" type="presParOf" srcId="{1B90BBB3-3F61-4C4C-BD3F-FE85A5FF790A}" destId="{0E1A2C6A-C774-A544-B037-2FD655E29026}" srcOrd="1" destOrd="0" presId="urn:microsoft.com/office/officeart/2005/8/layout/hierarchy1"/>
    <dgm:cxn modelId="{27548BC3-0362-E840-B53A-9C05D85FAFCD}" type="presParOf" srcId="{24C92E3A-80BD-D24D-9433-EF62698E643F}" destId="{04DB3E6A-4130-8749-8D5C-227910695B8F}" srcOrd="1" destOrd="0" presId="urn:microsoft.com/office/officeart/2005/8/layout/hierarchy1"/>
    <dgm:cxn modelId="{E5873E6B-A7E3-8446-8594-9E6FC71F9FDC}" type="presParOf" srcId="{A718B5AD-5CF6-B84F-B29A-063242BC75F7}" destId="{D4114BBE-EC72-CF44-B951-3C62FE6F3397}" srcOrd="2" destOrd="0" presId="urn:microsoft.com/office/officeart/2005/8/layout/hierarchy1"/>
    <dgm:cxn modelId="{1F1DD91F-CC3C-754C-97F0-B2721423C2F1}" type="presParOf" srcId="{A718B5AD-5CF6-B84F-B29A-063242BC75F7}" destId="{54601A60-2584-E946-8EEA-5E15D5B96B51}" srcOrd="3" destOrd="0" presId="urn:microsoft.com/office/officeart/2005/8/layout/hierarchy1"/>
    <dgm:cxn modelId="{CD71866E-77C9-5C40-A075-2F84A63F3933}" type="presParOf" srcId="{54601A60-2584-E946-8EEA-5E15D5B96B51}" destId="{99CFF785-8D62-FD4B-8350-E5074EF9C27A}" srcOrd="0" destOrd="0" presId="urn:microsoft.com/office/officeart/2005/8/layout/hierarchy1"/>
    <dgm:cxn modelId="{5D1A6E3D-FE63-B241-AD00-5D5027E24023}" type="presParOf" srcId="{99CFF785-8D62-FD4B-8350-E5074EF9C27A}" destId="{8B3F9EC3-6AEB-CB48-BF0B-44E75DBF4485}" srcOrd="0" destOrd="0" presId="urn:microsoft.com/office/officeart/2005/8/layout/hierarchy1"/>
    <dgm:cxn modelId="{2B431EF1-6D4C-6542-9A22-9ECCBAFC8649}" type="presParOf" srcId="{99CFF785-8D62-FD4B-8350-E5074EF9C27A}" destId="{D2D9B52A-59C2-FA44-8D1A-85AB41ED78A5}" srcOrd="1" destOrd="0" presId="urn:microsoft.com/office/officeart/2005/8/layout/hierarchy1"/>
    <dgm:cxn modelId="{DACFC3DB-EA9E-4947-B8C1-09194B1A2336}" type="presParOf" srcId="{54601A60-2584-E946-8EEA-5E15D5B96B51}" destId="{F7F6F404-BABA-DE48-94EB-E74B9FFC76FC}" srcOrd="1" destOrd="0" presId="urn:microsoft.com/office/officeart/2005/8/layout/hierarchy1"/>
    <dgm:cxn modelId="{F0D3AE78-A114-4D49-9D03-4BDD991B6F47}" type="presParOf" srcId="{F7F6F404-BABA-DE48-94EB-E74B9FFC76FC}" destId="{E43C82A0-CC2D-EB4F-BFFB-857081207F7D}" srcOrd="0" destOrd="0" presId="urn:microsoft.com/office/officeart/2005/8/layout/hierarchy1"/>
    <dgm:cxn modelId="{2AE52AB8-E814-C546-9730-FEADE359A8FE}" type="presParOf" srcId="{F7F6F404-BABA-DE48-94EB-E74B9FFC76FC}" destId="{0747EDDD-E7DA-D548-B074-B974433A0955}" srcOrd="1" destOrd="0" presId="urn:microsoft.com/office/officeart/2005/8/layout/hierarchy1"/>
    <dgm:cxn modelId="{EB64A00A-4026-794C-A652-E584EA78EF8B}" type="presParOf" srcId="{0747EDDD-E7DA-D548-B074-B974433A0955}" destId="{EAFDF4D1-7F4E-F442-BDCB-35F0B2EAD457}" srcOrd="0" destOrd="0" presId="urn:microsoft.com/office/officeart/2005/8/layout/hierarchy1"/>
    <dgm:cxn modelId="{DDD49B7B-62BA-D14B-B0E7-44FA2991203A}" type="presParOf" srcId="{EAFDF4D1-7F4E-F442-BDCB-35F0B2EAD457}" destId="{9E636EE5-AA71-A849-A028-EAC83E6464EF}" srcOrd="0" destOrd="0" presId="urn:microsoft.com/office/officeart/2005/8/layout/hierarchy1"/>
    <dgm:cxn modelId="{9364EAB4-369A-2344-82E3-E8039F302033}" type="presParOf" srcId="{EAFDF4D1-7F4E-F442-BDCB-35F0B2EAD457}" destId="{6E6B38B1-CC4D-FB40-BFCE-260F8CF81247}" srcOrd="1" destOrd="0" presId="urn:microsoft.com/office/officeart/2005/8/layout/hierarchy1"/>
    <dgm:cxn modelId="{5BD85BE0-ACD6-1444-B4E3-97655B40F850}" type="presParOf" srcId="{0747EDDD-E7DA-D548-B074-B974433A0955}" destId="{7CC25C7C-051A-F240-A527-20A350BAAEBC}" srcOrd="1" destOrd="0" presId="urn:microsoft.com/office/officeart/2005/8/layout/hierarchy1"/>
    <dgm:cxn modelId="{788BAD18-9C8B-3D48-8495-F3D17B240357}" type="presParOf" srcId="{F7F6F404-BABA-DE48-94EB-E74B9FFC76FC}" destId="{42F50496-0A42-DB40-9DEE-283832F493A8}" srcOrd="2" destOrd="0" presId="urn:microsoft.com/office/officeart/2005/8/layout/hierarchy1"/>
    <dgm:cxn modelId="{AB418681-37A1-9948-AF74-CABDDC192FCE}" type="presParOf" srcId="{F7F6F404-BABA-DE48-94EB-E74B9FFC76FC}" destId="{2810251C-4374-B143-B947-7C855B2A07FD}" srcOrd="3" destOrd="0" presId="urn:microsoft.com/office/officeart/2005/8/layout/hierarchy1"/>
    <dgm:cxn modelId="{9154A0A9-8F76-2445-9908-B6DB15678CC7}" type="presParOf" srcId="{2810251C-4374-B143-B947-7C855B2A07FD}" destId="{8CC3E1BE-69D8-C445-9655-D06F3C899DC7}" srcOrd="0" destOrd="0" presId="urn:microsoft.com/office/officeart/2005/8/layout/hierarchy1"/>
    <dgm:cxn modelId="{56B4F182-D4EB-9640-B567-E03B96F80C01}" type="presParOf" srcId="{8CC3E1BE-69D8-C445-9655-D06F3C899DC7}" destId="{5FA3922E-64C9-D44B-B44A-2397D8B11CB7}" srcOrd="0" destOrd="0" presId="urn:microsoft.com/office/officeart/2005/8/layout/hierarchy1"/>
    <dgm:cxn modelId="{42F45121-7B94-7142-B96D-DDBCD8CFA12C}" type="presParOf" srcId="{8CC3E1BE-69D8-C445-9655-D06F3C899DC7}" destId="{DA039A31-CF0A-AD4A-89C3-6042CA0EC54B}" srcOrd="1" destOrd="0" presId="urn:microsoft.com/office/officeart/2005/8/layout/hierarchy1"/>
    <dgm:cxn modelId="{D66409A6-0E7A-5549-9DB3-B6D5B1D2AC1B}" type="presParOf" srcId="{2810251C-4374-B143-B947-7C855B2A07FD}" destId="{21BA11AE-6B10-0E45-B046-C9AD4282737A}" srcOrd="1" destOrd="0" presId="urn:microsoft.com/office/officeart/2005/8/layout/hierarchy1"/>
    <dgm:cxn modelId="{161FD444-A82F-F14E-B4C7-EEAD27A86D75}" type="presParOf" srcId="{21BA11AE-6B10-0E45-B046-C9AD4282737A}" destId="{6353FB99-C3BE-A14D-8427-4E15AEE78157}" srcOrd="0" destOrd="0" presId="urn:microsoft.com/office/officeart/2005/8/layout/hierarchy1"/>
    <dgm:cxn modelId="{9A5A7AF4-BC41-7A4B-B721-BDFA9ED5F4AD}" type="presParOf" srcId="{21BA11AE-6B10-0E45-B046-C9AD4282737A}" destId="{9E9A1599-6D50-F345-B445-0DBB1C26EE48}" srcOrd="1" destOrd="0" presId="urn:microsoft.com/office/officeart/2005/8/layout/hierarchy1"/>
    <dgm:cxn modelId="{3F570B6C-CD07-B04D-9B79-F1F2DAED8ACD}" type="presParOf" srcId="{9E9A1599-6D50-F345-B445-0DBB1C26EE48}" destId="{7A51C4BB-F9E7-5742-B9B8-1241CC4206F3}" srcOrd="0" destOrd="0" presId="urn:microsoft.com/office/officeart/2005/8/layout/hierarchy1"/>
    <dgm:cxn modelId="{B85A7A11-B61D-554A-ABD7-E480A1D8523A}" type="presParOf" srcId="{7A51C4BB-F9E7-5742-B9B8-1241CC4206F3}" destId="{E859C64E-A67E-AD42-B9C7-890C6D2A2D22}" srcOrd="0" destOrd="0" presId="urn:microsoft.com/office/officeart/2005/8/layout/hierarchy1"/>
    <dgm:cxn modelId="{2A89ACD1-886E-1C4D-B3A6-8753199A5640}" type="presParOf" srcId="{7A51C4BB-F9E7-5742-B9B8-1241CC4206F3}" destId="{21859289-D338-B647-8D66-53D739007754}" srcOrd="1" destOrd="0" presId="urn:microsoft.com/office/officeart/2005/8/layout/hierarchy1"/>
    <dgm:cxn modelId="{840A8726-7311-AA4D-945D-CC15D193D27E}" type="presParOf" srcId="{9E9A1599-6D50-F345-B445-0DBB1C26EE48}" destId="{A83024DB-9667-5347-899F-9320CE826855}" srcOrd="1" destOrd="0" presId="urn:microsoft.com/office/officeart/2005/8/layout/hierarchy1"/>
    <dgm:cxn modelId="{709DF862-51BC-5D41-BD41-3A3B1C18F9DC}" type="presParOf" srcId="{A83024DB-9667-5347-899F-9320CE826855}" destId="{60EF6C15-AE17-A54D-A1E6-8954BF7C2568}" srcOrd="0" destOrd="0" presId="urn:microsoft.com/office/officeart/2005/8/layout/hierarchy1"/>
    <dgm:cxn modelId="{38B9F144-3A47-5D4A-AD9E-7DEDAF3DE8A4}" type="presParOf" srcId="{A83024DB-9667-5347-899F-9320CE826855}" destId="{B87A1F1D-4B0C-B94D-B442-5C62E11E70DA}" srcOrd="1" destOrd="0" presId="urn:microsoft.com/office/officeart/2005/8/layout/hierarchy1"/>
    <dgm:cxn modelId="{050AE17F-AF20-F74C-BB1F-5E993186AED6}" type="presParOf" srcId="{B87A1F1D-4B0C-B94D-B442-5C62E11E70DA}" destId="{1F5C68A0-A037-9D44-934D-5D0D6874CD5C}" srcOrd="0" destOrd="0" presId="urn:microsoft.com/office/officeart/2005/8/layout/hierarchy1"/>
    <dgm:cxn modelId="{27F05FB9-2866-3B45-B638-2F51818B5FFB}" type="presParOf" srcId="{1F5C68A0-A037-9D44-934D-5D0D6874CD5C}" destId="{BD306335-57CB-5045-B6D1-55612B657E25}" srcOrd="0" destOrd="0" presId="urn:microsoft.com/office/officeart/2005/8/layout/hierarchy1"/>
    <dgm:cxn modelId="{217A791A-B9CF-4643-BF5D-AF9A2E00383E}" type="presParOf" srcId="{1F5C68A0-A037-9D44-934D-5D0D6874CD5C}" destId="{61B7BC1A-49AA-FC47-BCB2-8596CD7F17C2}" srcOrd="1" destOrd="0" presId="urn:microsoft.com/office/officeart/2005/8/layout/hierarchy1"/>
    <dgm:cxn modelId="{D87B8325-EAD9-B14B-A46C-ACCD6C545CBE}" type="presParOf" srcId="{B87A1F1D-4B0C-B94D-B442-5C62E11E70DA}" destId="{6CB9DDA3-C3A2-FE47-9832-FA3140E3A073}" srcOrd="1" destOrd="0" presId="urn:microsoft.com/office/officeart/2005/8/layout/hierarchy1"/>
    <dgm:cxn modelId="{9812C2FF-32CF-4F4D-911F-9D500744022B}" type="presParOf" srcId="{21BA11AE-6B10-0E45-B046-C9AD4282737A}" destId="{6AD356A6-160B-1848-8401-E1303EDD9BF8}" srcOrd="2" destOrd="0" presId="urn:microsoft.com/office/officeart/2005/8/layout/hierarchy1"/>
    <dgm:cxn modelId="{DB4A2016-BF4A-B345-A2AC-4CD66D5F681F}" type="presParOf" srcId="{21BA11AE-6B10-0E45-B046-C9AD4282737A}" destId="{A19477D5-B825-784B-9E43-27024A805320}" srcOrd="3" destOrd="0" presId="urn:microsoft.com/office/officeart/2005/8/layout/hierarchy1"/>
    <dgm:cxn modelId="{CEA29AFC-F2D8-7A4C-941C-79C6191A5D4B}" type="presParOf" srcId="{A19477D5-B825-784B-9E43-27024A805320}" destId="{1D65AB70-A95A-194E-A8A0-CEC6ABF78758}" srcOrd="0" destOrd="0" presId="urn:microsoft.com/office/officeart/2005/8/layout/hierarchy1"/>
    <dgm:cxn modelId="{BF3395B6-09FF-3645-A9D5-1157FF7DD097}" type="presParOf" srcId="{1D65AB70-A95A-194E-A8A0-CEC6ABF78758}" destId="{90EECD83-7D3A-8A47-B5D4-1BA963F6B607}" srcOrd="0" destOrd="0" presId="urn:microsoft.com/office/officeart/2005/8/layout/hierarchy1"/>
    <dgm:cxn modelId="{7A046609-212C-A743-A26F-3143F42E7E0D}" type="presParOf" srcId="{1D65AB70-A95A-194E-A8A0-CEC6ABF78758}" destId="{0257D7E9-70CC-B94D-AC26-97E5ADD167DC}" srcOrd="1" destOrd="0" presId="urn:microsoft.com/office/officeart/2005/8/layout/hierarchy1"/>
    <dgm:cxn modelId="{659613DE-4761-3646-877E-6D7F73727173}" type="presParOf" srcId="{A19477D5-B825-784B-9E43-27024A805320}" destId="{5D972E22-D7A3-2E48-AFA3-AFEF81BF88B1}" srcOrd="1" destOrd="0" presId="urn:microsoft.com/office/officeart/2005/8/layout/hierarchy1"/>
    <dgm:cxn modelId="{97FFD969-C6EB-7B46-8BB3-DF8E4C012332}" type="presParOf" srcId="{5D972E22-D7A3-2E48-AFA3-AFEF81BF88B1}" destId="{536605CF-7CB5-BF43-B02F-42E2A94FC0BB}" srcOrd="0" destOrd="0" presId="urn:microsoft.com/office/officeart/2005/8/layout/hierarchy1"/>
    <dgm:cxn modelId="{AE609812-5ED8-BC4B-A437-20CC2515FA7C}" type="presParOf" srcId="{5D972E22-D7A3-2E48-AFA3-AFEF81BF88B1}" destId="{C6B285F9-CB9E-A44D-B671-081CEF029DE3}" srcOrd="1" destOrd="0" presId="urn:microsoft.com/office/officeart/2005/8/layout/hierarchy1"/>
    <dgm:cxn modelId="{6A48748C-BC8E-B846-88F6-E7C2AD7FE51A}" type="presParOf" srcId="{C6B285F9-CB9E-A44D-B671-081CEF029DE3}" destId="{BAF348FD-7A7E-3446-A387-3058B90F40C5}" srcOrd="0" destOrd="0" presId="urn:microsoft.com/office/officeart/2005/8/layout/hierarchy1"/>
    <dgm:cxn modelId="{4A8FBCEA-7449-364E-93A0-53DFDA4BDECB}" type="presParOf" srcId="{BAF348FD-7A7E-3446-A387-3058B90F40C5}" destId="{F0E9773D-C68F-384C-9D78-5A2640C90820}" srcOrd="0" destOrd="0" presId="urn:microsoft.com/office/officeart/2005/8/layout/hierarchy1"/>
    <dgm:cxn modelId="{6F6AABE8-DB7C-094D-8FE0-187A2AC72249}" type="presParOf" srcId="{BAF348FD-7A7E-3446-A387-3058B90F40C5}" destId="{71A7D4AA-BEE0-EF48-8A1B-51D177517886}" srcOrd="1" destOrd="0" presId="urn:microsoft.com/office/officeart/2005/8/layout/hierarchy1"/>
    <dgm:cxn modelId="{F54A5746-34F8-5E4A-98D5-171184E1BC52}" type="presParOf" srcId="{C6B285F9-CB9E-A44D-B671-081CEF029DE3}" destId="{29AB7410-ACF2-BF46-A598-E34A0C79528E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36605CF-7CB5-BF43-B02F-42E2A94FC0BB}">
      <dsp:nvSpPr>
        <dsp:cNvPr id="0" name=""/>
        <dsp:cNvSpPr/>
      </dsp:nvSpPr>
      <dsp:spPr>
        <a:xfrm>
          <a:off x="5007660" y="4247756"/>
          <a:ext cx="91440" cy="3963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49360"/>
              </a:lnTo>
              <a:lnTo>
                <a:pt x="69104" y="349360"/>
              </a:lnTo>
              <a:lnTo>
                <a:pt x="69104" y="39634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D356A6-160B-1848-8401-E1303EDD9BF8}">
      <dsp:nvSpPr>
        <dsp:cNvPr id="0" name=""/>
        <dsp:cNvSpPr/>
      </dsp:nvSpPr>
      <dsp:spPr>
        <a:xfrm>
          <a:off x="3993705" y="3637845"/>
          <a:ext cx="1059675" cy="2878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0898"/>
              </a:lnTo>
              <a:lnTo>
                <a:pt x="1059675" y="240898"/>
              </a:lnTo>
              <a:lnTo>
                <a:pt x="1059675" y="2878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EF6C15-AE17-A54D-A1E6-8954BF7C2568}">
      <dsp:nvSpPr>
        <dsp:cNvPr id="0" name=""/>
        <dsp:cNvSpPr/>
      </dsp:nvSpPr>
      <dsp:spPr>
        <a:xfrm>
          <a:off x="3217866" y="4257153"/>
          <a:ext cx="91440" cy="423723"/>
        </a:xfrm>
        <a:custGeom>
          <a:avLst/>
          <a:gdLst/>
          <a:ahLst/>
          <a:cxnLst/>
          <a:rect l="0" t="0" r="0" b="0"/>
          <a:pathLst>
            <a:path>
              <a:moveTo>
                <a:pt x="45887" y="0"/>
              </a:moveTo>
              <a:lnTo>
                <a:pt x="45887" y="376743"/>
              </a:lnTo>
              <a:lnTo>
                <a:pt x="45720" y="376743"/>
              </a:lnTo>
              <a:lnTo>
                <a:pt x="45720" y="42372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53FB99-C3BE-A14D-8427-4E15AEE78157}">
      <dsp:nvSpPr>
        <dsp:cNvPr id="0" name=""/>
        <dsp:cNvSpPr/>
      </dsp:nvSpPr>
      <dsp:spPr>
        <a:xfrm>
          <a:off x="3263753" y="3637845"/>
          <a:ext cx="729952" cy="297275"/>
        </a:xfrm>
        <a:custGeom>
          <a:avLst/>
          <a:gdLst/>
          <a:ahLst/>
          <a:cxnLst/>
          <a:rect l="0" t="0" r="0" b="0"/>
          <a:pathLst>
            <a:path>
              <a:moveTo>
                <a:pt x="729952" y="0"/>
              </a:moveTo>
              <a:lnTo>
                <a:pt x="729952" y="250295"/>
              </a:lnTo>
              <a:lnTo>
                <a:pt x="0" y="250295"/>
              </a:lnTo>
              <a:lnTo>
                <a:pt x="0" y="2972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F50496-0A42-DB40-9DEE-283832F493A8}">
      <dsp:nvSpPr>
        <dsp:cNvPr id="0" name=""/>
        <dsp:cNvSpPr/>
      </dsp:nvSpPr>
      <dsp:spPr>
        <a:xfrm>
          <a:off x="3947985" y="2909713"/>
          <a:ext cx="91440" cy="320829"/>
        </a:xfrm>
        <a:custGeom>
          <a:avLst/>
          <a:gdLst/>
          <a:ahLst/>
          <a:cxnLst/>
          <a:rect l="0" t="0" r="0" b="0"/>
          <a:pathLst>
            <a:path>
              <a:moveTo>
                <a:pt x="45912" y="0"/>
              </a:moveTo>
              <a:lnTo>
                <a:pt x="45912" y="273848"/>
              </a:lnTo>
              <a:lnTo>
                <a:pt x="45720" y="273848"/>
              </a:lnTo>
              <a:lnTo>
                <a:pt x="45720" y="32082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43C82A0-CC2D-EB4F-BFFB-857081207F7D}">
      <dsp:nvSpPr>
        <dsp:cNvPr id="0" name=""/>
        <dsp:cNvSpPr/>
      </dsp:nvSpPr>
      <dsp:spPr>
        <a:xfrm>
          <a:off x="3993897" y="2909713"/>
          <a:ext cx="1200966" cy="13619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9211"/>
              </a:lnTo>
              <a:lnTo>
                <a:pt x="1200966" y="89211"/>
              </a:lnTo>
              <a:lnTo>
                <a:pt x="1200966" y="13619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14BBE-EC72-CF44-B951-3C62FE6F3397}">
      <dsp:nvSpPr>
        <dsp:cNvPr id="0" name=""/>
        <dsp:cNvSpPr/>
      </dsp:nvSpPr>
      <dsp:spPr>
        <a:xfrm>
          <a:off x="3084521" y="1740500"/>
          <a:ext cx="909376" cy="61967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72694"/>
              </a:lnTo>
              <a:lnTo>
                <a:pt x="909376" y="572694"/>
              </a:lnTo>
              <a:lnTo>
                <a:pt x="909376" y="61967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3C84D2-B75B-894B-9288-FF615AF1D1FE}">
      <dsp:nvSpPr>
        <dsp:cNvPr id="0" name=""/>
        <dsp:cNvSpPr/>
      </dsp:nvSpPr>
      <dsp:spPr>
        <a:xfrm>
          <a:off x="809840" y="2667613"/>
          <a:ext cx="852513" cy="54324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96260"/>
              </a:lnTo>
              <a:lnTo>
                <a:pt x="852513" y="496260"/>
              </a:lnTo>
              <a:lnTo>
                <a:pt x="852513" y="54324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AE1DEA-5F43-374A-A8AB-7EE67C58ACB0}">
      <dsp:nvSpPr>
        <dsp:cNvPr id="0" name=""/>
        <dsp:cNvSpPr/>
      </dsp:nvSpPr>
      <dsp:spPr>
        <a:xfrm>
          <a:off x="449251" y="2667613"/>
          <a:ext cx="360588" cy="558369"/>
        </a:xfrm>
        <a:custGeom>
          <a:avLst/>
          <a:gdLst/>
          <a:ahLst/>
          <a:cxnLst/>
          <a:rect l="0" t="0" r="0" b="0"/>
          <a:pathLst>
            <a:path>
              <a:moveTo>
                <a:pt x="360588" y="0"/>
              </a:moveTo>
              <a:lnTo>
                <a:pt x="360588" y="511389"/>
              </a:lnTo>
              <a:lnTo>
                <a:pt x="0" y="511389"/>
              </a:lnTo>
              <a:lnTo>
                <a:pt x="0" y="55836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4ABF27-E771-1D44-BA7D-CF89A3A4FBCB}">
      <dsp:nvSpPr>
        <dsp:cNvPr id="0" name=""/>
        <dsp:cNvSpPr/>
      </dsp:nvSpPr>
      <dsp:spPr>
        <a:xfrm>
          <a:off x="809840" y="1740500"/>
          <a:ext cx="2274681" cy="605080"/>
        </a:xfrm>
        <a:custGeom>
          <a:avLst/>
          <a:gdLst/>
          <a:ahLst/>
          <a:cxnLst/>
          <a:rect l="0" t="0" r="0" b="0"/>
          <a:pathLst>
            <a:path>
              <a:moveTo>
                <a:pt x="2274681" y="0"/>
              </a:moveTo>
              <a:lnTo>
                <a:pt x="2274681" y="558100"/>
              </a:lnTo>
              <a:lnTo>
                <a:pt x="0" y="558100"/>
              </a:lnTo>
              <a:lnTo>
                <a:pt x="0" y="60508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3E970BC-0A43-E748-8C41-E9FDE68A3472}">
      <dsp:nvSpPr>
        <dsp:cNvPr id="0" name=""/>
        <dsp:cNvSpPr/>
      </dsp:nvSpPr>
      <dsp:spPr>
        <a:xfrm>
          <a:off x="2954423" y="456756"/>
          <a:ext cx="91440" cy="77446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727485"/>
              </a:lnTo>
              <a:lnTo>
                <a:pt x="130097" y="727485"/>
              </a:lnTo>
              <a:lnTo>
                <a:pt x="130097" y="77446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1A1EF-5BF0-BD40-A495-6B0E7C0863C2}">
      <dsp:nvSpPr>
        <dsp:cNvPr id="0" name=""/>
        <dsp:cNvSpPr/>
      </dsp:nvSpPr>
      <dsp:spPr>
        <a:xfrm>
          <a:off x="923791" y="1229445"/>
          <a:ext cx="605446" cy="33259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5612"/>
              </a:lnTo>
              <a:lnTo>
                <a:pt x="605446" y="285612"/>
              </a:lnTo>
              <a:lnTo>
                <a:pt x="605446" y="33259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2B2E04C-E01A-8345-9774-2A004FAEB9DB}">
      <dsp:nvSpPr>
        <dsp:cNvPr id="0" name=""/>
        <dsp:cNvSpPr/>
      </dsp:nvSpPr>
      <dsp:spPr>
        <a:xfrm>
          <a:off x="876362" y="1229445"/>
          <a:ext cx="91440" cy="336821"/>
        </a:xfrm>
        <a:custGeom>
          <a:avLst/>
          <a:gdLst/>
          <a:ahLst/>
          <a:cxnLst/>
          <a:rect l="0" t="0" r="0" b="0"/>
          <a:pathLst>
            <a:path>
              <a:moveTo>
                <a:pt x="47429" y="0"/>
              </a:moveTo>
              <a:lnTo>
                <a:pt x="47429" y="289840"/>
              </a:lnTo>
              <a:lnTo>
                <a:pt x="45720" y="289840"/>
              </a:lnTo>
              <a:lnTo>
                <a:pt x="45720" y="336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53210A2-CDF1-7240-902A-E535C5F9DC2F}">
      <dsp:nvSpPr>
        <dsp:cNvPr id="0" name=""/>
        <dsp:cNvSpPr/>
      </dsp:nvSpPr>
      <dsp:spPr>
        <a:xfrm>
          <a:off x="247299" y="1229445"/>
          <a:ext cx="676491" cy="336821"/>
        </a:xfrm>
        <a:custGeom>
          <a:avLst/>
          <a:gdLst/>
          <a:ahLst/>
          <a:cxnLst/>
          <a:rect l="0" t="0" r="0" b="0"/>
          <a:pathLst>
            <a:path>
              <a:moveTo>
                <a:pt x="676491" y="0"/>
              </a:moveTo>
              <a:lnTo>
                <a:pt x="676491" y="289840"/>
              </a:lnTo>
              <a:lnTo>
                <a:pt x="0" y="289840"/>
              </a:lnTo>
              <a:lnTo>
                <a:pt x="0" y="33682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BBA6B2-D241-7543-A3B8-068B3773C8FE}">
      <dsp:nvSpPr>
        <dsp:cNvPr id="0" name=""/>
        <dsp:cNvSpPr/>
      </dsp:nvSpPr>
      <dsp:spPr>
        <a:xfrm>
          <a:off x="923791" y="456756"/>
          <a:ext cx="2076351" cy="430017"/>
        </a:xfrm>
        <a:custGeom>
          <a:avLst/>
          <a:gdLst/>
          <a:ahLst/>
          <a:cxnLst/>
          <a:rect l="0" t="0" r="0" b="0"/>
          <a:pathLst>
            <a:path>
              <a:moveTo>
                <a:pt x="2076351" y="0"/>
              </a:moveTo>
              <a:lnTo>
                <a:pt x="2076351" y="383036"/>
              </a:lnTo>
              <a:lnTo>
                <a:pt x="0" y="383036"/>
              </a:lnTo>
              <a:lnTo>
                <a:pt x="0" y="43001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9F2F59-1316-EA43-8D44-75BCA118C915}">
      <dsp:nvSpPr>
        <dsp:cNvPr id="0" name=""/>
        <dsp:cNvSpPr/>
      </dsp:nvSpPr>
      <dsp:spPr>
        <a:xfrm>
          <a:off x="2521355" y="134724"/>
          <a:ext cx="957576" cy="322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E4CFC00-E9F8-E941-A510-B077C67679BD}">
      <dsp:nvSpPr>
        <dsp:cNvPr id="0" name=""/>
        <dsp:cNvSpPr/>
      </dsp:nvSpPr>
      <dsp:spPr>
        <a:xfrm>
          <a:off x="2577703" y="188255"/>
          <a:ext cx="957576" cy="322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First Page</a:t>
          </a:r>
        </a:p>
      </dsp:txBody>
      <dsp:txXfrm>
        <a:off x="2587135" y="197687"/>
        <a:ext cx="938712" cy="303168"/>
      </dsp:txXfrm>
    </dsp:sp>
    <dsp:sp modelId="{E6B1812B-96A0-3742-916A-5356AF817C69}">
      <dsp:nvSpPr>
        <dsp:cNvPr id="0" name=""/>
        <dsp:cNvSpPr/>
      </dsp:nvSpPr>
      <dsp:spPr>
        <a:xfrm>
          <a:off x="490217" y="886773"/>
          <a:ext cx="867148" cy="34267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90D058-A92B-2A43-9D70-2362C915E412}">
      <dsp:nvSpPr>
        <dsp:cNvPr id="0" name=""/>
        <dsp:cNvSpPr/>
      </dsp:nvSpPr>
      <dsp:spPr>
        <a:xfrm>
          <a:off x="546565" y="940305"/>
          <a:ext cx="867148" cy="34267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if the user did not register before</a:t>
          </a:r>
        </a:p>
      </dsp:txBody>
      <dsp:txXfrm>
        <a:off x="556601" y="950341"/>
        <a:ext cx="847076" cy="322599"/>
      </dsp:txXfrm>
    </dsp:sp>
    <dsp:sp modelId="{662CA2E3-8503-3B44-9618-A77BEC9DB385}">
      <dsp:nvSpPr>
        <dsp:cNvPr id="0" name=""/>
        <dsp:cNvSpPr/>
      </dsp:nvSpPr>
      <dsp:spPr>
        <a:xfrm>
          <a:off x="-6268" y="1566266"/>
          <a:ext cx="507137" cy="322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F0D8DD7-1E16-9643-9412-5C1CD33A0C54}">
      <dsp:nvSpPr>
        <dsp:cNvPr id="0" name=""/>
        <dsp:cNvSpPr/>
      </dsp:nvSpPr>
      <dsp:spPr>
        <a:xfrm>
          <a:off x="50079" y="1619797"/>
          <a:ext cx="507137" cy="322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 as a Dog owner</a:t>
          </a:r>
        </a:p>
      </dsp:txBody>
      <dsp:txXfrm>
        <a:off x="59511" y="1629229"/>
        <a:ext cx="488273" cy="303168"/>
      </dsp:txXfrm>
    </dsp:sp>
    <dsp:sp modelId="{E832F330-1341-3140-B906-62B78E1576D2}">
      <dsp:nvSpPr>
        <dsp:cNvPr id="0" name=""/>
        <dsp:cNvSpPr/>
      </dsp:nvSpPr>
      <dsp:spPr>
        <a:xfrm>
          <a:off x="668513" y="1566266"/>
          <a:ext cx="507137" cy="322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5652D0-5568-D24A-B608-985803AC2704}">
      <dsp:nvSpPr>
        <dsp:cNvPr id="0" name=""/>
        <dsp:cNvSpPr/>
      </dsp:nvSpPr>
      <dsp:spPr>
        <a:xfrm>
          <a:off x="724862" y="1619797"/>
          <a:ext cx="507137" cy="322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 as a Dog walker</a:t>
          </a:r>
        </a:p>
      </dsp:txBody>
      <dsp:txXfrm>
        <a:off x="734294" y="1629229"/>
        <a:ext cx="488273" cy="303168"/>
      </dsp:txXfrm>
    </dsp:sp>
    <dsp:sp modelId="{2F06D08E-37C4-274E-B2C9-BEA190B0A58E}">
      <dsp:nvSpPr>
        <dsp:cNvPr id="0" name=""/>
        <dsp:cNvSpPr/>
      </dsp:nvSpPr>
      <dsp:spPr>
        <a:xfrm>
          <a:off x="1275669" y="1562038"/>
          <a:ext cx="507137" cy="322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DD27ED5-9506-6945-BFB0-78D02DC91E0E}">
      <dsp:nvSpPr>
        <dsp:cNvPr id="0" name=""/>
        <dsp:cNvSpPr/>
      </dsp:nvSpPr>
      <dsp:spPr>
        <a:xfrm>
          <a:off x="1332018" y="1615569"/>
          <a:ext cx="507137" cy="322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 as a Dog trainer</a:t>
          </a:r>
        </a:p>
      </dsp:txBody>
      <dsp:txXfrm>
        <a:off x="1341450" y="1625001"/>
        <a:ext cx="488273" cy="303168"/>
      </dsp:txXfrm>
    </dsp:sp>
    <dsp:sp modelId="{4612DDFD-F8D4-A74B-9A6F-392935419E14}">
      <dsp:nvSpPr>
        <dsp:cNvPr id="0" name=""/>
        <dsp:cNvSpPr/>
      </dsp:nvSpPr>
      <dsp:spPr>
        <a:xfrm>
          <a:off x="2602124" y="1231222"/>
          <a:ext cx="964792" cy="509277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181BBE3-4356-B14E-8387-249B7C862631}">
      <dsp:nvSpPr>
        <dsp:cNvPr id="0" name=""/>
        <dsp:cNvSpPr/>
      </dsp:nvSpPr>
      <dsp:spPr>
        <a:xfrm>
          <a:off x="2658473" y="1284753"/>
          <a:ext cx="964792" cy="50927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The user have an acount</a:t>
          </a:r>
        </a:p>
      </dsp:txBody>
      <dsp:txXfrm>
        <a:off x="2673389" y="1299669"/>
        <a:ext cx="934960" cy="479445"/>
      </dsp:txXfrm>
    </dsp:sp>
    <dsp:sp modelId="{34816AA8-C3B2-9946-8A65-8039A8F34C69}">
      <dsp:nvSpPr>
        <dsp:cNvPr id="0" name=""/>
        <dsp:cNvSpPr/>
      </dsp:nvSpPr>
      <dsp:spPr>
        <a:xfrm>
          <a:off x="445933" y="2345580"/>
          <a:ext cx="727812" cy="322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118FF11-80B8-D448-ABA5-C9818310C1F4}">
      <dsp:nvSpPr>
        <dsp:cNvPr id="0" name=""/>
        <dsp:cNvSpPr/>
      </dsp:nvSpPr>
      <dsp:spPr>
        <a:xfrm>
          <a:off x="502282" y="2399112"/>
          <a:ext cx="727812" cy="322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servise provider home page</a:t>
          </a:r>
        </a:p>
      </dsp:txBody>
      <dsp:txXfrm>
        <a:off x="511714" y="2408544"/>
        <a:ext cx="708948" cy="303168"/>
      </dsp:txXfrm>
    </dsp:sp>
    <dsp:sp modelId="{EE4912E8-8C57-3A4D-ACAE-45C6EE101FDF}">
      <dsp:nvSpPr>
        <dsp:cNvPr id="0" name=""/>
        <dsp:cNvSpPr/>
      </dsp:nvSpPr>
      <dsp:spPr>
        <a:xfrm>
          <a:off x="-56348" y="3225982"/>
          <a:ext cx="1011201" cy="60263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DD26048-C748-DA41-8FC6-23714443EC12}">
      <dsp:nvSpPr>
        <dsp:cNvPr id="0" name=""/>
        <dsp:cNvSpPr/>
      </dsp:nvSpPr>
      <dsp:spPr>
        <a:xfrm>
          <a:off x="0" y="3279514"/>
          <a:ext cx="1011201" cy="602631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pending request list of the servise provider - click to approve/diclain the request</a:t>
          </a:r>
        </a:p>
      </dsp:txBody>
      <dsp:txXfrm>
        <a:off x="17650" y="3297164"/>
        <a:ext cx="975901" cy="567331"/>
      </dsp:txXfrm>
    </dsp:sp>
    <dsp:sp modelId="{268FBD30-D0A6-8F44-9994-6B17669B789D}">
      <dsp:nvSpPr>
        <dsp:cNvPr id="0" name=""/>
        <dsp:cNvSpPr/>
      </dsp:nvSpPr>
      <dsp:spPr>
        <a:xfrm>
          <a:off x="1154191" y="3210853"/>
          <a:ext cx="1016323" cy="55716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1A2C6A-C774-A544-B037-2FD655E29026}">
      <dsp:nvSpPr>
        <dsp:cNvPr id="0" name=""/>
        <dsp:cNvSpPr/>
      </dsp:nvSpPr>
      <dsp:spPr>
        <a:xfrm>
          <a:off x="1210540" y="3264385"/>
          <a:ext cx="1016323" cy="55716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activity list of the servise provider</a:t>
          </a:r>
        </a:p>
      </dsp:txBody>
      <dsp:txXfrm>
        <a:off x="1226859" y="3280704"/>
        <a:ext cx="983685" cy="524525"/>
      </dsp:txXfrm>
    </dsp:sp>
    <dsp:sp modelId="{8B3F9EC3-6AEB-CB48-BF0B-44E75DBF4485}">
      <dsp:nvSpPr>
        <dsp:cNvPr id="0" name=""/>
        <dsp:cNvSpPr/>
      </dsp:nvSpPr>
      <dsp:spPr>
        <a:xfrm>
          <a:off x="3528001" y="2360175"/>
          <a:ext cx="931793" cy="54953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D9B52A-59C2-FA44-8D1A-85AB41ED78A5}">
      <dsp:nvSpPr>
        <dsp:cNvPr id="0" name=""/>
        <dsp:cNvSpPr/>
      </dsp:nvSpPr>
      <dsp:spPr>
        <a:xfrm>
          <a:off x="3584349" y="2413706"/>
          <a:ext cx="931793" cy="54953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Dog owner home page</a:t>
          </a:r>
        </a:p>
      </dsp:txBody>
      <dsp:txXfrm>
        <a:off x="3600444" y="2429801"/>
        <a:ext cx="899603" cy="517348"/>
      </dsp:txXfrm>
    </dsp:sp>
    <dsp:sp modelId="{9E636EE5-AA71-A849-A028-EAC83E6464EF}">
      <dsp:nvSpPr>
        <dsp:cNvPr id="0" name=""/>
        <dsp:cNvSpPr/>
      </dsp:nvSpPr>
      <dsp:spPr>
        <a:xfrm>
          <a:off x="4818476" y="3045905"/>
          <a:ext cx="752774" cy="47674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E6B38B1-CC4D-FB40-BFCE-260F8CF81247}">
      <dsp:nvSpPr>
        <dsp:cNvPr id="0" name=""/>
        <dsp:cNvSpPr/>
      </dsp:nvSpPr>
      <dsp:spPr>
        <a:xfrm>
          <a:off x="4874825" y="3099436"/>
          <a:ext cx="752774" cy="47674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register page for a new dog</a:t>
          </a:r>
        </a:p>
      </dsp:txBody>
      <dsp:txXfrm>
        <a:off x="4888788" y="3113399"/>
        <a:ext cx="724848" cy="448819"/>
      </dsp:txXfrm>
    </dsp:sp>
    <dsp:sp modelId="{5FA3922E-64C9-D44B-B44A-2397D8B11CB7}">
      <dsp:nvSpPr>
        <dsp:cNvPr id="0" name=""/>
        <dsp:cNvSpPr/>
      </dsp:nvSpPr>
      <dsp:spPr>
        <a:xfrm>
          <a:off x="3463062" y="3230542"/>
          <a:ext cx="1061285" cy="40730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A039A31-CF0A-AD4A-89C3-6042CA0EC54B}">
      <dsp:nvSpPr>
        <dsp:cNvPr id="0" name=""/>
        <dsp:cNvSpPr/>
      </dsp:nvSpPr>
      <dsp:spPr>
        <a:xfrm>
          <a:off x="3519411" y="3284074"/>
          <a:ext cx="1061285" cy="40730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request for a</a:t>
          </a:r>
        </a:p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dog walker/trainer</a:t>
          </a:r>
        </a:p>
      </dsp:txBody>
      <dsp:txXfrm>
        <a:off x="3531340" y="3296003"/>
        <a:ext cx="1037427" cy="383444"/>
      </dsp:txXfrm>
    </dsp:sp>
    <dsp:sp modelId="{E859C64E-A67E-AD42-B9C7-890C6D2A2D22}">
      <dsp:nvSpPr>
        <dsp:cNvPr id="0" name=""/>
        <dsp:cNvSpPr/>
      </dsp:nvSpPr>
      <dsp:spPr>
        <a:xfrm>
          <a:off x="2755287" y="3935121"/>
          <a:ext cx="1016931" cy="322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1859289-D338-B647-8D66-53D739007754}">
      <dsp:nvSpPr>
        <dsp:cNvPr id="0" name=""/>
        <dsp:cNvSpPr/>
      </dsp:nvSpPr>
      <dsp:spPr>
        <a:xfrm>
          <a:off x="2811636" y="3988652"/>
          <a:ext cx="1016931" cy="322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choose wanted dog and time for a walk  </a:t>
          </a:r>
        </a:p>
      </dsp:txBody>
      <dsp:txXfrm>
        <a:off x="2821068" y="3998084"/>
        <a:ext cx="998067" cy="303168"/>
      </dsp:txXfrm>
    </dsp:sp>
    <dsp:sp modelId="{BD306335-57CB-5045-B6D1-55612B657E25}">
      <dsp:nvSpPr>
        <dsp:cNvPr id="0" name=""/>
        <dsp:cNvSpPr/>
      </dsp:nvSpPr>
      <dsp:spPr>
        <a:xfrm>
          <a:off x="2649055" y="4680877"/>
          <a:ext cx="1229062" cy="44489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1B7BC1A-49AA-FC47-BCB2-8596CD7F17C2}">
      <dsp:nvSpPr>
        <dsp:cNvPr id="0" name=""/>
        <dsp:cNvSpPr/>
      </dsp:nvSpPr>
      <dsp:spPr>
        <a:xfrm>
          <a:off x="2705403" y="4734409"/>
          <a:ext cx="1229062" cy="44489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choose a trainer and send him a request for a train</a:t>
          </a:r>
        </a:p>
      </dsp:txBody>
      <dsp:txXfrm>
        <a:off x="2718434" y="4747440"/>
        <a:ext cx="1203000" cy="418834"/>
      </dsp:txXfrm>
    </dsp:sp>
    <dsp:sp modelId="{90EECD83-7D3A-8A47-B5D4-1BA963F6B607}">
      <dsp:nvSpPr>
        <dsp:cNvPr id="0" name=""/>
        <dsp:cNvSpPr/>
      </dsp:nvSpPr>
      <dsp:spPr>
        <a:xfrm>
          <a:off x="4568514" y="3925724"/>
          <a:ext cx="969732" cy="322032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257D7E9-70CC-B94D-AC26-97E5ADD167DC}">
      <dsp:nvSpPr>
        <dsp:cNvPr id="0" name=""/>
        <dsp:cNvSpPr/>
      </dsp:nvSpPr>
      <dsp:spPr>
        <a:xfrm>
          <a:off x="4624863" y="3979256"/>
          <a:ext cx="969732" cy="32203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choose wanted dog and time for a train</a:t>
          </a:r>
        </a:p>
      </dsp:txBody>
      <dsp:txXfrm>
        <a:off x="4634295" y="3988688"/>
        <a:ext cx="950868" cy="303168"/>
      </dsp:txXfrm>
    </dsp:sp>
    <dsp:sp modelId="{F0E9773D-C68F-384C-9D78-5A2640C90820}">
      <dsp:nvSpPr>
        <dsp:cNvPr id="0" name=""/>
        <dsp:cNvSpPr/>
      </dsp:nvSpPr>
      <dsp:spPr>
        <a:xfrm>
          <a:off x="4443895" y="4644098"/>
          <a:ext cx="1265738" cy="481676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A7D4AA-BEE0-EF48-8A1B-51D177517886}">
      <dsp:nvSpPr>
        <dsp:cNvPr id="0" name=""/>
        <dsp:cNvSpPr/>
      </dsp:nvSpPr>
      <dsp:spPr>
        <a:xfrm>
          <a:off x="4500244" y="4697629"/>
          <a:ext cx="1265738" cy="481676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4290" tIns="34290" rIns="34290" bIns="3429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choose a trainer and send him a request for a train</a:t>
          </a:r>
        </a:p>
      </dsp:txBody>
      <dsp:txXfrm>
        <a:off x="4514352" y="4711737"/>
        <a:ext cx="1237522" cy="45346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Cukierman</dc:creator>
  <cp:keywords/>
  <dc:description/>
  <cp:lastModifiedBy>Michael Cukierman</cp:lastModifiedBy>
  <cp:revision>3</cp:revision>
  <dcterms:created xsi:type="dcterms:W3CDTF">2022-01-02T10:09:00Z</dcterms:created>
  <dcterms:modified xsi:type="dcterms:W3CDTF">2022-01-02T12:04:00Z</dcterms:modified>
</cp:coreProperties>
</file>