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6548D" w14:textId="4D3711C8" w:rsidR="00BA07A1" w:rsidRPr="00BE29E1" w:rsidRDefault="00BA07A1" w:rsidP="00BA07A1">
      <w:pPr>
        <w:bidi/>
        <w:spacing w:line="360" w:lineRule="auto"/>
        <w:rPr>
          <w:b/>
          <w:bCs/>
          <w:u w:val="single"/>
          <w:rtl/>
          <w:lang w:val="en-US"/>
        </w:rPr>
      </w:pPr>
      <w:r w:rsidRPr="00BE29E1">
        <w:rPr>
          <w:rFonts w:hint="cs"/>
          <w:b/>
          <w:bCs/>
          <w:u w:val="single"/>
          <w:rtl/>
          <w:lang w:val="en-US"/>
        </w:rPr>
        <w:t xml:space="preserve">מספר קבוצה </w:t>
      </w:r>
      <w:r w:rsidRPr="00BE29E1">
        <w:rPr>
          <w:b/>
          <w:bCs/>
          <w:u w:val="single"/>
          <w:rtl/>
          <w:lang w:val="en-US"/>
        </w:rPr>
        <w:t>–</w:t>
      </w:r>
      <w:r w:rsidRPr="00BE29E1">
        <w:rPr>
          <w:rFonts w:hint="cs"/>
          <w:b/>
          <w:bCs/>
          <w:u w:val="single"/>
          <w:rtl/>
          <w:lang w:val="en-US"/>
        </w:rPr>
        <w:t xml:space="preserve"> 19:</w:t>
      </w:r>
    </w:p>
    <w:p w14:paraId="495A9BD8" w14:textId="2FE3B22C" w:rsidR="00BA07A1" w:rsidRPr="00BE29E1" w:rsidRDefault="00BA07A1" w:rsidP="00BA07A1">
      <w:pPr>
        <w:bidi/>
        <w:spacing w:line="360" w:lineRule="auto"/>
        <w:rPr>
          <w:rtl/>
          <w:lang w:val="en-US"/>
        </w:rPr>
      </w:pPr>
      <w:r w:rsidRPr="00BE29E1">
        <w:rPr>
          <w:rFonts w:hint="cs"/>
          <w:rtl/>
          <w:lang w:val="en-US"/>
        </w:rPr>
        <w:t xml:space="preserve">מיכאל צוקרמן </w:t>
      </w:r>
      <w:r w:rsidRPr="00BE29E1">
        <w:rPr>
          <w:rtl/>
          <w:lang w:val="en-US"/>
        </w:rPr>
        <w:t>–</w:t>
      </w:r>
      <w:r w:rsidRPr="00BE29E1">
        <w:rPr>
          <w:rFonts w:hint="cs"/>
          <w:rtl/>
          <w:lang w:val="en-US"/>
        </w:rPr>
        <w:t xml:space="preserve"> 207496795</w:t>
      </w:r>
    </w:p>
    <w:p w14:paraId="1B4132F6" w14:textId="74C25283" w:rsidR="00BA07A1" w:rsidRPr="00BE29E1" w:rsidRDefault="00BA07A1" w:rsidP="00BA07A1">
      <w:pPr>
        <w:bidi/>
        <w:spacing w:line="360" w:lineRule="auto"/>
        <w:rPr>
          <w:rtl/>
          <w:lang w:val="en-US"/>
        </w:rPr>
      </w:pPr>
      <w:r w:rsidRPr="00BE29E1">
        <w:rPr>
          <w:rFonts w:hint="cs"/>
          <w:rtl/>
          <w:lang w:val="en-US"/>
        </w:rPr>
        <w:t xml:space="preserve">גיא שייך </w:t>
      </w:r>
      <w:r w:rsidRPr="00BE29E1">
        <w:rPr>
          <w:rtl/>
          <w:lang w:val="en-US"/>
        </w:rPr>
        <w:t>–</w:t>
      </w:r>
      <w:r w:rsidRPr="00BE29E1">
        <w:rPr>
          <w:rFonts w:hint="cs"/>
          <w:rtl/>
          <w:lang w:val="en-US"/>
        </w:rPr>
        <w:t xml:space="preserve"> 208420758</w:t>
      </w:r>
    </w:p>
    <w:p w14:paraId="50C6E64C" w14:textId="450A4E76" w:rsidR="00BA07A1" w:rsidRPr="00BE29E1" w:rsidRDefault="00BA07A1" w:rsidP="00BA07A1">
      <w:pPr>
        <w:bidi/>
        <w:spacing w:line="360" w:lineRule="auto"/>
        <w:rPr>
          <w:rtl/>
          <w:lang w:val="en-US"/>
        </w:rPr>
      </w:pPr>
      <w:r w:rsidRPr="00BE29E1">
        <w:rPr>
          <w:rFonts w:hint="cs"/>
          <w:rtl/>
          <w:lang w:val="en-US"/>
        </w:rPr>
        <w:t xml:space="preserve">משה דדון </w:t>
      </w:r>
      <w:r w:rsidRPr="00BE29E1">
        <w:rPr>
          <w:rtl/>
          <w:lang w:val="en-US"/>
        </w:rPr>
        <w:t>–</w:t>
      </w:r>
      <w:r w:rsidRPr="00BE29E1">
        <w:rPr>
          <w:rFonts w:hint="cs"/>
          <w:rtl/>
          <w:lang w:val="en-US"/>
        </w:rPr>
        <w:t xml:space="preserve"> 207128638</w:t>
      </w:r>
    </w:p>
    <w:p w14:paraId="4E35BF31" w14:textId="77777777" w:rsidR="00BA07A1" w:rsidRPr="00BE29E1" w:rsidRDefault="00BA07A1" w:rsidP="00BA07A1">
      <w:pPr>
        <w:bidi/>
        <w:rPr>
          <w:sz w:val="36"/>
          <w:szCs w:val="36"/>
          <w:rtl/>
          <w:lang w:val="en-US"/>
        </w:rPr>
      </w:pPr>
    </w:p>
    <w:p w14:paraId="5EB262C5" w14:textId="33F26A2A" w:rsidR="009A61DB" w:rsidRPr="00BE29E1" w:rsidRDefault="00BA07A1" w:rsidP="00BA07A1">
      <w:pPr>
        <w:bidi/>
        <w:jc w:val="center"/>
        <w:rPr>
          <w:sz w:val="36"/>
          <w:szCs w:val="36"/>
          <w:rtl/>
          <w:lang w:val="en-US"/>
        </w:rPr>
      </w:pPr>
      <w:r w:rsidRPr="00BE29E1">
        <w:rPr>
          <w:rFonts w:hint="cs"/>
          <w:sz w:val="36"/>
          <w:szCs w:val="36"/>
          <w:rtl/>
          <w:lang w:val="en-US"/>
        </w:rPr>
        <w:t xml:space="preserve">פרויקט גמר </w:t>
      </w:r>
      <w:r w:rsidRPr="00BE29E1">
        <w:rPr>
          <w:sz w:val="36"/>
          <w:szCs w:val="36"/>
          <w:rtl/>
          <w:lang w:val="en-US"/>
        </w:rPr>
        <w:t>–</w:t>
      </w:r>
      <w:r w:rsidRPr="00BE29E1">
        <w:rPr>
          <w:rFonts w:hint="cs"/>
          <w:sz w:val="36"/>
          <w:szCs w:val="36"/>
          <w:rtl/>
          <w:lang w:val="en-US"/>
        </w:rPr>
        <w:t xml:space="preserve"> תכנון מערכות בסיסי נתונים</w:t>
      </w:r>
    </w:p>
    <w:p w14:paraId="7C6EA7AC" w14:textId="79803ACB" w:rsidR="00BA07A1" w:rsidRPr="00BE29E1" w:rsidRDefault="00BA07A1" w:rsidP="00973C45">
      <w:pPr>
        <w:bidi/>
        <w:rPr>
          <w:sz w:val="36"/>
          <w:szCs w:val="36"/>
          <w:rtl/>
          <w:lang w:val="en-US"/>
        </w:rPr>
      </w:pPr>
    </w:p>
    <w:p w14:paraId="0110A2C8" w14:textId="1CEDA808" w:rsidR="00973C45" w:rsidRPr="00BE29E1" w:rsidRDefault="006C7EDE" w:rsidP="00973C45">
      <w:pPr>
        <w:rPr>
          <w:b/>
          <w:bCs/>
          <w:lang w:val="en-US"/>
        </w:rPr>
      </w:pPr>
      <w:r w:rsidRPr="00BE29E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933B1" wp14:editId="63291F98">
                <wp:simplePos x="0" y="0"/>
                <wp:positionH relativeFrom="column">
                  <wp:posOffset>-842010</wp:posOffset>
                </wp:positionH>
                <wp:positionV relativeFrom="paragraph">
                  <wp:posOffset>209550</wp:posOffset>
                </wp:positionV>
                <wp:extent cx="7592786" cy="3575957"/>
                <wp:effectExtent l="0" t="0" r="14605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786" cy="3575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5CA3E" w14:textId="1CCF4E9B" w:rsidR="00BA07A1" w:rsidRDefault="00BA07A1">
                            <w:r>
                              <w:rPr>
                                <w:rFonts w:hint="cs"/>
                                <w:noProof/>
                                <w:rtl/>
                                <w:lang w:val="en-US"/>
                              </w:rPr>
                              <w:drawing>
                                <wp:inline distT="0" distB="0" distL="0" distR="0" wp14:anchorId="580754B8" wp14:editId="26CAAE29">
                                  <wp:extent cx="7429017" cy="3477986"/>
                                  <wp:effectExtent l="0" t="0" r="635" b="1905"/>
                                  <wp:docPr id="5" name="Picture 5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57017" cy="3491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1C933B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66.3pt;margin-top:16.5pt;width:597.85pt;height:28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" fillcolor="white [3201]" strokeweight=".5pt">
                <v:textbox>
                  <w:txbxContent>
                    <w:p w14:paraId="6C85CA3E" w14:textId="1CCF4E9B" w:rsidR="00BA07A1" w:rsidRDefault="00BA07A1"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580754B8" wp14:editId="26CAAE29">
                            <wp:extent cx="7429017" cy="3477986"/>
                            <wp:effectExtent l="0" t="0" r="635" b="1905"/>
                            <wp:docPr id="5" name="Picture 5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Diagram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57017" cy="3491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73C45" w:rsidRPr="00BE29E1">
        <w:rPr>
          <w:b/>
          <w:bCs/>
          <w:lang w:val="en-US"/>
        </w:rPr>
        <w:t>ER Diagram:</w:t>
      </w:r>
    </w:p>
    <w:p w14:paraId="0F4BC5C7" w14:textId="5B4C65E3" w:rsidR="00BA07A1" w:rsidRPr="00BE29E1" w:rsidRDefault="00BA07A1" w:rsidP="00BA07A1">
      <w:pPr>
        <w:bidi/>
        <w:rPr>
          <w:rtl/>
          <w:lang w:val="en-US"/>
        </w:rPr>
      </w:pPr>
    </w:p>
    <w:p w14:paraId="754E3A9B" w14:textId="6D2ED4BB" w:rsidR="00BA07A1" w:rsidRPr="00BE29E1" w:rsidRDefault="00BA07A1" w:rsidP="00BA07A1">
      <w:pPr>
        <w:bidi/>
        <w:rPr>
          <w:rtl/>
          <w:lang w:val="en-US"/>
        </w:rPr>
      </w:pPr>
    </w:p>
    <w:p w14:paraId="785418A5" w14:textId="4D799A16" w:rsidR="00BA07A1" w:rsidRPr="00BE29E1" w:rsidRDefault="00BA07A1" w:rsidP="00BA07A1">
      <w:pPr>
        <w:bidi/>
        <w:rPr>
          <w:rtl/>
          <w:lang w:val="en-US"/>
        </w:rPr>
      </w:pPr>
    </w:p>
    <w:p w14:paraId="0894ED9B" w14:textId="010F6026" w:rsidR="00BA07A1" w:rsidRPr="00BE29E1" w:rsidRDefault="00BA07A1" w:rsidP="00BA07A1">
      <w:pPr>
        <w:bidi/>
        <w:rPr>
          <w:rtl/>
          <w:lang w:val="en-US"/>
        </w:rPr>
      </w:pPr>
    </w:p>
    <w:p w14:paraId="4D16D82B" w14:textId="39C0C659" w:rsidR="00BA07A1" w:rsidRPr="00BE29E1" w:rsidRDefault="00BA07A1" w:rsidP="00BA07A1">
      <w:pPr>
        <w:bidi/>
        <w:rPr>
          <w:rtl/>
          <w:lang w:val="en-US"/>
        </w:rPr>
      </w:pPr>
    </w:p>
    <w:p w14:paraId="5B87AD94" w14:textId="4228E69E" w:rsidR="00BA07A1" w:rsidRPr="00BE29E1" w:rsidRDefault="00BA07A1" w:rsidP="00BA07A1">
      <w:pPr>
        <w:bidi/>
        <w:rPr>
          <w:rtl/>
          <w:lang w:val="en-US"/>
        </w:rPr>
      </w:pPr>
    </w:p>
    <w:p w14:paraId="494667FB" w14:textId="0F78EB33" w:rsidR="00BA07A1" w:rsidRPr="00BE29E1" w:rsidRDefault="00BA07A1" w:rsidP="00BA07A1">
      <w:pPr>
        <w:bidi/>
        <w:rPr>
          <w:rtl/>
          <w:lang w:val="en-US"/>
        </w:rPr>
      </w:pPr>
    </w:p>
    <w:p w14:paraId="576FBA0E" w14:textId="602D4D6E" w:rsidR="00BA07A1" w:rsidRPr="00BE29E1" w:rsidRDefault="00BA07A1" w:rsidP="00BA07A1">
      <w:pPr>
        <w:bidi/>
        <w:rPr>
          <w:rtl/>
          <w:lang w:val="en-US"/>
        </w:rPr>
      </w:pPr>
    </w:p>
    <w:p w14:paraId="11DCFB08" w14:textId="58D86BB4" w:rsidR="00BA07A1" w:rsidRPr="00BE29E1" w:rsidRDefault="00BA07A1" w:rsidP="00BA07A1">
      <w:pPr>
        <w:bidi/>
        <w:rPr>
          <w:rtl/>
          <w:lang w:val="en-US"/>
        </w:rPr>
      </w:pPr>
    </w:p>
    <w:p w14:paraId="6EA0B358" w14:textId="2C512B29" w:rsidR="00BA07A1" w:rsidRPr="00BE29E1" w:rsidRDefault="00BA07A1" w:rsidP="00BA07A1">
      <w:pPr>
        <w:bidi/>
        <w:rPr>
          <w:rtl/>
          <w:lang w:val="en-US"/>
        </w:rPr>
      </w:pPr>
    </w:p>
    <w:p w14:paraId="5F41DBD3" w14:textId="0F679630" w:rsidR="00BA07A1" w:rsidRPr="00BE29E1" w:rsidRDefault="00BA07A1" w:rsidP="00BA07A1">
      <w:pPr>
        <w:bidi/>
        <w:rPr>
          <w:rtl/>
          <w:lang w:val="en-US"/>
        </w:rPr>
      </w:pPr>
    </w:p>
    <w:p w14:paraId="6216A2F8" w14:textId="6728958C" w:rsidR="00BA07A1" w:rsidRPr="00BE29E1" w:rsidRDefault="00BA07A1" w:rsidP="00BA07A1">
      <w:pPr>
        <w:bidi/>
        <w:rPr>
          <w:rtl/>
          <w:lang w:val="en-US"/>
        </w:rPr>
      </w:pPr>
    </w:p>
    <w:p w14:paraId="047CB9D7" w14:textId="1CFDC43B" w:rsidR="00BA07A1" w:rsidRPr="00BE29E1" w:rsidRDefault="00BA07A1" w:rsidP="00BA07A1">
      <w:pPr>
        <w:bidi/>
        <w:rPr>
          <w:rtl/>
          <w:lang w:val="en-US"/>
        </w:rPr>
      </w:pPr>
    </w:p>
    <w:p w14:paraId="45579721" w14:textId="18B8220C" w:rsidR="00BA07A1" w:rsidRPr="00BE29E1" w:rsidRDefault="00BA07A1" w:rsidP="00BA07A1">
      <w:pPr>
        <w:bidi/>
        <w:rPr>
          <w:rtl/>
          <w:lang w:val="en-US"/>
        </w:rPr>
      </w:pPr>
    </w:p>
    <w:p w14:paraId="5C394B57" w14:textId="49706749" w:rsidR="00BA07A1" w:rsidRPr="00BE29E1" w:rsidRDefault="00BA07A1" w:rsidP="00BA07A1">
      <w:pPr>
        <w:bidi/>
        <w:rPr>
          <w:lang w:val="en-US"/>
        </w:rPr>
      </w:pPr>
    </w:p>
    <w:p w14:paraId="78373402" w14:textId="78D31E6B" w:rsidR="00973C45" w:rsidRPr="00BE29E1" w:rsidRDefault="00973C45" w:rsidP="00973C45">
      <w:pPr>
        <w:bidi/>
        <w:rPr>
          <w:lang w:val="en-US"/>
        </w:rPr>
      </w:pPr>
    </w:p>
    <w:p w14:paraId="5642EC13" w14:textId="606782D2" w:rsidR="00973C45" w:rsidRPr="00BE29E1" w:rsidRDefault="00973C45" w:rsidP="00973C45">
      <w:pPr>
        <w:bidi/>
        <w:rPr>
          <w:lang w:val="en-US"/>
        </w:rPr>
      </w:pPr>
    </w:p>
    <w:p w14:paraId="7E129E08" w14:textId="2B45A0C1" w:rsidR="00973C45" w:rsidRPr="00BE29E1" w:rsidRDefault="00973C45" w:rsidP="00973C45">
      <w:pPr>
        <w:bidi/>
        <w:rPr>
          <w:lang w:val="en-US"/>
        </w:rPr>
      </w:pPr>
    </w:p>
    <w:p w14:paraId="2934CBBB" w14:textId="69788093" w:rsidR="00973C45" w:rsidRPr="00BE29E1" w:rsidRDefault="00973C45" w:rsidP="00973C45">
      <w:pPr>
        <w:bidi/>
        <w:rPr>
          <w:lang w:val="en-US"/>
        </w:rPr>
      </w:pPr>
    </w:p>
    <w:p w14:paraId="4EE977B8" w14:textId="6DA2B265" w:rsidR="00973C45" w:rsidRPr="00BE29E1" w:rsidRDefault="00973C45" w:rsidP="00973C45">
      <w:pPr>
        <w:bidi/>
        <w:rPr>
          <w:lang w:val="en-US"/>
        </w:rPr>
      </w:pPr>
    </w:p>
    <w:p w14:paraId="15A2C3C1" w14:textId="203C8EB8" w:rsidR="00973C45" w:rsidRPr="00BE29E1" w:rsidRDefault="00973C45" w:rsidP="00973C45">
      <w:pPr>
        <w:bidi/>
        <w:rPr>
          <w:lang w:val="en-US"/>
        </w:rPr>
      </w:pPr>
    </w:p>
    <w:p w14:paraId="313BEE77" w14:textId="1AF89515" w:rsidR="00D2400D" w:rsidRPr="00BE29E1" w:rsidRDefault="00973C45" w:rsidP="00973C45">
      <w:pPr>
        <w:bidi/>
        <w:rPr>
          <w:b/>
          <w:bCs/>
          <w:u w:val="single"/>
          <w:lang w:val="en-US"/>
        </w:rPr>
      </w:pPr>
      <w:r w:rsidRPr="00BE29E1">
        <w:rPr>
          <w:rFonts w:hint="cs"/>
          <w:b/>
          <w:bCs/>
          <w:u w:val="single"/>
          <w:rtl/>
          <w:lang w:val="en-US"/>
        </w:rPr>
        <w:t>הנחות</w:t>
      </w:r>
      <w:r w:rsidR="00CB590D" w:rsidRPr="00BE29E1">
        <w:rPr>
          <w:rFonts w:hint="cs"/>
          <w:b/>
          <w:bCs/>
          <w:u w:val="single"/>
          <w:rtl/>
          <w:lang w:val="en-US"/>
        </w:rPr>
        <w:t xml:space="preserve"> ושיקולים מרכזיים</w:t>
      </w:r>
      <w:r w:rsidRPr="00BE29E1">
        <w:rPr>
          <w:rFonts w:hint="cs"/>
          <w:b/>
          <w:bCs/>
          <w:u w:val="single"/>
          <w:rtl/>
          <w:lang w:val="en-US"/>
        </w:rPr>
        <w:t>:</w:t>
      </w:r>
    </w:p>
    <w:p w14:paraId="74363AA0" w14:textId="6E96FB84" w:rsidR="00973C45" w:rsidRPr="00BE29E1" w:rsidRDefault="00973C45" w:rsidP="00D2400D">
      <w:pPr>
        <w:bidi/>
        <w:rPr>
          <w:b/>
          <w:bCs/>
          <w:u w:val="single"/>
          <w:rtl/>
          <w:lang w:val="en-US"/>
        </w:rPr>
      </w:pPr>
      <w:r w:rsidRPr="00BE29E1">
        <w:rPr>
          <w:rFonts w:hint="cs"/>
          <w:b/>
          <w:bCs/>
          <w:u w:val="single"/>
          <w:rtl/>
          <w:lang w:val="en-US"/>
        </w:rPr>
        <w:t xml:space="preserve"> </w:t>
      </w:r>
    </w:p>
    <w:p w14:paraId="429321D4" w14:textId="632482E7" w:rsidR="00973C45" w:rsidRPr="00BE29E1" w:rsidRDefault="00CB590D" w:rsidP="00CB590D">
      <w:pPr>
        <w:pStyle w:val="ListParagraph"/>
        <w:numPr>
          <w:ilvl w:val="0"/>
          <w:numId w:val="2"/>
        </w:numPr>
        <w:bidi/>
        <w:rPr>
          <w:b/>
          <w:bCs/>
          <w:u w:val="single"/>
          <w:lang w:val="en-US"/>
        </w:rPr>
      </w:pPr>
      <w:r w:rsidRPr="00BE29E1">
        <w:rPr>
          <w:rFonts w:hint="cs"/>
          <w:rtl/>
          <w:lang w:val="en-US"/>
        </w:rPr>
        <w:t xml:space="preserve">לכל </w:t>
      </w:r>
      <w:r w:rsidRPr="00BE29E1">
        <w:rPr>
          <w:lang w:val="en-US"/>
        </w:rPr>
        <w:t>User</w:t>
      </w:r>
      <w:r w:rsidRPr="00BE29E1">
        <w:rPr>
          <w:rFonts w:hint="cs"/>
          <w:rtl/>
          <w:lang w:val="en-US"/>
        </w:rPr>
        <w:t xml:space="preserve"> מספר פלאפון יחיד.</w:t>
      </w:r>
    </w:p>
    <w:p w14:paraId="48B87A12" w14:textId="6A5ABB51" w:rsidR="00CB590D" w:rsidRPr="00BE29E1" w:rsidRDefault="00CB590D" w:rsidP="00CB590D">
      <w:pPr>
        <w:pStyle w:val="ListParagraph"/>
        <w:numPr>
          <w:ilvl w:val="0"/>
          <w:numId w:val="2"/>
        </w:numPr>
        <w:bidi/>
        <w:rPr>
          <w:b/>
          <w:bCs/>
          <w:u w:val="single"/>
          <w:lang w:val="en-US"/>
        </w:rPr>
      </w:pPr>
      <w:r w:rsidRPr="00BE29E1">
        <w:rPr>
          <w:rFonts w:hint="cs"/>
          <w:rtl/>
          <w:lang w:val="en-US"/>
        </w:rPr>
        <w:t>לכלב יש רק בעלים יחיד (לא ניתן לרשום את אותו הכלב תחת מספר בעלים).</w:t>
      </w:r>
    </w:p>
    <w:p w14:paraId="1F982E10" w14:textId="5B5DDAF0" w:rsidR="00022857" w:rsidRPr="00BE29E1" w:rsidRDefault="00CB590D" w:rsidP="00022857">
      <w:pPr>
        <w:pStyle w:val="ListParagraph"/>
        <w:numPr>
          <w:ilvl w:val="0"/>
          <w:numId w:val="2"/>
        </w:numPr>
        <w:bidi/>
        <w:rPr>
          <w:b/>
          <w:bCs/>
          <w:u w:val="single"/>
          <w:lang w:val="en-US"/>
        </w:rPr>
      </w:pPr>
      <w:r w:rsidRPr="00BE29E1">
        <w:rPr>
          <w:rFonts w:hint="cs"/>
          <w:rtl/>
          <w:lang w:val="en-US"/>
        </w:rPr>
        <w:t>הגיל של הכלב נגזר משנת הלידה שלו (לא למדנו לממש תכונה נגזרת</w:t>
      </w:r>
      <w:r w:rsidR="00022857" w:rsidRPr="00BE29E1">
        <w:rPr>
          <w:rFonts w:hint="cs"/>
          <w:rtl/>
          <w:lang w:val="en-US"/>
        </w:rPr>
        <w:t>).</w:t>
      </w:r>
    </w:p>
    <w:p w14:paraId="3AA50AD2" w14:textId="418B9CD0" w:rsidR="00022857" w:rsidRPr="00BE29E1" w:rsidRDefault="00022857" w:rsidP="00022857">
      <w:pPr>
        <w:pStyle w:val="ListParagraph"/>
        <w:numPr>
          <w:ilvl w:val="0"/>
          <w:numId w:val="2"/>
        </w:numPr>
        <w:bidi/>
        <w:rPr>
          <w:b/>
          <w:bCs/>
          <w:u w:val="single"/>
          <w:lang w:val="en-US"/>
        </w:rPr>
      </w:pPr>
      <w:r w:rsidRPr="00BE29E1">
        <w:rPr>
          <w:rFonts w:hint="cs"/>
          <w:rtl/>
          <w:lang w:val="en-US"/>
        </w:rPr>
        <w:t>בעל כלב מעניק שם ייחודי לכל אחד מכלביו(השתמשנו בהנחה הזו בהזנת נתונים מהאתר).</w:t>
      </w:r>
    </w:p>
    <w:p w14:paraId="240BC197" w14:textId="103E90A5" w:rsidR="00022857" w:rsidRPr="00BE29E1" w:rsidRDefault="00022857" w:rsidP="00022857">
      <w:pPr>
        <w:pStyle w:val="ListParagraph"/>
        <w:numPr>
          <w:ilvl w:val="0"/>
          <w:numId w:val="2"/>
        </w:numPr>
        <w:bidi/>
        <w:rPr>
          <w:b/>
          <w:bCs/>
          <w:u w:val="single"/>
          <w:lang w:val="en-US"/>
        </w:rPr>
      </w:pPr>
      <w:r w:rsidRPr="00BE29E1">
        <w:rPr>
          <w:rFonts w:hint="cs"/>
          <w:rtl/>
          <w:lang w:val="en-US"/>
        </w:rPr>
        <w:t>מספר הכלבים שמאלף אילף מתעדכן לאחר אילוף של כלב חדש.</w:t>
      </w:r>
    </w:p>
    <w:p w14:paraId="4B3FC2D0" w14:textId="64153CAF" w:rsidR="00022857" w:rsidRDefault="006C7EDE" w:rsidP="006C7EDE">
      <w:pPr>
        <w:pStyle w:val="ListParagraph"/>
        <w:numPr>
          <w:ilvl w:val="0"/>
          <w:numId w:val="2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>כל בקשה של שירות מצד בעל הכלב נשלחת ביחידות.</w:t>
      </w:r>
    </w:p>
    <w:p w14:paraId="1DC5F91E" w14:textId="02330216" w:rsidR="00542040" w:rsidRDefault="00542040" w:rsidP="00542040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בעל כלב לא יזין לכלבו הליכה ואילוף לאותו יום וחלק ביום.</w:t>
      </w:r>
    </w:p>
    <w:p w14:paraId="79E3C4C7" w14:textId="5DAE8360" w:rsidR="00542040" w:rsidRDefault="00542040" w:rsidP="00542040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מוליך יגבה את כספי ההולכה בהלימה לגודל הכלב (גדול יותר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יקר יותר).</w:t>
      </w:r>
    </w:p>
    <w:p w14:paraId="416127AF" w14:textId="46263FD1" w:rsidR="00CB590D" w:rsidRDefault="00542040" w:rsidP="00C4056A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תהליך האילוף הוא תהליך מתמשך שאין ביכולתנו לתחום בזמן (כי הוא משתנה) לכן כלב שהוזן עבורו שאינו מאולף יישאר כזה גם אם יתחיל תהליך אילוף.</w:t>
      </w:r>
    </w:p>
    <w:p w14:paraId="446B02A0" w14:textId="64DAC940" w:rsidR="00C4056A" w:rsidRPr="00C4056A" w:rsidRDefault="00C4056A" w:rsidP="00C4056A">
      <w:pPr>
        <w:pStyle w:val="ListParagraph"/>
        <w:numPr>
          <w:ilvl w:val="0"/>
          <w:numId w:val="2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>משקל הכלב לא משתנה עם הזמן.</w:t>
      </w:r>
    </w:p>
    <w:p w14:paraId="7530857B" w14:textId="519001D4" w:rsidR="00BA07A1" w:rsidRPr="00BE29E1" w:rsidRDefault="00973C45" w:rsidP="006C7EDE">
      <w:pPr>
        <w:bidi/>
        <w:jc w:val="right"/>
        <w:rPr>
          <w:b/>
          <w:bCs/>
          <w:rtl/>
          <w:lang w:val="en-US"/>
        </w:rPr>
      </w:pPr>
      <w:r w:rsidRPr="00BE29E1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62E38" wp14:editId="52FCBFDF">
                <wp:simplePos x="0" y="0"/>
                <wp:positionH relativeFrom="column">
                  <wp:posOffset>-862965</wp:posOffset>
                </wp:positionH>
                <wp:positionV relativeFrom="paragraph">
                  <wp:posOffset>251460</wp:posOffset>
                </wp:positionV>
                <wp:extent cx="7658100" cy="3526790"/>
                <wp:effectExtent l="0" t="0" r="12700" b="1651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35267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81F22" w14:textId="7514A37A" w:rsidR="00BA07A1" w:rsidRPr="00B92EE4" w:rsidRDefault="00BA07A1" w:rsidP="00B92EE4">
                            <w:pPr>
                              <w:bidi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en-US"/>
                              </w:rPr>
                              <w:drawing>
                                <wp:inline distT="0" distB="0" distL="0" distR="0" wp14:anchorId="33D07D0B" wp14:editId="6F02C299">
                                  <wp:extent cx="7476035" cy="3388179"/>
                                  <wp:effectExtent l="0" t="0" r="4445" b="3175"/>
                                  <wp:docPr id="1" name="Picture 1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82743" cy="3436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562E38" id="Text Box 4" o:spid="_x0000_s1027" type="#_x0000_t202" style="position:absolute;margin-left:-67.95pt;margin-top:19.8pt;width:603pt;height:27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" filled="f" strokeweight=".5pt">
                <v:textbox>
                  <w:txbxContent>
                    <w:p w14:paraId="48681F22" w14:textId="7514A37A" w:rsidR="00BA07A1" w:rsidRPr="00B92EE4" w:rsidRDefault="00BA07A1" w:rsidP="00B92EE4">
                      <w:pPr>
                        <w:bidi/>
                        <w:rPr>
                          <w:lang w:val="en-US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33D07D0B" wp14:editId="6F02C299">
                            <wp:extent cx="7476035" cy="3388179"/>
                            <wp:effectExtent l="0" t="0" r="4445" b="3175"/>
                            <wp:docPr id="1" name="Picture 1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Diagram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82743" cy="34365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EDE" w:rsidRPr="00BE29E1">
        <w:rPr>
          <w:rFonts w:hint="cs"/>
          <w:b/>
          <w:bCs/>
          <w:rtl/>
          <w:lang w:val="en-US"/>
        </w:rPr>
        <w:t>:</w:t>
      </w:r>
      <w:r w:rsidR="006C7EDE" w:rsidRPr="00BE29E1">
        <w:rPr>
          <w:b/>
          <w:bCs/>
          <w:lang w:val="en-US"/>
        </w:rPr>
        <w:t>Relational Scheme</w:t>
      </w:r>
    </w:p>
    <w:p w14:paraId="2E265102" w14:textId="2BCC80D0" w:rsidR="00BA07A1" w:rsidRPr="00BE29E1" w:rsidRDefault="00BA07A1" w:rsidP="00BA07A1">
      <w:pPr>
        <w:bidi/>
        <w:rPr>
          <w:rtl/>
          <w:lang w:val="en-US"/>
        </w:rPr>
      </w:pPr>
    </w:p>
    <w:p w14:paraId="5711179D" w14:textId="0A94B32B" w:rsidR="00BA07A1" w:rsidRPr="00BE29E1" w:rsidRDefault="00695BC9" w:rsidP="00BA07A1">
      <w:pPr>
        <w:bidi/>
        <w:rPr>
          <w:b/>
          <w:bCs/>
          <w:u w:val="single"/>
          <w:rtl/>
          <w:lang w:val="en-US"/>
        </w:rPr>
      </w:pPr>
      <w:r w:rsidRPr="00BE29E1">
        <w:rPr>
          <w:rFonts w:hint="cs"/>
          <w:b/>
          <w:bCs/>
          <w:u w:val="single"/>
          <w:rtl/>
          <w:lang w:val="en-US"/>
        </w:rPr>
        <w:t>פירוט סכימה טבלאית מנורמלת:</w:t>
      </w:r>
    </w:p>
    <w:p w14:paraId="69967C9B" w14:textId="77777777" w:rsidR="00141B76" w:rsidRPr="00BE29E1" w:rsidRDefault="00141B76" w:rsidP="00141B76">
      <w:pPr>
        <w:bidi/>
        <w:rPr>
          <w:b/>
          <w:bCs/>
          <w:u w:val="single"/>
          <w:rtl/>
          <w:lang w:val="en-US"/>
        </w:rPr>
      </w:pPr>
    </w:p>
    <w:p w14:paraId="59C79E98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User</w:t>
      </w:r>
    </w:p>
    <w:p w14:paraId="5A1C00C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7F5626F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Phone VARCHAR(15) NOT NULL,</w:t>
      </w:r>
    </w:p>
    <w:p w14:paraId="27226BD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Name VARCHAR(15) NOT NULL,</w:t>
      </w:r>
    </w:p>
    <w:p w14:paraId="6E8FC5E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1CA94FD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City VARCHAR(15) NOT NULL,</w:t>
      </w:r>
    </w:p>
    <w:p w14:paraId="2667F7A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(Email)</w:t>
      </w:r>
    </w:p>
    <w:p w14:paraId="7D942BE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38667C77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4EC1B8D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Service_Provider</w:t>
      </w:r>
    </w:p>
    <w:p w14:paraId="78DC371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333A4F4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Street VARCHAR(15) NOT NULL,</w:t>
      </w:r>
    </w:p>
    <w:p w14:paraId="5F008CF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House_Number INT NOT NULL,</w:t>
      </w:r>
    </w:p>
    <w:p w14:paraId="332BE93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369DEF5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(Email),</w:t>
      </w:r>
    </w:p>
    <w:p w14:paraId="63F4B89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User(Email)</w:t>
      </w:r>
    </w:p>
    <w:p w14:paraId="3E59A78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107DEFB8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4A62265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Trainer</w:t>
      </w:r>
    </w:p>
    <w:p w14:paraId="326659F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1B95F13C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Institute_Of_Study VARCHAR(20) NOT NULL,</w:t>
      </w:r>
    </w:p>
    <w:p w14:paraId="62544D7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Num_Of_Trained_Dogs INT NOT NULL,</w:t>
      </w:r>
    </w:p>
    <w:p w14:paraId="572D5AD9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Graduation_Date DATE NOT NULL,</w:t>
      </w:r>
    </w:p>
    <w:p w14:paraId="020317A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Training_Types VARCHAR(50) NOT NULL,</w:t>
      </w:r>
    </w:p>
    <w:p w14:paraId="4BAEBC2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Trainer_Price VARCHAR(10) NOT NULL,</w:t>
      </w:r>
    </w:p>
    <w:p w14:paraId="097417C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45C028D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(Email),</w:t>
      </w:r>
    </w:p>
    <w:p w14:paraId="77EAD4B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Service_Provider(Email)</w:t>
      </w:r>
    </w:p>
    <w:p w14:paraId="06EFFEF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401565C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0FEF7764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Dog_Walker</w:t>
      </w:r>
    </w:p>
    <w:p w14:paraId="70C3EBD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273BF0B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Max_Dogs INT NOT NULL,</w:t>
      </w:r>
    </w:p>
    <w:p w14:paraId="418DC91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lastRenderedPageBreak/>
        <w:t xml:space="preserve">  Seniority INT NOT NULL,</w:t>
      </w:r>
    </w:p>
    <w:p w14:paraId="7768247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 INT NOT NULL,</w:t>
      </w:r>
    </w:p>
    <w:p w14:paraId="714BAA0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M INT NOT NULL,</w:t>
      </w:r>
    </w:p>
    <w:p w14:paraId="7EC7467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L INT NOT NULL,</w:t>
      </w:r>
    </w:p>
    <w:p w14:paraId="3DE7B879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Vaccine_Res VARCHAR(10) NOT NULL,</w:t>
      </w:r>
    </w:p>
    <w:p w14:paraId="7D9CC11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Trained_Res VARCHAR(10) NOT NULL,</w:t>
      </w:r>
    </w:p>
    <w:p w14:paraId="01A76B1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0EC50B6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(Email),</w:t>
      </w:r>
    </w:p>
    <w:p w14:paraId="38526BE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Service_Provider(Email)</w:t>
      </w:r>
    </w:p>
    <w:p w14:paraId="4D02057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6199BE7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622BBEB4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Dog_Owner</w:t>
      </w:r>
    </w:p>
    <w:p w14:paraId="433FEE6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06AAF98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Birth_Date DATE NOT NULL,</w:t>
      </w:r>
    </w:p>
    <w:p w14:paraId="6832BA4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7D203B2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(Email),</w:t>
      </w:r>
    </w:p>
    <w:p w14:paraId="58897A4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User(Email)</w:t>
      </w:r>
    </w:p>
    <w:p w14:paraId="2D255B4D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0D2C5A77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7997314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Dog</w:t>
      </w:r>
    </w:p>
    <w:p w14:paraId="3849D3B9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034C27C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ID INT NOT NULL,</w:t>
      </w:r>
    </w:p>
    <w:p w14:paraId="1B9E4F97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Trained VARCHAR(10) NOT NULL,</w:t>
      </w:r>
    </w:p>
    <w:p w14:paraId="23600EF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Vaccinated VARCHAR(10) NOT NULL,</w:t>
      </w:r>
    </w:p>
    <w:p w14:paraId="372B635D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Sex VARCHAR(15) NOT NULL,</w:t>
      </w:r>
    </w:p>
    <w:p w14:paraId="168FB8C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Age INT NOT NULL,</w:t>
      </w:r>
    </w:p>
    <w:p w14:paraId="22AFB96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Weight INT NOT NULL,</w:t>
      </w:r>
    </w:p>
    <w:p w14:paraId="4A677BF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Name VARCHAR(25) NOT NULL,</w:t>
      </w:r>
    </w:p>
    <w:p w14:paraId="7F0C196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0E389B9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(ID),</w:t>
      </w:r>
    </w:p>
    <w:p w14:paraId="2CB5581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Dog_Owner(Email)</w:t>
      </w:r>
    </w:p>
    <w:p w14:paraId="4401C76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134B4164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491848A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Avalability</w:t>
      </w:r>
    </w:p>
    <w:p w14:paraId="43A9339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4D2E30A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Av_Day VARCHAR(10) NOT NULL,</w:t>
      </w:r>
    </w:p>
    <w:p w14:paraId="000C707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Av_Part_Of_Day VARCHAR(20) NOT NULL,</w:t>
      </w:r>
    </w:p>
    <w:p w14:paraId="78439F94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554DF7DD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(Av_Day, Av_Part_Of_Day, Email),</w:t>
      </w:r>
    </w:p>
    <w:p w14:paraId="2B2AAD9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(Email) REFERENCES Service_Provider(Email)</w:t>
      </w:r>
    </w:p>
    <w:p w14:paraId="1F51EDDF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251F3517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39448C39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Review</w:t>
      </w:r>
    </w:p>
    <w:p w14:paraId="15C42A85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219FF28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Score INT NOT NULL,</w:t>
      </w:r>
    </w:p>
    <w:p w14:paraId="1028FAF2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Review VARCHAR(150) NOT NULL,</w:t>
      </w:r>
    </w:p>
    <w:p w14:paraId="0F2FC2B9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Date_Of_Review DATE NOT NULL,</w:t>
      </w:r>
    </w:p>
    <w:p w14:paraId="364DFE8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S_P_Email VARCHAR(40) NOT NULL,</w:t>
      </w:r>
    </w:p>
    <w:p w14:paraId="6929B01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D_O_Email VARCHAR(40) NOT NULL,</w:t>
      </w:r>
    </w:p>
    <w:p w14:paraId="7F566881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(S_P_Email, D_O_Email),</w:t>
      </w:r>
    </w:p>
    <w:p w14:paraId="30F4158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(S_P_Email) REFERENCES Service_Provider(Email),</w:t>
      </w:r>
    </w:p>
    <w:p w14:paraId="1EE9941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(D_O_Email) REFERENCES Dog_Owner(Email)</w:t>
      </w:r>
    </w:p>
    <w:p w14:paraId="01E1E50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521B443C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</w:p>
    <w:p w14:paraId="7B1588B6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CREATE TABLE Request</w:t>
      </w:r>
    </w:p>
    <w:p w14:paraId="042AB9F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(</w:t>
      </w:r>
    </w:p>
    <w:p w14:paraId="762BDD9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S_P_Answer VARCHAR(10) NOT NULL,</w:t>
      </w:r>
    </w:p>
    <w:p w14:paraId="0BDFD20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Date_Of_Answer DATE NOT NULL,</w:t>
      </w:r>
    </w:p>
    <w:p w14:paraId="248A1690" w14:textId="6A47141C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Request_ID</w:t>
      </w:r>
      <w:r w:rsidR="00AE258E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  <w:lang w:val="en-US"/>
        </w:rPr>
        <w:t xml:space="preserve"> int(11)</w:t>
      </w: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</w:t>
      </w:r>
      <w:r w:rsidR="00AE258E" w:rsidRPr="00AE258E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NOT NULL AUTO_INCREMENT</w:t>
      </w: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,</w:t>
      </w:r>
    </w:p>
    <w:p w14:paraId="609063FC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Request_Date DATE NOT NULL,</w:t>
      </w:r>
    </w:p>
    <w:p w14:paraId="1E5893F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ID INT NOT NULL,</w:t>
      </w:r>
    </w:p>
    <w:p w14:paraId="47302C6A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Av_Day VARCHAR(10) NOT NULL,</w:t>
      </w:r>
    </w:p>
    <w:p w14:paraId="1E24AA43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Av_Part_Of_Day VARCHAR(20) NOT NULL,</w:t>
      </w:r>
    </w:p>
    <w:p w14:paraId="7FA49850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Email VARCHAR(40) NOT NULL,</w:t>
      </w:r>
    </w:p>
    <w:p w14:paraId="68743C4E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PRIMARY KEY (Request_ID),</w:t>
      </w:r>
    </w:p>
    <w:p w14:paraId="4E3A774B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(ID) REFERENCES Dog(ID),</w:t>
      </w:r>
    </w:p>
    <w:p w14:paraId="33FF54DC" w14:textId="77777777" w:rsidR="00DC58CB" w:rsidRPr="00DC58CB" w:rsidRDefault="00DC58CB" w:rsidP="00DC58CB">
      <w:pPr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 xml:space="preserve">  FOREIGN KEY (Av_Day, Av_Part_Of_Day, Email) REFERENCES Avalability(Av_Day, Av_Part_Of_Day, Email)</w:t>
      </w:r>
    </w:p>
    <w:p w14:paraId="656742E1" w14:textId="77777777" w:rsidR="00DC58CB" w:rsidRPr="00DC58CB" w:rsidRDefault="00DC58CB" w:rsidP="00DC58CB">
      <w:pPr>
        <w:rPr>
          <w:rFonts w:ascii="Times New Roman" w:eastAsia="Times New Roman" w:hAnsi="Times New Roman" w:cs="Times New Roman"/>
          <w:sz w:val="20"/>
          <w:szCs w:val="20"/>
          <w:rtl/>
        </w:rPr>
      </w:pPr>
      <w:r w:rsidRPr="00DC58CB">
        <w:rPr>
          <w:rFonts w:ascii="Roboto" w:eastAsia="Times New Roman" w:hAnsi="Roboto" w:cs="Times New Roman"/>
          <w:spacing w:val="2"/>
          <w:sz w:val="16"/>
          <w:szCs w:val="16"/>
          <w:shd w:val="clear" w:color="auto" w:fill="FAFAFA"/>
        </w:rPr>
        <w:t>);</w:t>
      </w:r>
    </w:p>
    <w:p w14:paraId="491150B2" w14:textId="1EFE7A1A" w:rsidR="002675FA" w:rsidRPr="00BE29E1" w:rsidRDefault="00695BC9" w:rsidP="00AE258E">
      <w:pPr>
        <w:bidi/>
        <w:rPr>
          <w:b/>
          <w:bCs/>
          <w:u w:val="single"/>
          <w:rtl/>
          <w:lang w:val="en-US"/>
        </w:rPr>
      </w:pPr>
      <w:r w:rsidRPr="00BE29E1">
        <w:rPr>
          <w:rFonts w:hint="cs"/>
          <w:b/>
          <w:bCs/>
          <w:u w:val="single"/>
          <w:rtl/>
          <w:lang w:val="en-US"/>
        </w:rPr>
        <w:t>תיעוד השאילתות בצירוף פלט:</w:t>
      </w:r>
    </w:p>
    <w:p w14:paraId="58FCC95E" w14:textId="77777777" w:rsidR="00141B76" w:rsidRPr="00BE29E1" w:rsidRDefault="00141B76" w:rsidP="00141B76">
      <w:pPr>
        <w:bidi/>
        <w:rPr>
          <w:b/>
          <w:bCs/>
          <w:u w:val="single"/>
          <w:rtl/>
          <w:lang w:val="en-US"/>
        </w:rPr>
      </w:pPr>
    </w:p>
    <w:p w14:paraId="198C71AC" w14:textId="25F55AAA" w:rsidR="002675FA" w:rsidRPr="00BE29E1" w:rsidRDefault="002675FA" w:rsidP="002675FA">
      <w:pPr>
        <w:bidi/>
        <w:rPr>
          <w:b/>
          <w:bCs/>
          <w:rtl/>
          <w:lang w:val="en-US"/>
        </w:rPr>
      </w:pPr>
      <w:r w:rsidRPr="00BE29E1">
        <w:rPr>
          <w:rFonts w:hint="cs"/>
          <w:b/>
          <w:bCs/>
          <w:rtl/>
          <w:lang w:val="en-US"/>
        </w:rPr>
        <w:t>שאילתה 1:</w:t>
      </w:r>
    </w:p>
    <w:p w14:paraId="61169845" w14:textId="77777777" w:rsidR="00AD20D5" w:rsidRPr="00BE29E1" w:rsidRDefault="00AD20D5" w:rsidP="00141B76">
      <w:pPr>
        <w:bidi/>
        <w:rPr>
          <w:rtl/>
        </w:rPr>
      </w:pPr>
    </w:p>
    <w:p w14:paraId="50A40406" w14:textId="3723523C" w:rsidR="00141B76" w:rsidRPr="00BE29E1" w:rsidRDefault="00B85FBE" w:rsidP="00AD20D5">
      <w:pPr>
        <w:bidi/>
        <w:rPr>
          <w:rtl/>
        </w:rPr>
      </w:pPr>
      <w:r w:rsidRPr="00BE29E1">
        <w:rPr>
          <w:rFonts w:hint="cs"/>
          <w:rtl/>
        </w:rPr>
        <w:t>על מנת לשלוף את הנתונים המתבקשים עלינו למזג מספר טבלאות. להלן מיזוגן:</w:t>
      </w:r>
    </w:p>
    <w:p w14:paraId="2148816B" w14:textId="77777777" w:rsidR="00AD20D5" w:rsidRPr="00BE29E1" w:rsidRDefault="00AD20D5" w:rsidP="00AD20D5">
      <w:pPr>
        <w:bidi/>
        <w:rPr>
          <w:rtl/>
        </w:rPr>
      </w:pPr>
    </w:p>
    <w:p w14:paraId="1ECA52EB" w14:textId="3E92F14E" w:rsidR="00B85FBE" w:rsidRPr="00BE29E1" w:rsidRDefault="00B85FBE" w:rsidP="00B85FBE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הטבלה </w:t>
      </w:r>
      <w:r w:rsidRPr="00BE29E1">
        <w:rPr>
          <w:lang w:val="en-US"/>
        </w:rPr>
        <w:t>User</w:t>
      </w:r>
      <w:r w:rsidRPr="00BE29E1">
        <w:rPr>
          <w:rFonts w:hint="cs"/>
          <w:rtl/>
          <w:lang w:val="en-US"/>
        </w:rPr>
        <w:t xml:space="preserve"> </w:t>
      </w:r>
      <w:r w:rsidR="0021444D" w:rsidRPr="00BE29E1">
        <w:rPr>
          <w:rFonts w:hint="cs"/>
          <w:rtl/>
          <w:lang w:val="en-US"/>
        </w:rPr>
        <w:t xml:space="preserve">מורישה תכונות ולכן </w:t>
      </w:r>
      <w:r w:rsidRPr="00BE29E1">
        <w:rPr>
          <w:rFonts w:hint="cs"/>
          <w:rtl/>
          <w:lang w:val="en-US"/>
        </w:rPr>
        <w:t xml:space="preserve">ממוזגת עם הטבלה </w:t>
      </w:r>
      <w:proofErr w:type="spellStart"/>
      <w:r w:rsidR="0021444D" w:rsidRPr="00BE29E1">
        <w:rPr>
          <w:lang w:val="en-US"/>
        </w:rPr>
        <w:t>Service_Provider</w:t>
      </w:r>
      <w:proofErr w:type="spellEnd"/>
      <w:r w:rsidR="0021444D" w:rsidRPr="00BE29E1">
        <w:rPr>
          <w:rFonts w:hint="cs"/>
          <w:rtl/>
          <w:lang w:val="en-US"/>
        </w:rPr>
        <w:t xml:space="preserve"> על מייל</w:t>
      </w:r>
      <w:r w:rsidR="00BD443D" w:rsidRPr="00BE29E1">
        <w:rPr>
          <w:rFonts w:hint="cs"/>
          <w:rtl/>
          <w:lang w:val="en-US"/>
        </w:rPr>
        <w:t>(מפתח)</w:t>
      </w:r>
      <w:r w:rsidR="0021444D" w:rsidRPr="00BE29E1">
        <w:rPr>
          <w:rFonts w:hint="cs"/>
          <w:rtl/>
          <w:lang w:val="en-US"/>
        </w:rPr>
        <w:t xml:space="preserve"> ובאמצעות כך נקבל את שם המוליך.</w:t>
      </w:r>
    </w:p>
    <w:p w14:paraId="430F3808" w14:textId="02971343" w:rsidR="0021444D" w:rsidRPr="00BE29E1" w:rsidRDefault="0021444D" w:rsidP="0021444D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הטבלה </w:t>
      </w:r>
      <w:proofErr w:type="spellStart"/>
      <w:r w:rsidRPr="00BE29E1">
        <w:rPr>
          <w:lang w:val="en-US"/>
        </w:rPr>
        <w:t>Service_Provider</w:t>
      </w:r>
      <w:proofErr w:type="spellEnd"/>
      <w:r w:rsidRPr="00BE29E1">
        <w:rPr>
          <w:rFonts w:hint="cs"/>
          <w:rtl/>
          <w:lang w:val="en-US"/>
        </w:rPr>
        <w:t xml:space="preserve"> ממוזגת עם הטבלה </w:t>
      </w:r>
      <w:r w:rsidRPr="00BE29E1">
        <w:rPr>
          <w:lang w:val="en-US"/>
        </w:rPr>
        <w:t>Review</w:t>
      </w:r>
      <w:r w:rsidRPr="00BE29E1">
        <w:rPr>
          <w:rFonts w:hint="cs"/>
          <w:rtl/>
          <w:lang w:val="en-US"/>
        </w:rPr>
        <w:t xml:space="preserve"> על מייל</w:t>
      </w:r>
      <w:r w:rsidR="00BD443D" w:rsidRPr="00BE29E1">
        <w:rPr>
          <w:rFonts w:hint="cs"/>
          <w:rtl/>
          <w:lang w:val="en-US"/>
        </w:rPr>
        <w:t>(מפתח)</w:t>
      </w:r>
      <w:r w:rsidRPr="00BE29E1">
        <w:rPr>
          <w:rFonts w:hint="cs"/>
          <w:rtl/>
          <w:lang w:val="en-US"/>
        </w:rPr>
        <w:t xml:space="preserve"> וזאת בתורה מתמזגת עם הטבלה </w:t>
      </w:r>
      <w:proofErr w:type="spellStart"/>
      <w:r w:rsidRPr="00BE29E1">
        <w:rPr>
          <w:lang w:val="en-US"/>
        </w:rPr>
        <w:t>Dog_Owner</w:t>
      </w:r>
      <w:proofErr w:type="spellEnd"/>
      <w:r w:rsidRPr="00BE29E1">
        <w:rPr>
          <w:rFonts w:hint="cs"/>
          <w:rtl/>
          <w:lang w:val="en-US"/>
        </w:rPr>
        <w:t xml:space="preserve"> קשר זה קושר בין נותן השירות לבעל הכלב </w:t>
      </w:r>
      <w:r w:rsidR="00C06704" w:rsidRPr="00BE29E1">
        <w:rPr>
          <w:rFonts w:hint="cs"/>
          <w:rtl/>
          <w:lang w:val="en-US"/>
        </w:rPr>
        <w:t>ומייצג הענקת ביקורת מצד בעל כלב כלפי נותן שירות.</w:t>
      </w:r>
    </w:p>
    <w:p w14:paraId="24965ABA" w14:textId="77777777" w:rsidR="00AD20D5" w:rsidRPr="00BE29E1" w:rsidRDefault="00AD20D5" w:rsidP="00AD20D5">
      <w:pPr>
        <w:bidi/>
        <w:rPr>
          <w:rtl/>
          <w:lang w:val="en-US"/>
        </w:rPr>
      </w:pPr>
    </w:p>
    <w:p w14:paraId="4F2CB635" w14:textId="7599B3DF" w:rsidR="00AD20D5" w:rsidRPr="00BE29E1" w:rsidRDefault="00AD20D5" w:rsidP="00AD20D5">
      <w:pPr>
        <w:bidi/>
        <w:rPr>
          <w:rtl/>
          <w:lang w:val="en-US"/>
        </w:rPr>
      </w:pPr>
      <w:r w:rsidRPr="00BE29E1">
        <w:rPr>
          <w:rFonts w:hint="cs"/>
          <w:rtl/>
          <w:lang w:val="en-US"/>
        </w:rPr>
        <w:t>כעת עלינו לבצע מספר סינונים על מנת לקבל רק את הפלט הרצוי:</w:t>
      </w:r>
    </w:p>
    <w:p w14:paraId="29321151" w14:textId="77777777" w:rsidR="00AD20D5" w:rsidRPr="00BE29E1" w:rsidRDefault="00AD20D5" w:rsidP="00AD20D5">
      <w:pPr>
        <w:bidi/>
        <w:rPr>
          <w:lang w:val="en-US"/>
        </w:rPr>
      </w:pPr>
    </w:p>
    <w:p w14:paraId="770096C2" w14:textId="2EC4D960" w:rsidR="00C06704" w:rsidRPr="00BE29E1" w:rsidRDefault="00C06704" w:rsidP="00C06704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>על מנת לקבל אך ורק ביקורות משנת 2021 דרשנו ששנת הביקורת היא 2021.</w:t>
      </w:r>
    </w:p>
    <w:p w14:paraId="50D40281" w14:textId="3F981B7B" w:rsidR="00C06704" w:rsidRPr="00BE29E1" w:rsidRDefault="00C06704" w:rsidP="00C06704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על מנת להציג ממוצע עבור </w:t>
      </w:r>
      <w:r w:rsidRPr="00BE29E1">
        <w:rPr>
          <w:rFonts w:hint="cs"/>
          <w:u w:val="single"/>
          <w:rtl/>
          <w:lang w:val="en-US"/>
        </w:rPr>
        <w:t>כל נותן שירות</w:t>
      </w:r>
      <w:r w:rsidRPr="00BE29E1">
        <w:rPr>
          <w:rFonts w:hint="cs"/>
          <w:rtl/>
          <w:lang w:val="en-US"/>
        </w:rPr>
        <w:t xml:space="preserve"> ביצענו </w:t>
      </w:r>
      <w:r w:rsidRPr="00BE29E1">
        <w:rPr>
          <w:lang w:val="en-US"/>
        </w:rPr>
        <w:t>Group By</w:t>
      </w:r>
      <w:r w:rsidRPr="00BE29E1">
        <w:rPr>
          <w:rFonts w:hint="cs"/>
          <w:rtl/>
          <w:lang w:val="en-US"/>
        </w:rPr>
        <w:t xml:space="preserve"> על </w:t>
      </w:r>
      <w:proofErr w:type="spellStart"/>
      <w:r w:rsidRPr="00BE29E1">
        <w:rPr>
          <w:lang w:val="en-US"/>
        </w:rPr>
        <w:t>S.Email</w:t>
      </w:r>
      <w:proofErr w:type="spellEnd"/>
      <w:r w:rsidRPr="00BE29E1">
        <w:rPr>
          <w:rFonts w:hint="cs"/>
          <w:rtl/>
          <w:lang w:val="en-US"/>
        </w:rPr>
        <w:t xml:space="preserve"> </w:t>
      </w:r>
      <w:r w:rsidRPr="00BE29E1">
        <w:rPr>
          <w:rtl/>
          <w:lang w:val="en-US"/>
        </w:rPr>
        <w:t>–</w:t>
      </w:r>
      <w:r w:rsidRPr="00BE29E1">
        <w:rPr>
          <w:rFonts w:hint="cs"/>
          <w:rtl/>
          <w:lang w:val="en-US"/>
        </w:rPr>
        <w:t xml:space="preserve"> המפתח של נותן שירות.</w:t>
      </w:r>
    </w:p>
    <w:p w14:paraId="496302D8" w14:textId="63D0A36F" w:rsidR="00C06704" w:rsidRPr="00BE29E1" w:rsidRDefault="00C06704" w:rsidP="00C06704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עתה באמצעות </w:t>
      </w:r>
      <w:r w:rsidRPr="00BE29E1">
        <w:rPr>
          <w:lang w:val="en-US"/>
        </w:rPr>
        <w:t>COUNT</w:t>
      </w:r>
      <w:r w:rsidR="00AD20D5" w:rsidRPr="00BE29E1">
        <w:rPr>
          <w:rFonts w:hint="cs"/>
          <w:rtl/>
          <w:lang w:val="en-US"/>
        </w:rPr>
        <w:t xml:space="preserve"> ו</w:t>
      </w:r>
      <w:r w:rsidR="00AD20D5" w:rsidRPr="00BE29E1">
        <w:rPr>
          <w:lang w:val="en-US"/>
        </w:rPr>
        <w:t xml:space="preserve"> AVG</w:t>
      </w:r>
      <w:r w:rsidRPr="00BE29E1">
        <w:rPr>
          <w:rFonts w:hint="cs"/>
          <w:rtl/>
          <w:lang w:val="en-US"/>
        </w:rPr>
        <w:t xml:space="preserve"> החזרנו רק נותני שירות אשר להם </w:t>
      </w:r>
      <w:r w:rsidR="00AD20D5" w:rsidRPr="00BE29E1">
        <w:rPr>
          <w:rFonts w:hint="cs"/>
          <w:rtl/>
          <w:lang w:val="en-US"/>
        </w:rPr>
        <w:t>לפחות 3 ביקורות והממוצע שלהם גדול מ3.</w:t>
      </w:r>
    </w:p>
    <w:p w14:paraId="561AC00D" w14:textId="2537CC3C" w:rsidR="00AD20D5" w:rsidRPr="00BE29E1" w:rsidRDefault="00AD20D5" w:rsidP="00AD20D5">
      <w:pPr>
        <w:pStyle w:val="ListParagraph"/>
        <w:numPr>
          <w:ilvl w:val="0"/>
          <w:numId w:val="4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החזרנו את הטבלה מהממוצע הגדול לקטן באמצעות </w:t>
      </w:r>
      <w:r w:rsidRPr="00BE29E1">
        <w:rPr>
          <w:lang w:val="en-US"/>
        </w:rPr>
        <w:t>DESC</w:t>
      </w:r>
      <w:r w:rsidRPr="00BE29E1">
        <w:rPr>
          <w:rFonts w:hint="cs"/>
          <w:rtl/>
          <w:lang w:val="en-US"/>
        </w:rPr>
        <w:t xml:space="preserve"> תחת פקודת </w:t>
      </w:r>
      <w:r w:rsidRPr="00BE29E1">
        <w:rPr>
          <w:lang w:val="en-US"/>
        </w:rPr>
        <w:t>ORDER BY</w:t>
      </w:r>
      <w:r w:rsidRPr="00BE29E1">
        <w:rPr>
          <w:rFonts w:hint="cs"/>
          <w:rtl/>
          <w:lang w:val="en-US"/>
        </w:rPr>
        <w:t>.</w:t>
      </w:r>
    </w:p>
    <w:p w14:paraId="6EA15DD4" w14:textId="0D19BF8F" w:rsidR="00141B76" w:rsidRPr="00BE29E1" w:rsidRDefault="00141B76" w:rsidP="00141B76">
      <w:pPr>
        <w:bidi/>
        <w:rPr>
          <w:b/>
          <w:bCs/>
          <w:rtl/>
          <w:lang w:val="en-US"/>
        </w:rPr>
      </w:pPr>
      <w:r w:rsidRPr="00BE29E1">
        <w:rPr>
          <w:noProof/>
          <w:rtl/>
          <w:lang w:val="en-US"/>
        </w:rPr>
        <w:drawing>
          <wp:inline distT="0" distB="0" distL="0" distR="0" wp14:anchorId="2FD676F0" wp14:editId="53D4EB1B">
            <wp:extent cx="6063240" cy="4084912"/>
            <wp:effectExtent l="12700" t="12700" r="7620" b="177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997" cy="4140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E0211" w14:textId="08C51BE1" w:rsidR="00B60D2D" w:rsidRPr="00BE29E1" w:rsidRDefault="00B60D2D" w:rsidP="00B60D2D">
      <w:pPr>
        <w:rPr>
          <w:b/>
          <w:bCs/>
          <w:lang w:val="en-US"/>
        </w:rPr>
      </w:pPr>
    </w:p>
    <w:p w14:paraId="1DFBE248" w14:textId="77777777" w:rsidR="00141B76" w:rsidRPr="00BE29E1" w:rsidRDefault="00141B76">
      <w:pPr>
        <w:rPr>
          <w:b/>
          <w:bCs/>
          <w:rtl/>
          <w:lang w:val="en-US"/>
        </w:rPr>
      </w:pPr>
      <w:r w:rsidRPr="00BE29E1">
        <w:rPr>
          <w:b/>
          <w:bCs/>
          <w:rtl/>
          <w:lang w:val="en-US"/>
        </w:rPr>
        <w:br w:type="page"/>
      </w:r>
    </w:p>
    <w:p w14:paraId="6F99952E" w14:textId="68A2E5FF" w:rsidR="00141B76" w:rsidRPr="00BE29E1" w:rsidRDefault="00B60D2D" w:rsidP="002675FA">
      <w:pPr>
        <w:bidi/>
        <w:rPr>
          <w:b/>
          <w:bCs/>
          <w:rtl/>
          <w:lang w:val="en-US"/>
        </w:rPr>
      </w:pPr>
      <w:r w:rsidRPr="00BE29E1">
        <w:rPr>
          <w:rFonts w:hint="cs"/>
          <w:b/>
          <w:bCs/>
          <w:rtl/>
          <w:lang w:val="en-US"/>
        </w:rPr>
        <w:lastRenderedPageBreak/>
        <w:t>שאילתה 2:</w:t>
      </w:r>
    </w:p>
    <w:p w14:paraId="1DF227C6" w14:textId="04640BF3" w:rsidR="00BD443D" w:rsidRPr="00BE29E1" w:rsidRDefault="00BD443D" w:rsidP="00BD443D">
      <w:pPr>
        <w:bidi/>
        <w:rPr>
          <w:rtl/>
        </w:rPr>
      </w:pPr>
      <w:r w:rsidRPr="00BE29E1">
        <w:rPr>
          <w:rFonts w:hint="cs"/>
          <w:rtl/>
        </w:rPr>
        <w:t>על מנת לשלוף את הנתונים המתבקשים עלינו למזג מספר טבלאות. להלן מיזוגן:</w:t>
      </w:r>
    </w:p>
    <w:p w14:paraId="0D2B1BDB" w14:textId="77777777" w:rsidR="00BD443D" w:rsidRPr="00BE29E1" w:rsidRDefault="00BD443D" w:rsidP="00BD443D">
      <w:pPr>
        <w:bidi/>
        <w:rPr>
          <w:rtl/>
        </w:rPr>
      </w:pPr>
    </w:p>
    <w:p w14:paraId="4C5E5D6C" w14:textId="3EBFE431" w:rsidR="00AD20D5" w:rsidRPr="00BE29E1" w:rsidRDefault="00BD443D" w:rsidP="00BD443D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 xml:space="preserve">שמות המאלפים שמורים בטבלה </w:t>
      </w:r>
      <w:r w:rsidRPr="00BE29E1">
        <w:rPr>
          <w:lang w:val="en-US"/>
        </w:rPr>
        <w:t>User</w:t>
      </w:r>
      <w:r w:rsidRPr="00BE29E1">
        <w:rPr>
          <w:rFonts w:hint="cs"/>
          <w:rtl/>
          <w:lang w:val="en-US"/>
        </w:rPr>
        <w:t xml:space="preserve"> ועל מנת לשלוף אותם עלינו לאחד את טבלת המאלפים עם טבלת האב שלהם </w:t>
      </w:r>
      <w:proofErr w:type="spellStart"/>
      <w:r w:rsidRPr="00BE29E1">
        <w:rPr>
          <w:lang w:val="en-US"/>
        </w:rPr>
        <w:t>Service_Provider</w:t>
      </w:r>
      <w:proofErr w:type="spellEnd"/>
      <w:r w:rsidRPr="00BE29E1">
        <w:rPr>
          <w:rFonts w:hint="cs"/>
          <w:rtl/>
          <w:lang w:val="en-US"/>
        </w:rPr>
        <w:t xml:space="preserve"> ועם טבלת הסב </w:t>
      </w:r>
      <w:r w:rsidRPr="00BE29E1">
        <w:rPr>
          <w:lang w:val="en-US"/>
        </w:rPr>
        <w:t>User</w:t>
      </w:r>
      <w:r w:rsidRPr="00BE29E1">
        <w:rPr>
          <w:rFonts w:hint="cs"/>
          <w:rtl/>
          <w:lang w:val="en-US"/>
        </w:rPr>
        <w:t xml:space="preserve"> על מייל(מפתח)</w:t>
      </w:r>
    </w:p>
    <w:p w14:paraId="62A1F66D" w14:textId="6059683B" w:rsidR="00BD443D" w:rsidRPr="00BE29E1" w:rsidRDefault="00BD443D" w:rsidP="00BD443D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 xml:space="preserve">על מנת </w:t>
      </w:r>
      <w:r w:rsidR="006B1924" w:rsidRPr="00BE29E1">
        <w:rPr>
          <w:rFonts w:hint="cs"/>
          <w:rtl/>
          <w:lang w:val="en-US"/>
        </w:rPr>
        <w:t>לגשת לנתוני הבקשות הייחודיי</w:t>
      </w:r>
      <w:r w:rsidR="006B1924" w:rsidRPr="00BE29E1">
        <w:rPr>
          <w:rFonts w:hint="eastAsia"/>
          <w:rtl/>
          <w:lang w:val="en-US"/>
        </w:rPr>
        <w:t>ם</w:t>
      </w:r>
      <w:r w:rsidR="006B1924" w:rsidRPr="00BE29E1">
        <w:rPr>
          <w:rFonts w:hint="cs"/>
          <w:rtl/>
          <w:lang w:val="en-US"/>
        </w:rPr>
        <w:t xml:space="preserve"> לכל מאלף עלינו לאחד בין טבלת </w:t>
      </w:r>
      <w:r w:rsidR="006B1924" w:rsidRPr="00BE29E1">
        <w:rPr>
          <w:lang w:val="en-US"/>
        </w:rPr>
        <w:t>Trainer</w:t>
      </w:r>
      <w:r w:rsidR="006B1924" w:rsidRPr="00BE29E1">
        <w:rPr>
          <w:rFonts w:hint="cs"/>
          <w:rtl/>
          <w:lang w:val="en-US"/>
        </w:rPr>
        <w:t xml:space="preserve"> ל</w:t>
      </w:r>
      <w:r w:rsidR="006B1924" w:rsidRPr="00BE29E1">
        <w:rPr>
          <w:lang w:val="en-US"/>
        </w:rPr>
        <w:t>Request</w:t>
      </w:r>
      <w:r w:rsidR="006B1924" w:rsidRPr="00BE29E1">
        <w:rPr>
          <w:rFonts w:hint="cs"/>
          <w:rtl/>
          <w:lang w:val="en-US"/>
        </w:rPr>
        <w:t xml:space="preserve"> על מייל(מפתח).</w:t>
      </w:r>
    </w:p>
    <w:p w14:paraId="610091EC" w14:textId="0509534F" w:rsidR="006109B1" w:rsidRPr="00BE29E1" w:rsidRDefault="006109B1" w:rsidP="006109B1">
      <w:pPr>
        <w:bidi/>
        <w:rPr>
          <w:b/>
          <w:bCs/>
          <w:rtl/>
          <w:lang w:val="en-US"/>
        </w:rPr>
      </w:pPr>
    </w:p>
    <w:p w14:paraId="1F806494" w14:textId="77777777" w:rsidR="006109B1" w:rsidRPr="00BE29E1" w:rsidRDefault="006109B1" w:rsidP="006109B1">
      <w:pPr>
        <w:bidi/>
        <w:rPr>
          <w:rtl/>
          <w:lang w:val="en-US"/>
        </w:rPr>
      </w:pPr>
      <w:r w:rsidRPr="00BE29E1">
        <w:rPr>
          <w:rFonts w:hint="cs"/>
          <w:rtl/>
          <w:lang w:val="en-US"/>
        </w:rPr>
        <w:t>כעת עלינו לבצע מספר סינונים על מנת לקבל רק את הפלט הרצוי:</w:t>
      </w:r>
    </w:p>
    <w:p w14:paraId="51CDA496" w14:textId="77777777" w:rsidR="006109B1" w:rsidRPr="00BE29E1" w:rsidRDefault="006109B1" w:rsidP="006109B1">
      <w:pPr>
        <w:bidi/>
        <w:rPr>
          <w:b/>
          <w:bCs/>
          <w:lang w:val="en-US"/>
        </w:rPr>
      </w:pPr>
    </w:p>
    <w:p w14:paraId="6F64B6A7" w14:textId="3DC646B8" w:rsidR="006B1924" w:rsidRPr="00BE29E1" w:rsidRDefault="006B1924" w:rsidP="006B1924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>כעת נדרוש להציג אך ורק מאלפים מתל אביב או חיפה אשר אישרו את בקשתם באמצעות ה</w:t>
      </w:r>
      <w:r w:rsidR="006109B1" w:rsidRPr="00BE29E1">
        <w:rPr>
          <w:rFonts w:hint="cs"/>
          <w:rtl/>
          <w:lang w:val="en-US"/>
        </w:rPr>
        <w:t>ה</w:t>
      </w:r>
      <w:r w:rsidRPr="00BE29E1">
        <w:rPr>
          <w:rFonts w:hint="cs"/>
          <w:rtl/>
          <w:lang w:val="en-US"/>
        </w:rPr>
        <w:t>תניה ב</w:t>
      </w:r>
      <w:r w:rsidRPr="00BE29E1">
        <w:rPr>
          <w:lang w:val="en-US"/>
        </w:rPr>
        <w:t>Where</w:t>
      </w:r>
      <w:r w:rsidRPr="00BE29E1">
        <w:rPr>
          <w:rFonts w:hint="cs"/>
          <w:rtl/>
          <w:lang w:val="en-US"/>
        </w:rPr>
        <w:t>.</w:t>
      </w:r>
    </w:p>
    <w:p w14:paraId="484746BC" w14:textId="22EDD3C4" w:rsidR="006B1924" w:rsidRPr="00BE29E1" w:rsidRDefault="006B1924" w:rsidP="006B1924">
      <w:pPr>
        <w:pStyle w:val="ListParagraph"/>
        <w:numPr>
          <w:ilvl w:val="0"/>
          <w:numId w:val="6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 xml:space="preserve">על מנת </w:t>
      </w:r>
      <w:r w:rsidR="006109B1" w:rsidRPr="00BE29E1">
        <w:rPr>
          <w:rFonts w:hint="cs"/>
          <w:rtl/>
          <w:lang w:val="en-US"/>
        </w:rPr>
        <w:t xml:space="preserve">להציג הכנסה שבועית עבור </w:t>
      </w:r>
      <w:r w:rsidR="006109B1" w:rsidRPr="00BE29E1">
        <w:rPr>
          <w:rFonts w:hint="cs"/>
          <w:u w:val="single"/>
          <w:rtl/>
          <w:lang w:val="en-US"/>
        </w:rPr>
        <w:t>כל מאלף</w:t>
      </w:r>
      <w:r w:rsidR="006109B1" w:rsidRPr="00BE29E1">
        <w:rPr>
          <w:rFonts w:hint="cs"/>
          <w:rtl/>
          <w:lang w:val="en-US"/>
        </w:rPr>
        <w:t xml:space="preserve"> ביצענו </w:t>
      </w:r>
      <w:r w:rsidR="006109B1" w:rsidRPr="00BE29E1">
        <w:rPr>
          <w:lang w:val="en-US"/>
        </w:rPr>
        <w:t>GROUP BY</w:t>
      </w:r>
      <w:r w:rsidR="006109B1" w:rsidRPr="00BE29E1">
        <w:rPr>
          <w:rFonts w:hint="cs"/>
          <w:rtl/>
          <w:lang w:val="en-US"/>
        </w:rPr>
        <w:t xml:space="preserve"> על המייל(מפתח).</w:t>
      </w:r>
    </w:p>
    <w:p w14:paraId="18E1C91E" w14:textId="433553D5" w:rsidR="006109B1" w:rsidRPr="00BE29E1" w:rsidRDefault="006109B1" w:rsidP="006109B1">
      <w:pPr>
        <w:pStyle w:val="ListParagraph"/>
        <w:numPr>
          <w:ilvl w:val="0"/>
          <w:numId w:val="6"/>
        </w:numPr>
        <w:bidi/>
        <w:rPr>
          <w:b/>
          <w:bCs/>
          <w:rtl/>
          <w:lang w:val="en-US"/>
        </w:rPr>
      </w:pPr>
      <w:r w:rsidRPr="00BE29E1">
        <w:rPr>
          <w:rFonts w:hint="cs"/>
          <w:rtl/>
          <w:lang w:val="en-US"/>
        </w:rPr>
        <w:t xml:space="preserve">בכדי להציג אך ורק מאלפים אשר רשום לאילוף של לפחות 2 כלבים </w:t>
      </w:r>
      <w:r w:rsidR="00B83495" w:rsidRPr="00BE29E1">
        <w:rPr>
          <w:rFonts w:hint="cs"/>
          <w:u w:val="single"/>
          <w:rtl/>
          <w:lang w:val="en-US"/>
        </w:rPr>
        <w:t>שונים</w:t>
      </w:r>
      <w:r w:rsidR="00B83495" w:rsidRPr="00BE29E1">
        <w:rPr>
          <w:rFonts w:hint="cs"/>
          <w:rtl/>
          <w:lang w:val="en-US"/>
        </w:rPr>
        <w:t xml:space="preserve"> </w:t>
      </w:r>
      <w:r w:rsidRPr="00BE29E1">
        <w:rPr>
          <w:rFonts w:hint="cs"/>
          <w:rtl/>
          <w:lang w:val="en-US"/>
        </w:rPr>
        <w:t>ביצענו</w:t>
      </w:r>
      <w:r w:rsidR="00B83495" w:rsidRPr="00BE29E1">
        <w:rPr>
          <w:rFonts w:hint="cs"/>
          <w:rtl/>
          <w:lang w:val="en-US"/>
        </w:rPr>
        <w:t xml:space="preserve"> ב</w:t>
      </w:r>
      <w:r w:rsidR="00B83495" w:rsidRPr="00BE29E1">
        <w:rPr>
          <w:lang w:val="en-US"/>
        </w:rPr>
        <w:t>HAVING</w:t>
      </w:r>
      <w:r w:rsidR="00B83495" w:rsidRPr="00BE29E1">
        <w:rPr>
          <w:rFonts w:hint="cs"/>
          <w:rtl/>
          <w:lang w:val="en-US"/>
        </w:rPr>
        <w:t xml:space="preserve"> ספירה שתגדל רק כשהכלבים שונים באמצעות </w:t>
      </w:r>
      <w:r w:rsidR="00B83495" w:rsidRPr="00BE29E1">
        <w:rPr>
          <w:lang w:val="en-US"/>
        </w:rPr>
        <w:t>DISTINCT</w:t>
      </w:r>
      <w:r w:rsidRPr="00BE29E1">
        <w:rPr>
          <w:rFonts w:hint="cs"/>
          <w:rtl/>
          <w:lang w:val="en-US"/>
        </w:rPr>
        <w:t>.</w:t>
      </w:r>
    </w:p>
    <w:p w14:paraId="56942AA2" w14:textId="6DC92022" w:rsidR="00141B76" w:rsidRPr="00BE29E1" w:rsidRDefault="00B358F6" w:rsidP="00141B76">
      <w:pPr>
        <w:bidi/>
        <w:rPr>
          <w:b/>
          <w:bCs/>
          <w:rtl/>
          <w:lang w:val="en-US"/>
        </w:rPr>
      </w:pPr>
      <w:r w:rsidRPr="00BE29E1">
        <w:rPr>
          <w:b/>
          <w:bCs/>
          <w:noProof/>
          <w:rtl/>
          <w:lang w:val="en-US"/>
        </w:rPr>
        <w:drawing>
          <wp:inline distT="0" distB="0" distL="0" distR="0" wp14:anchorId="0E63A68F" wp14:editId="36F43447">
            <wp:extent cx="6388100" cy="3265029"/>
            <wp:effectExtent l="12700" t="12700" r="12700" b="1206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56" cy="3281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3707A" w14:textId="091ED888" w:rsidR="00141B76" w:rsidRPr="00BE29E1" w:rsidRDefault="00141B76" w:rsidP="00141B76">
      <w:pPr>
        <w:bidi/>
        <w:rPr>
          <w:b/>
          <w:bCs/>
          <w:rtl/>
          <w:lang w:val="en-US"/>
        </w:rPr>
      </w:pPr>
    </w:p>
    <w:p w14:paraId="7F659592" w14:textId="77777777" w:rsidR="00141B76" w:rsidRPr="00BE29E1" w:rsidRDefault="00141B76" w:rsidP="00141B76">
      <w:pPr>
        <w:bidi/>
        <w:rPr>
          <w:b/>
          <w:bCs/>
          <w:rtl/>
          <w:lang w:val="en-US"/>
        </w:rPr>
      </w:pPr>
    </w:p>
    <w:p w14:paraId="0F1BE50B" w14:textId="77777777" w:rsidR="00141B76" w:rsidRPr="00BE29E1" w:rsidRDefault="00141B76">
      <w:pPr>
        <w:rPr>
          <w:b/>
          <w:bCs/>
          <w:rtl/>
          <w:lang w:val="en-US"/>
        </w:rPr>
      </w:pPr>
      <w:r w:rsidRPr="00BE29E1">
        <w:rPr>
          <w:b/>
          <w:bCs/>
          <w:rtl/>
          <w:lang w:val="en-US"/>
        </w:rPr>
        <w:br w:type="page"/>
      </w:r>
    </w:p>
    <w:p w14:paraId="05AA3278" w14:textId="13DEF8AE" w:rsidR="00695BC9" w:rsidRPr="00BE29E1" w:rsidRDefault="00141B76" w:rsidP="00141B76">
      <w:pPr>
        <w:bidi/>
        <w:rPr>
          <w:noProof/>
          <w:rtl/>
          <w:lang w:val="he-IL"/>
        </w:rPr>
      </w:pPr>
      <w:r w:rsidRPr="00BE29E1">
        <w:rPr>
          <w:rFonts w:hint="cs"/>
          <w:b/>
          <w:bCs/>
          <w:rtl/>
          <w:lang w:val="en-US"/>
        </w:rPr>
        <w:lastRenderedPageBreak/>
        <w:t>שאילתה 3:</w:t>
      </w:r>
      <w:r w:rsidRPr="00BE29E1">
        <w:rPr>
          <w:noProof/>
          <w:rtl/>
          <w:lang w:val="he-IL"/>
        </w:rPr>
        <w:t xml:space="preserve"> </w:t>
      </w:r>
    </w:p>
    <w:p w14:paraId="50415875" w14:textId="757F1CB8" w:rsidR="00637C5B" w:rsidRPr="00BE29E1" w:rsidRDefault="00637C5B" w:rsidP="00637C5B">
      <w:pPr>
        <w:bidi/>
        <w:rPr>
          <w:rtl/>
        </w:rPr>
      </w:pPr>
      <w:r w:rsidRPr="00BE29E1">
        <w:rPr>
          <w:rFonts w:hint="cs"/>
          <w:rtl/>
        </w:rPr>
        <w:t>על מנת לשלוף את הנתונים המתבקשים עלינו למזג מספר טבלאות. להלן מיזוגן:</w:t>
      </w:r>
    </w:p>
    <w:p w14:paraId="287DA56C" w14:textId="77777777" w:rsidR="00637C5B" w:rsidRPr="00BE29E1" w:rsidRDefault="00637C5B" w:rsidP="00637C5B">
      <w:pPr>
        <w:bidi/>
        <w:rPr>
          <w:rtl/>
        </w:rPr>
      </w:pPr>
    </w:p>
    <w:p w14:paraId="3C209775" w14:textId="1E30AE53" w:rsidR="00637C5B" w:rsidRPr="00BE29E1" w:rsidRDefault="00637C5B" w:rsidP="00637C5B">
      <w:pPr>
        <w:pStyle w:val="ListParagraph"/>
        <w:numPr>
          <w:ilvl w:val="0"/>
          <w:numId w:val="7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 xml:space="preserve">בכדי להציג את שמות הכלבים נאחד את הטבלה </w:t>
      </w:r>
      <w:r w:rsidRPr="00BE29E1">
        <w:rPr>
          <w:lang w:val="en-US"/>
        </w:rPr>
        <w:t>Dog</w:t>
      </w:r>
      <w:r w:rsidRPr="00BE29E1">
        <w:rPr>
          <w:rFonts w:hint="cs"/>
          <w:rtl/>
          <w:lang w:val="en-US"/>
        </w:rPr>
        <w:t xml:space="preserve"> עם הטבלה </w:t>
      </w:r>
      <w:r w:rsidRPr="00BE29E1">
        <w:rPr>
          <w:lang w:val="en-US"/>
        </w:rPr>
        <w:t>Request</w:t>
      </w:r>
      <w:r w:rsidRPr="00BE29E1">
        <w:rPr>
          <w:rFonts w:hint="cs"/>
          <w:rtl/>
          <w:lang w:val="en-US"/>
        </w:rPr>
        <w:t xml:space="preserve"> על </w:t>
      </w:r>
      <w:r w:rsidRPr="00BE29E1">
        <w:rPr>
          <w:lang w:val="en-US"/>
        </w:rPr>
        <w:t>ID</w:t>
      </w:r>
      <w:r w:rsidRPr="00BE29E1">
        <w:rPr>
          <w:rFonts w:hint="cs"/>
          <w:rtl/>
          <w:lang w:val="en-US"/>
        </w:rPr>
        <w:t>(מפתח)</w:t>
      </w:r>
    </w:p>
    <w:p w14:paraId="4C9C5847" w14:textId="6E3DC57B" w:rsidR="00637C5B" w:rsidRPr="00BE29E1" w:rsidRDefault="00637C5B" w:rsidP="00637C5B">
      <w:pPr>
        <w:pStyle w:val="ListParagraph"/>
        <w:numPr>
          <w:ilvl w:val="0"/>
          <w:numId w:val="7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 xml:space="preserve">בכדי לקשר בין מוליך כלבים לכלב נאחד את הטבלה </w:t>
      </w:r>
      <w:proofErr w:type="spellStart"/>
      <w:r w:rsidRPr="00BE29E1">
        <w:rPr>
          <w:lang w:val="en-US"/>
        </w:rPr>
        <w:t>Dog_Walker</w:t>
      </w:r>
      <w:proofErr w:type="spellEnd"/>
      <w:r w:rsidRPr="00BE29E1">
        <w:rPr>
          <w:rFonts w:hint="cs"/>
          <w:rtl/>
          <w:lang w:val="en-US"/>
        </w:rPr>
        <w:t xml:space="preserve"> ל </w:t>
      </w:r>
      <w:r w:rsidRPr="00BE29E1">
        <w:rPr>
          <w:lang w:val="en-US"/>
        </w:rPr>
        <w:t>Request</w:t>
      </w:r>
      <w:r w:rsidRPr="00BE29E1">
        <w:rPr>
          <w:rFonts w:hint="cs"/>
          <w:rtl/>
          <w:lang w:val="en-US"/>
        </w:rPr>
        <w:t>.</w:t>
      </w:r>
    </w:p>
    <w:p w14:paraId="52CDF22C" w14:textId="77777777" w:rsidR="00637C5B" w:rsidRPr="00BE29E1" w:rsidRDefault="00637C5B" w:rsidP="00637C5B">
      <w:pPr>
        <w:pStyle w:val="ListParagraph"/>
        <w:bidi/>
        <w:rPr>
          <w:b/>
          <w:bCs/>
          <w:lang w:val="en-US"/>
        </w:rPr>
      </w:pPr>
    </w:p>
    <w:p w14:paraId="1628DBF9" w14:textId="41D070CE" w:rsidR="00637C5B" w:rsidRPr="00BE29E1" w:rsidRDefault="00637C5B" w:rsidP="00637C5B">
      <w:pPr>
        <w:bidi/>
        <w:rPr>
          <w:rtl/>
          <w:lang w:val="en-US"/>
        </w:rPr>
      </w:pPr>
      <w:r w:rsidRPr="00BE29E1">
        <w:rPr>
          <w:rFonts w:hint="cs"/>
          <w:rtl/>
          <w:lang w:val="en-US"/>
        </w:rPr>
        <w:t>כעת עלינו לבצע מספר סינונים על מנת לקבל רק את הפלט הרצוי:</w:t>
      </w:r>
    </w:p>
    <w:p w14:paraId="74845B1C" w14:textId="77777777" w:rsidR="00637C5B" w:rsidRPr="00BE29E1" w:rsidRDefault="00637C5B" w:rsidP="00637C5B">
      <w:pPr>
        <w:bidi/>
        <w:rPr>
          <w:b/>
          <w:bCs/>
          <w:lang w:val="en-US"/>
        </w:rPr>
      </w:pPr>
    </w:p>
    <w:p w14:paraId="5C85AFC8" w14:textId="24308B89" w:rsidR="00C20915" w:rsidRPr="00BE29E1" w:rsidRDefault="00C20915" w:rsidP="00C20915">
      <w:pPr>
        <w:pStyle w:val="ListParagraph"/>
        <w:numPr>
          <w:ilvl w:val="0"/>
          <w:numId w:val="7"/>
        </w:numPr>
        <w:bidi/>
        <w:rPr>
          <w:b/>
          <w:bCs/>
          <w:lang w:val="en-US"/>
        </w:rPr>
      </w:pPr>
      <w:r w:rsidRPr="00BE29E1">
        <w:rPr>
          <w:rFonts w:hint="cs"/>
          <w:rtl/>
          <w:lang w:val="en-US"/>
        </w:rPr>
        <w:t>נדרוש כי תשובת המוליך עבור הבקשה חיובית וגם שתעודת הזהות של הכלב נמצאת בטבלה המוחזרת מתת השאילתה הנ״ל:</w:t>
      </w:r>
    </w:p>
    <w:p w14:paraId="4EBAEDAA" w14:textId="70801126" w:rsidR="00C20915" w:rsidRPr="00BE29E1" w:rsidRDefault="00C20915" w:rsidP="00C20915">
      <w:pPr>
        <w:pStyle w:val="ListParagraph"/>
        <w:bidi/>
        <w:rPr>
          <w:rtl/>
          <w:lang w:val="en-US"/>
        </w:rPr>
      </w:pPr>
    </w:p>
    <w:p w14:paraId="1ABF94A1" w14:textId="4F040058" w:rsidR="00ED3314" w:rsidRPr="00BE29E1" w:rsidRDefault="00ED3314" w:rsidP="00ED3314">
      <w:pPr>
        <w:pStyle w:val="ListParagraph"/>
        <w:numPr>
          <w:ilvl w:val="0"/>
          <w:numId w:val="12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נאחד את הטבלאות </w:t>
      </w:r>
      <w:r w:rsidRPr="00BE29E1">
        <w:rPr>
          <w:lang w:val="en-US"/>
        </w:rPr>
        <w:t>Dog</w:t>
      </w:r>
      <w:r w:rsidRPr="00BE29E1">
        <w:rPr>
          <w:rFonts w:hint="cs"/>
          <w:rtl/>
          <w:lang w:val="en-US"/>
        </w:rPr>
        <w:t xml:space="preserve"> ו-</w:t>
      </w:r>
      <w:r w:rsidRPr="00BE29E1">
        <w:rPr>
          <w:lang w:val="en-US"/>
        </w:rPr>
        <w:t>Request</w:t>
      </w:r>
      <w:r w:rsidRPr="00BE29E1">
        <w:rPr>
          <w:rFonts w:hint="cs"/>
          <w:rtl/>
          <w:lang w:val="en-US"/>
        </w:rPr>
        <w:t xml:space="preserve"> על </w:t>
      </w:r>
      <w:r w:rsidRPr="00BE29E1">
        <w:rPr>
          <w:lang w:val="en-US"/>
        </w:rPr>
        <w:t>ID</w:t>
      </w:r>
      <w:r w:rsidRPr="00BE29E1">
        <w:rPr>
          <w:rFonts w:hint="cs"/>
          <w:rtl/>
          <w:lang w:val="en-US"/>
        </w:rPr>
        <w:t xml:space="preserve">(מפתח) יחד עם </w:t>
      </w:r>
      <w:r w:rsidRPr="00BE29E1">
        <w:rPr>
          <w:lang w:val="en-US"/>
        </w:rPr>
        <w:t>Trainer</w:t>
      </w:r>
      <w:r w:rsidRPr="00BE29E1">
        <w:rPr>
          <w:rFonts w:hint="cs"/>
          <w:rtl/>
          <w:lang w:val="en-US"/>
        </w:rPr>
        <w:t xml:space="preserve"> על </w:t>
      </w:r>
      <w:r w:rsidRPr="00BE29E1">
        <w:rPr>
          <w:lang w:val="en-US"/>
        </w:rPr>
        <w:t>Email</w:t>
      </w:r>
      <w:r w:rsidRPr="00BE29E1">
        <w:rPr>
          <w:rFonts w:hint="cs"/>
          <w:rtl/>
          <w:lang w:val="en-US"/>
        </w:rPr>
        <w:t>(מפתח)</w:t>
      </w:r>
      <w:r w:rsidR="00A80D5D" w:rsidRPr="00BE29E1">
        <w:rPr>
          <w:rFonts w:hint="cs"/>
          <w:rtl/>
          <w:lang w:val="en-US"/>
        </w:rPr>
        <w:t xml:space="preserve"> לשם קשירה בין מאלף לכלב באמצעות בקשה.</w:t>
      </w:r>
    </w:p>
    <w:p w14:paraId="6746E7B2" w14:textId="5A7478D2" w:rsidR="00ED3314" w:rsidRPr="00BE29E1" w:rsidRDefault="00ED3314" w:rsidP="00ED3314">
      <w:pPr>
        <w:pStyle w:val="ListParagraph"/>
        <w:numPr>
          <w:ilvl w:val="0"/>
          <w:numId w:val="12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עתה נדרוש שסטטוס הבקשה חיובי כלומר אכן נקבע עבור הכלב </w:t>
      </w:r>
      <w:r w:rsidR="00A80D5D" w:rsidRPr="00BE29E1">
        <w:rPr>
          <w:rFonts w:hint="cs"/>
          <w:rtl/>
          <w:lang w:val="en-US"/>
        </w:rPr>
        <w:t>אילוף</w:t>
      </w:r>
      <w:r w:rsidRPr="00BE29E1">
        <w:rPr>
          <w:rFonts w:hint="cs"/>
          <w:rtl/>
          <w:lang w:val="en-US"/>
        </w:rPr>
        <w:t xml:space="preserve"> עם המ</w:t>
      </w:r>
      <w:r w:rsidR="00A80D5D" w:rsidRPr="00BE29E1">
        <w:rPr>
          <w:rFonts w:hint="cs"/>
          <w:rtl/>
          <w:lang w:val="en-US"/>
        </w:rPr>
        <w:t>אלף</w:t>
      </w:r>
      <w:r w:rsidRPr="00BE29E1">
        <w:rPr>
          <w:rFonts w:hint="cs"/>
          <w:rtl/>
          <w:lang w:val="en-US"/>
        </w:rPr>
        <w:t>.</w:t>
      </w:r>
    </w:p>
    <w:p w14:paraId="71C6C34A" w14:textId="2E9ACAB3" w:rsidR="00ED3314" w:rsidRPr="00BE29E1" w:rsidRDefault="00ED3314" w:rsidP="00ED3314">
      <w:pPr>
        <w:pStyle w:val="ListParagraph"/>
        <w:numPr>
          <w:ilvl w:val="0"/>
          <w:numId w:val="12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על מנת לברר </w:t>
      </w:r>
      <w:r w:rsidRPr="00BE29E1">
        <w:rPr>
          <w:rFonts w:hint="cs"/>
          <w:u w:val="single"/>
          <w:rtl/>
          <w:lang w:val="en-US"/>
        </w:rPr>
        <w:t>אילו כלבים</w:t>
      </w:r>
      <w:r w:rsidRPr="00BE29E1">
        <w:rPr>
          <w:rFonts w:hint="cs"/>
          <w:rtl/>
          <w:lang w:val="en-US"/>
        </w:rPr>
        <w:t xml:space="preserve"> אושרו ללפחות שני </w:t>
      </w:r>
      <w:r w:rsidR="00A80D5D" w:rsidRPr="00BE29E1">
        <w:rPr>
          <w:rFonts w:hint="cs"/>
          <w:rtl/>
          <w:lang w:val="en-US"/>
        </w:rPr>
        <w:t>אילופים</w:t>
      </w:r>
      <w:r w:rsidRPr="00BE29E1">
        <w:rPr>
          <w:rFonts w:hint="cs"/>
          <w:rtl/>
          <w:lang w:val="en-US"/>
        </w:rPr>
        <w:t xml:space="preserve"> נבצע </w:t>
      </w:r>
      <w:r w:rsidRPr="00BE29E1">
        <w:rPr>
          <w:lang w:val="en-US"/>
        </w:rPr>
        <w:t>GROUP BY</w:t>
      </w:r>
      <w:r w:rsidRPr="00BE29E1">
        <w:rPr>
          <w:rFonts w:hint="cs"/>
          <w:rtl/>
          <w:lang w:val="en-US"/>
        </w:rPr>
        <w:t xml:space="preserve"> על כלב.</w:t>
      </w:r>
    </w:p>
    <w:p w14:paraId="22A62263" w14:textId="28DA9CAC" w:rsidR="00B83495" w:rsidRPr="00BE29E1" w:rsidRDefault="00B83495" w:rsidP="00B83495">
      <w:pPr>
        <w:pStyle w:val="ListParagraph"/>
        <w:numPr>
          <w:ilvl w:val="0"/>
          <w:numId w:val="12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>ב</w:t>
      </w:r>
      <w:r w:rsidRPr="00BE29E1">
        <w:rPr>
          <w:lang w:val="en-US"/>
        </w:rPr>
        <w:t>HAVING</w:t>
      </w:r>
      <w:r w:rsidRPr="00BE29E1">
        <w:rPr>
          <w:rFonts w:hint="cs"/>
          <w:rtl/>
          <w:lang w:val="en-US"/>
        </w:rPr>
        <w:t xml:space="preserve"> נבצע ספירה שערכה יגדל אך ורק עבור מ</w:t>
      </w:r>
      <w:r w:rsidR="00A80D5D" w:rsidRPr="00BE29E1">
        <w:rPr>
          <w:rFonts w:hint="cs"/>
          <w:rtl/>
          <w:lang w:val="en-US"/>
        </w:rPr>
        <w:t>אלפי</w:t>
      </w:r>
      <w:r w:rsidRPr="00BE29E1">
        <w:rPr>
          <w:rFonts w:hint="cs"/>
          <w:rtl/>
          <w:lang w:val="en-US"/>
        </w:rPr>
        <w:t>ם שונים.</w:t>
      </w:r>
    </w:p>
    <w:p w14:paraId="4D4445D8" w14:textId="03F9030C" w:rsidR="00B83495" w:rsidRPr="00BE29E1" w:rsidRDefault="00B83495" w:rsidP="00B83495">
      <w:pPr>
        <w:bidi/>
        <w:ind w:left="761"/>
        <w:rPr>
          <w:rtl/>
          <w:lang w:val="en-US"/>
        </w:rPr>
      </w:pPr>
    </w:p>
    <w:p w14:paraId="4684BE29" w14:textId="68F03D2E" w:rsidR="00C20915" w:rsidRPr="00BE29E1" w:rsidRDefault="00B83495" w:rsidP="00A80D5D">
      <w:pPr>
        <w:bidi/>
        <w:ind w:left="761"/>
        <w:rPr>
          <w:rtl/>
          <w:lang w:val="en-US"/>
        </w:rPr>
      </w:pPr>
      <w:r w:rsidRPr="00BE29E1">
        <w:rPr>
          <w:rFonts w:hint="cs"/>
          <w:rtl/>
          <w:lang w:val="en-US"/>
        </w:rPr>
        <w:t>מתת שאילתה זו תחזור טבלה ובתוכה כל תעודות הזהות של הכלבים אשר רשומים ל</w:t>
      </w:r>
      <w:r w:rsidR="00A80D5D" w:rsidRPr="00BE29E1">
        <w:rPr>
          <w:rFonts w:hint="cs"/>
          <w:rtl/>
          <w:lang w:val="en-US"/>
        </w:rPr>
        <w:t>אילוף</w:t>
      </w:r>
      <w:r w:rsidRPr="00BE29E1">
        <w:rPr>
          <w:rFonts w:hint="cs"/>
          <w:rtl/>
          <w:lang w:val="en-US"/>
        </w:rPr>
        <w:t xml:space="preserve"> עם לפחות שני </w:t>
      </w:r>
      <w:r w:rsidR="00A80D5D" w:rsidRPr="00BE29E1">
        <w:rPr>
          <w:rFonts w:hint="cs"/>
          <w:rtl/>
          <w:lang w:val="en-US"/>
        </w:rPr>
        <w:t>מאלפי</w:t>
      </w:r>
      <w:r w:rsidRPr="00BE29E1">
        <w:rPr>
          <w:rFonts w:hint="cs"/>
          <w:rtl/>
          <w:lang w:val="en-US"/>
        </w:rPr>
        <w:t>ם שונים.</w:t>
      </w:r>
    </w:p>
    <w:p w14:paraId="6367F6AF" w14:textId="77777777" w:rsidR="00A80D5D" w:rsidRPr="00BE29E1" w:rsidRDefault="00A80D5D" w:rsidP="00A80D5D">
      <w:pPr>
        <w:bidi/>
        <w:ind w:left="761"/>
        <w:rPr>
          <w:lang w:val="en-US"/>
        </w:rPr>
      </w:pPr>
    </w:p>
    <w:p w14:paraId="7CCCEB7F" w14:textId="2494ABF1" w:rsidR="00A80D5D" w:rsidRPr="00BE29E1" w:rsidRDefault="008D1052" w:rsidP="00A80D5D">
      <w:pPr>
        <w:pStyle w:val="ListParagraph"/>
        <w:numPr>
          <w:ilvl w:val="0"/>
          <w:numId w:val="7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על מנת להציג את הפלט עבור </w:t>
      </w:r>
      <w:r w:rsidRPr="00BE29E1">
        <w:rPr>
          <w:rFonts w:hint="cs"/>
          <w:u w:val="single"/>
          <w:rtl/>
          <w:lang w:val="en-US"/>
        </w:rPr>
        <w:t>כל הכלבים</w:t>
      </w:r>
      <w:r w:rsidRPr="00BE29E1">
        <w:rPr>
          <w:rFonts w:hint="cs"/>
          <w:rtl/>
          <w:lang w:val="en-US"/>
        </w:rPr>
        <w:t xml:space="preserve"> אשר עומדים בתנאים נבצע </w:t>
      </w:r>
      <w:r w:rsidRPr="00BE29E1">
        <w:rPr>
          <w:lang w:val="en-US"/>
        </w:rPr>
        <w:t xml:space="preserve">GROUP BY </w:t>
      </w:r>
      <w:r w:rsidRPr="00BE29E1">
        <w:rPr>
          <w:rFonts w:hint="cs"/>
          <w:rtl/>
          <w:lang w:val="en-US"/>
        </w:rPr>
        <w:t xml:space="preserve"> על הכלבים.</w:t>
      </w:r>
    </w:p>
    <w:p w14:paraId="7695127E" w14:textId="260C4F34" w:rsidR="008D1052" w:rsidRPr="00BE29E1" w:rsidRDefault="00296AFB" w:rsidP="008D1052">
      <w:pPr>
        <w:pStyle w:val="ListParagraph"/>
        <w:numPr>
          <w:ilvl w:val="0"/>
          <w:numId w:val="7"/>
        </w:numPr>
        <w:bidi/>
        <w:rPr>
          <w:lang w:val="en-US"/>
        </w:rPr>
      </w:pPr>
      <w:r w:rsidRPr="00BE29E1">
        <w:rPr>
          <w:rFonts w:hint="cs"/>
          <w:rtl/>
          <w:lang w:val="en-US"/>
        </w:rPr>
        <w:t xml:space="preserve">נבצע ספירה על השורות </w:t>
      </w:r>
      <w:r w:rsidR="005F57F5" w:rsidRPr="00BE29E1">
        <w:rPr>
          <w:rFonts w:hint="cs"/>
          <w:rtl/>
          <w:lang w:val="en-US"/>
        </w:rPr>
        <w:t xml:space="preserve">של </w:t>
      </w:r>
      <w:r w:rsidRPr="00BE29E1">
        <w:rPr>
          <w:rFonts w:hint="cs"/>
          <w:rtl/>
          <w:lang w:val="en-US"/>
        </w:rPr>
        <w:t xml:space="preserve">כל כלב אשר רשום להולכה (ראו סעיף </w:t>
      </w:r>
      <w:r w:rsidRPr="00BE29E1">
        <w:rPr>
          <w:lang w:val="en-US"/>
        </w:rPr>
        <w:t>c</w:t>
      </w:r>
      <w:r w:rsidRPr="00BE29E1">
        <w:rPr>
          <w:rFonts w:hint="cs"/>
          <w:rtl/>
          <w:lang w:val="en-US"/>
        </w:rPr>
        <w:t>)</w:t>
      </w:r>
      <w:r w:rsidRPr="00BE29E1">
        <w:rPr>
          <w:lang w:val="en-US"/>
        </w:rPr>
        <w:t xml:space="preserve"> </w:t>
      </w:r>
      <w:r w:rsidRPr="00BE29E1">
        <w:rPr>
          <w:rFonts w:hint="cs"/>
          <w:rtl/>
          <w:lang w:val="en-US"/>
        </w:rPr>
        <w:t xml:space="preserve"> </w:t>
      </w:r>
      <w:r w:rsidR="005F57F5" w:rsidRPr="00BE29E1">
        <w:rPr>
          <w:rFonts w:hint="cs"/>
          <w:rtl/>
          <w:lang w:val="en-US"/>
        </w:rPr>
        <w:t>ונדרוש הרשמה ללפחות טיול אחד.</w:t>
      </w:r>
    </w:p>
    <w:p w14:paraId="7BC86E54" w14:textId="41F8BA33" w:rsidR="00BA07A1" w:rsidRPr="00BE29E1" w:rsidRDefault="005F57F5" w:rsidP="005F57F5">
      <w:pPr>
        <w:pStyle w:val="ListParagraph"/>
        <w:numPr>
          <w:ilvl w:val="0"/>
          <w:numId w:val="7"/>
        </w:numPr>
        <w:bidi/>
        <w:rPr>
          <w:rtl/>
          <w:lang w:val="en-US"/>
        </w:rPr>
      </w:pPr>
      <w:r w:rsidRPr="00BE29E1">
        <w:rPr>
          <w:rFonts w:hint="cs"/>
          <w:rtl/>
          <w:lang w:val="en-US"/>
        </w:rPr>
        <w:t>נחזיר את הפלט לפי הכלב היוצא למירב הטיולים והבא אחריו וכן הלאה.</w:t>
      </w:r>
    </w:p>
    <w:p w14:paraId="78D6BCD6" w14:textId="05B61D22" w:rsidR="00BA07A1" w:rsidRDefault="006E0F9E" w:rsidP="00BA07A1">
      <w:pPr>
        <w:bidi/>
        <w:rPr>
          <w:rtl/>
          <w:lang w:val="en-US"/>
        </w:rPr>
      </w:pPr>
      <w:r w:rsidRPr="00BE29E1">
        <w:rPr>
          <w:noProof/>
          <w:rtl/>
          <w:lang w:val="en-US"/>
        </w:rPr>
        <w:drawing>
          <wp:inline distT="0" distB="0" distL="0" distR="0" wp14:anchorId="36885055" wp14:editId="5B991FAA">
            <wp:extent cx="6241622" cy="3624274"/>
            <wp:effectExtent l="12700" t="12700" r="6985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31" cy="3670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4A989" w14:textId="1DBA8F8E" w:rsidR="00BA07A1" w:rsidRPr="00BA07A1" w:rsidRDefault="00BA07A1" w:rsidP="00BA07A1">
      <w:pPr>
        <w:bidi/>
        <w:rPr>
          <w:rtl/>
          <w:lang w:val="en-US"/>
        </w:rPr>
      </w:pPr>
      <w:bookmarkStart w:id="0" w:name="_GoBack"/>
      <w:bookmarkEnd w:id="0"/>
    </w:p>
    <w:sectPr w:rsidR="00BA07A1" w:rsidRPr="00BA07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222B0"/>
    <w:multiLevelType w:val="hybridMultilevel"/>
    <w:tmpl w:val="9468CD1C"/>
    <w:lvl w:ilvl="0" w:tplc="4EFC9DD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5235D4"/>
    <w:multiLevelType w:val="hybridMultilevel"/>
    <w:tmpl w:val="8BACA6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B1228"/>
    <w:multiLevelType w:val="hybridMultilevel"/>
    <w:tmpl w:val="D35E709A"/>
    <w:lvl w:ilvl="0" w:tplc="1BCCC7D2">
      <w:start w:val="1"/>
      <w:numFmt w:val="lowerLetter"/>
      <w:lvlText w:val="%1."/>
      <w:lvlJc w:val="left"/>
      <w:pPr>
        <w:ind w:left="143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3" w15:restartNumberingAfterBreak="0">
    <w:nsid w:val="3FE60C27"/>
    <w:multiLevelType w:val="hybridMultilevel"/>
    <w:tmpl w:val="2C68F0DA"/>
    <w:lvl w:ilvl="0" w:tplc="0409000F">
      <w:start w:val="1"/>
      <w:numFmt w:val="decimal"/>
      <w:lvlText w:val="%1."/>
      <w:lvlJc w:val="left"/>
      <w:pPr>
        <w:ind w:left="112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41" w:hanging="360"/>
      </w:pPr>
    </w:lvl>
    <w:lvl w:ilvl="2" w:tplc="0409001B" w:tentative="1">
      <w:start w:val="1"/>
      <w:numFmt w:val="lowerRoman"/>
      <w:lvlText w:val="%3."/>
      <w:lvlJc w:val="right"/>
      <w:pPr>
        <w:ind w:left="2561" w:hanging="180"/>
      </w:pPr>
    </w:lvl>
    <w:lvl w:ilvl="3" w:tplc="0409000F" w:tentative="1">
      <w:start w:val="1"/>
      <w:numFmt w:val="decimal"/>
      <w:lvlText w:val="%4."/>
      <w:lvlJc w:val="left"/>
      <w:pPr>
        <w:ind w:left="3281" w:hanging="360"/>
      </w:pPr>
    </w:lvl>
    <w:lvl w:ilvl="4" w:tplc="04090019" w:tentative="1">
      <w:start w:val="1"/>
      <w:numFmt w:val="lowerLetter"/>
      <w:lvlText w:val="%5."/>
      <w:lvlJc w:val="left"/>
      <w:pPr>
        <w:ind w:left="4001" w:hanging="360"/>
      </w:pPr>
    </w:lvl>
    <w:lvl w:ilvl="5" w:tplc="0409001B" w:tentative="1">
      <w:start w:val="1"/>
      <w:numFmt w:val="lowerRoman"/>
      <w:lvlText w:val="%6."/>
      <w:lvlJc w:val="right"/>
      <w:pPr>
        <w:ind w:left="4721" w:hanging="180"/>
      </w:pPr>
    </w:lvl>
    <w:lvl w:ilvl="6" w:tplc="0409000F" w:tentative="1">
      <w:start w:val="1"/>
      <w:numFmt w:val="decimal"/>
      <w:lvlText w:val="%7."/>
      <w:lvlJc w:val="left"/>
      <w:pPr>
        <w:ind w:left="5441" w:hanging="360"/>
      </w:pPr>
    </w:lvl>
    <w:lvl w:ilvl="7" w:tplc="04090019" w:tentative="1">
      <w:start w:val="1"/>
      <w:numFmt w:val="lowerLetter"/>
      <w:lvlText w:val="%8."/>
      <w:lvlJc w:val="left"/>
      <w:pPr>
        <w:ind w:left="6161" w:hanging="360"/>
      </w:pPr>
    </w:lvl>
    <w:lvl w:ilvl="8" w:tplc="0409001B" w:tentative="1">
      <w:start w:val="1"/>
      <w:numFmt w:val="lowerRoman"/>
      <w:lvlText w:val="%9."/>
      <w:lvlJc w:val="right"/>
      <w:pPr>
        <w:ind w:left="6881" w:hanging="180"/>
      </w:pPr>
    </w:lvl>
  </w:abstractNum>
  <w:abstractNum w:abstractNumId="4" w15:restartNumberingAfterBreak="0">
    <w:nsid w:val="44F70131"/>
    <w:multiLevelType w:val="hybridMultilevel"/>
    <w:tmpl w:val="D94CB32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1565DB"/>
    <w:multiLevelType w:val="hybridMultilevel"/>
    <w:tmpl w:val="7BE8E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324ACA"/>
    <w:multiLevelType w:val="hybridMultilevel"/>
    <w:tmpl w:val="3D7E8776"/>
    <w:lvl w:ilvl="0" w:tplc="04090019">
      <w:start w:val="1"/>
      <w:numFmt w:val="lowerLetter"/>
      <w:lvlText w:val="%1."/>
      <w:lvlJc w:val="left"/>
      <w:pPr>
        <w:ind w:left="1439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F65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DEB2755"/>
    <w:multiLevelType w:val="hybridMultilevel"/>
    <w:tmpl w:val="E53E3F9C"/>
    <w:lvl w:ilvl="0" w:tplc="CFAA2184">
      <w:start w:val="1"/>
      <w:numFmt w:val="lowerLetter"/>
      <w:lvlText w:val="%1."/>
      <w:lvlJc w:val="left"/>
      <w:pPr>
        <w:ind w:left="179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9" w15:restartNumberingAfterBreak="0">
    <w:nsid w:val="75EA5F3A"/>
    <w:multiLevelType w:val="hybridMultilevel"/>
    <w:tmpl w:val="D84A0A7A"/>
    <w:lvl w:ilvl="0" w:tplc="34FACE1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B05B02"/>
    <w:multiLevelType w:val="hybridMultilevel"/>
    <w:tmpl w:val="6B1C6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D648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8"/>
  </w:num>
  <w:num w:numId="7">
    <w:abstractNumId w:val="9"/>
  </w:num>
  <w:num w:numId="8">
    <w:abstractNumId w:val="1"/>
  </w:num>
  <w:num w:numId="9">
    <w:abstractNumId w:val="7"/>
  </w:num>
  <w:num w:numId="10">
    <w:abstractNumId w:val="11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A1"/>
    <w:rsid w:val="00022857"/>
    <w:rsid w:val="00066C68"/>
    <w:rsid w:val="00141B76"/>
    <w:rsid w:val="001A5F96"/>
    <w:rsid w:val="0021444D"/>
    <w:rsid w:val="002675FA"/>
    <w:rsid w:val="00296AFB"/>
    <w:rsid w:val="00490F9D"/>
    <w:rsid w:val="00542040"/>
    <w:rsid w:val="005F57F5"/>
    <w:rsid w:val="006109B1"/>
    <w:rsid w:val="00637C5B"/>
    <w:rsid w:val="00695BC9"/>
    <w:rsid w:val="006B1924"/>
    <w:rsid w:val="006C7EDE"/>
    <w:rsid w:val="006E0F9E"/>
    <w:rsid w:val="008D1052"/>
    <w:rsid w:val="00973C45"/>
    <w:rsid w:val="00A80D5D"/>
    <w:rsid w:val="00AD20D5"/>
    <w:rsid w:val="00AE258E"/>
    <w:rsid w:val="00B358F6"/>
    <w:rsid w:val="00B60D2D"/>
    <w:rsid w:val="00B83495"/>
    <w:rsid w:val="00B85FBE"/>
    <w:rsid w:val="00BA07A1"/>
    <w:rsid w:val="00BD443D"/>
    <w:rsid w:val="00BE29E1"/>
    <w:rsid w:val="00C06704"/>
    <w:rsid w:val="00C20915"/>
    <w:rsid w:val="00C2293B"/>
    <w:rsid w:val="00C23BC3"/>
    <w:rsid w:val="00C4056A"/>
    <w:rsid w:val="00CB590D"/>
    <w:rsid w:val="00D2400D"/>
    <w:rsid w:val="00DC58CB"/>
    <w:rsid w:val="00ED3314"/>
    <w:rsid w:val="00F4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4F85"/>
  <w15:chartTrackingRefBased/>
  <w15:docId w15:val="{D089E5A6-EAFF-E449-B7DC-A9B342D4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C4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1B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25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972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 David Dadon</dc:creator>
  <cp:keywords/>
  <dc:description/>
  <cp:lastModifiedBy>guyguy0208@outlook.co.il</cp:lastModifiedBy>
  <cp:revision>4</cp:revision>
  <dcterms:created xsi:type="dcterms:W3CDTF">2022-01-02T18:05:00Z</dcterms:created>
  <dcterms:modified xsi:type="dcterms:W3CDTF">2022-01-02T18:13:00Z</dcterms:modified>
</cp:coreProperties>
</file>