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259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002060"/>
          <w:sz w:val="44"/>
          <w:szCs w:val="44"/>
        </w:rPr>
      </w:pPr>
      <w:r w:rsidRPr="00B114F1">
        <w:rPr>
          <w:rFonts w:ascii="Aptos" w:eastAsia="Aptos" w:hAnsi="Aptos" w:cs="Times New Roman"/>
          <w:b/>
          <w:bCs/>
          <w:i/>
          <w:iCs/>
          <w:color w:val="002060"/>
          <w:sz w:val="44"/>
          <w:szCs w:val="44"/>
        </w:rPr>
        <w:t>P.A.T.H to R.I.S.E.</w:t>
      </w:r>
    </w:p>
    <w:p w14:paraId="6401D07E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C00000"/>
          <w:sz w:val="32"/>
          <w:szCs w:val="32"/>
          <w:u w:val="single"/>
        </w:rPr>
      </w:pPr>
      <w:r w:rsidRPr="00B114F1">
        <w:rPr>
          <w:rFonts w:ascii="Aptos" w:eastAsia="Aptos" w:hAnsi="Aptos" w:cs="Times New Roman"/>
          <w:b/>
          <w:bCs/>
          <w:color w:val="C00000"/>
          <w:sz w:val="32"/>
          <w:szCs w:val="32"/>
          <w:u w:val="single"/>
        </w:rPr>
        <w:t>WEEK 2 — BUILDING AWARENESS &amp; HONESTY</w:t>
      </w:r>
    </w:p>
    <w:p w14:paraId="34A86C4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sz w:val="28"/>
          <w:szCs w:val="28"/>
          <w:u w:val="single"/>
        </w:rPr>
      </w:pPr>
      <w:r w:rsidRPr="00B114F1">
        <w:rPr>
          <w:rFonts w:ascii="Aptos" w:eastAsia="Aptos" w:hAnsi="Aptos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The Nervous System Cannot Heal What </w:t>
      </w:r>
      <w:proofErr w:type="gramStart"/>
      <w:r w:rsidRPr="00B114F1">
        <w:rPr>
          <w:rFonts w:ascii="Aptos" w:eastAsia="Aptos" w:hAnsi="Aptos" w:cs="Times New Roman"/>
          <w:b/>
          <w:bCs/>
          <w:i/>
          <w:iCs/>
          <w:sz w:val="28"/>
          <w:szCs w:val="28"/>
          <w:highlight w:val="yellow"/>
          <w:u w:val="single"/>
        </w:rPr>
        <w:t>The</w:t>
      </w:r>
      <w:proofErr w:type="gramEnd"/>
      <w:r w:rsidRPr="00B114F1">
        <w:rPr>
          <w:rFonts w:ascii="Aptos" w:eastAsia="Aptos" w:hAnsi="Aptos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Mind Refuses </w:t>
      </w:r>
      <w:proofErr w:type="gramStart"/>
      <w:r w:rsidRPr="00B114F1">
        <w:rPr>
          <w:rFonts w:ascii="Aptos" w:eastAsia="Aptos" w:hAnsi="Aptos" w:cs="Times New Roman"/>
          <w:b/>
          <w:bCs/>
          <w:i/>
          <w:iCs/>
          <w:sz w:val="28"/>
          <w:szCs w:val="28"/>
          <w:highlight w:val="yellow"/>
          <w:u w:val="single"/>
        </w:rPr>
        <w:t>To</w:t>
      </w:r>
      <w:proofErr w:type="gramEnd"/>
      <w:r w:rsidRPr="00B114F1">
        <w:rPr>
          <w:rFonts w:ascii="Aptos" w:eastAsia="Aptos" w:hAnsi="Aptos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See</w:t>
      </w:r>
    </w:p>
    <w:p w14:paraId="3C4EDF52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501549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i/>
          <w:iCs/>
          <w:color w:val="501549"/>
          <w:sz w:val="28"/>
          <w:szCs w:val="28"/>
        </w:rPr>
        <w:t>4-Week Nervous System Reset Protocol</w:t>
      </w:r>
    </w:p>
    <w:p w14:paraId="38DA2C79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501549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501549"/>
          <w:sz w:val="22"/>
          <w:szCs w:val="22"/>
        </w:rPr>
        <w:t>Designed for Active &amp; Retired First Responders</w:t>
      </w:r>
    </w:p>
    <w:p w14:paraId="24E8F613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501549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501549"/>
          <w:sz w:val="22"/>
          <w:szCs w:val="22"/>
        </w:rPr>
        <w:t>Created by Ronnie Birkland</w:t>
      </w:r>
    </w:p>
    <w:p w14:paraId="183501C2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FFFFFF"/>
        </w:rPr>
      </w:pPr>
      <w:r w:rsidRPr="00B114F1">
        <w:rPr>
          <w:rFonts w:ascii="Aptos" w:eastAsia="Aptos" w:hAnsi="Aptos" w:cs="Times New Roman"/>
          <w:b/>
          <w:bCs/>
          <w:color w:val="FFFFFF"/>
          <w:highlight w:val="red"/>
        </w:rPr>
        <w:t>WEEK 2 OVERVIEW</w:t>
      </w:r>
    </w:p>
    <w:p w14:paraId="4491348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002060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i/>
          <w:iCs/>
          <w:color w:val="002060"/>
          <w:sz w:val="28"/>
          <w:szCs w:val="28"/>
        </w:rPr>
        <w:t>Why Week 2 Matters:</w:t>
      </w:r>
    </w:p>
    <w:p w14:paraId="119A3DE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>Week 1</w:t>
      </w:r>
      <w:r w:rsidRPr="00B114F1">
        <w:rPr>
          <w:rFonts w:ascii="Aptos" w:eastAsia="Aptos" w:hAnsi="Aptos" w:cs="Times New Roman"/>
          <w:sz w:val="22"/>
          <w:szCs w:val="22"/>
        </w:rPr>
        <w:t xml:space="preserve"> focused on stabilization.  You began slowing the nervous system down through structure, movement, hydration, breathing, sleep awareness, repetition, and consistency.</w:t>
      </w:r>
    </w:p>
    <w:p w14:paraId="654656C1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Now the deeper work begins. As the nervous system becomes safer and more regulated, awareness increases.</w:t>
      </w:r>
    </w:p>
    <w:p w14:paraId="567B2A04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This means thoughts, emotional patterns, coping strategies, avoidance behaviors, and internal pressure may begin surfacing more clearly.</w:t>
      </w:r>
    </w:p>
    <w:p w14:paraId="4E07B79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This is not regression.   This is neurological awakening.</w:t>
      </w:r>
    </w:p>
    <w:p w14:paraId="191BEBE9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Research in neuroscience demonstrates that chronic stress, trauma exposure, hypervigilance, operational stress injuries, addictions, and long-term nervous system dysregulation reduce activity in the prefrontal cortex — the area responsible for emotional regulation, impulse control, self-awareness, and rational decision-making.</w:t>
      </w:r>
    </w:p>
    <w:p w14:paraId="5F36165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At the same time, survival centers of the brain remain overactivated.</w:t>
      </w:r>
    </w:p>
    <w:p w14:paraId="3905145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color w:val="C00000"/>
          <w:sz w:val="22"/>
          <w:szCs w:val="22"/>
          <w:u w:val="single"/>
        </w:rPr>
        <w:t>This is why many individuals</w:t>
      </w:r>
      <w:r w:rsidRPr="00B114F1">
        <w:rPr>
          <w:rFonts w:ascii="Aptos" w:eastAsia="Aptos" w:hAnsi="Aptos" w:cs="Times New Roman"/>
          <w:sz w:val="22"/>
          <w:szCs w:val="22"/>
        </w:rPr>
        <w:t>:</w:t>
      </w:r>
    </w:p>
    <w:p w14:paraId="12EA925F" w14:textId="77777777" w:rsidR="00B114F1" w:rsidRPr="00B114F1" w:rsidRDefault="00B114F1" w:rsidP="00B114F1">
      <w:pPr>
        <w:numPr>
          <w:ilvl w:val="0"/>
          <w:numId w:val="8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stay stuck in automatic reactions, </w:t>
      </w:r>
    </w:p>
    <w:p w14:paraId="4BFDF98A" w14:textId="77777777" w:rsidR="00B114F1" w:rsidRPr="00B114F1" w:rsidRDefault="00B114F1" w:rsidP="00B114F1">
      <w:pPr>
        <w:numPr>
          <w:ilvl w:val="0"/>
          <w:numId w:val="8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avoid emotions, </w:t>
      </w:r>
    </w:p>
    <w:p w14:paraId="695AF15B" w14:textId="77777777" w:rsidR="00B114F1" w:rsidRPr="00B114F1" w:rsidRDefault="00B114F1" w:rsidP="00B114F1">
      <w:pPr>
        <w:numPr>
          <w:ilvl w:val="0"/>
          <w:numId w:val="8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noProof/>
          <w:sz w:val="22"/>
          <w:szCs w:val="22"/>
        </w:rPr>
        <w:drawing>
          <wp:anchor distT="0" distB="0" distL="114300" distR="114300" simplePos="0" relativeHeight="251689984" behindDoc="0" locked="0" layoutInCell="1" allowOverlap="1" wp14:anchorId="1B5FB4AA" wp14:editId="41A296B4">
            <wp:simplePos x="0" y="0"/>
            <wp:positionH relativeFrom="column">
              <wp:posOffset>4216400</wp:posOffset>
            </wp:positionH>
            <wp:positionV relativeFrom="paragraph">
              <wp:posOffset>151130</wp:posOffset>
            </wp:positionV>
            <wp:extent cx="2146300" cy="2146300"/>
            <wp:effectExtent l="0" t="0" r="6350" b="6350"/>
            <wp:wrapNone/>
            <wp:docPr id="1" name="Picture 1" descr="Get to know your nervous system – The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t to know your nervous system – Thea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numb themselves, </w:t>
      </w:r>
    </w:p>
    <w:p w14:paraId="60EA222C" w14:textId="77777777" w:rsidR="00B114F1" w:rsidRPr="00B114F1" w:rsidRDefault="00B114F1" w:rsidP="00B114F1">
      <w:pPr>
        <w:numPr>
          <w:ilvl w:val="0"/>
          <w:numId w:val="8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overwork, </w:t>
      </w:r>
    </w:p>
    <w:p w14:paraId="112DE454" w14:textId="77777777" w:rsidR="00B114F1" w:rsidRPr="00B114F1" w:rsidRDefault="00B114F1" w:rsidP="00B114F1">
      <w:pPr>
        <w:numPr>
          <w:ilvl w:val="0"/>
          <w:numId w:val="8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isolate, </w:t>
      </w:r>
    </w:p>
    <w:p w14:paraId="289D2509" w14:textId="77777777" w:rsidR="00B114F1" w:rsidRPr="00B114F1" w:rsidRDefault="00B114F1" w:rsidP="00B114F1">
      <w:pPr>
        <w:numPr>
          <w:ilvl w:val="0"/>
          <w:numId w:val="8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shut down, </w:t>
      </w:r>
    </w:p>
    <w:p w14:paraId="2FA29ECA" w14:textId="77777777" w:rsidR="00B114F1" w:rsidRPr="00B114F1" w:rsidRDefault="00B114F1" w:rsidP="00B114F1">
      <w:pPr>
        <w:numPr>
          <w:ilvl w:val="0"/>
          <w:numId w:val="8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distract themselves, </w:t>
      </w:r>
    </w:p>
    <w:p w14:paraId="0CB28108" w14:textId="77777777" w:rsidR="00B114F1" w:rsidRPr="00B114F1" w:rsidRDefault="00B114F1" w:rsidP="00B114F1">
      <w:pPr>
        <w:numPr>
          <w:ilvl w:val="0"/>
          <w:numId w:val="8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or feel disconnected from themselves and others. </w:t>
      </w:r>
    </w:p>
    <w:p w14:paraId="370CB49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  <w:u w:val="single"/>
        </w:rPr>
        <w:lastRenderedPageBreak/>
        <w:t>Week 2</w:t>
      </w:r>
      <w:r w:rsidRPr="00B114F1">
        <w:rPr>
          <w:rFonts w:ascii="Aptos" w:eastAsia="Aptos" w:hAnsi="Aptos" w:cs="Times New Roman"/>
          <w:sz w:val="22"/>
          <w:szCs w:val="22"/>
        </w:rPr>
        <w:t xml:space="preserve"> begins rebuilding awareness safely.</w:t>
      </w:r>
    </w:p>
    <w:p w14:paraId="7D7A11B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Not through force.  Not through overwhelm.  Not through emotional flooding.  But through structured observation.</w:t>
      </w:r>
    </w:p>
    <w:p w14:paraId="4F07D25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8"/>
          <w:szCs w:val="28"/>
          <w:u w:val="single"/>
        </w:rPr>
      </w:pPr>
      <w:r w:rsidRPr="00B114F1">
        <w:rPr>
          <w:rFonts w:ascii="Aptos" w:eastAsia="Aptos" w:hAnsi="Aptos" w:cs="Times New Roman"/>
          <w:b/>
          <w:bCs/>
          <w:sz w:val="28"/>
          <w:szCs w:val="28"/>
          <w:highlight w:val="yellow"/>
          <w:u w:val="single"/>
        </w:rPr>
        <w:t>THE GOAL OF WEEK 2</w:t>
      </w:r>
    </w:p>
    <w:p w14:paraId="7A1DE491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  <w:t>This week is designed to help participants</w:t>
      </w:r>
      <w:r w:rsidRPr="00B114F1">
        <w:rPr>
          <w:rFonts w:ascii="Aptos" w:eastAsia="Aptos" w:hAnsi="Aptos" w:cs="Times New Roman"/>
          <w:sz w:val="22"/>
          <w:szCs w:val="22"/>
        </w:rPr>
        <w:t>:</w:t>
      </w:r>
    </w:p>
    <w:p w14:paraId="67D68403" w14:textId="77777777" w:rsidR="00B114F1" w:rsidRPr="00B114F1" w:rsidRDefault="00B114F1" w:rsidP="00B114F1">
      <w:pPr>
        <w:numPr>
          <w:ilvl w:val="0"/>
          <w:numId w:val="8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 self-awareness </w:t>
      </w:r>
    </w:p>
    <w:p w14:paraId="2B935250" w14:textId="77777777" w:rsidR="00B114F1" w:rsidRPr="00B114F1" w:rsidRDefault="00B114F1" w:rsidP="00B114F1">
      <w:pPr>
        <w:numPr>
          <w:ilvl w:val="0"/>
          <w:numId w:val="8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Identify unconscious behavioral patterns </w:t>
      </w:r>
    </w:p>
    <w:p w14:paraId="4DC99E21" w14:textId="77777777" w:rsidR="00B114F1" w:rsidRPr="00B114F1" w:rsidRDefault="00B114F1" w:rsidP="00B114F1">
      <w:pPr>
        <w:numPr>
          <w:ilvl w:val="0"/>
          <w:numId w:val="8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Recognize emotional avoidance &amp; </w:t>
      </w:r>
      <w:proofErr w:type="gramStart"/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Reduce</w:t>
      </w:r>
      <w:proofErr w:type="gramEnd"/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 internal conflict </w:t>
      </w:r>
    </w:p>
    <w:p w14:paraId="4AC43460" w14:textId="77777777" w:rsidR="00B114F1" w:rsidRPr="00B114F1" w:rsidRDefault="00B114F1" w:rsidP="00B114F1">
      <w:pPr>
        <w:numPr>
          <w:ilvl w:val="0"/>
          <w:numId w:val="8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 honesty with self </w:t>
      </w:r>
    </w:p>
    <w:p w14:paraId="641A1F4A" w14:textId="77777777" w:rsidR="00B114F1" w:rsidRPr="00B114F1" w:rsidRDefault="00B114F1" w:rsidP="00B114F1">
      <w:pPr>
        <w:numPr>
          <w:ilvl w:val="0"/>
          <w:numId w:val="8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Build emotional tolerance </w:t>
      </w:r>
    </w:p>
    <w:p w14:paraId="592F409C" w14:textId="77777777" w:rsidR="00B114F1" w:rsidRPr="00B114F1" w:rsidRDefault="00B114F1" w:rsidP="00B114F1">
      <w:pPr>
        <w:numPr>
          <w:ilvl w:val="0"/>
          <w:numId w:val="8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 cognitive clarity </w:t>
      </w:r>
    </w:p>
    <w:p w14:paraId="04CE7BA4" w14:textId="77777777" w:rsidR="00B114F1" w:rsidRPr="00B114F1" w:rsidRDefault="00B114F1" w:rsidP="00B114F1">
      <w:pPr>
        <w:numPr>
          <w:ilvl w:val="0"/>
          <w:numId w:val="8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Strengthen nervous system regulation </w:t>
      </w:r>
    </w:p>
    <w:p w14:paraId="0069E353" w14:textId="77777777" w:rsidR="00B114F1" w:rsidRPr="00B114F1" w:rsidRDefault="00B114F1" w:rsidP="00B114F1">
      <w:pPr>
        <w:numPr>
          <w:ilvl w:val="0"/>
          <w:numId w:val="8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noProof/>
          <w:sz w:val="22"/>
          <w:szCs w:val="22"/>
        </w:rPr>
        <w:drawing>
          <wp:anchor distT="0" distB="0" distL="114300" distR="114300" simplePos="0" relativeHeight="251691008" behindDoc="0" locked="0" layoutInCell="1" allowOverlap="1" wp14:anchorId="157C5308" wp14:editId="5D8A1300">
            <wp:simplePos x="0" y="0"/>
            <wp:positionH relativeFrom="column">
              <wp:posOffset>3822700</wp:posOffset>
            </wp:positionH>
            <wp:positionV relativeFrom="paragraph">
              <wp:posOffset>14605</wp:posOffset>
            </wp:positionV>
            <wp:extent cx="2584450" cy="2527300"/>
            <wp:effectExtent l="0" t="0" r="6350" b="6350"/>
            <wp:wrapNone/>
            <wp:docPr id="2" name="Picture 1" descr="Exactly! &quot;Time&quot;, as if by magic, do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actly! &quot;Time&quot;, as if by magic, doe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Prepare safely for emotional release work in Week 3 </w:t>
      </w:r>
    </w:p>
    <w:p w14:paraId="7942A91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FFFFFF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color w:val="FFFFFF"/>
          <w:sz w:val="22"/>
          <w:szCs w:val="22"/>
          <w:highlight w:val="red"/>
        </w:rPr>
        <w:t>IMPORTANT UNDERSTANDING FOR PARTICIPANTS</w:t>
      </w:r>
    </w:p>
    <w:p w14:paraId="0D5DAB35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sz w:val="22"/>
          <w:szCs w:val="22"/>
        </w:rPr>
        <w:t>During this week you may notice</w:t>
      </w:r>
      <w:r w:rsidRPr="00B114F1">
        <w:rPr>
          <w:rFonts w:ascii="Aptos" w:eastAsia="Aptos" w:hAnsi="Aptos" w:cs="Times New Roman"/>
          <w:sz w:val="22"/>
          <w:szCs w:val="22"/>
        </w:rPr>
        <w:t>:</w:t>
      </w:r>
    </w:p>
    <w:p w14:paraId="5D7DB5A4" w14:textId="77777777" w:rsidR="00B114F1" w:rsidRPr="00B114F1" w:rsidRDefault="00B114F1" w:rsidP="00B114F1">
      <w:pPr>
        <w:numPr>
          <w:ilvl w:val="0"/>
          <w:numId w:val="9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thoughts </w:t>
      </w:r>
    </w:p>
    <w:p w14:paraId="3AAE46EB" w14:textId="77777777" w:rsidR="00B114F1" w:rsidRPr="00B114F1" w:rsidRDefault="00B114F1" w:rsidP="00B114F1">
      <w:pPr>
        <w:numPr>
          <w:ilvl w:val="0"/>
          <w:numId w:val="9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More emotional discomfort </w:t>
      </w:r>
    </w:p>
    <w:p w14:paraId="4AE38641" w14:textId="77777777" w:rsidR="00B114F1" w:rsidRPr="00B114F1" w:rsidRDefault="00B114F1" w:rsidP="00B114F1">
      <w:pPr>
        <w:numPr>
          <w:ilvl w:val="0"/>
          <w:numId w:val="9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Frustration </w:t>
      </w:r>
    </w:p>
    <w:p w14:paraId="15A24023" w14:textId="77777777" w:rsidR="00B114F1" w:rsidRPr="00B114F1" w:rsidRDefault="00B114F1" w:rsidP="00B114F1">
      <w:pPr>
        <w:numPr>
          <w:ilvl w:val="0"/>
          <w:numId w:val="9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Resistance to journaling </w:t>
      </w:r>
    </w:p>
    <w:p w14:paraId="0C832E00" w14:textId="77777777" w:rsidR="00B114F1" w:rsidRPr="00B114F1" w:rsidRDefault="00B114F1" w:rsidP="00B114F1">
      <w:pPr>
        <w:numPr>
          <w:ilvl w:val="0"/>
          <w:numId w:val="9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Mental fatigue </w:t>
      </w:r>
    </w:p>
    <w:p w14:paraId="1F885AB8" w14:textId="77777777" w:rsidR="00B114F1" w:rsidRPr="00B114F1" w:rsidRDefault="00B114F1" w:rsidP="00B114F1">
      <w:pPr>
        <w:numPr>
          <w:ilvl w:val="0"/>
          <w:numId w:val="9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self-awareness </w:t>
      </w:r>
    </w:p>
    <w:p w14:paraId="4D0CF878" w14:textId="77777777" w:rsidR="00B114F1" w:rsidRPr="00B114F1" w:rsidRDefault="00B114F1" w:rsidP="00B114F1">
      <w:pPr>
        <w:numPr>
          <w:ilvl w:val="0"/>
          <w:numId w:val="9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Strong urges to distract yourself </w:t>
      </w:r>
    </w:p>
    <w:p w14:paraId="05A4F335" w14:textId="77777777" w:rsidR="00B114F1" w:rsidRPr="00B114F1" w:rsidRDefault="00B114F1" w:rsidP="00B114F1">
      <w:pPr>
        <w:numPr>
          <w:ilvl w:val="0"/>
          <w:numId w:val="9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Questioning the process </w:t>
      </w:r>
    </w:p>
    <w:p w14:paraId="2412E30A" w14:textId="77777777" w:rsidR="00B114F1" w:rsidRPr="00B114F1" w:rsidRDefault="00B114F1" w:rsidP="00B114F1">
      <w:pPr>
        <w:numPr>
          <w:ilvl w:val="0"/>
          <w:numId w:val="9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Feeling emotionally “off” </w:t>
      </w:r>
    </w:p>
    <w:p w14:paraId="039CC59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This is common during nervous system recalibration.</w:t>
      </w:r>
    </w:p>
    <w:p w14:paraId="3055B662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For many first responders, silence and stillness can initially feel unfamiliar because the brain has adapted to operating under constant stimulation, pressure, urgency, and survival-based conditioning.</w:t>
      </w:r>
    </w:p>
    <w:p w14:paraId="634296BB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Awareness itself can feel uncomfortable before it feels empowering.</w:t>
      </w:r>
    </w:p>
    <w:p w14:paraId="0C9D6891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2"/>
          <w:szCs w:val="22"/>
          <w:u w:val="single"/>
        </w:rPr>
        <w:t>Stay with the structure</w:t>
      </w:r>
      <w:r w:rsidRPr="00B114F1">
        <w:rPr>
          <w:rFonts w:ascii="Aptos" w:eastAsia="Aptos" w:hAnsi="Aptos" w:cs="Times New Roman"/>
          <w:sz w:val="22"/>
          <w:szCs w:val="22"/>
        </w:rPr>
        <w:t>.</w:t>
      </w:r>
    </w:p>
    <w:p w14:paraId="0DC133FB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FFFFFF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color w:val="FFFFFF"/>
          <w:sz w:val="28"/>
          <w:szCs w:val="28"/>
          <w:highlight w:val="red"/>
        </w:rPr>
        <w:lastRenderedPageBreak/>
        <w:t>THE PATH to RISE DIFFERENCE</w:t>
      </w:r>
    </w:p>
    <w:p w14:paraId="47F3EB9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Most programs focus only on talking about problems.</w:t>
      </w:r>
      <w:r w:rsidRPr="00B114F1">
        <w:rPr>
          <w:rFonts w:ascii="Aptos" w:eastAsia="Aptos" w:hAnsi="Aptos" w:cs="Times New Roman"/>
          <w:noProof/>
          <w:sz w:val="22"/>
          <w:szCs w:val="22"/>
        </w:rPr>
        <w:t xml:space="preserve"> </w:t>
      </w:r>
    </w:p>
    <w:p w14:paraId="73A1DDA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noProof/>
          <w:sz w:val="22"/>
          <w:szCs w:val="22"/>
        </w:rPr>
        <w:drawing>
          <wp:anchor distT="0" distB="0" distL="114300" distR="114300" simplePos="0" relativeHeight="251692032" behindDoc="0" locked="0" layoutInCell="1" allowOverlap="1" wp14:anchorId="1507D094" wp14:editId="67D96E9E">
            <wp:simplePos x="0" y="0"/>
            <wp:positionH relativeFrom="column">
              <wp:posOffset>4457700</wp:posOffset>
            </wp:positionH>
            <wp:positionV relativeFrom="paragraph">
              <wp:posOffset>6985</wp:posOffset>
            </wp:positionV>
            <wp:extent cx="1917700" cy="2393950"/>
            <wp:effectExtent l="0" t="0" r="6350" b="6350"/>
            <wp:wrapNone/>
            <wp:docPr id="3" name="Picture 2" descr="140 Healing quotes ideas | quot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40 Healing quotes ideas | quotes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  <w:highlight w:val="yellow"/>
          <w:u w:val="single"/>
        </w:rPr>
        <w:t>PATH to RISE focuses on</w:t>
      </w:r>
      <w:r w:rsidRPr="00B114F1">
        <w:rPr>
          <w:rFonts w:ascii="Aptos" w:eastAsia="Aptos" w:hAnsi="Aptos" w:cs="Times New Roman"/>
          <w:sz w:val="22"/>
          <w:szCs w:val="22"/>
        </w:rPr>
        <w:t>:</w:t>
      </w:r>
    </w:p>
    <w:p w14:paraId="23C1AC7C" w14:textId="77777777" w:rsidR="00B114F1" w:rsidRPr="00B114F1" w:rsidRDefault="00B114F1" w:rsidP="00B114F1">
      <w:pPr>
        <w:numPr>
          <w:ilvl w:val="0"/>
          <w:numId w:val="9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nervous system conditioning, </w:t>
      </w:r>
    </w:p>
    <w:p w14:paraId="5802CFE9" w14:textId="77777777" w:rsidR="00B114F1" w:rsidRPr="00B114F1" w:rsidRDefault="00B114F1" w:rsidP="00B114F1">
      <w:pPr>
        <w:numPr>
          <w:ilvl w:val="0"/>
          <w:numId w:val="9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daily behavioral structure, </w:t>
      </w:r>
    </w:p>
    <w:p w14:paraId="7EEF06B1" w14:textId="77777777" w:rsidR="00B114F1" w:rsidRPr="00B114F1" w:rsidRDefault="00B114F1" w:rsidP="00B114F1">
      <w:pPr>
        <w:numPr>
          <w:ilvl w:val="0"/>
          <w:numId w:val="9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identity rebuilding, </w:t>
      </w:r>
    </w:p>
    <w:p w14:paraId="32E0A777" w14:textId="77777777" w:rsidR="00B114F1" w:rsidRPr="00B114F1" w:rsidRDefault="00B114F1" w:rsidP="00B114F1">
      <w:pPr>
        <w:numPr>
          <w:ilvl w:val="0"/>
          <w:numId w:val="9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neurophysiological regulation, </w:t>
      </w:r>
    </w:p>
    <w:p w14:paraId="6F85611C" w14:textId="77777777" w:rsidR="00B114F1" w:rsidRPr="00B114F1" w:rsidRDefault="00B114F1" w:rsidP="00B114F1">
      <w:pPr>
        <w:numPr>
          <w:ilvl w:val="0"/>
          <w:numId w:val="9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environmental influence, </w:t>
      </w:r>
    </w:p>
    <w:p w14:paraId="6AEB6A0D" w14:textId="77777777" w:rsidR="00B114F1" w:rsidRPr="00B114F1" w:rsidRDefault="00B114F1" w:rsidP="00B114F1">
      <w:pPr>
        <w:numPr>
          <w:ilvl w:val="0"/>
          <w:numId w:val="9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emotional processing, </w:t>
      </w:r>
    </w:p>
    <w:p w14:paraId="645070BA" w14:textId="77777777" w:rsidR="00B114F1" w:rsidRPr="00B114F1" w:rsidRDefault="00B114F1" w:rsidP="00B114F1">
      <w:pPr>
        <w:numPr>
          <w:ilvl w:val="0"/>
          <w:numId w:val="9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and consistent action-based recovery. </w:t>
      </w:r>
    </w:p>
    <w:p w14:paraId="7D018115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This is not about motivation.</w:t>
      </w:r>
    </w:p>
    <w:p w14:paraId="3DC209F3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This is about rebuilding internal stability through repetition, structure, awareness, and regulation.</w:t>
      </w:r>
    </w:p>
    <w:p w14:paraId="58048AE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36"/>
          <w:szCs w:val="36"/>
          <w:u w:val="single"/>
        </w:rPr>
      </w:pPr>
      <w:r w:rsidRPr="00B114F1">
        <w:rPr>
          <w:rFonts w:ascii="Aptos" w:eastAsia="Aptos" w:hAnsi="Aptos" w:cs="Times New Roman"/>
          <w:b/>
          <w:bCs/>
          <w:sz w:val="36"/>
          <w:szCs w:val="36"/>
          <w:highlight w:val="yellow"/>
          <w:u w:val="single"/>
        </w:rPr>
        <w:t>WEEK 2 DAILY FRAMEWORK</w:t>
      </w:r>
    </w:p>
    <w:p w14:paraId="4152127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 xml:space="preserve">Each day continues developing all six </w:t>
      </w:r>
      <w:r w:rsidRPr="00B114F1">
        <w:rPr>
          <w:rFonts w:ascii="Aptos" w:eastAsia="Aptos" w:hAnsi="Aptos" w:cs="Times New Roman"/>
          <w:b/>
          <w:bCs/>
          <w:sz w:val="22"/>
          <w:szCs w:val="22"/>
          <w:u w:val="single"/>
        </w:rPr>
        <w:t>PATH to RISE</w:t>
      </w:r>
      <w:r w:rsidRPr="00B114F1">
        <w:rPr>
          <w:rFonts w:ascii="Aptos" w:eastAsia="Aptos" w:hAnsi="Aptos" w:cs="Times New Roman"/>
          <w:sz w:val="22"/>
          <w:szCs w:val="22"/>
        </w:rPr>
        <w:t xml:space="preserve"> domains:</w:t>
      </w:r>
    </w:p>
    <w:tbl>
      <w:tblPr>
        <w:tblW w:w="87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6946"/>
      </w:tblGrid>
      <w:tr w:rsidR="00B114F1" w:rsidRPr="00B114F1" w14:paraId="7107830B" w14:textId="77777777" w:rsidTr="003908E8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B48CF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C00000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C00000"/>
                <w:sz w:val="22"/>
                <w:szCs w:val="22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444DE0D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C00000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C00000"/>
                <w:sz w:val="22"/>
                <w:szCs w:val="22"/>
              </w:rPr>
              <w:t>Purpose</w:t>
            </w:r>
          </w:p>
        </w:tc>
      </w:tr>
      <w:tr w:rsidR="00B114F1" w:rsidRPr="00B114F1" w14:paraId="5F1DA4C3" w14:textId="77777777" w:rsidTr="003908E8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483B3388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  <w:sz w:val="22"/>
                <w:szCs w:val="22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2234D009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2"/>
                <w:szCs w:val="22"/>
              </w:rPr>
              <w:t>Regulate stress chemistry and reconnect with the body</w:t>
            </w:r>
          </w:p>
        </w:tc>
      </w:tr>
      <w:tr w:rsidR="00B114F1" w:rsidRPr="00B114F1" w14:paraId="5A890906" w14:textId="77777777" w:rsidTr="003908E8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0F46AF39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  <w:sz w:val="22"/>
                <w:szCs w:val="22"/>
              </w:rPr>
              <w:t>Emotional</w:t>
            </w:r>
          </w:p>
        </w:tc>
        <w:tc>
          <w:tcPr>
            <w:tcW w:w="0" w:type="auto"/>
            <w:vAlign w:val="center"/>
            <w:hideMark/>
          </w:tcPr>
          <w:p w14:paraId="25BCE424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2"/>
                <w:szCs w:val="22"/>
              </w:rPr>
              <w:t>Increase honesty and emotional awareness</w:t>
            </w:r>
          </w:p>
        </w:tc>
      </w:tr>
      <w:tr w:rsidR="00B114F1" w:rsidRPr="00B114F1" w14:paraId="19F9D76D" w14:textId="77777777" w:rsidTr="003908E8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562C241D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  <w:sz w:val="22"/>
                <w:szCs w:val="22"/>
              </w:rPr>
              <w:t>Spiritual</w:t>
            </w:r>
          </w:p>
        </w:tc>
        <w:tc>
          <w:tcPr>
            <w:tcW w:w="0" w:type="auto"/>
            <w:vAlign w:val="center"/>
            <w:hideMark/>
          </w:tcPr>
          <w:p w14:paraId="76724CD1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2"/>
                <w:szCs w:val="22"/>
              </w:rPr>
              <w:t>Create stillness and nervous system safety</w:t>
            </w:r>
          </w:p>
        </w:tc>
      </w:tr>
      <w:tr w:rsidR="00B114F1" w:rsidRPr="00B114F1" w14:paraId="03F8BCCF" w14:textId="77777777" w:rsidTr="003908E8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20CA40D9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  <w:sz w:val="22"/>
                <w:szCs w:val="22"/>
              </w:rPr>
              <w:t>Intellectual</w:t>
            </w:r>
          </w:p>
        </w:tc>
        <w:tc>
          <w:tcPr>
            <w:tcW w:w="0" w:type="auto"/>
            <w:vAlign w:val="center"/>
            <w:hideMark/>
          </w:tcPr>
          <w:p w14:paraId="0A268CEB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2"/>
                <w:szCs w:val="22"/>
              </w:rPr>
              <w:t>Build clarity and reduce internal conflict</w:t>
            </w:r>
          </w:p>
        </w:tc>
      </w:tr>
      <w:tr w:rsidR="00B114F1" w:rsidRPr="00B114F1" w14:paraId="1C4BAABF" w14:textId="77777777" w:rsidTr="003908E8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787015D5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  <w:sz w:val="22"/>
                <w:szCs w:val="22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7F0274E6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2"/>
                <w:szCs w:val="22"/>
              </w:rPr>
              <w:t>Rebuild healthy human connection</w:t>
            </w:r>
          </w:p>
        </w:tc>
      </w:tr>
      <w:tr w:rsidR="00B114F1" w:rsidRPr="00B114F1" w14:paraId="7021E8D5" w14:textId="77777777" w:rsidTr="003908E8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1DE2195C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  <w:sz w:val="22"/>
                <w:szCs w:val="22"/>
              </w:rPr>
              <w:t>Environmental</w:t>
            </w:r>
          </w:p>
        </w:tc>
        <w:tc>
          <w:tcPr>
            <w:tcW w:w="0" w:type="auto"/>
            <w:vAlign w:val="center"/>
            <w:hideMark/>
          </w:tcPr>
          <w:p w14:paraId="05F3AC34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2"/>
                <w:szCs w:val="22"/>
              </w:rPr>
              <w:t>Reduce external chaos and improve nervous system safety</w:t>
            </w:r>
          </w:p>
        </w:tc>
      </w:tr>
    </w:tbl>
    <w:p w14:paraId="5FEE1815" w14:textId="77777777" w:rsidR="00B114F1" w:rsidRPr="00B114F1" w:rsidRDefault="00B114F1" w:rsidP="00B114F1">
      <w:pPr>
        <w:numPr>
          <w:ilvl w:val="0"/>
          <w:numId w:val="132"/>
        </w:numPr>
        <w:spacing w:line="259" w:lineRule="auto"/>
        <w:contextualSpacing/>
        <w:rPr>
          <w:rFonts w:ascii="Aptos" w:eastAsia="Aptos" w:hAnsi="Aptos" w:cs="Times New Roman"/>
          <w:b/>
          <w:bCs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Awareness can feel uncomfortable at first because your mind is no longer operating fully on autopilot. </w:t>
      </w:r>
    </w:p>
    <w:p w14:paraId="4C1EBC43" w14:textId="77777777" w:rsidR="00B114F1" w:rsidRPr="00B114F1" w:rsidRDefault="00B114F1" w:rsidP="00B114F1">
      <w:pPr>
        <w:numPr>
          <w:ilvl w:val="0"/>
          <w:numId w:val="132"/>
        </w:numPr>
        <w:spacing w:line="259" w:lineRule="auto"/>
        <w:contextualSpacing/>
        <w:rPr>
          <w:rFonts w:ascii="Aptos" w:eastAsia="Aptos" w:hAnsi="Aptos" w:cs="Times New Roman"/>
          <w:b/>
          <w:bCs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The goal this week is not perfection — the goal is honesty, clarity, and increased self-awareness. </w:t>
      </w:r>
    </w:p>
    <w:p w14:paraId="52293FFD" w14:textId="77777777" w:rsidR="00B114F1" w:rsidRPr="00B114F1" w:rsidRDefault="00B114F1" w:rsidP="00B114F1">
      <w:pPr>
        <w:numPr>
          <w:ilvl w:val="0"/>
          <w:numId w:val="132"/>
        </w:numPr>
        <w:spacing w:line="259" w:lineRule="auto"/>
        <w:contextualSpacing/>
        <w:rPr>
          <w:rFonts w:ascii="Aptos" w:eastAsia="Aptos" w:hAnsi="Aptos" w:cs="Times New Roman"/>
          <w:b/>
          <w:bCs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>Stay committed to the structure even on difficult days because consistency creates nervous system safety.</w:t>
      </w:r>
    </w:p>
    <w:p w14:paraId="1388AB19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</w:p>
    <w:p w14:paraId="7D189DEB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002060"/>
          <w:sz w:val="44"/>
          <w:szCs w:val="44"/>
        </w:rPr>
      </w:pPr>
      <w:r w:rsidRPr="00B114F1">
        <w:rPr>
          <w:rFonts w:ascii="Aptos" w:eastAsia="Aptos" w:hAnsi="Aptos" w:cs="Times New Roman"/>
          <w:b/>
          <w:bCs/>
          <w:i/>
          <w:iCs/>
          <w:color w:val="002060"/>
          <w:sz w:val="44"/>
          <w:szCs w:val="44"/>
        </w:rPr>
        <w:lastRenderedPageBreak/>
        <w:t>P.A.T.H to R.I.S.E.</w:t>
      </w:r>
    </w:p>
    <w:p w14:paraId="346F3749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  <w:u w:val="single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  <w:u w:val="single"/>
        </w:rPr>
        <w:t>WEEK 2 — BUILDING AWARENESS &amp; HONESTY</w:t>
      </w:r>
    </w:p>
    <w:p w14:paraId="29A8A930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</w:rPr>
      </w:pPr>
      <w:r w:rsidRPr="00B114F1">
        <w:rPr>
          <w:rFonts w:ascii="Aptos" w:eastAsia="Aptos" w:hAnsi="Aptos" w:cs="Times New Roman"/>
          <w:b/>
          <w:bCs/>
          <w:i/>
          <w:iCs/>
          <w:highlight w:val="yellow"/>
        </w:rPr>
        <w:t>Day 1 — Seeing What Is There Without Avoidance</w:t>
      </w:r>
    </w:p>
    <w:p w14:paraId="466F5CB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FFFFFF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color w:val="FFFFFF"/>
          <w:sz w:val="22"/>
          <w:szCs w:val="22"/>
          <w:highlight w:val="red"/>
        </w:rPr>
        <w:t>DAY 1 OBJECTIVE</w:t>
      </w:r>
    </w:p>
    <w:p w14:paraId="3944E73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The purpose of Day 1 is to begin observing your internal world more honestly without immediately trying to escape, numb, distract, or fix it.</w:t>
      </w:r>
    </w:p>
    <w:p w14:paraId="23672A29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  <w:u w:val="single"/>
        </w:rPr>
        <w:t>Week 1</w:t>
      </w:r>
      <w:r w:rsidRPr="00B114F1">
        <w:rPr>
          <w:rFonts w:ascii="Aptos" w:eastAsia="Aptos" w:hAnsi="Aptos" w:cs="Times New Roman"/>
          <w:sz w:val="22"/>
          <w:szCs w:val="22"/>
        </w:rPr>
        <w:t xml:space="preserve"> focused on creating stability.  </w:t>
      </w:r>
      <w:r w:rsidRPr="00B114F1">
        <w:rPr>
          <w:rFonts w:ascii="Aptos" w:eastAsia="Aptos" w:hAnsi="Aptos" w:cs="Times New Roman"/>
          <w:b/>
          <w:bCs/>
          <w:sz w:val="22"/>
          <w:szCs w:val="22"/>
          <w:u w:val="single"/>
        </w:rPr>
        <w:t>Week 2</w:t>
      </w:r>
      <w:r w:rsidRPr="00B114F1">
        <w:rPr>
          <w:rFonts w:ascii="Aptos" w:eastAsia="Aptos" w:hAnsi="Aptos" w:cs="Times New Roman"/>
          <w:sz w:val="22"/>
          <w:szCs w:val="22"/>
        </w:rPr>
        <w:t xml:space="preserve"> begins increasing awareness.</w:t>
      </w:r>
    </w:p>
    <w:p w14:paraId="47C92011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As the nervous system becomes safer and more regulated, thoughts, emotions, habits, pressure, and patterns often become easier to notice.</w:t>
      </w:r>
    </w:p>
    <w:p w14:paraId="09DFF65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This is not regression. This is awareness returning.</w:t>
      </w:r>
    </w:p>
    <w:p w14:paraId="6FFAD42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Today is about learning to see clearly without judgment.</w:t>
      </w:r>
    </w:p>
    <w:p w14:paraId="04A9C6D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8"/>
          <w:szCs w:val="28"/>
          <w:u w:val="single"/>
        </w:rPr>
      </w:pPr>
      <w:r w:rsidRPr="00B114F1">
        <w:rPr>
          <w:rFonts w:ascii="Aptos" w:eastAsia="Aptos" w:hAnsi="Aptos" w:cs="Times New Roman"/>
          <w:noProof/>
          <w:sz w:val="22"/>
          <w:szCs w:val="22"/>
        </w:rPr>
        <w:drawing>
          <wp:anchor distT="0" distB="0" distL="114300" distR="114300" simplePos="0" relativeHeight="251693056" behindDoc="0" locked="0" layoutInCell="1" allowOverlap="1" wp14:anchorId="1B758DB9" wp14:editId="07CAC262">
            <wp:simplePos x="0" y="0"/>
            <wp:positionH relativeFrom="column">
              <wp:posOffset>2994660</wp:posOffset>
            </wp:positionH>
            <wp:positionV relativeFrom="paragraph">
              <wp:posOffset>86995</wp:posOffset>
            </wp:positionV>
            <wp:extent cx="2571750" cy="2641600"/>
            <wp:effectExtent l="0" t="0" r="0" b="6350"/>
            <wp:wrapNone/>
            <wp:docPr id="4" name="Picture 3" descr="Jennifer Sherfield - Food Servi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Jennifer Sherfield - Food Service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14F1">
        <w:rPr>
          <w:rFonts w:ascii="Aptos" w:eastAsia="Aptos" w:hAnsi="Aptos" w:cs="Times New Roman"/>
          <w:b/>
          <w:bCs/>
          <w:sz w:val="28"/>
          <w:szCs w:val="28"/>
          <w:highlight w:val="yellow"/>
          <w:u w:val="single"/>
        </w:rPr>
        <w:t>WHAT TO EXPECT TODAY</w:t>
      </w:r>
    </w:p>
    <w:p w14:paraId="003EFF4E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002060"/>
          <w:sz w:val="22"/>
          <w:szCs w:val="22"/>
          <w:u w:val="single"/>
        </w:rPr>
        <w:t>You may notice</w:t>
      </w:r>
      <w:r w:rsidRPr="00B114F1">
        <w:rPr>
          <w:rFonts w:ascii="Aptos" w:eastAsia="Aptos" w:hAnsi="Aptos" w:cs="Times New Roman"/>
          <w:sz w:val="22"/>
          <w:szCs w:val="22"/>
        </w:rPr>
        <w:t>:</w:t>
      </w:r>
    </w:p>
    <w:p w14:paraId="0BD4FFD9" w14:textId="77777777" w:rsidR="00B114F1" w:rsidRPr="00B114F1" w:rsidRDefault="00B114F1" w:rsidP="00B114F1">
      <w:pPr>
        <w:numPr>
          <w:ilvl w:val="0"/>
          <w:numId w:val="9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More thoughts than usual </w:t>
      </w:r>
    </w:p>
    <w:p w14:paraId="0567D744" w14:textId="77777777" w:rsidR="00B114F1" w:rsidRPr="00B114F1" w:rsidRDefault="00B114F1" w:rsidP="00B114F1">
      <w:pPr>
        <w:numPr>
          <w:ilvl w:val="0"/>
          <w:numId w:val="9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Mental restlessness </w:t>
      </w:r>
    </w:p>
    <w:p w14:paraId="7BBA0CBA" w14:textId="77777777" w:rsidR="00B114F1" w:rsidRPr="00B114F1" w:rsidRDefault="00B114F1" w:rsidP="00B114F1">
      <w:pPr>
        <w:numPr>
          <w:ilvl w:val="0"/>
          <w:numId w:val="9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Wanting distractions </w:t>
      </w:r>
    </w:p>
    <w:p w14:paraId="2B8745FE" w14:textId="77777777" w:rsidR="00B114F1" w:rsidRPr="00B114F1" w:rsidRDefault="00B114F1" w:rsidP="00B114F1">
      <w:pPr>
        <w:numPr>
          <w:ilvl w:val="0"/>
          <w:numId w:val="9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Resistance to journaling </w:t>
      </w:r>
    </w:p>
    <w:p w14:paraId="7F94EEF8" w14:textId="77777777" w:rsidR="00B114F1" w:rsidRPr="00B114F1" w:rsidRDefault="00B114F1" w:rsidP="00B114F1">
      <w:pPr>
        <w:numPr>
          <w:ilvl w:val="0"/>
          <w:numId w:val="9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Emotional discomfort </w:t>
      </w:r>
    </w:p>
    <w:p w14:paraId="0FA0AE29" w14:textId="77777777" w:rsidR="00B114F1" w:rsidRPr="00B114F1" w:rsidRDefault="00B114F1" w:rsidP="00B114F1">
      <w:pPr>
        <w:numPr>
          <w:ilvl w:val="0"/>
          <w:numId w:val="9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awareness of stress </w:t>
      </w:r>
    </w:p>
    <w:p w14:paraId="22461D5C" w14:textId="77777777" w:rsidR="00B114F1" w:rsidRPr="00B114F1" w:rsidRDefault="00B114F1" w:rsidP="00B114F1">
      <w:pPr>
        <w:numPr>
          <w:ilvl w:val="0"/>
          <w:numId w:val="9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Questioning the process </w:t>
      </w:r>
    </w:p>
    <w:p w14:paraId="76E10A51" w14:textId="77777777" w:rsidR="00B114F1" w:rsidRPr="00B114F1" w:rsidRDefault="00B114F1" w:rsidP="00B114F1">
      <w:pPr>
        <w:numPr>
          <w:ilvl w:val="0"/>
          <w:numId w:val="9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Feeling mentally tired </w:t>
      </w:r>
    </w:p>
    <w:p w14:paraId="3255B299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 xml:space="preserve">This is normal.  </w:t>
      </w:r>
    </w:p>
    <w:p w14:paraId="1CB1641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The nervous system is adjusting to increased awareness instead of constant survival-mode functioning.</w:t>
      </w:r>
    </w:p>
    <w:p w14:paraId="5C5964E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Stay with the structure.</w:t>
      </w:r>
    </w:p>
    <w:p w14:paraId="6C81B621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47350E9E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597E9C5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69408062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6A8A1414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002060"/>
          <w:sz w:val="32"/>
          <w:szCs w:val="32"/>
          <w:u w:val="single"/>
        </w:rPr>
      </w:pPr>
      <w:r w:rsidRPr="00B114F1">
        <w:rPr>
          <w:rFonts w:ascii="Aptos" w:eastAsia="Aptos" w:hAnsi="Aptos" w:cs="Times New Roman"/>
          <w:b/>
          <w:bCs/>
          <w:color w:val="002060"/>
          <w:sz w:val="32"/>
          <w:szCs w:val="32"/>
          <w:highlight w:val="yellow"/>
          <w:u w:val="single"/>
        </w:rPr>
        <w:lastRenderedPageBreak/>
        <w:t>TODAY’S DAILY STRUCTURE</w:t>
      </w:r>
    </w:p>
    <w:tbl>
      <w:tblPr>
        <w:tblW w:w="77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4960"/>
      </w:tblGrid>
      <w:tr w:rsidR="00B114F1" w:rsidRPr="00B114F1" w14:paraId="2AB72F9A" w14:textId="77777777" w:rsidTr="003908E8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1335C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C00000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C00000"/>
                <w:sz w:val="22"/>
                <w:szCs w:val="22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08C2012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C00000"/>
                <w:sz w:val="22"/>
                <w:szCs w:val="22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C00000"/>
                <w:sz w:val="22"/>
                <w:szCs w:val="22"/>
              </w:rPr>
              <w:t>Focus</w:t>
            </w:r>
          </w:p>
        </w:tc>
      </w:tr>
      <w:tr w:rsidR="00B114F1" w:rsidRPr="00B114F1" w14:paraId="74315A36" w14:textId="77777777" w:rsidTr="003908E8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50A9F159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229CCB56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</w:rPr>
              <w:t>Regulate stress chemistry</w:t>
            </w:r>
          </w:p>
        </w:tc>
      </w:tr>
      <w:tr w:rsidR="00B114F1" w:rsidRPr="00B114F1" w14:paraId="32AC341A" w14:textId="77777777" w:rsidTr="003908E8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245EBDC2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</w:rPr>
              <w:t>Emotional</w:t>
            </w:r>
          </w:p>
        </w:tc>
        <w:tc>
          <w:tcPr>
            <w:tcW w:w="0" w:type="auto"/>
            <w:vAlign w:val="center"/>
            <w:hideMark/>
          </w:tcPr>
          <w:p w14:paraId="61A283EE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</w:rPr>
              <w:t>Increase honesty</w:t>
            </w:r>
          </w:p>
        </w:tc>
      </w:tr>
      <w:tr w:rsidR="00B114F1" w:rsidRPr="00B114F1" w14:paraId="29009F39" w14:textId="77777777" w:rsidTr="003908E8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13579FD7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</w:rPr>
              <w:t>Spiritual</w:t>
            </w:r>
          </w:p>
        </w:tc>
        <w:tc>
          <w:tcPr>
            <w:tcW w:w="0" w:type="auto"/>
            <w:vAlign w:val="center"/>
            <w:hideMark/>
          </w:tcPr>
          <w:p w14:paraId="239BBF24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</w:rPr>
              <w:t>Create stillness and safety</w:t>
            </w:r>
          </w:p>
        </w:tc>
      </w:tr>
      <w:tr w:rsidR="00B114F1" w:rsidRPr="00B114F1" w14:paraId="23A5B5E4" w14:textId="77777777" w:rsidTr="003908E8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17E90AB4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</w:rPr>
              <w:t>Intellectual</w:t>
            </w:r>
          </w:p>
        </w:tc>
        <w:tc>
          <w:tcPr>
            <w:tcW w:w="0" w:type="auto"/>
            <w:vAlign w:val="center"/>
            <w:hideMark/>
          </w:tcPr>
          <w:p w14:paraId="624C4952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</w:rPr>
              <w:t>Build self-awareness</w:t>
            </w:r>
          </w:p>
        </w:tc>
      </w:tr>
      <w:tr w:rsidR="00B114F1" w:rsidRPr="00B114F1" w14:paraId="449DC2A2" w14:textId="77777777" w:rsidTr="003908E8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273FC345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543306EE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</w:rPr>
              <w:t>Reduce isolation</w:t>
            </w:r>
          </w:p>
        </w:tc>
      </w:tr>
      <w:tr w:rsidR="00B114F1" w:rsidRPr="00B114F1" w14:paraId="41012B62" w14:textId="77777777" w:rsidTr="003908E8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7340A973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</w:rPr>
              <w:t>Environmental</w:t>
            </w:r>
          </w:p>
        </w:tc>
        <w:tc>
          <w:tcPr>
            <w:tcW w:w="0" w:type="auto"/>
            <w:vAlign w:val="center"/>
            <w:hideMark/>
          </w:tcPr>
          <w:p w14:paraId="12B19080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</w:rPr>
              <w:t>Create external order</w:t>
            </w:r>
          </w:p>
        </w:tc>
      </w:tr>
    </w:tbl>
    <w:p w14:paraId="64EA20D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  <w:t>1. PHYSICAL DOMAIN</w:t>
      </w:r>
    </w:p>
    <w:p w14:paraId="04FBF5C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</w:pP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  <w:t>Nervous System Regulation Walk + Mobility Reset</w:t>
      </w:r>
    </w:p>
    <w:p w14:paraId="5110F3A4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WHEN:  </w:t>
      </w:r>
      <w:r w:rsidRPr="00B114F1">
        <w:rPr>
          <w:rFonts w:ascii="Aptos" w:eastAsia="Aptos" w:hAnsi="Aptos" w:cs="Times New Roman"/>
          <w:sz w:val="22"/>
          <w:szCs w:val="22"/>
        </w:rPr>
        <w:t>Within 30–60 minutes of waking.</w:t>
      </w:r>
    </w:p>
    <w:p w14:paraId="125FA955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WHAT:   </w:t>
      </w:r>
      <w:r w:rsidRPr="00B114F1">
        <w:rPr>
          <w:rFonts w:ascii="Aptos" w:eastAsia="Aptos" w:hAnsi="Aptos" w:cs="Times New Roman"/>
          <w:sz w:val="22"/>
          <w:szCs w:val="22"/>
        </w:rPr>
        <w:t xml:space="preserve">20-minute nature walk plus 5-minute mobility/stretch session </w:t>
      </w:r>
    </w:p>
    <w:p w14:paraId="7AEFD1AE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>HOW:  Walking Instructions</w:t>
      </w:r>
    </w:p>
    <w:p w14:paraId="5D4BFC11" w14:textId="77777777" w:rsidR="00B114F1" w:rsidRPr="00B114F1" w:rsidRDefault="00B114F1" w:rsidP="00B114F1">
      <w:pPr>
        <w:numPr>
          <w:ilvl w:val="0"/>
          <w:numId w:val="9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Walk at a calm steady pace </w:t>
      </w:r>
    </w:p>
    <w:p w14:paraId="4711FBC1" w14:textId="77777777" w:rsidR="00B114F1" w:rsidRPr="00B114F1" w:rsidRDefault="00B114F1" w:rsidP="00B114F1">
      <w:pPr>
        <w:numPr>
          <w:ilvl w:val="0"/>
          <w:numId w:val="9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Do not rush </w:t>
      </w:r>
    </w:p>
    <w:p w14:paraId="17F40451" w14:textId="77777777" w:rsidR="00B114F1" w:rsidRPr="00B114F1" w:rsidRDefault="00B114F1" w:rsidP="00B114F1">
      <w:pPr>
        <w:numPr>
          <w:ilvl w:val="0"/>
          <w:numId w:val="9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Avoid excessive phone use </w:t>
      </w:r>
    </w:p>
    <w:p w14:paraId="07564BCE" w14:textId="77777777" w:rsidR="00B114F1" w:rsidRPr="00B114F1" w:rsidRDefault="00B114F1" w:rsidP="00B114F1">
      <w:pPr>
        <w:numPr>
          <w:ilvl w:val="0"/>
          <w:numId w:val="9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Focus on posture and breathing </w:t>
      </w:r>
    </w:p>
    <w:p w14:paraId="14A6D00A" w14:textId="77777777" w:rsidR="00B114F1" w:rsidRPr="00B114F1" w:rsidRDefault="00B114F1" w:rsidP="00B114F1">
      <w:pPr>
        <w:numPr>
          <w:ilvl w:val="0"/>
          <w:numId w:val="9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Relax jaw and shoulders </w:t>
      </w:r>
    </w:p>
    <w:p w14:paraId="5E87DDEE" w14:textId="77777777" w:rsidR="00B114F1" w:rsidRPr="00B114F1" w:rsidRDefault="00B114F1" w:rsidP="00B114F1">
      <w:pPr>
        <w:numPr>
          <w:ilvl w:val="0"/>
          <w:numId w:val="9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Keep eyes forward </w:t>
      </w:r>
    </w:p>
    <w:p w14:paraId="1D59EC8C" w14:textId="77777777" w:rsidR="00B114F1" w:rsidRPr="00B114F1" w:rsidRDefault="00B114F1" w:rsidP="00B114F1">
      <w:pPr>
        <w:numPr>
          <w:ilvl w:val="0"/>
          <w:numId w:val="9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Notice your surroundings intentionally </w:t>
      </w:r>
    </w:p>
    <w:p w14:paraId="1DD47EB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Mobility Instructions:  </w:t>
      </w:r>
      <w:r w:rsidRPr="00B114F1">
        <w:rPr>
          <w:rFonts w:ascii="Aptos" w:eastAsia="Aptos" w:hAnsi="Aptos" w:cs="Times New Roman"/>
          <w:sz w:val="22"/>
          <w:szCs w:val="22"/>
        </w:rPr>
        <w:t>Perform slow controlled stretches:</w:t>
      </w:r>
    </w:p>
    <w:p w14:paraId="7C0E13BC" w14:textId="77777777" w:rsidR="00B114F1" w:rsidRPr="00B114F1" w:rsidRDefault="00B114F1" w:rsidP="00B114F1">
      <w:pPr>
        <w:numPr>
          <w:ilvl w:val="0"/>
          <w:numId w:val="9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noProof/>
          <w:sz w:val="22"/>
          <w:szCs w:val="22"/>
        </w:rPr>
        <w:drawing>
          <wp:anchor distT="0" distB="0" distL="114300" distR="114300" simplePos="0" relativeHeight="251695104" behindDoc="0" locked="0" layoutInCell="1" allowOverlap="1" wp14:anchorId="088FEAB8" wp14:editId="142C4267">
            <wp:simplePos x="0" y="0"/>
            <wp:positionH relativeFrom="column">
              <wp:posOffset>3378200</wp:posOffset>
            </wp:positionH>
            <wp:positionV relativeFrom="paragraph">
              <wp:posOffset>3175</wp:posOffset>
            </wp:positionV>
            <wp:extent cx="3048000" cy="2146300"/>
            <wp:effectExtent l="0" t="0" r="0" b="6350"/>
            <wp:wrapNone/>
            <wp:docPr id="155349011" name="Picture 155349011" descr="Emily Nagoski Quote: “Physical activit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ily Nagoski Quote: “Physical activity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Neck rolls </w:t>
      </w:r>
      <w:proofErr w:type="gramStart"/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&amp;  Shoulder</w:t>
      </w:r>
      <w:proofErr w:type="gramEnd"/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 rolls </w:t>
      </w:r>
    </w:p>
    <w:p w14:paraId="43180AA8" w14:textId="77777777" w:rsidR="00B114F1" w:rsidRPr="00B114F1" w:rsidRDefault="00B114F1" w:rsidP="00B114F1">
      <w:pPr>
        <w:numPr>
          <w:ilvl w:val="0"/>
          <w:numId w:val="9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Chest opener stretch </w:t>
      </w:r>
    </w:p>
    <w:p w14:paraId="0C5DB683" w14:textId="77777777" w:rsidR="00B114F1" w:rsidRPr="00B114F1" w:rsidRDefault="00B114F1" w:rsidP="00B114F1">
      <w:pPr>
        <w:numPr>
          <w:ilvl w:val="0"/>
          <w:numId w:val="9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Hip stretch </w:t>
      </w:r>
    </w:p>
    <w:p w14:paraId="022F6D26" w14:textId="77777777" w:rsidR="00B114F1" w:rsidRPr="00B114F1" w:rsidRDefault="00B114F1" w:rsidP="00B114F1">
      <w:pPr>
        <w:numPr>
          <w:ilvl w:val="0"/>
          <w:numId w:val="9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Hamstring stretch </w:t>
      </w:r>
    </w:p>
    <w:p w14:paraId="707B0F10" w14:textId="77777777" w:rsidR="00B114F1" w:rsidRPr="00B114F1" w:rsidRDefault="00B114F1" w:rsidP="00B114F1">
      <w:pPr>
        <w:numPr>
          <w:ilvl w:val="0"/>
          <w:numId w:val="9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Calf stretch </w:t>
      </w:r>
    </w:p>
    <w:p w14:paraId="3BFDC4D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C00000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2"/>
          <w:szCs w:val="22"/>
        </w:rPr>
        <w:t>Move slowly. No aggressive stretching.</w:t>
      </w:r>
    </w:p>
    <w:p w14:paraId="117619F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lastRenderedPageBreak/>
        <w:t xml:space="preserve">WHY:  </w:t>
      </w:r>
      <w:r w:rsidRPr="00B114F1">
        <w:rPr>
          <w:rFonts w:ascii="Aptos" w:eastAsia="Aptos" w:hAnsi="Aptos" w:cs="Times New Roman"/>
          <w:sz w:val="22"/>
          <w:szCs w:val="22"/>
        </w:rPr>
        <w:t>Research shows rhythmic walking and mobility work:</w:t>
      </w:r>
    </w:p>
    <w:p w14:paraId="7ACFF897" w14:textId="77777777" w:rsidR="00B114F1" w:rsidRPr="00B114F1" w:rsidRDefault="00B114F1" w:rsidP="00B114F1">
      <w:pPr>
        <w:numPr>
          <w:ilvl w:val="0"/>
          <w:numId w:val="9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 cortisol, </w:t>
      </w:r>
    </w:p>
    <w:p w14:paraId="1780B876" w14:textId="77777777" w:rsidR="00B114F1" w:rsidRPr="00B114F1" w:rsidRDefault="00B114F1" w:rsidP="00B114F1">
      <w:pPr>
        <w:numPr>
          <w:ilvl w:val="0"/>
          <w:numId w:val="9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regulate adrenaline, </w:t>
      </w:r>
    </w:p>
    <w:p w14:paraId="4031473B" w14:textId="77777777" w:rsidR="00B114F1" w:rsidRPr="00B114F1" w:rsidRDefault="00B114F1" w:rsidP="00B114F1">
      <w:pPr>
        <w:numPr>
          <w:ilvl w:val="0"/>
          <w:numId w:val="9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 blood flow, </w:t>
      </w:r>
    </w:p>
    <w:p w14:paraId="3D867D66" w14:textId="77777777" w:rsidR="00B114F1" w:rsidRPr="00B114F1" w:rsidRDefault="00B114F1" w:rsidP="00B114F1">
      <w:pPr>
        <w:numPr>
          <w:ilvl w:val="0"/>
          <w:numId w:val="9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 emotional regulation, </w:t>
      </w:r>
    </w:p>
    <w:p w14:paraId="6B857929" w14:textId="77777777" w:rsidR="00B114F1" w:rsidRPr="00B114F1" w:rsidRDefault="00B114F1" w:rsidP="00B114F1">
      <w:pPr>
        <w:numPr>
          <w:ilvl w:val="0"/>
          <w:numId w:val="9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and lower nervous system hypervigilance. </w:t>
      </w:r>
    </w:p>
    <w:p w14:paraId="7A860231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Many first responders become disconnected from their bodies after years of operating in survival mode.  This rebuilds body awareness safely.</w:t>
      </w:r>
    </w:p>
    <w:p w14:paraId="020F0C03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  <w:highlight w:val="yellow"/>
        </w:rPr>
        <w:t>BENEFITS</w:t>
      </w:r>
    </w:p>
    <w:p w14:paraId="164C8C76" w14:textId="77777777" w:rsidR="00B114F1" w:rsidRPr="00B114F1" w:rsidRDefault="00B114F1" w:rsidP="00B114F1">
      <w:pPr>
        <w:numPr>
          <w:ilvl w:val="0"/>
          <w:numId w:val="9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Lower stress response </w:t>
      </w:r>
    </w:p>
    <w:p w14:paraId="11B53548" w14:textId="77777777" w:rsidR="00B114F1" w:rsidRPr="00B114F1" w:rsidRDefault="00B114F1" w:rsidP="00B114F1">
      <w:pPr>
        <w:numPr>
          <w:ilvl w:val="0"/>
          <w:numId w:val="9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Improved focus </w:t>
      </w:r>
    </w:p>
    <w:p w14:paraId="6FC9CE4A" w14:textId="77777777" w:rsidR="00B114F1" w:rsidRPr="00B114F1" w:rsidRDefault="00B114F1" w:rsidP="00B114F1">
      <w:pPr>
        <w:numPr>
          <w:ilvl w:val="0"/>
          <w:numId w:val="9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Better nervous system regulation </w:t>
      </w:r>
    </w:p>
    <w:p w14:paraId="2BFBE37F" w14:textId="77777777" w:rsidR="00B114F1" w:rsidRPr="00B114F1" w:rsidRDefault="00B114F1" w:rsidP="00B114F1">
      <w:pPr>
        <w:numPr>
          <w:ilvl w:val="0"/>
          <w:numId w:val="9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body awareness </w:t>
      </w:r>
    </w:p>
    <w:p w14:paraId="7953474A" w14:textId="77777777" w:rsidR="00B114F1" w:rsidRPr="00B114F1" w:rsidRDefault="00B114F1" w:rsidP="00B114F1">
      <w:pPr>
        <w:numPr>
          <w:ilvl w:val="0"/>
          <w:numId w:val="9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Reduced tension </w:t>
      </w:r>
    </w:p>
    <w:p w14:paraId="0AE2DF04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  <w:t>2. EMOTIONAL DOMAIN</w:t>
      </w:r>
    </w:p>
    <w:p w14:paraId="3C925D1E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</w:pP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  <w:t>Honest Awareness Writing</w:t>
      </w:r>
    </w:p>
    <w:p w14:paraId="560B185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WHEN:  </w:t>
      </w:r>
      <w:r w:rsidRPr="00B114F1">
        <w:rPr>
          <w:rFonts w:ascii="Aptos" w:eastAsia="Aptos" w:hAnsi="Aptos" w:cs="Times New Roman"/>
          <w:sz w:val="22"/>
          <w:szCs w:val="22"/>
        </w:rPr>
        <w:t>Immediately after physical task.</w:t>
      </w:r>
    </w:p>
    <w:p w14:paraId="02B2D180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WHAT:  </w:t>
      </w:r>
      <w:r w:rsidRPr="00B114F1">
        <w:rPr>
          <w:rFonts w:ascii="Aptos" w:eastAsia="Aptos" w:hAnsi="Aptos" w:cs="Times New Roman"/>
          <w:sz w:val="22"/>
          <w:szCs w:val="22"/>
        </w:rPr>
        <w:t>Write one full page answering the prompts below.</w:t>
      </w:r>
      <w:r w:rsidRPr="00B114F1">
        <w:rPr>
          <w:rFonts w:ascii="Aptos" w:eastAsia="Aptos" w:hAnsi="Aptos" w:cs="Times New Roman"/>
          <w:noProof/>
          <w:sz w:val="22"/>
          <w:szCs w:val="22"/>
        </w:rPr>
        <w:t xml:space="preserve"> </w:t>
      </w:r>
    </w:p>
    <w:p w14:paraId="211BDEF0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HOW:  </w:t>
      </w:r>
      <w:r w:rsidRPr="00B114F1">
        <w:rPr>
          <w:rFonts w:ascii="Aptos" w:eastAsia="Aptos" w:hAnsi="Aptos" w:cs="Times New Roman"/>
          <w:b/>
          <w:bCs/>
          <w:sz w:val="22"/>
          <w:szCs w:val="22"/>
          <w:highlight w:val="yellow"/>
        </w:rPr>
        <w:t>Rules</w:t>
      </w:r>
      <w:r w:rsidRPr="00B114F1">
        <w:rPr>
          <w:rFonts w:ascii="Aptos" w:eastAsia="Aptos" w:hAnsi="Aptos" w:cs="Times New Roman"/>
          <w:sz w:val="22"/>
          <w:szCs w:val="22"/>
        </w:rPr>
        <w:t xml:space="preserve">: </w:t>
      </w:r>
    </w:p>
    <w:p w14:paraId="454462F3" w14:textId="77777777" w:rsidR="00B114F1" w:rsidRPr="00B114F1" w:rsidRDefault="00B114F1" w:rsidP="00B114F1">
      <w:pPr>
        <w:numPr>
          <w:ilvl w:val="0"/>
          <w:numId w:val="9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Write honestly </w:t>
      </w:r>
    </w:p>
    <w:p w14:paraId="6B94D2E0" w14:textId="77777777" w:rsidR="00B114F1" w:rsidRPr="00B114F1" w:rsidRDefault="00B114F1" w:rsidP="00B114F1">
      <w:pPr>
        <w:numPr>
          <w:ilvl w:val="0"/>
          <w:numId w:val="9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noProof/>
          <w:sz w:val="22"/>
          <w:szCs w:val="22"/>
        </w:rPr>
        <w:drawing>
          <wp:anchor distT="0" distB="0" distL="114300" distR="114300" simplePos="0" relativeHeight="251694080" behindDoc="0" locked="0" layoutInCell="1" allowOverlap="1" wp14:anchorId="00FC2DAF" wp14:editId="657131E4">
            <wp:simplePos x="0" y="0"/>
            <wp:positionH relativeFrom="column">
              <wp:posOffset>3727450</wp:posOffset>
            </wp:positionH>
            <wp:positionV relativeFrom="paragraph">
              <wp:posOffset>15875</wp:posOffset>
            </wp:positionV>
            <wp:extent cx="2584450" cy="2914650"/>
            <wp:effectExtent l="0" t="0" r="6350" b="0"/>
            <wp:wrapNone/>
            <wp:docPr id="5" name="Picture 4" descr="Your Nervous System Needs Repeti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Your Nervous System Needs Repetition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Do not try to sound positive </w:t>
      </w:r>
    </w:p>
    <w:p w14:paraId="476AC9F8" w14:textId="77777777" w:rsidR="00B114F1" w:rsidRPr="00B114F1" w:rsidRDefault="00B114F1" w:rsidP="00B114F1">
      <w:pPr>
        <w:numPr>
          <w:ilvl w:val="0"/>
          <w:numId w:val="9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Do not fix anything </w:t>
      </w:r>
    </w:p>
    <w:p w14:paraId="66D30CD4" w14:textId="77777777" w:rsidR="00B114F1" w:rsidRPr="00B114F1" w:rsidRDefault="00B114F1" w:rsidP="00B114F1">
      <w:pPr>
        <w:numPr>
          <w:ilvl w:val="0"/>
          <w:numId w:val="9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Do not judge yourself </w:t>
      </w:r>
    </w:p>
    <w:p w14:paraId="49A003C5" w14:textId="77777777" w:rsidR="00B114F1" w:rsidRPr="00B114F1" w:rsidRDefault="00B114F1" w:rsidP="00B114F1">
      <w:pPr>
        <w:numPr>
          <w:ilvl w:val="0"/>
          <w:numId w:val="9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Keep writing continuously </w:t>
      </w:r>
    </w:p>
    <w:p w14:paraId="1ABD85D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002060"/>
          <w:sz w:val="22"/>
          <w:szCs w:val="22"/>
          <w:u w:val="single"/>
        </w:rPr>
        <w:t>If emotions arise</w:t>
      </w:r>
      <w:r w:rsidRPr="00B114F1">
        <w:rPr>
          <w:rFonts w:ascii="Aptos" w:eastAsia="Aptos" w:hAnsi="Aptos" w:cs="Times New Roman"/>
          <w:sz w:val="22"/>
          <w:szCs w:val="22"/>
        </w:rPr>
        <w:t>:</w:t>
      </w:r>
    </w:p>
    <w:p w14:paraId="73C46ACF" w14:textId="77777777" w:rsidR="00B114F1" w:rsidRPr="00B114F1" w:rsidRDefault="00B114F1" w:rsidP="00B114F1">
      <w:pPr>
        <w:numPr>
          <w:ilvl w:val="0"/>
          <w:numId w:val="9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keep breathing, </w:t>
      </w:r>
    </w:p>
    <w:p w14:paraId="51428202" w14:textId="77777777" w:rsidR="00B114F1" w:rsidRPr="00B114F1" w:rsidRDefault="00B114F1" w:rsidP="00B114F1">
      <w:pPr>
        <w:numPr>
          <w:ilvl w:val="0"/>
          <w:numId w:val="9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slow down, </w:t>
      </w:r>
    </w:p>
    <w:p w14:paraId="7F825579" w14:textId="77777777" w:rsidR="00B114F1" w:rsidRPr="00B114F1" w:rsidRDefault="00B114F1" w:rsidP="00B114F1">
      <w:pPr>
        <w:numPr>
          <w:ilvl w:val="0"/>
          <w:numId w:val="9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continue gently. </w:t>
      </w:r>
    </w:p>
    <w:p w14:paraId="4615FF7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54F7340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501549"/>
          <w:sz w:val="22"/>
          <w:szCs w:val="22"/>
          <w:u w:val="single"/>
        </w:rPr>
      </w:pPr>
      <w:r w:rsidRPr="00B114F1">
        <w:rPr>
          <w:rFonts w:ascii="Aptos" w:eastAsia="Aptos" w:hAnsi="Aptos" w:cs="Times New Roman"/>
          <w:b/>
          <w:bCs/>
          <w:color w:val="501549"/>
          <w:sz w:val="22"/>
          <w:szCs w:val="22"/>
          <w:u w:val="single"/>
        </w:rPr>
        <w:lastRenderedPageBreak/>
        <w:t>WRITING PROMPTS</w:t>
      </w:r>
    </w:p>
    <w:p w14:paraId="2A94C82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have I been thinking about the most lately?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CFCD40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thoughts keep repeating?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01C97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feels emotionally heavy right now?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A9BDE49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do I not want to admit to myself?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AB657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feels true right now even if I dislike it?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617DD9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WHY:  </w:t>
      </w:r>
      <w:r w:rsidRPr="00B114F1">
        <w:rPr>
          <w:rFonts w:ascii="Aptos" w:eastAsia="Aptos" w:hAnsi="Aptos" w:cs="Times New Roman"/>
          <w:sz w:val="22"/>
          <w:szCs w:val="22"/>
        </w:rPr>
        <w:t>Studies show reflective writing:</w:t>
      </w:r>
    </w:p>
    <w:p w14:paraId="1125B6F7" w14:textId="77777777" w:rsidR="00B114F1" w:rsidRPr="00B114F1" w:rsidRDefault="00B114F1" w:rsidP="00B114F1">
      <w:pPr>
        <w:numPr>
          <w:ilvl w:val="0"/>
          <w:numId w:val="9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improves emotional regulation, </w:t>
      </w:r>
    </w:p>
    <w:p w14:paraId="6EE8DFFE" w14:textId="77777777" w:rsidR="00B114F1" w:rsidRPr="00B114F1" w:rsidRDefault="00B114F1" w:rsidP="00B114F1">
      <w:pPr>
        <w:numPr>
          <w:ilvl w:val="0"/>
          <w:numId w:val="9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reduces mental suppression, </w:t>
      </w:r>
    </w:p>
    <w:p w14:paraId="76E6114D" w14:textId="77777777" w:rsidR="00B114F1" w:rsidRPr="00B114F1" w:rsidRDefault="00B114F1" w:rsidP="00B114F1">
      <w:pPr>
        <w:numPr>
          <w:ilvl w:val="0"/>
          <w:numId w:val="9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improves cognitive processing, </w:t>
      </w:r>
    </w:p>
    <w:p w14:paraId="7332A4E4" w14:textId="77777777" w:rsidR="00B114F1" w:rsidRPr="00B114F1" w:rsidRDefault="00B114F1" w:rsidP="00B114F1">
      <w:pPr>
        <w:numPr>
          <w:ilvl w:val="0"/>
          <w:numId w:val="9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and decreases nervous system overload. </w:t>
      </w:r>
    </w:p>
    <w:p w14:paraId="78ECAAA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Avoidance increases pressure.  Awareness reduces pressure.</w:t>
      </w:r>
    </w:p>
    <w:p w14:paraId="2A5B8AD5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8"/>
          <w:szCs w:val="28"/>
          <w:u w:val="single"/>
        </w:rPr>
      </w:pPr>
      <w:r w:rsidRPr="00B114F1">
        <w:rPr>
          <w:rFonts w:ascii="Aptos" w:eastAsia="Aptos" w:hAnsi="Aptos" w:cs="Times New Roman"/>
          <w:b/>
          <w:bCs/>
          <w:sz w:val="28"/>
          <w:szCs w:val="28"/>
          <w:highlight w:val="yellow"/>
          <w:u w:val="single"/>
        </w:rPr>
        <w:t>BENEFITS</w:t>
      </w:r>
    </w:p>
    <w:p w14:paraId="14E9CFD8" w14:textId="77777777" w:rsidR="00B114F1" w:rsidRPr="00B114F1" w:rsidRDefault="00B114F1" w:rsidP="00B114F1">
      <w:pPr>
        <w:numPr>
          <w:ilvl w:val="0"/>
          <w:numId w:val="10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Reduced mental clutter </w:t>
      </w:r>
    </w:p>
    <w:p w14:paraId="68D7495D" w14:textId="77777777" w:rsidR="00B114F1" w:rsidRPr="00B114F1" w:rsidRDefault="00B114F1" w:rsidP="00B114F1">
      <w:pPr>
        <w:numPr>
          <w:ilvl w:val="0"/>
          <w:numId w:val="10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emotional awareness </w:t>
      </w:r>
    </w:p>
    <w:p w14:paraId="262661F5" w14:textId="77777777" w:rsidR="00B114F1" w:rsidRPr="00B114F1" w:rsidRDefault="00B114F1" w:rsidP="00B114F1">
      <w:pPr>
        <w:numPr>
          <w:ilvl w:val="0"/>
          <w:numId w:val="10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Improved clarity </w:t>
      </w:r>
    </w:p>
    <w:p w14:paraId="2988C06F" w14:textId="77777777" w:rsidR="00B114F1" w:rsidRPr="00B114F1" w:rsidRDefault="00B114F1" w:rsidP="00B114F1">
      <w:pPr>
        <w:numPr>
          <w:ilvl w:val="0"/>
          <w:numId w:val="10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Lower internal tension </w:t>
      </w:r>
    </w:p>
    <w:p w14:paraId="7E4B2049" w14:textId="77777777" w:rsidR="00B114F1" w:rsidRPr="00B114F1" w:rsidRDefault="00B114F1" w:rsidP="00B114F1">
      <w:pPr>
        <w:numPr>
          <w:ilvl w:val="0"/>
          <w:numId w:val="10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Greater honesty with self </w:t>
      </w:r>
    </w:p>
    <w:p w14:paraId="2322990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0155ECA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  <w:lastRenderedPageBreak/>
        <w:t>3. SPIRITUAL DOMAIN</w:t>
      </w:r>
    </w:p>
    <w:p w14:paraId="58656CBB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</w:pP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  <w:t>Breathwork + Stillness Training</w:t>
      </w:r>
    </w:p>
    <w:p w14:paraId="46093181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WHEN:  </w:t>
      </w:r>
      <w:r w:rsidRPr="00B114F1">
        <w:rPr>
          <w:rFonts w:ascii="Aptos" w:eastAsia="Aptos" w:hAnsi="Aptos" w:cs="Times New Roman"/>
          <w:sz w:val="22"/>
          <w:szCs w:val="22"/>
        </w:rPr>
        <w:t>Mid-morning or after journaling.</w:t>
      </w:r>
    </w:p>
    <w:p w14:paraId="69BCF28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WHAT:  </w:t>
      </w:r>
      <w:r w:rsidRPr="00B114F1">
        <w:rPr>
          <w:rFonts w:ascii="Aptos" w:eastAsia="Aptos" w:hAnsi="Aptos" w:cs="Times New Roman"/>
          <w:sz w:val="22"/>
          <w:szCs w:val="22"/>
        </w:rPr>
        <w:t xml:space="preserve">6 </w:t>
      </w:r>
      <w:proofErr w:type="gramStart"/>
      <w:r w:rsidRPr="00B114F1">
        <w:rPr>
          <w:rFonts w:ascii="Aptos" w:eastAsia="Aptos" w:hAnsi="Aptos" w:cs="Times New Roman"/>
          <w:sz w:val="22"/>
          <w:szCs w:val="22"/>
        </w:rPr>
        <w:t>minutes controlled</w:t>
      </w:r>
      <w:proofErr w:type="gramEnd"/>
      <w:r w:rsidRPr="00B114F1">
        <w:rPr>
          <w:rFonts w:ascii="Aptos" w:eastAsia="Aptos" w:hAnsi="Aptos" w:cs="Times New Roman"/>
          <w:sz w:val="22"/>
          <w:szCs w:val="22"/>
        </w:rPr>
        <w:t xml:space="preserve"> breathing plus 4 minutes stillness </w:t>
      </w:r>
    </w:p>
    <w:p w14:paraId="10B249D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HOW: </w:t>
      </w: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</w:rPr>
        <w:t>Breathing Pattern</w:t>
      </w:r>
    </w:p>
    <w:p w14:paraId="22C79A8B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noProof/>
          <w:sz w:val="22"/>
          <w:szCs w:val="22"/>
        </w:rPr>
        <w:drawing>
          <wp:anchor distT="0" distB="0" distL="114300" distR="114300" simplePos="0" relativeHeight="251696128" behindDoc="0" locked="0" layoutInCell="1" allowOverlap="1" wp14:anchorId="4293F52F" wp14:editId="4131ECF5">
            <wp:simplePos x="0" y="0"/>
            <wp:positionH relativeFrom="column">
              <wp:posOffset>4146550</wp:posOffset>
            </wp:positionH>
            <wp:positionV relativeFrom="paragraph">
              <wp:posOffset>7620</wp:posOffset>
            </wp:positionV>
            <wp:extent cx="2247900" cy="2584450"/>
            <wp:effectExtent l="0" t="0" r="0" b="6350"/>
            <wp:wrapNone/>
            <wp:docPr id="1884880669" name="Picture 1" descr="nervoussystem #healing #restanddiges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rvoussystem #healing #restanddigest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14F1">
        <w:rPr>
          <w:rFonts w:ascii="Aptos" w:eastAsia="Aptos" w:hAnsi="Aptos" w:cs="Times New Roman"/>
          <w:sz w:val="22"/>
          <w:szCs w:val="22"/>
        </w:rPr>
        <w:t>Breathe:</w:t>
      </w:r>
    </w:p>
    <w:p w14:paraId="5E808D60" w14:textId="77777777" w:rsidR="00B114F1" w:rsidRPr="00B114F1" w:rsidRDefault="00B114F1" w:rsidP="00B114F1">
      <w:pPr>
        <w:numPr>
          <w:ilvl w:val="0"/>
          <w:numId w:val="10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 for 4 seconds </w:t>
      </w:r>
    </w:p>
    <w:p w14:paraId="04BC95A3" w14:textId="77777777" w:rsidR="00B114F1" w:rsidRPr="00B114F1" w:rsidRDefault="00B114F1" w:rsidP="00B114F1">
      <w:pPr>
        <w:numPr>
          <w:ilvl w:val="0"/>
          <w:numId w:val="10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Hold for 4 seconds </w:t>
      </w:r>
    </w:p>
    <w:p w14:paraId="51C5480F" w14:textId="77777777" w:rsidR="00B114F1" w:rsidRPr="00B114F1" w:rsidRDefault="00B114F1" w:rsidP="00B114F1">
      <w:pPr>
        <w:numPr>
          <w:ilvl w:val="0"/>
          <w:numId w:val="10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Out for 6 seconds </w:t>
      </w:r>
    </w:p>
    <w:p w14:paraId="186A49F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 xml:space="preserve">Repeat slowly then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Stillness</w:t>
      </w:r>
    </w:p>
    <w:p w14:paraId="40A4F68E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  <w:t>After breathing</w:t>
      </w:r>
      <w:r w:rsidRPr="00B114F1">
        <w:rPr>
          <w:rFonts w:ascii="Aptos" w:eastAsia="Aptos" w:hAnsi="Aptos" w:cs="Times New Roman"/>
          <w:sz w:val="22"/>
          <w:szCs w:val="22"/>
        </w:rPr>
        <w:t>:</w:t>
      </w:r>
    </w:p>
    <w:p w14:paraId="13936D4C" w14:textId="77777777" w:rsidR="00B114F1" w:rsidRPr="00B114F1" w:rsidRDefault="00B114F1" w:rsidP="00B114F1">
      <w:pPr>
        <w:numPr>
          <w:ilvl w:val="0"/>
          <w:numId w:val="10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Sit quietly </w:t>
      </w:r>
    </w:p>
    <w:p w14:paraId="19D4A992" w14:textId="77777777" w:rsidR="00B114F1" w:rsidRPr="00B114F1" w:rsidRDefault="00B114F1" w:rsidP="00B114F1">
      <w:pPr>
        <w:numPr>
          <w:ilvl w:val="0"/>
          <w:numId w:val="10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No phone </w:t>
      </w:r>
    </w:p>
    <w:p w14:paraId="0E79F8EB" w14:textId="77777777" w:rsidR="00B114F1" w:rsidRPr="00B114F1" w:rsidRDefault="00B114F1" w:rsidP="00B114F1">
      <w:pPr>
        <w:numPr>
          <w:ilvl w:val="0"/>
          <w:numId w:val="10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No music </w:t>
      </w:r>
    </w:p>
    <w:p w14:paraId="784F0FA8" w14:textId="77777777" w:rsidR="00B114F1" w:rsidRPr="00B114F1" w:rsidRDefault="00B114F1" w:rsidP="00B114F1">
      <w:pPr>
        <w:numPr>
          <w:ilvl w:val="0"/>
          <w:numId w:val="10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No stimulation </w:t>
      </w:r>
    </w:p>
    <w:p w14:paraId="0C189A65" w14:textId="77777777" w:rsidR="00B114F1" w:rsidRPr="00B114F1" w:rsidRDefault="00B114F1" w:rsidP="00B114F1">
      <w:pPr>
        <w:numPr>
          <w:ilvl w:val="0"/>
          <w:numId w:val="10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Observe thoughts without reacting </w:t>
      </w:r>
    </w:p>
    <w:p w14:paraId="26E7B9A2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WHY:  </w:t>
      </w:r>
      <w:r w:rsidRPr="00B114F1">
        <w:rPr>
          <w:rFonts w:ascii="Aptos" w:eastAsia="Aptos" w:hAnsi="Aptos" w:cs="Times New Roman"/>
          <w:sz w:val="22"/>
          <w:szCs w:val="22"/>
        </w:rPr>
        <w:t>Slow exhalation activates the parasympathetic nervous system which helps calm stress responses.                                                                                                                                                                                         Stillness helps retrain the brain to tolerate calm without immediately seeking stimulation or distraction.</w:t>
      </w:r>
    </w:p>
    <w:p w14:paraId="22C94462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8"/>
          <w:szCs w:val="28"/>
          <w:u w:val="single"/>
        </w:rPr>
      </w:pPr>
      <w:r w:rsidRPr="00B114F1">
        <w:rPr>
          <w:rFonts w:ascii="Aptos" w:eastAsia="Aptos" w:hAnsi="Aptos" w:cs="Times New Roman"/>
          <w:b/>
          <w:bCs/>
          <w:sz w:val="28"/>
          <w:szCs w:val="28"/>
          <w:highlight w:val="yellow"/>
          <w:u w:val="single"/>
        </w:rPr>
        <w:t>BENEFITS</w:t>
      </w:r>
    </w:p>
    <w:p w14:paraId="1E5136D9" w14:textId="77777777" w:rsidR="00B114F1" w:rsidRPr="00B114F1" w:rsidRDefault="00B114F1" w:rsidP="00B114F1">
      <w:pPr>
        <w:numPr>
          <w:ilvl w:val="0"/>
          <w:numId w:val="10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Lower anxiety </w:t>
      </w:r>
    </w:p>
    <w:p w14:paraId="2CB1F51B" w14:textId="77777777" w:rsidR="00B114F1" w:rsidRPr="00B114F1" w:rsidRDefault="00B114F1" w:rsidP="00B114F1">
      <w:pPr>
        <w:numPr>
          <w:ilvl w:val="0"/>
          <w:numId w:val="10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Improved emotional regulation </w:t>
      </w:r>
    </w:p>
    <w:p w14:paraId="4214D138" w14:textId="77777777" w:rsidR="00B114F1" w:rsidRPr="00B114F1" w:rsidRDefault="00B114F1" w:rsidP="00B114F1">
      <w:pPr>
        <w:numPr>
          <w:ilvl w:val="0"/>
          <w:numId w:val="10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calm </w:t>
      </w:r>
    </w:p>
    <w:p w14:paraId="33AB24F7" w14:textId="77777777" w:rsidR="00B114F1" w:rsidRPr="00B114F1" w:rsidRDefault="00B114F1" w:rsidP="00B114F1">
      <w:pPr>
        <w:numPr>
          <w:ilvl w:val="0"/>
          <w:numId w:val="10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Reduced nervous system activation </w:t>
      </w:r>
    </w:p>
    <w:p w14:paraId="47B5E67B" w14:textId="77777777" w:rsidR="00B114F1" w:rsidRPr="00B114F1" w:rsidRDefault="00B114F1" w:rsidP="00B114F1">
      <w:pPr>
        <w:numPr>
          <w:ilvl w:val="0"/>
          <w:numId w:val="10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Greater mental control </w:t>
      </w:r>
    </w:p>
    <w:p w14:paraId="2857D2D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4C40CAB0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</w:p>
    <w:p w14:paraId="6CACA571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</w:p>
    <w:p w14:paraId="3653C24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  <w:lastRenderedPageBreak/>
        <w:t>4. INTELLECTUAL DOMAIN</w:t>
      </w:r>
    </w:p>
    <w:p w14:paraId="4651231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</w:pP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  <w:t>Awareness &amp; Clarity Questions</w:t>
      </w:r>
    </w:p>
    <w:p w14:paraId="31BC0884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WHEN:  </w:t>
      </w:r>
      <w:r w:rsidRPr="00B114F1">
        <w:rPr>
          <w:rFonts w:ascii="Aptos" w:eastAsia="Aptos" w:hAnsi="Aptos" w:cs="Times New Roman"/>
          <w:sz w:val="22"/>
          <w:szCs w:val="22"/>
        </w:rPr>
        <w:t>Midday or afternoon.</w:t>
      </w:r>
    </w:p>
    <w:p w14:paraId="159F7DA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WHAT:  </w:t>
      </w:r>
      <w:r w:rsidRPr="00B114F1">
        <w:rPr>
          <w:rFonts w:ascii="Aptos" w:eastAsia="Aptos" w:hAnsi="Aptos" w:cs="Times New Roman"/>
          <w:sz w:val="22"/>
          <w:szCs w:val="22"/>
        </w:rPr>
        <w:t>Complete the awareness reflection questions.</w:t>
      </w:r>
    </w:p>
    <w:p w14:paraId="22A4575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HOW:  </w:t>
      </w:r>
      <w:r w:rsidRPr="00B114F1">
        <w:rPr>
          <w:rFonts w:ascii="Aptos" w:eastAsia="Aptos" w:hAnsi="Aptos" w:cs="Times New Roman"/>
          <w:sz w:val="22"/>
          <w:szCs w:val="22"/>
        </w:rPr>
        <w:t>Answer slowly and honestly.   Do not overthink.  Focus on awareness, not perfection.</w:t>
      </w:r>
    </w:p>
    <w:p w14:paraId="15B899F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  <w:highlight w:val="yellow"/>
        </w:rPr>
        <w:t>QUESTIONS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:</w:t>
      </w:r>
    </w:p>
    <w:p w14:paraId="65F7C3B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am I currently avoiding?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1C30A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areas of my life are clearly not working?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83431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Where am I being honest?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FB1D40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Where am I avoiding honesty?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20B29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What patterns are becoming noticeable?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57029B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WHY:  </w:t>
      </w:r>
      <w:r w:rsidRPr="00B114F1">
        <w:rPr>
          <w:rFonts w:ascii="Aptos" w:eastAsia="Aptos" w:hAnsi="Aptos" w:cs="Times New Roman"/>
          <w:sz w:val="22"/>
          <w:szCs w:val="22"/>
        </w:rPr>
        <w:t>Research shows self-awareness improves:</w:t>
      </w:r>
    </w:p>
    <w:p w14:paraId="2AFD29AC" w14:textId="77777777" w:rsidR="00B114F1" w:rsidRPr="00B114F1" w:rsidRDefault="00B114F1" w:rsidP="00B114F1">
      <w:pPr>
        <w:numPr>
          <w:ilvl w:val="0"/>
          <w:numId w:val="10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emotional regulation, </w:t>
      </w:r>
    </w:p>
    <w:p w14:paraId="4D347D4E" w14:textId="77777777" w:rsidR="00B114F1" w:rsidRPr="00B114F1" w:rsidRDefault="00B114F1" w:rsidP="00B114F1">
      <w:pPr>
        <w:numPr>
          <w:ilvl w:val="0"/>
          <w:numId w:val="10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decision-making, </w:t>
      </w:r>
    </w:p>
    <w:p w14:paraId="71B800A9" w14:textId="77777777" w:rsidR="00B114F1" w:rsidRPr="00B114F1" w:rsidRDefault="00B114F1" w:rsidP="00B114F1">
      <w:pPr>
        <w:numPr>
          <w:ilvl w:val="0"/>
          <w:numId w:val="10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impulse control, </w:t>
      </w:r>
    </w:p>
    <w:p w14:paraId="3AFE3FBE" w14:textId="77777777" w:rsidR="00B114F1" w:rsidRPr="00B114F1" w:rsidRDefault="00B114F1" w:rsidP="00B114F1">
      <w:pPr>
        <w:numPr>
          <w:ilvl w:val="0"/>
          <w:numId w:val="10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and behavior change capacity. </w:t>
      </w:r>
    </w:p>
    <w:p w14:paraId="46E028A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You cannot change what you refuse to acknowledge.</w:t>
      </w:r>
    </w:p>
    <w:p w14:paraId="208547B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</w:p>
    <w:p w14:paraId="341D33A3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</w:p>
    <w:p w14:paraId="5F52CD3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8"/>
          <w:szCs w:val="28"/>
          <w:u w:val="single"/>
        </w:rPr>
      </w:pPr>
      <w:r w:rsidRPr="00B114F1">
        <w:rPr>
          <w:rFonts w:ascii="Aptos" w:eastAsia="Aptos" w:hAnsi="Aptos" w:cs="Times New Roman"/>
          <w:b/>
          <w:bCs/>
          <w:sz w:val="28"/>
          <w:szCs w:val="28"/>
          <w:highlight w:val="yellow"/>
          <w:u w:val="single"/>
        </w:rPr>
        <w:lastRenderedPageBreak/>
        <w:t>BENEFITS</w:t>
      </w:r>
    </w:p>
    <w:p w14:paraId="0698222F" w14:textId="77777777" w:rsidR="00B114F1" w:rsidRPr="00B114F1" w:rsidRDefault="00B114F1" w:rsidP="00B114F1">
      <w:pPr>
        <w:numPr>
          <w:ilvl w:val="0"/>
          <w:numId w:val="10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clarity </w:t>
      </w:r>
    </w:p>
    <w:p w14:paraId="15641F12" w14:textId="77777777" w:rsidR="00B114F1" w:rsidRPr="00B114F1" w:rsidRDefault="00B114F1" w:rsidP="00B114F1">
      <w:pPr>
        <w:numPr>
          <w:ilvl w:val="0"/>
          <w:numId w:val="10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Better self-awareness </w:t>
      </w:r>
    </w:p>
    <w:p w14:paraId="3D08BFA5" w14:textId="77777777" w:rsidR="00B114F1" w:rsidRPr="00B114F1" w:rsidRDefault="00B114F1" w:rsidP="00B114F1">
      <w:pPr>
        <w:numPr>
          <w:ilvl w:val="0"/>
          <w:numId w:val="10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Reduced internal conflict </w:t>
      </w:r>
    </w:p>
    <w:p w14:paraId="13ACE912" w14:textId="77777777" w:rsidR="00B114F1" w:rsidRPr="00B114F1" w:rsidRDefault="00B114F1" w:rsidP="00B114F1">
      <w:pPr>
        <w:numPr>
          <w:ilvl w:val="0"/>
          <w:numId w:val="10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Stronger decision-making </w:t>
      </w:r>
    </w:p>
    <w:p w14:paraId="6B761FFE" w14:textId="77777777" w:rsidR="00B114F1" w:rsidRPr="00B114F1" w:rsidRDefault="00B114F1" w:rsidP="00B114F1">
      <w:pPr>
        <w:numPr>
          <w:ilvl w:val="0"/>
          <w:numId w:val="10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Improved insight </w:t>
      </w:r>
    </w:p>
    <w:p w14:paraId="2DB645E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  <w:t>5. SOCIAL DOMAIN</w:t>
      </w:r>
    </w:p>
    <w:p w14:paraId="44A4F88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</w:pP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  <w:t>One Intentional Human Interaction</w:t>
      </w:r>
    </w:p>
    <w:p w14:paraId="07E00B33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WHEN:  </w:t>
      </w:r>
      <w:r w:rsidRPr="00B114F1">
        <w:rPr>
          <w:rFonts w:ascii="Aptos" w:eastAsia="Aptos" w:hAnsi="Aptos" w:cs="Times New Roman"/>
          <w:sz w:val="22"/>
          <w:szCs w:val="22"/>
        </w:rPr>
        <w:t>Anytime during the day.</w:t>
      </w:r>
    </w:p>
    <w:p w14:paraId="391A4C10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WHAT:  </w:t>
      </w:r>
      <w:r w:rsidRPr="00B114F1">
        <w:rPr>
          <w:rFonts w:ascii="Aptos" w:eastAsia="Aptos" w:hAnsi="Aptos" w:cs="Times New Roman"/>
          <w:sz w:val="22"/>
          <w:szCs w:val="22"/>
        </w:rPr>
        <w:t>Have one genuine interaction with another human being.</w:t>
      </w:r>
    </w:p>
    <w:p w14:paraId="40E4E5EB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HOW:  </w:t>
      </w:r>
      <w:r w:rsidRPr="00B114F1">
        <w:rPr>
          <w:rFonts w:ascii="Aptos" w:eastAsia="Aptos" w:hAnsi="Aptos" w:cs="Times New Roman"/>
          <w:sz w:val="22"/>
          <w:szCs w:val="22"/>
        </w:rPr>
        <w:t>Examples:</w:t>
      </w:r>
    </w:p>
    <w:p w14:paraId="285535A0" w14:textId="77777777" w:rsidR="00B114F1" w:rsidRPr="00B114F1" w:rsidRDefault="00B114F1" w:rsidP="00B114F1">
      <w:pPr>
        <w:numPr>
          <w:ilvl w:val="0"/>
          <w:numId w:val="10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Short conversation with coworker </w:t>
      </w:r>
    </w:p>
    <w:p w14:paraId="67F6F903" w14:textId="77777777" w:rsidR="00B114F1" w:rsidRPr="00B114F1" w:rsidRDefault="00B114F1" w:rsidP="00B114F1">
      <w:pPr>
        <w:numPr>
          <w:ilvl w:val="0"/>
          <w:numId w:val="10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Text someone intentionally </w:t>
      </w:r>
    </w:p>
    <w:p w14:paraId="08BBE9A5" w14:textId="77777777" w:rsidR="00B114F1" w:rsidRPr="00B114F1" w:rsidRDefault="00B114F1" w:rsidP="00B114F1">
      <w:pPr>
        <w:numPr>
          <w:ilvl w:val="0"/>
          <w:numId w:val="10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Call a trusted person </w:t>
      </w:r>
    </w:p>
    <w:p w14:paraId="2BFF1497" w14:textId="77777777" w:rsidR="00B114F1" w:rsidRPr="00B114F1" w:rsidRDefault="00B114F1" w:rsidP="00B114F1">
      <w:pPr>
        <w:numPr>
          <w:ilvl w:val="0"/>
          <w:numId w:val="10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Speak honestly with a family member </w:t>
      </w:r>
    </w:p>
    <w:p w14:paraId="73C5C0CA" w14:textId="77777777" w:rsidR="00B114F1" w:rsidRPr="00B114F1" w:rsidRDefault="00B114F1" w:rsidP="00B114F1">
      <w:pPr>
        <w:numPr>
          <w:ilvl w:val="0"/>
          <w:numId w:val="10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Simple eye contact and conversation </w:t>
      </w:r>
    </w:p>
    <w:p w14:paraId="048200B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Keep it simple.</w:t>
      </w:r>
    </w:p>
    <w:p w14:paraId="0A6245B9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  <w:u w:val="single"/>
        </w:rPr>
        <w:t>Optional phrase</w:t>
      </w:r>
      <w:proofErr w:type="gramStart"/>
      <w:r w:rsidRPr="00B114F1">
        <w:rPr>
          <w:rFonts w:ascii="Aptos" w:eastAsia="Aptos" w:hAnsi="Aptos" w:cs="Times New Roman"/>
          <w:sz w:val="22"/>
          <w:szCs w:val="22"/>
        </w:rPr>
        <w:t xml:space="preserve">:  </w:t>
      </w:r>
      <w:r w:rsidRPr="00B114F1">
        <w:rPr>
          <w:rFonts w:ascii="Aptos" w:eastAsia="Aptos" w:hAnsi="Aptos" w:cs="Times New Roman"/>
          <w:b/>
          <w:bCs/>
          <w:i/>
          <w:iCs/>
          <w:color w:val="501549"/>
          <w:sz w:val="22"/>
          <w:szCs w:val="22"/>
        </w:rPr>
        <w:t>“</w:t>
      </w:r>
      <w:proofErr w:type="gramEnd"/>
      <w:r w:rsidRPr="00B114F1">
        <w:rPr>
          <w:rFonts w:ascii="Aptos" w:eastAsia="Aptos" w:hAnsi="Aptos" w:cs="Times New Roman"/>
          <w:b/>
          <w:bCs/>
          <w:i/>
          <w:iCs/>
          <w:color w:val="501549"/>
          <w:sz w:val="22"/>
          <w:szCs w:val="22"/>
        </w:rPr>
        <w:t>I’ve been trying to reset and focus on myself a bit lately.”</w:t>
      </w:r>
    </w:p>
    <w:p w14:paraId="77198A7E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WHY:  </w:t>
      </w:r>
      <w:r w:rsidRPr="00B114F1">
        <w:rPr>
          <w:rFonts w:ascii="Aptos" w:eastAsia="Aptos" w:hAnsi="Aptos" w:cs="Times New Roman"/>
          <w:sz w:val="22"/>
          <w:szCs w:val="22"/>
        </w:rPr>
        <w:t>Isolation increases nervous system dysregulation.</w:t>
      </w:r>
    </w:p>
    <w:p w14:paraId="29E2FE22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002060"/>
          <w:sz w:val="22"/>
          <w:szCs w:val="22"/>
          <w:u w:val="single"/>
        </w:rPr>
        <w:t>Healthy connection improves</w:t>
      </w:r>
      <w:r w:rsidRPr="00B114F1">
        <w:rPr>
          <w:rFonts w:ascii="Aptos" w:eastAsia="Aptos" w:hAnsi="Aptos" w:cs="Times New Roman"/>
          <w:sz w:val="22"/>
          <w:szCs w:val="22"/>
        </w:rPr>
        <w:t>:</w:t>
      </w:r>
    </w:p>
    <w:p w14:paraId="043C29A9" w14:textId="77777777" w:rsidR="00B114F1" w:rsidRPr="00B114F1" w:rsidRDefault="00B114F1" w:rsidP="00B114F1">
      <w:pPr>
        <w:numPr>
          <w:ilvl w:val="0"/>
          <w:numId w:val="10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oxytocin production, </w:t>
      </w:r>
    </w:p>
    <w:p w14:paraId="1316DA91" w14:textId="77777777" w:rsidR="00B114F1" w:rsidRPr="00B114F1" w:rsidRDefault="00B114F1" w:rsidP="00B114F1">
      <w:pPr>
        <w:numPr>
          <w:ilvl w:val="0"/>
          <w:numId w:val="10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emotional regulation, </w:t>
      </w:r>
    </w:p>
    <w:p w14:paraId="6ECB998E" w14:textId="77777777" w:rsidR="00B114F1" w:rsidRPr="00B114F1" w:rsidRDefault="00B114F1" w:rsidP="00B114F1">
      <w:pPr>
        <w:numPr>
          <w:ilvl w:val="0"/>
          <w:numId w:val="10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and feelings of safety. </w:t>
      </w:r>
    </w:p>
    <w:p w14:paraId="13CED539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Human beings regulate through connection.</w:t>
      </w:r>
    </w:p>
    <w:p w14:paraId="00D6B045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8"/>
          <w:szCs w:val="28"/>
          <w:u w:val="single"/>
        </w:rPr>
      </w:pPr>
      <w:r w:rsidRPr="00B114F1">
        <w:rPr>
          <w:rFonts w:ascii="Aptos" w:eastAsia="Aptos" w:hAnsi="Aptos" w:cs="Times New Roman"/>
          <w:b/>
          <w:bCs/>
          <w:sz w:val="28"/>
          <w:szCs w:val="28"/>
          <w:highlight w:val="yellow"/>
          <w:u w:val="single"/>
        </w:rPr>
        <w:t>BENEFITS</w:t>
      </w:r>
    </w:p>
    <w:p w14:paraId="47350242" w14:textId="77777777" w:rsidR="00B114F1" w:rsidRPr="00B114F1" w:rsidRDefault="00B114F1" w:rsidP="00B114F1">
      <w:pPr>
        <w:numPr>
          <w:ilvl w:val="0"/>
          <w:numId w:val="10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Reduced isolation as well as Increased emotional safety </w:t>
      </w:r>
    </w:p>
    <w:p w14:paraId="57A48AD9" w14:textId="77777777" w:rsidR="00B114F1" w:rsidRPr="00B114F1" w:rsidRDefault="00B114F1" w:rsidP="00B114F1">
      <w:pPr>
        <w:numPr>
          <w:ilvl w:val="0"/>
          <w:numId w:val="10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Improved connection </w:t>
      </w:r>
    </w:p>
    <w:p w14:paraId="5E6F8936" w14:textId="77777777" w:rsidR="00B114F1" w:rsidRPr="00B114F1" w:rsidRDefault="00B114F1" w:rsidP="00B114F1">
      <w:pPr>
        <w:numPr>
          <w:ilvl w:val="0"/>
          <w:numId w:val="10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Reduced emotional suppression </w:t>
      </w:r>
    </w:p>
    <w:p w14:paraId="77EFC969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  <w:lastRenderedPageBreak/>
        <w:t>6. ENVIRONMENTAL DOMAIN</w:t>
      </w:r>
    </w:p>
    <w:p w14:paraId="450EB775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</w:pP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  <w:t>15-Minute Environmental Reset</w:t>
      </w:r>
    </w:p>
    <w:p w14:paraId="60A0D62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WHEN:  </w:t>
      </w:r>
      <w:r w:rsidRPr="00B114F1">
        <w:rPr>
          <w:rFonts w:ascii="Aptos" w:eastAsia="Aptos" w:hAnsi="Aptos" w:cs="Times New Roman"/>
          <w:sz w:val="22"/>
          <w:szCs w:val="22"/>
        </w:rPr>
        <w:t>Evening.</w:t>
      </w:r>
    </w:p>
    <w:p w14:paraId="1544570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WHAT: </w:t>
      </w:r>
      <w:r w:rsidRPr="00B114F1">
        <w:rPr>
          <w:rFonts w:ascii="Aptos" w:eastAsia="Aptos" w:hAnsi="Aptos" w:cs="Times New Roman"/>
          <w:sz w:val="22"/>
          <w:szCs w:val="22"/>
        </w:rPr>
        <w:t>Clean and organize one small area.</w:t>
      </w:r>
    </w:p>
    <w:p w14:paraId="79CC997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HOW:  </w:t>
      </w:r>
      <w:r w:rsidRPr="00B114F1">
        <w:rPr>
          <w:rFonts w:ascii="Aptos" w:eastAsia="Aptos" w:hAnsi="Aptos" w:cs="Times New Roman"/>
          <w:sz w:val="22"/>
          <w:szCs w:val="22"/>
        </w:rPr>
        <w:t>Examples:</w:t>
      </w:r>
    </w:p>
    <w:p w14:paraId="39283ADB" w14:textId="77777777" w:rsidR="00B114F1" w:rsidRPr="00B114F1" w:rsidRDefault="00B114F1" w:rsidP="00B114F1">
      <w:pPr>
        <w:numPr>
          <w:ilvl w:val="0"/>
          <w:numId w:val="10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Make bed </w:t>
      </w:r>
    </w:p>
    <w:p w14:paraId="5766A81E" w14:textId="77777777" w:rsidR="00B114F1" w:rsidRPr="00B114F1" w:rsidRDefault="00B114F1" w:rsidP="00B114F1">
      <w:pPr>
        <w:numPr>
          <w:ilvl w:val="0"/>
          <w:numId w:val="10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Organize vehicle </w:t>
      </w:r>
    </w:p>
    <w:p w14:paraId="184C6875" w14:textId="77777777" w:rsidR="00B114F1" w:rsidRPr="00B114F1" w:rsidRDefault="00B114F1" w:rsidP="00B114F1">
      <w:pPr>
        <w:numPr>
          <w:ilvl w:val="0"/>
          <w:numId w:val="10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Clean kitchen counter </w:t>
      </w:r>
    </w:p>
    <w:p w14:paraId="46501703" w14:textId="77777777" w:rsidR="00B114F1" w:rsidRPr="00B114F1" w:rsidRDefault="00B114F1" w:rsidP="00B114F1">
      <w:pPr>
        <w:numPr>
          <w:ilvl w:val="0"/>
          <w:numId w:val="10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Fold laundry </w:t>
      </w:r>
    </w:p>
    <w:p w14:paraId="098FA503" w14:textId="77777777" w:rsidR="00B114F1" w:rsidRPr="00B114F1" w:rsidRDefault="00B114F1" w:rsidP="00B114F1">
      <w:pPr>
        <w:numPr>
          <w:ilvl w:val="0"/>
          <w:numId w:val="10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Organize desk </w:t>
      </w:r>
    </w:p>
    <w:p w14:paraId="66BA0C2D" w14:textId="77777777" w:rsidR="00B114F1" w:rsidRPr="00B114F1" w:rsidRDefault="00B114F1" w:rsidP="00B114F1">
      <w:pPr>
        <w:numPr>
          <w:ilvl w:val="0"/>
          <w:numId w:val="10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Remove garbage </w:t>
      </w:r>
    </w:p>
    <w:p w14:paraId="0A71FB02" w14:textId="77777777" w:rsidR="00B114F1" w:rsidRPr="00B114F1" w:rsidRDefault="00B114F1" w:rsidP="00B114F1">
      <w:pPr>
        <w:numPr>
          <w:ilvl w:val="0"/>
          <w:numId w:val="10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Prepare clothing for tomorrow </w:t>
      </w:r>
    </w:p>
    <w:p w14:paraId="51B73B5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Focus on completion, not perfection.</w:t>
      </w:r>
    </w:p>
    <w:p w14:paraId="7D6C5A9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WHY:  </w:t>
      </w:r>
      <w:r w:rsidRPr="00B114F1">
        <w:rPr>
          <w:rFonts w:ascii="Aptos" w:eastAsia="Aptos" w:hAnsi="Aptos" w:cs="Times New Roman"/>
          <w:sz w:val="22"/>
          <w:szCs w:val="22"/>
        </w:rPr>
        <w:t>External chaos often reinforces internal chaos.</w:t>
      </w:r>
    </w:p>
    <w:p w14:paraId="40DD02F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002060"/>
          <w:sz w:val="22"/>
          <w:szCs w:val="22"/>
        </w:rPr>
        <w:t>Research shows cleaner environments</w:t>
      </w:r>
      <w:r w:rsidRPr="00B114F1">
        <w:rPr>
          <w:rFonts w:ascii="Aptos" w:eastAsia="Aptos" w:hAnsi="Aptos" w:cs="Times New Roman"/>
          <w:sz w:val="22"/>
          <w:szCs w:val="22"/>
        </w:rPr>
        <w:t>:</w:t>
      </w:r>
    </w:p>
    <w:p w14:paraId="79C88889" w14:textId="77777777" w:rsidR="00B114F1" w:rsidRPr="00B114F1" w:rsidRDefault="00B114F1" w:rsidP="00B114F1">
      <w:pPr>
        <w:numPr>
          <w:ilvl w:val="0"/>
          <w:numId w:val="11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 focus, </w:t>
      </w:r>
    </w:p>
    <w:p w14:paraId="1D2AEDCD" w14:textId="77777777" w:rsidR="00B114F1" w:rsidRPr="00B114F1" w:rsidRDefault="00B114F1" w:rsidP="00B114F1">
      <w:pPr>
        <w:numPr>
          <w:ilvl w:val="0"/>
          <w:numId w:val="11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 overwhelm, </w:t>
      </w:r>
    </w:p>
    <w:p w14:paraId="12F19908" w14:textId="77777777" w:rsidR="00B114F1" w:rsidRPr="00B114F1" w:rsidRDefault="00B114F1" w:rsidP="00B114F1">
      <w:pPr>
        <w:numPr>
          <w:ilvl w:val="0"/>
          <w:numId w:val="11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 mood, </w:t>
      </w:r>
    </w:p>
    <w:p w14:paraId="59888D4A" w14:textId="77777777" w:rsidR="00B114F1" w:rsidRPr="00B114F1" w:rsidRDefault="00B114F1" w:rsidP="00B114F1">
      <w:pPr>
        <w:numPr>
          <w:ilvl w:val="0"/>
          <w:numId w:val="11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and lower stress. </w:t>
      </w:r>
    </w:p>
    <w:p w14:paraId="66A1315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Small wins create momentum.</w:t>
      </w:r>
      <w:r w:rsidRPr="00B114F1">
        <w:rPr>
          <w:rFonts w:ascii="Aptos" w:eastAsia="Aptos" w:hAnsi="Aptos" w:cs="Times New Roman"/>
          <w:noProof/>
          <w:sz w:val="22"/>
          <w:szCs w:val="22"/>
        </w:rPr>
        <w:t xml:space="preserve"> </w:t>
      </w:r>
    </w:p>
    <w:p w14:paraId="50EFA2B0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8"/>
          <w:szCs w:val="28"/>
          <w:u w:val="single"/>
        </w:rPr>
      </w:pPr>
      <w:r w:rsidRPr="00B114F1">
        <w:rPr>
          <w:rFonts w:ascii="Aptos" w:eastAsia="Aptos" w:hAnsi="Aptos" w:cs="Times New Roman"/>
          <w:b/>
          <w:bCs/>
          <w:sz w:val="28"/>
          <w:szCs w:val="28"/>
          <w:highlight w:val="yellow"/>
          <w:u w:val="single"/>
        </w:rPr>
        <w:t>BENEFITS</w:t>
      </w:r>
    </w:p>
    <w:p w14:paraId="144114FA" w14:textId="77777777" w:rsidR="00B114F1" w:rsidRPr="00B114F1" w:rsidRDefault="00B114F1" w:rsidP="00B114F1">
      <w:pPr>
        <w:numPr>
          <w:ilvl w:val="0"/>
          <w:numId w:val="11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noProof/>
          <w:sz w:val="22"/>
          <w:szCs w:val="22"/>
        </w:rPr>
        <w:drawing>
          <wp:anchor distT="0" distB="0" distL="114300" distR="114300" simplePos="0" relativeHeight="251697152" behindDoc="0" locked="0" layoutInCell="1" allowOverlap="1" wp14:anchorId="335C4786" wp14:editId="7630B552">
            <wp:simplePos x="0" y="0"/>
            <wp:positionH relativeFrom="column">
              <wp:posOffset>4578350</wp:posOffset>
            </wp:positionH>
            <wp:positionV relativeFrom="paragraph">
              <wp:posOffset>3810</wp:posOffset>
            </wp:positionV>
            <wp:extent cx="1803400" cy="2546350"/>
            <wp:effectExtent l="0" t="0" r="6350" b="6350"/>
            <wp:wrapNone/>
            <wp:docPr id="352456826" name="Picture 2" descr="inner reality. #Groupexp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ner reality. #Groupexper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Improved clarity </w:t>
      </w:r>
    </w:p>
    <w:p w14:paraId="1FCE88E6" w14:textId="77777777" w:rsidR="00B114F1" w:rsidRPr="00B114F1" w:rsidRDefault="00B114F1" w:rsidP="00B114F1">
      <w:pPr>
        <w:numPr>
          <w:ilvl w:val="0"/>
          <w:numId w:val="11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Reduced overwhelm </w:t>
      </w:r>
    </w:p>
    <w:p w14:paraId="51669D5F" w14:textId="77777777" w:rsidR="00B114F1" w:rsidRPr="00B114F1" w:rsidRDefault="00B114F1" w:rsidP="00B114F1">
      <w:pPr>
        <w:numPr>
          <w:ilvl w:val="0"/>
          <w:numId w:val="11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Greater control </w:t>
      </w:r>
    </w:p>
    <w:p w14:paraId="68B019BB" w14:textId="77777777" w:rsidR="00B114F1" w:rsidRPr="00B114F1" w:rsidRDefault="00B114F1" w:rsidP="00B114F1">
      <w:pPr>
        <w:numPr>
          <w:ilvl w:val="0"/>
          <w:numId w:val="11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structure </w:t>
      </w:r>
    </w:p>
    <w:p w14:paraId="46D7FB11" w14:textId="77777777" w:rsidR="00B114F1" w:rsidRPr="00B114F1" w:rsidRDefault="00B114F1" w:rsidP="00B114F1">
      <w:pPr>
        <w:numPr>
          <w:ilvl w:val="0"/>
          <w:numId w:val="11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Better mental focus </w:t>
      </w:r>
    </w:p>
    <w:p w14:paraId="66C796B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</w:p>
    <w:p w14:paraId="11EEA92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</w:p>
    <w:p w14:paraId="0BDC0481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FFFFFF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color w:val="FFFFFF"/>
          <w:sz w:val="28"/>
          <w:szCs w:val="28"/>
          <w:highlight w:val="red"/>
        </w:rPr>
        <w:lastRenderedPageBreak/>
        <w:t>END-OF-DAY REFLECTION</w:t>
      </w:r>
    </w:p>
    <w:p w14:paraId="12A5795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u w:val="single"/>
        </w:rPr>
      </w:pPr>
      <w:r w:rsidRPr="00B114F1">
        <w:rPr>
          <w:rFonts w:ascii="Aptos" w:eastAsia="Aptos" w:hAnsi="Aptos" w:cs="Times New Roman"/>
          <w:b/>
          <w:bCs/>
          <w:highlight w:val="yellow"/>
          <w:u w:val="single"/>
        </w:rPr>
        <w:t>Questions</w:t>
      </w:r>
    </w:p>
    <w:p w14:paraId="712CEC73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Did I stay consistent today?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</w:t>
      </w:r>
    </w:p>
    <w:p w14:paraId="6377DC8E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did I notice about myself today?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08551944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felt uncomfortable and why?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B70BD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helped me most today?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604DEB2E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thoughts kept repeating?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4426C5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002060"/>
          <w:u w:val="single"/>
        </w:rPr>
      </w:pPr>
      <w:r w:rsidRPr="00B114F1">
        <w:rPr>
          <w:rFonts w:ascii="Aptos" w:eastAsia="Aptos" w:hAnsi="Aptos" w:cs="Times New Roman"/>
          <w:b/>
          <w:bCs/>
          <w:color w:val="002060"/>
          <w:highlight w:val="yellow"/>
          <w:u w:val="single"/>
        </w:rPr>
        <w:t>DAY 1 REMINDER</w:t>
      </w:r>
    </w:p>
    <w:p w14:paraId="59900BF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You are not trying to fix your life today.  You are learning to see your life clearly.  Awareness is the beginning of real change.</w:t>
      </w:r>
    </w:p>
    <w:p w14:paraId="0628BA23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002060"/>
          <w:sz w:val="36"/>
          <w:szCs w:val="36"/>
        </w:rPr>
      </w:pPr>
      <w:r w:rsidRPr="00B114F1">
        <w:rPr>
          <w:rFonts w:ascii="Aptos" w:eastAsia="Aptos" w:hAnsi="Aptos" w:cs="Times New Roman"/>
          <w:b/>
          <w:bCs/>
          <w:i/>
          <w:iCs/>
          <w:color w:val="002060"/>
          <w:sz w:val="36"/>
          <w:szCs w:val="36"/>
        </w:rPr>
        <w:t>P.A.T.H to R.I.S.E.</w:t>
      </w:r>
    </w:p>
    <w:p w14:paraId="6379804B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C00000"/>
          <w:u w:val="single"/>
        </w:rPr>
      </w:pPr>
      <w:r w:rsidRPr="00B114F1">
        <w:rPr>
          <w:rFonts w:ascii="Aptos" w:eastAsia="Aptos" w:hAnsi="Aptos" w:cs="Times New Roman"/>
          <w:b/>
          <w:bCs/>
          <w:color w:val="C00000"/>
          <w:u w:val="single"/>
        </w:rPr>
        <w:t>WEEK 2 — BUILDING AWARENESS &amp; HONESTY</w:t>
      </w:r>
    </w:p>
    <w:p w14:paraId="473BA433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</w:rPr>
      </w:pPr>
      <w:r w:rsidRPr="00B114F1">
        <w:rPr>
          <w:rFonts w:ascii="Aptos" w:eastAsia="Aptos" w:hAnsi="Aptos" w:cs="Times New Roman"/>
          <w:b/>
          <w:bCs/>
          <w:i/>
          <w:iCs/>
          <w:highlight w:val="yellow"/>
        </w:rPr>
        <w:t>Day 2 — Recognizing Patterns</w:t>
      </w:r>
    </w:p>
    <w:p w14:paraId="5617020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FFFFFF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color w:val="FFFFFF"/>
          <w:sz w:val="22"/>
          <w:szCs w:val="22"/>
          <w:highlight w:val="red"/>
        </w:rPr>
        <w:t>DAY 2 OBJECTIVE</w:t>
      </w:r>
    </w:p>
    <w:p w14:paraId="4BB5CE03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The purpose of Day 2 is to begin identifying patterns operating beneath your daily behaviors, emotions, thoughts, and reactions.</w:t>
      </w:r>
    </w:p>
    <w:p w14:paraId="18AD3284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Patterns create automatic behavior.</w:t>
      </w:r>
    </w:p>
    <w:p w14:paraId="4777BB3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Most people do not consciously choose many of their reactions. They repeat conditioned responses developed through stress, trauma, pressure, survival, habit, environment, and repetition.</w:t>
      </w:r>
    </w:p>
    <w:p w14:paraId="5756B8F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Today is about becoming aware of those patterns without judgment.</w:t>
      </w:r>
    </w:p>
    <w:p w14:paraId="3504046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Noticing patterns is not weakness.  It is intelligence.</w:t>
      </w:r>
    </w:p>
    <w:p w14:paraId="762A91C0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Awareness creates choice.  Unawareness keeps people trapped in repetition.</w:t>
      </w:r>
    </w:p>
    <w:p w14:paraId="5A266FE1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8"/>
          <w:szCs w:val="28"/>
          <w:u w:val="single"/>
        </w:rPr>
      </w:pPr>
      <w:r w:rsidRPr="00B114F1">
        <w:rPr>
          <w:rFonts w:ascii="Aptos" w:eastAsia="Aptos" w:hAnsi="Aptos" w:cs="Times New Roman"/>
          <w:b/>
          <w:bCs/>
          <w:sz w:val="28"/>
          <w:szCs w:val="28"/>
          <w:highlight w:val="yellow"/>
          <w:u w:val="single"/>
        </w:rPr>
        <w:lastRenderedPageBreak/>
        <w:t>WHAT TO EXPECT TODAY</w:t>
      </w:r>
    </w:p>
    <w:p w14:paraId="0F9EF1C5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002060"/>
          <w:sz w:val="22"/>
          <w:szCs w:val="22"/>
        </w:rPr>
        <w:t>You may notice</w:t>
      </w:r>
      <w:r w:rsidRPr="00B114F1">
        <w:rPr>
          <w:rFonts w:ascii="Aptos" w:eastAsia="Aptos" w:hAnsi="Aptos" w:cs="Times New Roman"/>
          <w:sz w:val="22"/>
          <w:szCs w:val="22"/>
        </w:rPr>
        <w:t>:</w:t>
      </w:r>
    </w:p>
    <w:p w14:paraId="5FADBCAD" w14:textId="77777777" w:rsidR="00B114F1" w:rsidRPr="00B114F1" w:rsidRDefault="00B114F1" w:rsidP="00B114F1">
      <w:pPr>
        <w:numPr>
          <w:ilvl w:val="0"/>
          <w:numId w:val="11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Repeating thoughts becoming more obvious </w:t>
      </w:r>
    </w:p>
    <w:p w14:paraId="272C15D6" w14:textId="77777777" w:rsidR="00B114F1" w:rsidRPr="00B114F1" w:rsidRDefault="00B114F1" w:rsidP="00B114F1">
      <w:pPr>
        <w:numPr>
          <w:ilvl w:val="0"/>
          <w:numId w:val="11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Emotional reactions making more sense </w:t>
      </w:r>
    </w:p>
    <w:p w14:paraId="614E762D" w14:textId="77777777" w:rsidR="00B114F1" w:rsidRPr="00B114F1" w:rsidRDefault="00B114F1" w:rsidP="00B114F1">
      <w:pPr>
        <w:numPr>
          <w:ilvl w:val="0"/>
          <w:numId w:val="11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awareness of habits </w:t>
      </w:r>
    </w:p>
    <w:p w14:paraId="1A188879" w14:textId="77777777" w:rsidR="00B114F1" w:rsidRPr="00B114F1" w:rsidRDefault="00B114F1" w:rsidP="00B114F1">
      <w:pPr>
        <w:numPr>
          <w:ilvl w:val="0"/>
          <w:numId w:val="11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Frustration with yourself </w:t>
      </w:r>
    </w:p>
    <w:p w14:paraId="3A38418E" w14:textId="77777777" w:rsidR="00B114F1" w:rsidRPr="00B114F1" w:rsidRDefault="00B114F1" w:rsidP="00B114F1">
      <w:pPr>
        <w:numPr>
          <w:ilvl w:val="0"/>
          <w:numId w:val="11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Resistance to honesty </w:t>
      </w:r>
    </w:p>
    <w:p w14:paraId="1B37B5E3" w14:textId="77777777" w:rsidR="00B114F1" w:rsidRPr="00B114F1" w:rsidRDefault="00B114F1" w:rsidP="00B114F1">
      <w:pPr>
        <w:numPr>
          <w:ilvl w:val="0"/>
          <w:numId w:val="11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Awareness of coping behaviors </w:t>
      </w:r>
    </w:p>
    <w:p w14:paraId="43497C03" w14:textId="77777777" w:rsidR="00B114F1" w:rsidRPr="00B114F1" w:rsidRDefault="00B114F1" w:rsidP="00B114F1">
      <w:pPr>
        <w:numPr>
          <w:ilvl w:val="0"/>
          <w:numId w:val="11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mental fatigue </w:t>
      </w:r>
    </w:p>
    <w:p w14:paraId="752761EB" w14:textId="77777777" w:rsidR="00B114F1" w:rsidRPr="00B114F1" w:rsidRDefault="00B114F1" w:rsidP="00B114F1">
      <w:pPr>
        <w:numPr>
          <w:ilvl w:val="0"/>
          <w:numId w:val="11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Strong urges to distract yourself </w:t>
      </w:r>
    </w:p>
    <w:p w14:paraId="02E4649E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This is normal.  The nervous system often reacts defensively when unconscious behaviors become conscious.</w:t>
      </w:r>
    </w:p>
    <w:p w14:paraId="0EF4B8C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2"/>
          <w:szCs w:val="22"/>
        </w:rPr>
        <w:t>Stay steady.  Stay structured.  Stay honest</w:t>
      </w:r>
      <w:r w:rsidRPr="00B114F1">
        <w:rPr>
          <w:rFonts w:ascii="Aptos" w:eastAsia="Aptos" w:hAnsi="Aptos" w:cs="Times New Roman"/>
          <w:sz w:val="22"/>
          <w:szCs w:val="22"/>
        </w:rPr>
        <w:t>.</w:t>
      </w:r>
    </w:p>
    <w:p w14:paraId="5D614053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002060"/>
          <w:sz w:val="28"/>
          <w:szCs w:val="28"/>
          <w:u w:val="single"/>
        </w:rPr>
      </w:pPr>
      <w:r w:rsidRPr="00B114F1">
        <w:rPr>
          <w:rFonts w:ascii="Aptos" w:eastAsia="Aptos" w:hAnsi="Aptos" w:cs="Times New Roman"/>
          <w:b/>
          <w:bCs/>
          <w:color w:val="002060"/>
          <w:sz w:val="28"/>
          <w:szCs w:val="28"/>
          <w:highlight w:val="yellow"/>
          <w:u w:val="single"/>
        </w:rPr>
        <w:t>TODAY’S DAILY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4297"/>
      </w:tblGrid>
      <w:tr w:rsidR="00B114F1" w:rsidRPr="00B114F1" w14:paraId="6DFED544" w14:textId="77777777" w:rsidTr="003908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D8A10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C00000"/>
                <w:sz w:val="28"/>
                <w:szCs w:val="28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C00000"/>
                <w:sz w:val="28"/>
                <w:szCs w:val="28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1D686D2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C00000"/>
                <w:sz w:val="28"/>
                <w:szCs w:val="28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C00000"/>
                <w:sz w:val="28"/>
                <w:szCs w:val="28"/>
              </w:rPr>
              <w:t>Focus</w:t>
            </w:r>
          </w:p>
        </w:tc>
      </w:tr>
      <w:tr w:rsidR="00B114F1" w:rsidRPr="00B114F1" w14:paraId="7CF79000" w14:textId="77777777" w:rsidTr="00390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8DA2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  <w:sz w:val="28"/>
                <w:szCs w:val="28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  <w:sz w:val="28"/>
                <w:szCs w:val="28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4E6E6A79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8"/>
                <w:szCs w:val="28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8"/>
                <w:szCs w:val="28"/>
              </w:rPr>
              <w:t xml:space="preserve">   Stabilize the body</w:t>
            </w:r>
          </w:p>
        </w:tc>
      </w:tr>
      <w:tr w:rsidR="00B114F1" w:rsidRPr="00B114F1" w14:paraId="01E111BB" w14:textId="77777777" w:rsidTr="00390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4D5B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  <w:sz w:val="28"/>
                <w:szCs w:val="28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  <w:sz w:val="28"/>
                <w:szCs w:val="28"/>
              </w:rPr>
              <w:t>Emotional</w:t>
            </w:r>
          </w:p>
        </w:tc>
        <w:tc>
          <w:tcPr>
            <w:tcW w:w="0" w:type="auto"/>
            <w:vAlign w:val="center"/>
            <w:hideMark/>
          </w:tcPr>
          <w:p w14:paraId="3010718E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8"/>
                <w:szCs w:val="28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8"/>
                <w:szCs w:val="28"/>
              </w:rPr>
              <w:t xml:space="preserve">   Identify emotional patterns</w:t>
            </w:r>
          </w:p>
        </w:tc>
      </w:tr>
      <w:tr w:rsidR="00B114F1" w:rsidRPr="00B114F1" w14:paraId="3C836513" w14:textId="77777777" w:rsidTr="00390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EECD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  <w:sz w:val="28"/>
                <w:szCs w:val="28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  <w:sz w:val="28"/>
                <w:szCs w:val="28"/>
              </w:rPr>
              <w:t>Spiritual</w:t>
            </w:r>
          </w:p>
        </w:tc>
        <w:tc>
          <w:tcPr>
            <w:tcW w:w="0" w:type="auto"/>
            <w:vAlign w:val="center"/>
            <w:hideMark/>
          </w:tcPr>
          <w:p w14:paraId="57E30D55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8"/>
                <w:szCs w:val="28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8"/>
                <w:szCs w:val="28"/>
              </w:rPr>
              <w:t xml:space="preserve">   Slow internal pressure</w:t>
            </w:r>
          </w:p>
        </w:tc>
      </w:tr>
      <w:tr w:rsidR="00B114F1" w:rsidRPr="00B114F1" w14:paraId="1BA2D3FC" w14:textId="77777777" w:rsidTr="00390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52A9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  <w:sz w:val="28"/>
                <w:szCs w:val="28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  <w:sz w:val="28"/>
                <w:szCs w:val="28"/>
              </w:rPr>
              <w:t>Intellectual</w:t>
            </w:r>
          </w:p>
        </w:tc>
        <w:tc>
          <w:tcPr>
            <w:tcW w:w="0" w:type="auto"/>
            <w:vAlign w:val="center"/>
            <w:hideMark/>
          </w:tcPr>
          <w:p w14:paraId="2174DF2F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8"/>
                <w:szCs w:val="28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8"/>
                <w:szCs w:val="28"/>
              </w:rPr>
              <w:t xml:space="preserve">   Recognize behavior cycles</w:t>
            </w:r>
          </w:p>
        </w:tc>
      </w:tr>
      <w:tr w:rsidR="00B114F1" w:rsidRPr="00B114F1" w14:paraId="561D3D3C" w14:textId="77777777" w:rsidTr="00390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3014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  <w:sz w:val="28"/>
                <w:szCs w:val="28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  <w:sz w:val="28"/>
                <w:szCs w:val="28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52605EAF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8"/>
                <w:szCs w:val="28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8"/>
                <w:szCs w:val="28"/>
              </w:rPr>
              <w:t xml:space="preserve">   Increase connection awareness</w:t>
            </w:r>
          </w:p>
        </w:tc>
      </w:tr>
      <w:tr w:rsidR="00B114F1" w:rsidRPr="00B114F1" w14:paraId="4C2C2503" w14:textId="77777777" w:rsidTr="00390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0296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color w:val="501549"/>
                <w:sz w:val="28"/>
                <w:szCs w:val="28"/>
              </w:rPr>
            </w:pPr>
            <w:r w:rsidRPr="00B114F1">
              <w:rPr>
                <w:rFonts w:ascii="Aptos" w:eastAsia="Aptos" w:hAnsi="Aptos" w:cs="Times New Roman"/>
                <w:b/>
                <w:bCs/>
                <w:color w:val="501549"/>
                <w:sz w:val="28"/>
                <w:szCs w:val="28"/>
              </w:rPr>
              <w:t>Environmental</w:t>
            </w:r>
          </w:p>
        </w:tc>
        <w:tc>
          <w:tcPr>
            <w:tcW w:w="0" w:type="auto"/>
            <w:vAlign w:val="center"/>
            <w:hideMark/>
          </w:tcPr>
          <w:p w14:paraId="6646FB86" w14:textId="77777777" w:rsidR="00B114F1" w:rsidRPr="00B114F1" w:rsidRDefault="00B114F1" w:rsidP="00B114F1">
            <w:pPr>
              <w:spacing w:line="259" w:lineRule="auto"/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8"/>
                <w:szCs w:val="28"/>
              </w:rPr>
            </w:pPr>
            <w:r w:rsidRPr="00B114F1">
              <w:rPr>
                <w:rFonts w:ascii="Aptos" w:eastAsia="Aptos" w:hAnsi="Aptos" w:cs="Times New Roman"/>
                <w:b/>
                <w:bCs/>
                <w:i/>
                <w:iCs/>
                <w:color w:val="275317"/>
                <w:sz w:val="28"/>
                <w:szCs w:val="28"/>
              </w:rPr>
              <w:t xml:space="preserve">   Reduce external overwhelm</w:t>
            </w:r>
          </w:p>
        </w:tc>
      </w:tr>
    </w:tbl>
    <w:p w14:paraId="5494BC0E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  <w:t>1. PHYSICAL DOMAIN</w:t>
      </w:r>
    </w:p>
    <w:p w14:paraId="68FF485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002060"/>
          <w:sz w:val="22"/>
          <w:szCs w:val="22"/>
          <w:u w:val="single"/>
        </w:rPr>
      </w:pPr>
      <w:r w:rsidRPr="00B114F1">
        <w:rPr>
          <w:rFonts w:ascii="Aptos" w:eastAsia="Aptos" w:hAnsi="Aptos" w:cs="Times New Roman"/>
          <w:b/>
          <w:bCs/>
          <w:i/>
          <w:iCs/>
          <w:color w:val="002060"/>
          <w:sz w:val="22"/>
          <w:szCs w:val="22"/>
          <w:u w:val="single"/>
        </w:rPr>
        <w:t>Controlled Regulation Walk + Mobility Reset</w:t>
      </w:r>
    </w:p>
    <w:p w14:paraId="24880B7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WHEN:  </w:t>
      </w:r>
      <w:r w:rsidRPr="00B114F1">
        <w:rPr>
          <w:rFonts w:ascii="Aptos" w:eastAsia="Aptos" w:hAnsi="Aptos" w:cs="Times New Roman"/>
          <w:sz w:val="22"/>
          <w:szCs w:val="22"/>
        </w:rPr>
        <w:t>Within 30–60 minutes of waking.</w:t>
      </w:r>
    </w:p>
    <w:p w14:paraId="122D0C2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WHAT:  </w:t>
      </w:r>
      <w:r w:rsidRPr="00B114F1">
        <w:rPr>
          <w:rFonts w:ascii="Aptos" w:eastAsia="Aptos" w:hAnsi="Aptos" w:cs="Times New Roman"/>
          <w:sz w:val="22"/>
          <w:szCs w:val="22"/>
        </w:rPr>
        <w:t xml:space="preserve">20-minute nervous system regulation walk then 5-minute mobility/stretch session </w:t>
      </w:r>
    </w:p>
    <w:p w14:paraId="653917C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</w:p>
    <w:p w14:paraId="5A5209AE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lastRenderedPageBreak/>
        <w:t>HOW:  Walking Instructions</w:t>
      </w:r>
    </w:p>
    <w:p w14:paraId="184A30A1" w14:textId="77777777" w:rsidR="00B114F1" w:rsidRPr="00B114F1" w:rsidRDefault="00B114F1" w:rsidP="00B114F1">
      <w:pPr>
        <w:numPr>
          <w:ilvl w:val="0"/>
          <w:numId w:val="11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Walk at a calm controlled pace </w:t>
      </w:r>
    </w:p>
    <w:p w14:paraId="713850D9" w14:textId="77777777" w:rsidR="00B114F1" w:rsidRPr="00B114F1" w:rsidRDefault="00B114F1" w:rsidP="00B114F1">
      <w:pPr>
        <w:numPr>
          <w:ilvl w:val="0"/>
          <w:numId w:val="11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No rushing </w:t>
      </w:r>
    </w:p>
    <w:p w14:paraId="18829629" w14:textId="77777777" w:rsidR="00B114F1" w:rsidRPr="00B114F1" w:rsidRDefault="00B114F1" w:rsidP="00B114F1">
      <w:pPr>
        <w:numPr>
          <w:ilvl w:val="0"/>
          <w:numId w:val="11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Avoid overstimulation </w:t>
      </w:r>
    </w:p>
    <w:p w14:paraId="64C76A26" w14:textId="77777777" w:rsidR="00B114F1" w:rsidRPr="00B114F1" w:rsidRDefault="00B114F1" w:rsidP="00B114F1">
      <w:pPr>
        <w:numPr>
          <w:ilvl w:val="0"/>
          <w:numId w:val="11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Keep posture upright </w:t>
      </w:r>
    </w:p>
    <w:p w14:paraId="51402A0A" w14:textId="77777777" w:rsidR="00B114F1" w:rsidRPr="00B114F1" w:rsidRDefault="00B114F1" w:rsidP="00B114F1">
      <w:pPr>
        <w:numPr>
          <w:ilvl w:val="0"/>
          <w:numId w:val="11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Relax jaw and shoulders </w:t>
      </w:r>
    </w:p>
    <w:p w14:paraId="2599B39A" w14:textId="77777777" w:rsidR="00B114F1" w:rsidRPr="00B114F1" w:rsidRDefault="00B114F1" w:rsidP="00B114F1">
      <w:pPr>
        <w:numPr>
          <w:ilvl w:val="0"/>
          <w:numId w:val="11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Focus on breathing rhythm </w:t>
      </w:r>
    </w:p>
    <w:p w14:paraId="148BD8FD" w14:textId="77777777" w:rsidR="00B114F1" w:rsidRPr="00B114F1" w:rsidRDefault="00B114F1" w:rsidP="00B114F1">
      <w:pPr>
        <w:numPr>
          <w:ilvl w:val="0"/>
          <w:numId w:val="11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Observe surroundings intentionally </w:t>
      </w:r>
    </w:p>
    <w:p w14:paraId="541024A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501549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>During the walk ask yourself</w:t>
      </w:r>
      <w:r w:rsidRPr="00B114F1">
        <w:rPr>
          <w:rFonts w:ascii="Aptos" w:eastAsia="Aptos" w:hAnsi="Aptos" w:cs="Times New Roman"/>
          <w:sz w:val="22"/>
          <w:szCs w:val="22"/>
        </w:rPr>
        <w:t xml:space="preserve">:                                                                                                                                     </w:t>
      </w:r>
      <w:proofErr w:type="gramStart"/>
      <w:r w:rsidRPr="00B114F1">
        <w:rPr>
          <w:rFonts w:ascii="Aptos" w:eastAsia="Aptos" w:hAnsi="Aptos" w:cs="Times New Roman"/>
          <w:sz w:val="22"/>
          <w:szCs w:val="22"/>
        </w:rPr>
        <w:t xml:space="preserve">   </w:t>
      </w:r>
      <w:r w:rsidRPr="00B114F1">
        <w:rPr>
          <w:rFonts w:ascii="Aptos" w:eastAsia="Aptos" w:hAnsi="Aptos" w:cs="Times New Roman"/>
          <w:b/>
          <w:bCs/>
          <w:i/>
          <w:iCs/>
          <w:color w:val="501549"/>
          <w:sz w:val="22"/>
          <w:szCs w:val="22"/>
        </w:rPr>
        <w:t>“</w:t>
      </w:r>
      <w:proofErr w:type="gramEnd"/>
      <w:r w:rsidRPr="00B114F1">
        <w:rPr>
          <w:rFonts w:ascii="Aptos" w:eastAsia="Aptos" w:hAnsi="Aptos" w:cs="Times New Roman"/>
          <w:b/>
          <w:bCs/>
          <w:i/>
          <w:iCs/>
          <w:color w:val="501549"/>
          <w:sz w:val="22"/>
          <w:szCs w:val="22"/>
        </w:rPr>
        <w:t>What patterns do I notice in how I handle stress?”</w:t>
      </w:r>
    </w:p>
    <w:p w14:paraId="0A5BAE42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Do not force answers.  Just observe.</w:t>
      </w:r>
    </w:p>
    <w:p w14:paraId="7A38D04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  <w:u w:val="single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  <w:highlight w:val="yellow"/>
          <w:u w:val="single"/>
        </w:rPr>
        <w:t>Mobility Instructions</w:t>
      </w:r>
    </w:p>
    <w:p w14:paraId="709BE7E5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Complete slow controlled stretches:</w:t>
      </w:r>
    </w:p>
    <w:p w14:paraId="281C38CD" w14:textId="77777777" w:rsidR="00B114F1" w:rsidRPr="00B114F1" w:rsidRDefault="00B114F1" w:rsidP="00B114F1">
      <w:pPr>
        <w:numPr>
          <w:ilvl w:val="0"/>
          <w:numId w:val="11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Neck </w:t>
      </w:r>
    </w:p>
    <w:p w14:paraId="5DBBC6A5" w14:textId="77777777" w:rsidR="00B114F1" w:rsidRPr="00B114F1" w:rsidRDefault="00B114F1" w:rsidP="00B114F1">
      <w:pPr>
        <w:numPr>
          <w:ilvl w:val="0"/>
          <w:numId w:val="11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Shoulders </w:t>
      </w:r>
    </w:p>
    <w:p w14:paraId="07C08E4C" w14:textId="77777777" w:rsidR="00B114F1" w:rsidRPr="00B114F1" w:rsidRDefault="00B114F1" w:rsidP="00B114F1">
      <w:pPr>
        <w:numPr>
          <w:ilvl w:val="0"/>
          <w:numId w:val="11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Chest </w:t>
      </w:r>
    </w:p>
    <w:p w14:paraId="011FB1BC" w14:textId="77777777" w:rsidR="00B114F1" w:rsidRPr="00B114F1" w:rsidRDefault="00B114F1" w:rsidP="00B114F1">
      <w:pPr>
        <w:numPr>
          <w:ilvl w:val="0"/>
          <w:numId w:val="11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Hips </w:t>
      </w:r>
    </w:p>
    <w:p w14:paraId="37F22EA6" w14:textId="77777777" w:rsidR="00B114F1" w:rsidRPr="00B114F1" w:rsidRDefault="00B114F1" w:rsidP="00B114F1">
      <w:pPr>
        <w:numPr>
          <w:ilvl w:val="0"/>
          <w:numId w:val="11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Lower back </w:t>
      </w:r>
    </w:p>
    <w:p w14:paraId="60F4565E" w14:textId="77777777" w:rsidR="00B114F1" w:rsidRPr="00B114F1" w:rsidRDefault="00B114F1" w:rsidP="00B114F1">
      <w:pPr>
        <w:numPr>
          <w:ilvl w:val="0"/>
          <w:numId w:val="11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Hamstrings </w:t>
      </w:r>
    </w:p>
    <w:p w14:paraId="18A24511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Move gently.                                                                                                                                                                                            Focus on breathing slowly throughout.</w:t>
      </w:r>
    </w:p>
    <w:p w14:paraId="24406CC0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WHY:  </w:t>
      </w:r>
      <w:r w:rsidRPr="00B114F1">
        <w:rPr>
          <w:rFonts w:ascii="Aptos" w:eastAsia="Aptos" w:hAnsi="Aptos" w:cs="Times New Roman"/>
          <w:sz w:val="22"/>
          <w:szCs w:val="22"/>
        </w:rPr>
        <w:t>Research shows movement:</w:t>
      </w:r>
    </w:p>
    <w:p w14:paraId="5698D7D7" w14:textId="77777777" w:rsidR="00B114F1" w:rsidRPr="00B114F1" w:rsidRDefault="00B114F1" w:rsidP="00B114F1">
      <w:pPr>
        <w:numPr>
          <w:ilvl w:val="0"/>
          <w:numId w:val="11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reduces stress hormones, </w:t>
      </w:r>
    </w:p>
    <w:p w14:paraId="409D47FE" w14:textId="77777777" w:rsidR="00B114F1" w:rsidRPr="00B114F1" w:rsidRDefault="00B114F1" w:rsidP="00B114F1">
      <w:pPr>
        <w:numPr>
          <w:ilvl w:val="0"/>
          <w:numId w:val="11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regulates adrenaline, </w:t>
      </w:r>
    </w:p>
    <w:p w14:paraId="6CDFC2E6" w14:textId="77777777" w:rsidR="00B114F1" w:rsidRPr="00B114F1" w:rsidRDefault="00B114F1" w:rsidP="00B114F1">
      <w:pPr>
        <w:numPr>
          <w:ilvl w:val="0"/>
          <w:numId w:val="11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improves emotional processing, </w:t>
      </w:r>
    </w:p>
    <w:p w14:paraId="5F44D369" w14:textId="77777777" w:rsidR="00B114F1" w:rsidRPr="00B114F1" w:rsidRDefault="00B114F1" w:rsidP="00B114F1">
      <w:pPr>
        <w:numPr>
          <w:ilvl w:val="0"/>
          <w:numId w:val="11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and increases cognitive clarity. </w:t>
      </w:r>
    </w:p>
    <w:p w14:paraId="6E6F45A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Physical movement also helps prevent emotional suppression from becoming trapped physically in the body through chronic tension and nervous system activation.</w:t>
      </w:r>
    </w:p>
    <w:p w14:paraId="3DD0D23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0F1D7634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784C63C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8"/>
          <w:szCs w:val="28"/>
          <w:u w:val="single"/>
        </w:rPr>
      </w:pPr>
      <w:r w:rsidRPr="00B114F1">
        <w:rPr>
          <w:rFonts w:ascii="Aptos" w:eastAsia="Aptos" w:hAnsi="Aptos" w:cs="Times New Roman"/>
          <w:b/>
          <w:bCs/>
          <w:sz w:val="28"/>
          <w:szCs w:val="28"/>
          <w:highlight w:val="yellow"/>
          <w:u w:val="single"/>
        </w:rPr>
        <w:lastRenderedPageBreak/>
        <w:t>BENEFITS</w:t>
      </w:r>
    </w:p>
    <w:p w14:paraId="259CE705" w14:textId="77777777" w:rsidR="00B114F1" w:rsidRPr="00B114F1" w:rsidRDefault="00B114F1" w:rsidP="00B114F1">
      <w:pPr>
        <w:numPr>
          <w:ilvl w:val="0"/>
          <w:numId w:val="11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Reduced stress response along with Increased body awareness </w:t>
      </w:r>
    </w:p>
    <w:p w14:paraId="0F576BEF" w14:textId="77777777" w:rsidR="00B114F1" w:rsidRPr="00B114F1" w:rsidRDefault="00B114F1" w:rsidP="00B114F1">
      <w:pPr>
        <w:numPr>
          <w:ilvl w:val="0"/>
          <w:numId w:val="11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Better emotional regulation resulting in Improved focus </w:t>
      </w:r>
    </w:p>
    <w:p w14:paraId="27D45D62" w14:textId="77777777" w:rsidR="00B114F1" w:rsidRPr="00B114F1" w:rsidRDefault="00B114F1" w:rsidP="00B114F1">
      <w:pPr>
        <w:numPr>
          <w:ilvl w:val="0"/>
          <w:numId w:val="11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Lower muscular tension </w:t>
      </w:r>
    </w:p>
    <w:p w14:paraId="190F3CD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  <w:t>2. EMOTIONAL DOMAIN</w:t>
      </w:r>
    </w:p>
    <w:p w14:paraId="789EAFF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</w:pP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  <w:t>Pattern Awareness Writing</w:t>
      </w:r>
    </w:p>
    <w:p w14:paraId="7AD19415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WHEN:  </w:t>
      </w:r>
      <w:r w:rsidRPr="00B114F1">
        <w:rPr>
          <w:rFonts w:ascii="Aptos" w:eastAsia="Aptos" w:hAnsi="Aptos" w:cs="Times New Roman"/>
          <w:sz w:val="22"/>
          <w:szCs w:val="22"/>
        </w:rPr>
        <w:t>Immediately after physical task.</w:t>
      </w:r>
    </w:p>
    <w:p w14:paraId="552AE57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WHAT:  </w:t>
      </w:r>
      <w:r w:rsidRPr="00B114F1">
        <w:rPr>
          <w:rFonts w:ascii="Aptos" w:eastAsia="Aptos" w:hAnsi="Aptos" w:cs="Times New Roman"/>
          <w:sz w:val="22"/>
          <w:szCs w:val="22"/>
        </w:rPr>
        <w:t>Write one full page exploring your emotional and behavioral patterns.</w:t>
      </w:r>
    </w:p>
    <w:p w14:paraId="69B2A9A0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HOW:  </w:t>
      </w:r>
      <w:r w:rsidRPr="00B114F1">
        <w:rPr>
          <w:rFonts w:ascii="Aptos" w:eastAsia="Aptos" w:hAnsi="Aptos" w:cs="Times New Roman"/>
          <w:sz w:val="22"/>
          <w:szCs w:val="22"/>
        </w:rPr>
        <w:t>Rules:</w:t>
      </w:r>
    </w:p>
    <w:p w14:paraId="06224854" w14:textId="77777777" w:rsidR="00B114F1" w:rsidRPr="00B114F1" w:rsidRDefault="00B114F1" w:rsidP="00B114F1">
      <w:pPr>
        <w:numPr>
          <w:ilvl w:val="0"/>
          <w:numId w:val="11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Be honest &amp; do not overthink </w:t>
      </w:r>
    </w:p>
    <w:p w14:paraId="6C3D72E3" w14:textId="77777777" w:rsidR="00B114F1" w:rsidRPr="00B114F1" w:rsidRDefault="00B114F1" w:rsidP="00B114F1">
      <w:pPr>
        <w:numPr>
          <w:ilvl w:val="0"/>
          <w:numId w:val="11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Do not judge yourself </w:t>
      </w:r>
    </w:p>
    <w:p w14:paraId="0C6D6D66" w14:textId="77777777" w:rsidR="00B114F1" w:rsidRPr="00B114F1" w:rsidRDefault="00B114F1" w:rsidP="00B114F1">
      <w:pPr>
        <w:numPr>
          <w:ilvl w:val="0"/>
          <w:numId w:val="11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Do not try to sound positive </w:t>
      </w:r>
    </w:p>
    <w:p w14:paraId="5D0A8A24" w14:textId="77777777" w:rsidR="00B114F1" w:rsidRPr="00B114F1" w:rsidRDefault="00B114F1" w:rsidP="00B114F1">
      <w:pPr>
        <w:numPr>
          <w:ilvl w:val="0"/>
          <w:numId w:val="11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Keep writing continuously </w:t>
      </w:r>
    </w:p>
    <w:p w14:paraId="786267B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This is not about shame.  This is about awareness.</w:t>
      </w:r>
    </w:p>
    <w:p w14:paraId="72327D4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501549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501549"/>
          <w:sz w:val="22"/>
          <w:szCs w:val="22"/>
        </w:rPr>
        <w:t>WRITING PROMPTS:</w:t>
      </w:r>
    </w:p>
    <w:p w14:paraId="15FCC884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do I usually do when I feel stressed?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1DA51A9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do I do when I feel overwhelmed?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61F9D3E4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do I do when I do not want to deal with something?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4842C525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unhealthy coping patterns do I notice?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4491E4D2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situations trigger frustration, anger, shutdown, or avoidance?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2C0437F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What patterns keep repeating in my life?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38E3B2E2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lastRenderedPageBreak/>
        <w:t xml:space="preserve">WHY:  </w:t>
      </w:r>
      <w:r w:rsidRPr="00B114F1">
        <w:rPr>
          <w:rFonts w:ascii="Aptos" w:eastAsia="Aptos" w:hAnsi="Aptos" w:cs="Times New Roman"/>
          <w:sz w:val="22"/>
          <w:szCs w:val="22"/>
        </w:rPr>
        <w:t>Research in behavioral psychology shows repeated behaviors eventually become automatic nervous system responses.</w:t>
      </w:r>
    </w:p>
    <w:p w14:paraId="12524BC4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002060"/>
          <w:sz w:val="22"/>
          <w:szCs w:val="22"/>
          <w:u w:val="single"/>
        </w:rPr>
        <w:t>Most people continue repeating</w:t>
      </w:r>
      <w:r w:rsidRPr="00B114F1">
        <w:rPr>
          <w:rFonts w:ascii="Aptos" w:eastAsia="Aptos" w:hAnsi="Aptos" w:cs="Times New Roman"/>
          <w:sz w:val="22"/>
          <w:szCs w:val="22"/>
        </w:rPr>
        <w:t>:</w:t>
      </w:r>
    </w:p>
    <w:p w14:paraId="7A315280" w14:textId="77777777" w:rsidR="00B114F1" w:rsidRPr="00B114F1" w:rsidRDefault="00B114F1" w:rsidP="00B114F1">
      <w:pPr>
        <w:numPr>
          <w:ilvl w:val="0"/>
          <w:numId w:val="11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avoidance, </w:t>
      </w:r>
    </w:p>
    <w:p w14:paraId="5136F076" w14:textId="77777777" w:rsidR="00B114F1" w:rsidRPr="00B114F1" w:rsidRDefault="00B114F1" w:rsidP="00B114F1">
      <w:pPr>
        <w:numPr>
          <w:ilvl w:val="0"/>
          <w:numId w:val="11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numbing, </w:t>
      </w:r>
    </w:p>
    <w:p w14:paraId="43B3B15D" w14:textId="77777777" w:rsidR="00B114F1" w:rsidRPr="00B114F1" w:rsidRDefault="00B114F1" w:rsidP="00B114F1">
      <w:pPr>
        <w:numPr>
          <w:ilvl w:val="0"/>
          <w:numId w:val="11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isolation, </w:t>
      </w:r>
    </w:p>
    <w:p w14:paraId="5FA81619" w14:textId="77777777" w:rsidR="00B114F1" w:rsidRPr="00B114F1" w:rsidRDefault="00B114F1" w:rsidP="00B114F1">
      <w:pPr>
        <w:numPr>
          <w:ilvl w:val="0"/>
          <w:numId w:val="11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overworking, </w:t>
      </w:r>
    </w:p>
    <w:p w14:paraId="4E64AAB4" w14:textId="77777777" w:rsidR="00B114F1" w:rsidRPr="00B114F1" w:rsidRDefault="00B114F1" w:rsidP="00B114F1">
      <w:pPr>
        <w:numPr>
          <w:ilvl w:val="0"/>
          <w:numId w:val="11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anger, </w:t>
      </w:r>
    </w:p>
    <w:p w14:paraId="06F58B45" w14:textId="77777777" w:rsidR="00B114F1" w:rsidRPr="00B114F1" w:rsidRDefault="00B114F1" w:rsidP="00B114F1">
      <w:pPr>
        <w:numPr>
          <w:ilvl w:val="0"/>
          <w:numId w:val="11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distraction, </w:t>
      </w:r>
    </w:p>
    <w:p w14:paraId="14EC7B4F" w14:textId="77777777" w:rsidR="00B114F1" w:rsidRPr="00B114F1" w:rsidRDefault="00B114F1" w:rsidP="00B114F1">
      <w:pPr>
        <w:numPr>
          <w:ilvl w:val="0"/>
          <w:numId w:val="11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emotional suppression, </w:t>
      </w:r>
    </w:p>
    <w:p w14:paraId="4F4343BD" w14:textId="77777777" w:rsidR="00B114F1" w:rsidRPr="00B114F1" w:rsidRDefault="00B114F1" w:rsidP="00B114F1">
      <w:pPr>
        <w:numPr>
          <w:ilvl w:val="0"/>
          <w:numId w:val="11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or self-destructive habits </w:t>
      </w:r>
    </w:p>
    <w:p w14:paraId="628A92C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without fully understanding why.  Awareness interrupts automatic conditioning.</w:t>
      </w:r>
    </w:p>
    <w:p w14:paraId="792DFCC9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u w:val="single"/>
        </w:rPr>
      </w:pPr>
      <w:r w:rsidRPr="00B114F1">
        <w:rPr>
          <w:rFonts w:ascii="Aptos" w:eastAsia="Aptos" w:hAnsi="Aptos" w:cs="Times New Roman"/>
          <w:b/>
          <w:bCs/>
          <w:highlight w:val="yellow"/>
          <w:u w:val="single"/>
        </w:rPr>
        <w:t>BENEFITS</w:t>
      </w:r>
    </w:p>
    <w:p w14:paraId="7447AE11" w14:textId="77777777" w:rsidR="00B114F1" w:rsidRPr="00B114F1" w:rsidRDefault="00B114F1" w:rsidP="00B114F1">
      <w:pPr>
        <w:numPr>
          <w:ilvl w:val="0"/>
          <w:numId w:val="11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self-awareness </w:t>
      </w:r>
    </w:p>
    <w:p w14:paraId="7CEDB689" w14:textId="77777777" w:rsidR="00B114F1" w:rsidRPr="00B114F1" w:rsidRDefault="00B114F1" w:rsidP="00B114F1">
      <w:pPr>
        <w:numPr>
          <w:ilvl w:val="0"/>
          <w:numId w:val="11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Better emotional understanding </w:t>
      </w:r>
    </w:p>
    <w:p w14:paraId="4680A96B" w14:textId="77777777" w:rsidR="00B114F1" w:rsidRPr="00B114F1" w:rsidRDefault="00B114F1" w:rsidP="00B114F1">
      <w:pPr>
        <w:numPr>
          <w:ilvl w:val="0"/>
          <w:numId w:val="11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Reduced unconscious reactions </w:t>
      </w:r>
    </w:p>
    <w:p w14:paraId="50F04D41" w14:textId="77777777" w:rsidR="00B114F1" w:rsidRPr="00B114F1" w:rsidRDefault="00B114F1" w:rsidP="00B114F1">
      <w:pPr>
        <w:numPr>
          <w:ilvl w:val="0"/>
          <w:numId w:val="11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Improved behavioral insight </w:t>
      </w:r>
    </w:p>
    <w:p w14:paraId="2DD09938" w14:textId="77777777" w:rsidR="00B114F1" w:rsidRPr="00B114F1" w:rsidRDefault="00B114F1" w:rsidP="00B114F1">
      <w:pPr>
        <w:numPr>
          <w:ilvl w:val="0"/>
          <w:numId w:val="11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Greater emotional honesty </w:t>
      </w:r>
    </w:p>
    <w:p w14:paraId="3692D4A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  <w:t>3. SPIRITUAL DOMAIN</w:t>
      </w:r>
    </w:p>
    <w:p w14:paraId="39F60129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</w:pP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  <w:t>Breathwork + Internal Observation</w:t>
      </w:r>
    </w:p>
    <w:p w14:paraId="2D97559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WHEN:  </w:t>
      </w:r>
      <w:r w:rsidRPr="00B114F1">
        <w:rPr>
          <w:rFonts w:ascii="Aptos" w:eastAsia="Aptos" w:hAnsi="Aptos" w:cs="Times New Roman"/>
          <w:sz w:val="22"/>
          <w:szCs w:val="22"/>
        </w:rPr>
        <w:t>Mid-morning or afternoon.</w:t>
      </w:r>
    </w:p>
    <w:p w14:paraId="21BB5793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WHAT:  </w:t>
      </w:r>
      <w:r w:rsidRPr="00B114F1">
        <w:rPr>
          <w:rFonts w:ascii="Aptos" w:eastAsia="Aptos" w:hAnsi="Aptos" w:cs="Times New Roman"/>
          <w:sz w:val="22"/>
          <w:szCs w:val="22"/>
        </w:rPr>
        <w:t xml:space="preserve">6 minutes-controlled breathing then 5 minutes quiet observation </w:t>
      </w:r>
    </w:p>
    <w:p w14:paraId="2B1B7473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>HOW:  Breathing Pattern</w:t>
      </w:r>
    </w:p>
    <w:p w14:paraId="574F35A5" w14:textId="77777777" w:rsidR="00B114F1" w:rsidRPr="00B114F1" w:rsidRDefault="00B114F1" w:rsidP="00B114F1">
      <w:pPr>
        <w:numPr>
          <w:ilvl w:val="0"/>
          <w:numId w:val="12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Inhale for 4 seconds </w:t>
      </w:r>
    </w:p>
    <w:p w14:paraId="14C9DAED" w14:textId="77777777" w:rsidR="00B114F1" w:rsidRPr="00B114F1" w:rsidRDefault="00B114F1" w:rsidP="00B114F1">
      <w:pPr>
        <w:numPr>
          <w:ilvl w:val="0"/>
          <w:numId w:val="12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Hold for 4 seconds </w:t>
      </w:r>
    </w:p>
    <w:p w14:paraId="1EE083BA" w14:textId="77777777" w:rsidR="00B114F1" w:rsidRPr="00B114F1" w:rsidRDefault="00B114F1" w:rsidP="00B114F1">
      <w:pPr>
        <w:numPr>
          <w:ilvl w:val="0"/>
          <w:numId w:val="12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Exhale for 6 seconds </w:t>
      </w:r>
    </w:p>
    <w:p w14:paraId="262A30F1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Repeat slowly.</w:t>
      </w:r>
    </w:p>
    <w:p w14:paraId="3BA45422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2A3C7A3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6D2A407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  <w:highlight w:val="yellow"/>
        </w:rPr>
        <w:lastRenderedPageBreak/>
        <w:t>Observation Period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:  </w:t>
      </w:r>
      <w:r w:rsidRPr="00B114F1">
        <w:rPr>
          <w:rFonts w:ascii="Aptos" w:eastAsia="Aptos" w:hAnsi="Aptos" w:cs="Times New Roman"/>
          <w:sz w:val="22"/>
          <w:szCs w:val="22"/>
        </w:rPr>
        <w:t>Sit quietly afterward. No distractions. No phone. No music.</w:t>
      </w:r>
    </w:p>
    <w:p w14:paraId="08F8DC72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002060"/>
          <w:sz w:val="22"/>
          <w:szCs w:val="22"/>
          <w:u w:val="single"/>
        </w:rPr>
        <w:t>Simply observe</w:t>
      </w:r>
      <w:r w:rsidRPr="00B114F1">
        <w:rPr>
          <w:rFonts w:ascii="Aptos" w:eastAsia="Aptos" w:hAnsi="Aptos" w:cs="Times New Roman"/>
          <w:sz w:val="22"/>
          <w:szCs w:val="22"/>
        </w:rPr>
        <w:t>:</w:t>
      </w:r>
    </w:p>
    <w:p w14:paraId="4E2DBD95" w14:textId="77777777" w:rsidR="00B114F1" w:rsidRPr="00B114F1" w:rsidRDefault="00B114F1" w:rsidP="00B114F1">
      <w:pPr>
        <w:numPr>
          <w:ilvl w:val="0"/>
          <w:numId w:val="12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thoughts, </w:t>
      </w:r>
    </w:p>
    <w:p w14:paraId="4BCED17F" w14:textId="77777777" w:rsidR="00B114F1" w:rsidRPr="00B114F1" w:rsidRDefault="00B114F1" w:rsidP="00B114F1">
      <w:pPr>
        <w:numPr>
          <w:ilvl w:val="0"/>
          <w:numId w:val="12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emotions, </w:t>
      </w:r>
    </w:p>
    <w:p w14:paraId="5847E335" w14:textId="77777777" w:rsidR="00B114F1" w:rsidRPr="00B114F1" w:rsidRDefault="00B114F1" w:rsidP="00B114F1">
      <w:pPr>
        <w:numPr>
          <w:ilvl w:val="0"/>
          <w:numId w:val="12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tension, </w:t>
      </w:r>
    </w:p>
    <w:p w14:paraId="58E43B93" w14:textId="77777777" w:rsidR="00B114F1" w:rsidRPr="00B114F1" w:rsidRDefault="00B114F1" w:rsidP="00B114F1">
      <w:pPr>
        <w:numPr>
          <w:ilvl w:val="0"/>
          <w:numId w:val="12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urges, </w:t>
      </w:r>
    </w:p>
    <w:p w14:paraId="46CE4FA4" w14:textId="77777777" w:rsidR="00B114F1" w:rsidRPr="00B114F1" w:rsidRDefault="00B114F1" w:rsidP="00B114F1">
      <w:pPr>
        <w:numPr>
          <w:ilvl w:val="0"/>
          <w:numId w:val="12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and reactions </w:t>
      </w:r>
    </w:p>
    <w:p w14:paraId="73D22D3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without trying to change them.</w:t>
      </w:r>
    </w:p>
    <w:p w14:paraId="611E046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WHY:  </w:t>
      </w:r>
      <w:r w:rsidRPr="00B114F1">
        <w:rPr>
          <w:rFonts w:ascii="Aptos" w:eastAsia="Aptos" w:hAnsi="Aptos" w:cs="Times New Roman"/>
          <w:sz w:val="22"/>
          <w:szCs w:val="22"/>
        </w:rPr>
        <w:t>Most people immediately react to discomfort instead of observing it.</w:t>
      </w:r>
    </w:p>
    <w:p w14:paraId="579CBB43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  <w:t>This practice trains</w:t>
      </w:r>
      <w:r w:rsidRPr="00B114F1">
        <w:rPr>
          <w:rFonts w:ascii="Aptos" w:eastAsia="Aptos" w:hAnsi="Aptos" w:cs="Times New Roman"/>
          <w:sz w:val="22"/>
          <w:szCs w:val="22"/>
        </w:rPr>
        <w:t>:</w:t>
      </w:r>
    </w:p>
    <w:p w14:paraId="32C8E83C" w14:textId="77777777" w:rsidR="00B114F1" w:rsidRPr="00B114F1" w:rsidRDefault="00B114F1" w:rsidP="00B114F1">
      <w:pPr>
        <w:numPr>
          <w:ilvl w:val="0"/>
          <w:numId w:val="12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emotional tolerance, </w:t>
      </w:r>
    </w:p>
    <w:p w14:paraId="6082190A" w14:textId="77777777" w:rsidR="00B114F1" w:rsidRPr="00B114F1" w:rsidRDefault="00B114F1" w:rsidP="00B114F1">
      <w:pPr>
        <w:numPr>
          <w:ilvl w:val="0"/>
          <w:numId w:val="12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nervous system regulation, </w:t>
      </w:r>
    </w:p>
    <w:p w14:paraId="7A078D44" w14:textId="77777777" w:rsidR="00B114F1" w:rsidRPr="00B114F1" w:rsidRDefault="00B114F1" w:rsidP="00B114F1">
      <w:pPr>
        <w:numPr>
          <w:ilvl w:val="0"/>
          <w:numId w:val="122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and non-reactive awareness. </w:t>
      </w:r>
    </w:p>
    <w:p w14:paraId="0EC3547B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Slow breathing also reduces sympathetic nervous system activation and improves emotional regulation.</w:t>
      </w:r>
    </w:p>
    <w:p w14:paraId="768CA003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u w:val="single"/>
        </w:rPr>
      </w:pPr>
      <w:r w:rsidRPr="00B114F1">
        <w:rPr>
          <w:rFonts w:ascii="Aptos" w:eastAsia="Aptos" w:hAnsi="Aptos" w:cs="Times New Roman"/>
          <w:b/>
          <w:bCs/>
          <w:highlight w:val="yellow"/>
          <w:u w:val="single"/>
        </w:rPr>
        <w:t>BENEFITS</w:t>
      </w:r>
    </w:p>
    <w:p w14:paraId="0BE38F2D" w14:textId="77777777" w:rsidR="00B114F1" w:rsidRPr="00B114F1" w:rsidRDefault="00B114F1" w:rsidP="00B114F1">
      <w:pPr>
        <w:numPr>
          <w:ilvl w:val="0"/>
          <w:numId w:val="12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Reduced anxiety </w:t>
      </w:r>
    </w:p>
    <w:p w14:paraId="33F85D08" w14:textId="77777777" w:rsidR="00B114F1" w:rsidRPr="00B114F1" w:rsidRDefault="00B114F1" w:rsidP="00B114F1">
      <w:pPr>
        <w:numPr>
          <w:ilvl w:val="0"/>
          <w:numId w:val="12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emotional control </w:t>
      </w:r>
    </w:p>
    <w:p w14:paraId="5A15D1C6" w14:textId="77777777" w:rsidR="00B114F1" w:rsidRPr="00B114F1" w:rsidRDefault="00B114F1" w:rsidP="00B114F1">
      <w:pPr>
        <w:numPr>
          <w:ilvl w:val="0"/>
          <w:numId w:val="12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Improved nervous system stability </w:t>
      </w:r>
    </w:p>
    <w:p w14:paraId="121D78EA" w14:textId="77777777" w:rsidR="00B114F1" w:rsidRPr="00B114F1" w:rsidRDefault="00B114F1" w:rsidP="00B114F1">
      <w:pPr>
        <w:numPr>
          <w:ilvl w:val="0"/>
          <w:numId w:val="123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Better self-awareness </w:t>
      </w:r>
    </w:p>
    <w:p w14:paraId="0FB476A3" w14:textId="77777777" w:rsidR="00B114F1" w:rsidRPr="00B114F1" w:rsidRDefault="00B114F1" w:rsidP="00B114F1">
      <w:pPr>
        <w:numPr>
          <w:ilvl w:val="0"/>
          <w:numId w:val="123"/>
        </w:numPr>
        <w:spacing w:line="259" w:lineRule="auto"/>
        <w:rPr>
          <w:rFonts w:ascii="Aptos" w:eastAsia="Aptos" w:hAnsi="Aptos" w:cs="Times New Roman"/>
          <w:b/>
          <w:b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Lower internal pressure </w:t>
      </w:r>
    </w:p>
    <w:p w14:paraId="1938059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  <w:t>4. INTELLECTUAL DOMAIN</w:t>
      </w:r>
    </w:p>
    <w:p w14:paraId="153B1214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</w:pP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  <w:t>Identifying Repeating Life Patterns</w:t>
      </w:r>
    </w:p>
    <w:p w14:paraId="163140C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WHEN: </w:t>
      </w:r>
      <w:r w:rsidRPr="00B114F1">
        <w:rPr>
          <w:rFonts w:ascii="Aptos" w:eastAsia="Aptos" w:hAnsi="Aptos" w:cs="Times New Roman"/>
          <w:sz w:val="22"/>
          <w:szCs w:val="22"/>
        </w:rPr>
        <w:t>Midday or early evening.</w:t>
      </w:r>
    </w:p>
    <w:p w14:paraId="7A8F4FB5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WHAT:  </w:t>
      </w:r>
      <w:r w:rsidRPr="00B114F1">
        <w:rPr>
          <w:rFonts w:ascii="Aptos" w:eastAsia="Aptos" w:hAnsi="Aptos" w:cs="Times New Roman"/>
          <w:sz w:val="22"/>
          <w:szCs w:val="22"/>
        </w:rPr>
        <w:t>Complete the pattern awareness reflection questions.</w:t>
      </w:r>
    </w:p>
    <w:p w14:paraId="66F1DA2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HOW:  </w:t>
      </w:r>
      <w:r w:rsidRPr="00B114F1">
        <w:rPr>
          <w:rFonts w:ascii="Aptos" w:eastAsia="Aptos" w:hAnsi="Aptos" w:cs="Times New Roman"/>
          <w:sz w:val="22"/>
          <w:szCs w:val="22"/>
        </w:rPr>
        <w:t>Answer honestly.  Focus on observation rather than judgment.  You are collecting information about yourself.</w:t>
      </w:r>
    </w:p>
    <w:p w14:paraId="674AC655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3AA7A59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4C893FBE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002060"/>
          <w:sz w:val="28"/>
          <w:szCs w:val="28"/>
          <w:u w:val="single"/>
        </w:rPr>
      </w:pPr>
      <w:r w:rsidRPr="00B114F1">
        <w:rPr>
          <w:rFonts w:ascii="Aptos" w:eastAsia="Aptos" w:hAnsi="Aptos" w:cs="Times New Roman"/>
          <w:b/>
          <w:bCs/>
          <w:color w:val="002060"/>
          <w:sz w:val="28"/>
          <w:szCs w:val="28"/>
          <w:highlight w:val="yellow"/>
          <w:u w:val="single"/>
        </w:rPr>
        <w:lastRenderedPageBreak/>
        <w:t>QUESTIONS</w:t>
      </w:r>
    </w:p>
    <w:p w14:paraId="485F2F5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habits help me and why?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06A81C3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habits hurt me and why?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7A4F03E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behaviors repeat during stressful periods?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4455AF47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situations bring out the worst in me?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26320219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patterns have negatively affected my health, relationships, or peace?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6787419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patterns do I want to eventually change?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4AECF74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WHY:  </w:t>
      </w:r>
      <w:r w:rsidRPr="00B114F1">
        <w:rPr>
          <w:rFonts w:ascii="Aptos" w:eastAsia="Aptos" w:hAnsi="Aptos" w:cs="Times New Roman"/>
          <w:sz w:val="22"/>
          <w:szCs w:val="22"/>
        </w:rPr>
        <w:t>Research shows self-awareness increases activity in the prefrontal cortex — the part of the brain responsible for:</w:t>
      </w:r>
    </w:p>
    <w:p w14:paraId="7FD7576D" w14:textId="77777777" w:rsidR="00B114F1" w:rsidRPr="00B114F1" w:rsidRDefault="00B114F1" w:rsidP="00B114F1">
      <w:pPr>
        <w:numPr>
          <w:ilvl w:val="0"/>
          <w:numId w:val="12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decision-making, </w:t>
      </w:r>
    </w:p>
    <w:p w14:paraId="0341DB60" w14:textId="77777777" w:rsidR="00B114F1" w:rsidRPr="00B114F1" w:rsidRDefault="00B114F1" w:rsidP="00B114F1">
      <w:pPr>
        <w:numPr>
          <w:ilvl w:val="0"/>
          <w:numId w:val="12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emotional regulation, </w:t>
      </w:r>
    </w:p>
    <w:p w14:paraId="10899F36" w14:textId="77777777" w:rsidR="00B114F1" w:rsidRPr="00B114F1" w:rsidRDefault="00B114F1" w:rsidP="00B114F1">
      <w:pPr>
        <w:numPr>
          <w:ilvl w:val="0"/>
          <w:numId w:val="12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self-control, </w:t>
      </w:r>
    </w:p>
    <w:p w14:paraId="0AAD89FA" w14:textId="77777777" w:rsidR="00B114F1" w:rsidRPr="00B114F1" w:rsidRDefault="00B114F1" w:rsidP="00B114F1">
      <w:pPr>
        <w:numPr>
          <w:ilvl w:val="0"/>
          <w:numId w:val="124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and behavior change. </w:t>
      </w:r>
    </w:p>
    <w:p w14:paraId="3E92FE82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People cannot interrupt cycles they do not recognize.  Awareness is the first stage of transformation.</w:t>
      </w:r>
    </w:p>
    <w:p w14:paraId="283A8E0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u w:val="single"/>
        </w:rPr>
      </w:pPr>
      <w:r w:rsidRPr="00B114F1">
        <w:rPr>
          <w:rFonts w:ascii="Aptos" w:eastAsia="Aptos" w:hAnsi="Aptos" w:cs="Times New Roman"/>
          <w:b/>
          <w:bCs/>
          <w:highlight w:val="yellow"/>
          <w:u w:val="single"/>
        </w:rPr>
        <w:t>BENEFITS</w:t>
      </w:r>
    </w:p>
    <w:p w14:paraId="69678359" w14:textId="77777777" w:rsidR="00B114F1" w:rsidRPr="00B114F1" w:rsidRDefault="00B114F1" w:rsidP="00B114F1">
      <w:pPr>
        <w:numPr>
          <w:ilvl w:val="0"/>
          <w:numId w:val="12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insight </w:t>
      </w:r>
    </w:p>
    <w:p w14:paraId="4326E13F" w14:textId="77777777" w:rsidR="00B114F1" w:rsidRPr="00B114F1" w:rsidRDefault="00B114F1" w:rsidP="00B114F1">
      <w:pPr>
        <w:numPr>
          <w:ilvl w:val="0"/>
          <w:numId w:val="12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Improved decision-making </w:t>
      </w:r>
    </w:p>
    <w:p w14:paraId="459C07A7" w14:textId="77777777" w:rsidR="00B114F1" w:rsidRPr="00B114F1" w:rsidRDefault="00B114F1" w:rsidP="00B114F1">
      <w:pPr>
        <w:numPr>
          <w:ilvl w:val="0"/>
          <w:numId w:val="12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Better emotional intelligence </w:t>
      </w:r>
    </w:p>
    <w:p w14:paraId="0DDE5C60" w14:textId="77777777" w:rsidR="00B114F1" w:rsidRPr="00B114F1" w:rsidRDefault="00B114F1" w:rsidP="00B114F1">
      <w:pPr>
        <w:numPr>
          <w:ilvl w:val="0"/>
          <w:numId w:val="12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Reduced unconscious behavior </w:t>
      </w:r>
    </w:p>
    <w:p w14:paraId="268A8606" w14:textId="77777777" w:rsidR="00B114F1" w:rsidRPr="00B114F1" w:rsidRDefault="00B114F1" w:rsidP="00B114F1">
      <w:pPr>
        <w:numPr>
          <w:ilvl w:val="0"/>
          <w:numId w:val="125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personal responsibility </w:t>
      </w:r>
    </w:p>
    <w:p w14:paraId="2B446208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  <w:lastRenderedPageBreak/>
        <w:t>5. SOCIAL DOMAIN</w:t>
      </w:r>
    </w:p>
    <w:p w14:paraId="79719C2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</w:pP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  <w:t>Pattern Awareness in Relationships</w:t>
      </w:r>
    </w:p>
    <w:p w14:paraId="1681714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WHEN:  </w:t>
      </w:r>
      <w:r w:rsidRPr="00B114F1">
        <w:rPr>
          <w:rFonts w:ascii="Aptos" w:eastAsia="Aptos" w:hAnsi="Aptos" w:cs="Times New Roman"/>
          <w:sz w:val="22"/>
          <w:szCs w:val="22"/>
        </w:rPr>
        <w:t>Throughout the day.</w:t>
      </w:r>
    </w:p>
    <w:p w14:paraId="7EE42954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WHAT:  </w:t>
      </w:r>
      <w:r w:rsidRPr="00B114F1">
        <w:rPr>
          <w:rFonts w:ascii="Aptos" w:eastAsia="Aptos" w:hAnsi="Aptos" w:cs="Times New Roman"/>
          <w:sz w:val="22"/>
          <w:szCs w:val="22"/>
        </w:rPr>
        <w:t>Observe your social patterns during interactions.</w:t>
      </w:r>
    </w:p>
    <w:p w14:paraId="1212689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HOW:  </w:t>
      </w:r>
      <w:r w:rsidRPr="00B114F1">
        <w:rPr>
          <w:rFonts w:ascii="Aptos" w:eastAsia="Aptos" w:hAnsi="Aptos" w:cs="Times New Roman"/>
          <w:sz w:val="22"/>
          <w:szCs w:val="22"/>
        </w:rPr>
        <w:t>Pay attention to:</w:t>
      </w:r>
    </w:p>
    <w:p w14:paraId="6744147E" w14:textId="77777777" w:rsidR="00B114F1" w:rsidRPr="00B114F1" w:rsidRDefault="00B114F1" w:rsidP="00B114F1">
      <w:pPr>
        <w:numPr>
          <w:ilvl w:val="0"/>
          <w:numId w:val="12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Do you isolate? </w:t>
      </w:r>
    </w:p>
    <w:p w14:paraId="39D30E39" w14:textId="77777777" w:rsidR="00B114F1" w:rsidRPr="00B114F1" w:rsidRDefault="00B114F1" w:rsidP="00B114F1">
      <w:pPr>
        <w:numPr>
          <w:ilvl w:val="0"/>
          <w:numId w:val="12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Do you avoid eye contact? </w:t>
      </w:r>
    </w:p>
    <w:p w14:paraId="70D5827C" w14:textId="77777777" w:rsidR="00B114F1" w:rsidRPr="00B114F1" w:rsidRDefault="00B114F1" w:rsidP="00B114F1">
      <w:pPr>
        <w:numPr>
          <w:ilvl w:val="0"/>
          <w:numId w:val="12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Do you rush conversations? </w:t>
      </w:r>
    </w:p>
    <w:p w14:paraId="49FBD0D3" w14:textId="77777777" w:rsidR="00B114F1" w:rsidRPr="00B114F1" w:rsidRDefault="00B114F1" w:rsidP="00B114F1">
      <w:pPr>
        <w:numPr>
          <w:ilvl w:val="0"/>
          <w:numId w:val="12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Do you emotionally shut down? </w:t>
      </w:r>
    </w:p>
    <w:p w14:paraId="5C86F934" w14:textId="77777777" w:rsidR="00B114F1" w:rsidRPr="00B114F1" w:rsidRDefault="00B114F1" w:rsidP="00B114F1">
      <w:pPr>
        <w:numPr>
          <w:ilvl w:val="0"/>
          <w:numId w:val="12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Do you become irritated quickly? </w:t>
      </w:r>
    </w:p>
    <w:p w14:paraId="411335D4" w14:textId="77777777" w:rsidR="00B114F1" w:rsidRPr="00B114F1" w:rsidRDefault="00B114F1" w:rsidP="00B114F1">
      <w:pPr>
        <w:numPr>
          <w:ilvl w:val="0"/>
          <w:numId w:val="12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Do you avoid vulnerability? </w:t>
      </w:r>
    </w:p>
    <w:p w14:paraId="1904DC1C" w14:textId="77777777" w:rsidR="00B114F1" w:rsidRPr="00B114F1" w:rsidRDefault="00B114F1" w:rsidP="00B114F1">
      <w:pPr>
        <w:numPr>
          <w:ilvl w:val="0"/>
          <w:numId w:val="126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Do you pretend you are okay when you are not? </w:t>
      </w:r>
    </w:p>
    <w:p w14:paraId="6A7CECB2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You do not need to fix anything today.  Simply notice.</w:t>
      </w:r>
    </w:p>
    <w:p w14:paraId="5591504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501549"/>
          <w:sz w:val="22"/>
          <w:szCs w:val="22"/>
        </w:rPr>
        <w:t>Optional small challenge</w:t>
      </w:r>
      <w:r w:rsidRPr="00B114F1">
        <w:rPr>
          <w:rFonts w:ascii="Aptos" w:eastAsia="Aptos" w:hAnsi="Aptos" w:cs="Times New Roman"/>
          <w:sz w:val="22"/>
          <w:szCs w:val="22"/>
        </w:rPr>
        <w:t>: Have one slightly more genuine conversation than usual.</w:t>
      </w:r>
    </w:p>
    <w:p w14:paraId="42C208B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WHY:  </w:t>
      </w:r>
      <w:r w:rsidRPr="00B114F1">
        <w:rPr>
          <w:rFonts w:ascii="Aptos" w:eastAsia="Aptos" w:hAnsi="Aptos" w:cs="Times New Roman"/>
          <w:sz w:val="22"/>
          <w:szCs w:val="22"/>
        </w:rPr>
        <w:t>Many nervous system patterns show up most strongly in relationships.</w:t>
      </w:r>
    </w:p>
    <w:p w14:paraId="28D61D0B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sz w:val="22"/>
          <w:szCs w:val="22"/>
        </w:rPr>
        <w:t>Trauma, chronic stress, emotional suppression, and hypervigilance often affect</w:t>
      </w:r>
      <w:r w:rsidRPr="00B114F1">
        <w:rPr>
          <w:rFonts w:ascii="Aptos" w:eastAsia="Aptos" w:hAnsi="Aptos" w:cs="Times New Roman"/>
          <w:sz w:val="22"/>
          <w:szCs w:val="22"/>
        </w:rPr>
        <w:t>:</w:t>
      </w:r>
    </w:p>
    <w:p w14:paraId="3924F56E" w14:textId="77777777" w:rsidR="00B114F1" w:rsidRPr="00B114F1" w:rsidRDefault="00B114F1" w:rsidP="00B114F1">
      <w:pPr>
        <w:numPr>
          <w:ilvl w:val="0"/>
          <w:numId w:val="12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communication, </w:t>
      </w:r>
    </w:p>
    <w:p w14:paraId="59E84CE8" w14:textId="77777777" w:rsidR="00B114F1" w:rsidRPr="00B114F1" w:rsidRDefault="00B114F1" w:rsidP="00B114F1">
      <w:pPr>
        <w:numPr>
          <w:ilvl w:val="0"/>
          <w:numId w:val="12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trust, </w:t>
      </w:r>
    </w:p>
    <w:p w14:paraId="3FDB5937" w14:textId="77777777" w:rsidR="00B114F1" w:rsidRPr="00B114F1" w:rsidRDefault="00B114F1" w:rsidP="00B114F1">
      <w:pPr>
        <w:numPr>
          <w:ilvl w:val="0"/>
          <w:numId w:val="12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patience, </w:t>
      </w:r>
    </w:p>
    <w:p w14:paraId="5CFA7343" w14:textId="77777777" w:rsidR="00B114F1" w:rsidRPr="00B114F1" w:rsidRDefault="00B114F1" w:rsidP="00B114F1">
      <w:pPr>
        <w:numPr>
          <w:ilvl w:val="0"/>
          <w:numId w:val="12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emotional openness, </w:t>
      </w:r>
    </w:p>
    <w:p w14:paraId="0F24BAD8" w14:textId="77777777" w:rsidR="00B114F1" w:rsidRPr="00B114F1" w:rsidRDefault="00B114F1" w:rsidP="00B114F1">
      <w:pPr>
        <w:numPr>
          <w:ilvl w:val="0"/>
          <w:numId w:val="127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and connection. </w:t>
      </w:r>
    </w:p>
    <w:p w14:paraId="0F209A5B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Awareness creates the opportunity for healthier connection later.</w:t>
      </w:r>
    </w:p>
    <w:p w14:paraId="70CE5D23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u w:val="single"/>
        </w:rPr>
      </w:pPr>
      <w:r w:rsidRPr="00B114F1">
        <w:rPr>
          <w:rFonts w:ascii="Aptos" w:eastAsia="Aptos" w:hAnsi="Aptos" w:cs="Times New Roman"/>
          <w:b/>
          <w:bCs/>
          <w:highlight w:val="yellow"/>
          <w:u w:val="single"/>
        </w:rPr>
        <w:t>BENEFITS</w:t>
      </w:r>
    </w:p>
    <w:p w14:paraId="37D7FDE1" w14:textId="77777777" w:rsidR="00B114F1" w:rsidRPr="00B114F1" w:rsidRDefault="00B114F1" w:rsidP="00B114F1">
      <w:pPr>
        <w:numPr>
          <w:ilvl w:val="0"/>
          <w:numId w:val="12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relationship awareness </w:t>
      </w:r>
    </w:p>
    <w:p w14:paraId="74336572" w14:textId="77777777" w:rsidR="00B114F1" w:rsidRPr="00B114F1" w:rsidRDefault="00B114F1" w:rsidP="00B114F1">
      <w:pPr>
        <w:numPr>
          <w:ilvl w:val="0"/>
          <w:numId w:val="12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Reduced emotional avoidance </w:t>
      </w:r>
    </w:p>
    <w:p w14:paraId="72C7B5E8" w14:textId="77777777" w:rsidR="00B114F1" w:rsidRPr="00B114F1" w:rsidRDefault="00B114F1" w:rsidP="00B114F1">
      <w:pPr>
        <w:numPr>
          <w:ilvl w:val="0"/>
          <w:numId w:val="12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Improved communication insight </w:t>
      </w:r>
    </w:p>
    <w:p w14:paraId="729A69E8" w14:textId="77777777" w:rsidR="00B114F1" w:rsidRPr="00B114F1" w:rsidRDefault="00B114F1" w:rsidP="00B114F1">
      <w:pPr>
        <w:numPr>
          <w:ilvl w:val="0"/>
          <w:numId w:val="12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Greater social awareness </w:t>
      </w:r>
    </w:p>
    <w:p w14:paraId="28DDE763" w14:textId="77777777" w:rsidR="00B114F1" w:rsidRPr="00B114F1" w:rsidRDefault="00B114F1" w:rsidP="00B114F1">
      <w:pPr>
        <w:numPr>
          <w:ilvl w:val="0"/>
          <w:numId w:val="128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Reduced isolation patterns </w:t>
      </w:r>
    </w:p>
    <w:p w14:paraId="64028F6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</w:pPr>
      <w:r w:rsidRPr="00B114F1">
        <w:rPr>
          <w:rFonts w:ascii="Aptos" w:eastAsia="Aptos" w:hAnsi="Aptos" w:cs="Times New Roman"/>
          <w:b/>
          <w:bCs/>
          <w:i/>
          <w:iCs/>
          <w:color w:val="C00000"/>
          <w:sz w:val="28"/>
          <w:szCs w:val="28"/>
        </w:rPr>
        <w:lastRenderedPageBreak/>
        <w:t>6. ENVIRONMENTAL DOMAIN</w:t>
      </w:r>
    </w:p>
    <w:p w14:paraId="5144B62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</w:pPr>
      <w:r w:rsidRPr="00B114F1">
        <w:rPr>
          <w:rFonts w:ascii="Aptos" w:eastAsia="Aptos" w:hAnsi="Aptos" w:cs="Times New Roman"/>
          <w:b/>
          <w:bCs/>
          <w:color w:val="002060"/>
          <w:sz w:val="22"/>
          <w:szCs w:val="22"/>
          <w:u w:val="single"/>
        </w:rPr>
        <w:t>Environmental Pattern Reset</w:t>
      </w:r>
    </w:p>
    <w:p w14:paraId="540D4F3C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WHEN:  </w:t>
      </w:r>
      <w:r w:rsidRPr="00B114F1">
        <w:rPr>
          <w:rFonts w:ascii="Aptos" w:eastAsia="Aptos" w:hAnsi="Aptos" w:cs="Times New Roman"/>
          <w:sz w:val="22"/>
          <w:szCs w:val="22"/>
        </w:rPr>
        <w:t>Evening.</w:t>
      </w:r>
    </w:p>
    <w:p w14:paraId="1DA592CE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WHAT:  </w:t>
      </w:r>
      <w:r w:rsidRPr="00B114F1">
        <w:rPr>
          <w:rFonts w:ascii="Aptos" w:eastAsia="Aptos" w:hAnsi="Aptos" w:cs="Times New Roman"/>
          <w:sz w:val="22"/>
          <w:szCs w:val="22"/>
        </w:rPr>
        <w:t>Spend 15–20 minutes improving your physical environment.</w:t>
      </w:r>
    </w:p>
    <w:p w14:paraId="73FDB2CA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HOW:  </w:t>
      </w:r>
      <w:r w:rsidRPr="00B114F1">
        <w:rPr>
          <w:rFonts w:ascii="Aptos" w:eastAsia="Aptos" w:hAnsi="Aptos" w:cs="Times New Roman"/>
          <w:sz w:val="22"/>
          <w:szCs w:val="22"/>
        </w:rPr>
        <w:t>Choose one area:</w:t>
      </w:r>
    </w:p>
    <w:p w14:paraId="66C0D3EF" w14:textId="77777777" w:rsidR="00B114F1" w:rsidRPr="00B114F1" w:rsidRDefault="00B114F1" w:rsidP="00B114F1">
      <w:pPr>
        <w:numPr>
          <w:ilvl w:val="0"/>
          <w:numId w:val="12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vehicle </w:t>
      </w:r>
    </w:p>
    <w:p w14:paraId="0E8F6F0A" w14:textId="77777777" w:rsidR="00B114F1" w:rsidRPr="00B114F1" w:rsidRDefault="00B114F1" w:rsidP="00B114F1">
      <w:pPr>
        <w:numPr>
          <w:ilvl w:val="0"/>
          <w:numId w:val="12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bedroom </w:t>
      </w:r>
    </w:p>
    <w:p w14:paraId="2FA385BC" w14:textId="77777777" w:rsidR="00B114F1" w:rsidRPr="00B114F1" w:rsidRDefault="00B114F1" w:rsidP="00B114F1">
      <w:pPr>
        <w:numPr>
          <w:ilvl w:val="0"/>
          <w:numId w:val="12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bathroom </w:t>
      </w:r>
    </w:p>
    <w:p w14:paraId="2F4E527E" w14:textId="77777777" w:rsidR="00B114F1" w:rsidRPr="00B114F1" w:rsidRDefault="00B114F1" w:rsidP="00B114F1">
      <w:pPr>
        <w:numPr>
          <w:ilvl w:val="0"/>
          <w:numId w:val="12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kitchen </w:t>
      </w:r>
    </w:p>
    <w:p w14:paraId="6ABF7367" w14:textId="77777777" w:rsidR="00B114F1" w:rsidRPr="00B114F1" w:rsidRDefault="00B114F1" w:rsidP="00B114F1">
      <w:pPr>
        <w:numPr>
          <w:ilvl w:val="0"/>
          <w:numId w:val="12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workspace </w:t>
      </w:r>
    </w:p>
    <w:p w14:paraId="4DBB2922" w14:textId="77777777" w:rsidR="00B114F1" w:rsidRPr="00B114F1" w:rsidRDefault="00B114F1" w:rsidP="00B114F1">
      <w:pPr>
        <w:numPr>
          <w:ilvl w:val="0"/>
          <w:numId w:val="12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backpack </w:t>
      </w:r>
    </w:p>
    <w:p w14:paraId="2025DAB7" w14:textId="77777777" w:rsidR="00B114F1" w:rsidRPr="00B114F1" w:rsidRDefault="00B114F1" w:rsidP="00B114F1">
      <w:pPr>
        <w:numPr>
          <w:ilvl w:val="0"/>
          <w:numId w:val="12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garage </w:t>
      </w:r>
    </w:p>
    <w:p w14:paraId="67445E64" w14:textId="77777777" w:rsidR="00B114F1" w:rsidRPr="00B114F1" w:rsidRDefault="00B114F1" w:rsidP="00B114F1">
      <w:pPr>
        <w:numPr>
          <w:ilvl w:val="0"/>
          <w:numId w:val="129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locker </w:t>
      </w:r>
    </w:p>
    <w:p w14:paraId="44E62035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i/>
          <w:iCs/>
          <w:color w:val="501549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>As you clean or organize, reflect on</w:t>
      </w:r>
      <w:r w:rsidRPr="00B114F1">
        <w:rPr>
          <w:rFonts w:ascii="Aptos" w:eastAsia="Aptos" w:hAnsi="Aptos" w:cs="Times New Roman"/>
          <w:sz w:val="22"/>
          <w:szCs w:val="22"/>
        </w:rPr>
        <w:t>:</w:t>
      </w:r>
      <w:r w:rsidRPr="00B114F1">
        <w:rPr>
          <w:rFonts w:ascii="Aptos" w:eastAsia="Aptos" w:hAnsi="Aptos" w:cs="Times New Roman"/>
          <w:sz w:val="22"/>
          <w:szCs w:val="22"/>
        </w:rPr>
        <w:br/>
      </w:r>
      <w:r w:rsidRPr="00B114F1">
        <w:rPr>
          <w:rFonts w:ascii="Aptos" w:eastAsia="Aptos" w:hAnsi="Aptos" w:cs="Times New Roman"/>
          <w:b/>
          <w:bCs/>
          <w:i/>
          <w:iCs/>
          <w:color w:val="501549"/>
          <w:sz w:val="22"/>
          <w:szCs w:val="22"/>
        </w:rPr>
        <w:t>“What does my environment say about my current mental state?”</w:t>
      </w:r>
    </w:p>
    <w:p w14:paraId="4B6E711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Do not judge yourself.  Observe honestly.</w:t>
      </w:r>
    </w:p>
    <w:p w14:paraId="66F53F0B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sz w:val="22"/>
          <w:szCs w:val="22"/>
        </w:rPr>
        <w:t xml:space="preserve">WHY:  </w:t>
      </w:r>
      <w:r w:rsidRPr="00B114F1">
        <w:rPr>
          <w:rFonts w:ascii="Aptos" w:eastAsia="Aptos" w:hAnsi="Aptos" w:cs="Times New Roman"/>
          <w:sz w:val="22"/>
          <w:szCs w:val="22"/>
        </w:rPr>
        <w:t>Research shows physical environments affect:</w:t>
      </w:r>
    </w:p>
    <w:p w14:paraId="698071F8" w14:textId="77777777" w:rsidR="00B114F1" w:rsidRPr="00B114F1" w:rsidRDefault="00B114F1" w:rsidP="00B114F1">
      <w:pPr>
        <w:numPr>
          <w:ilvl w:val="0"/>
          <w:numId w:val="13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stress levels, </w:t>
      </w:r>
    </w:p>
    <w:p w14:paraId="7FA12349" w14:textId="77777777" w:rsidR="00B114F1" w:rsidRPr="00B114F1" w:rsidRDefault="00B114F1" w:rsidP="00B114F1">
      <w:pPr>
        <w:numPr>
          <w:ilvl w:val="0"/>
          <w:numId w:val="13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focus, </w:t>
      </w:r>
    </w:p>
    <w:p w14:paraId="63D3B2CF" w14:textId="77777777" w:rsidR="00B114F1" w:rsidRPr="00B114F1" w:rsidRDefault="00B114F1" w:rsidP="00B114F1">
      <w:pPr>
        <w:numPr>
          <w:ilvl w:val="0"/>
          <w:numId w:val="13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emotional state, </w:t>
      </w:r>
    </w:p>
    <w:p w14:paraId="4B7FA2D0" w14:textId="77777777" w:rsidR="00B114F1" w:rsidRPr="00B114F1" w:rsidRDefault="00B114F1" w:rsidP="00B114F1">
      <w:pPr>
        <w:numPr>
          <w:ilvl w:val="0"/>
          <w:numId w:val="130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and nervous system regulation. </w:t>
      </w:r>
    </w:p>
    <w:p w14:paraId="7A95E9D0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>External disorganization often mirrors internal overwhelm.  Improving the environment improves mental clarity and feelings of control.</w:t>
      </w:r>
    </w:p>
    <w:p w14:paraId="6437D21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u w:val="single"/>
        </w:rPr>
      </w:pPr>
      <w:r w:rsidRPr="00B114F1">
        <w:rPr>
          <w:rFonts w:ascii="Aptos" w:eastAsia="Aptos" w:hAnsi="Aptos" w:cs="Times New Roman"/>
          <w:b/>
          <w:bCs/>
          <w:highlight w:val="yellow"/>
          <w:u w:val="single"/>
        </w:rPr>
        <w:t>BENEFITS</w:t>
      </w:r>
    </w:p>
    <w:p w14:paraId="4C847E9F" w14:textId="77777777" w:rsidR="00B114F1" w:rsidRPr="00B114F1" w:rsidRDefault="00B114F1" w:rsidP="00B114F1">
      <w:pPr>
        <w:numPr>
          <w:ilvl w:val="0"/>
          <w:numId w:val="13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Reduced overwhelm </w:t>
      </w:r>
    </w:p>
    <w:p w14:paraId="11FA7CAC" w14:textId="77777777" w:rsidR="00B114F1" w:rsidRPr="00B114F1" w:rsidRDefault="00B114F1" w:rsidP="00B114F1">
      <w:pPr>
        <w:numPr>
          <w:ilvl w:val="0"/>
          <w:numId w:val="13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Improved focus </w:t>
      </w:r>
    </w:p>
    <w:p w14:paraId="518D7CF8" w14:textId="77777777" w:rsidR="00B114F1" w:rsidRPr="00B114F1" w:rsidRDefault="00B114F1" w:rsidP="00B114F1">
      <w:pPr>
        <w:numPr>
          <w:ilvl w:val="0"/>
          <w:numId w:val="13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Better structure </w:t>
      </w:r>
    </w:p>
    <w:p w14:paraId="3C000F8F" w14:textId="77777777" w:rsidR="00B114F1" w:rsidRPr="00B114F1" w:rsidRDefault="00B114F1" w:rsidP="00B114F1">
      <w:pPr>
        <w:numPr>
          <w:ilvl w:val="0"/>
          <w:numId w:val="13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Increased calm </w:t>
      </w:r>
    </w:p>
    <w:p w14:paraId="6961B624" w14:textId="77777777" w:rsidR="00B114F1" w:rsidRPr="00B114F1" w:rsidRDefault="00B114F1" w:rsidP="00B114F1">
      <w:pPr>
        <w:numPr>
          <w:ilvl w:val="0"/>
          <w:numId w:val="131"/>
        </w:numPr>
        <w:spacing w:line="259" w:lineRule="auto"/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 xml:space="preserve">Greater sense of control </w:t>
      </w:r>
    </w:p>
    <w:p w14:paraId="64957112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FFFFFF"/>
        </w:rPr>
      </w:pPr>
      <w:r w:rsidRPr="00B114F1">
        <w:rPr>
          <w:rFonts w:ascii="Aptos" w:eastAsia="Aptos" w:hAnsi="Aptos" w:cs="Times New Roman"/>
          <w:b/>
          <w:bCs/>
          <w:color w:val="FFFFFF"/>
          <w:highlight w:val="red"/>
        </w:rPr>
        <w:lastRenderedPageBreak/>
        <w:t>END-OF-DAY REFLECTION</w:t>
      </w:r>
    </w:p>
    <w:p w14:paraId="541FB241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u w:val="single"/>
        </w:rPr>
      </w:pPr>
      <w:r w:rsidRPr="00B114F1">
        <w:rPr>
          <w:rFonts w:ascii="Aptos" w:eastAsia="Aptos" w:hAnsi="Aptos" w:cs="Times New Roman"/>
          <w:b/>
          <w:bCs/>
          <w:highlight w:val="yellow"/>
          <w:u w:val="single"/>
        </w:rPr>
        <w:t>Questions</w:t>
      </w:r>
    </w:p>
    <w:p w14:paraId="5F0644F9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pattern stood out most today?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0E90EABD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surprised me about my behaviors?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688A05D0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patterns seem connected to stress?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</w:p>
    <w:p w14:paraId="120DDC6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patterns are helping me and how?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CCF4B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What patterns are hurting me?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9D60600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b/>
          <w:bCs/>
          <w:i/>
          <w:iCs/>
          <w:color w:val="275317"/>
          <w:sz w:val="22"/>
          <w:szCs w:val="22"/>
        </w:rPr>
        <w:t>Did I stay consistent with today’s structure?</w:t>
      </w:r>
      <w:r w:rsidRPr="00B114F1">
        <w:rPr>
          <w:rFonts w:ascii="Aptos" w:eastAsia="Aptos" w:hAnsi="Aptos" w:cs="Times New Roman"/>
          <w:b/>
          <w:bCs/>
          <w:color w:val="275317"/>
          <w:sz w:val="22"/>
          <w:szCs w:val="22"/>
        </w:rPr>
        <w:t xml:space="preserve">  </w:t>
      </w:r>
      <w:r w:rsidRPr="00B114F1">
        <w:rPr>
          <w:rFonts w:ascii="Aptos" w:eastAsia="Aptos" w:hAnsi="Aptos" w:cs="Times New Roman"/>
          <w:b/>
          <w:bCs/>
          <w:sz w:val="22"/>
          <w:szCs w:val="22"/>
        </w:rPr>
        <w:t>____________________________________________________________________________________________</w:t>
      </w:r>
    </w:p>
    <w:p w14:paraId="12B0F3D6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b/>
          <w:bCs/>
          <w:color w:val="FFFFFF"/>
          <w:u w:val="single"/>
        </w:rPr>
      </w:pPr>
      <w:r w:rsidRPr="00B114F1">
        <w:rPr>
          <w:rFonts w:ascii="Aptos" w:eastAsia="Aptos" w:hAnsi="Aptos" w:cs="Times New Roman"/>
          <w:b/>
          <w:bCs/>
          <w:color w:val="FFFFFF"/>
          <w:highlight w:val="red"/>
          <w:u w:val="single"/>
        </w:rPr>
        <w:t>DAY 2 REMINDER</w:t>
      </w:r>
    </w:p>
    <w:p w14:paraId="2987174F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sz w:val="22"/>
          <w:szCs w:val="22"/>
        </w:rPr>
        <w:t xml:space="preserve">Patterns are not failures.  Patterns are information.  The more clearly you see </w:t>
      </w:r>
      <w:proofErr w:type="gramStart"/>
      <w:r w:rsidRPr="00B114F1">
        <w:rPr>
          <w:rFonts w:ascii="Aptos" w:eastAsia="Aptos" w:hAnsi="Aptos" w:cs="Times New Roman"/>
          <w:sz w:val="22"/>
          <w:szCs w:val="22"/>
        </w:rPr>
        <w:t>them,  the</w:t>
      </w:r>
      <w:proofErr w:type="gramEnd"/>
      <w:r w:rsidRPr="00B114F1">
        <w:rPr>
          <w:rFonts w:ascii="Aptos" w:eastAsia="Aptos" w:hAnsi="Aptos" w:cs="Times New Roman"/>
          <w:sz w:val="22"/>
          <w:szCs w:val="22"/>
        </w:rPr>
        <w:t xml:space="preserve"> more power you gain over them.</w:t>
      </w:r>
    </w:p>
    <w:p w14:paraId="3E95FEE0" w14:textId="77777777" w:rsidR="00B114F1" w:rsidRPr="00B114F1" w:rsidRDefault="00B114F1" w:rsidP="00B114F1">
      <w:pPr>
        <w:spacing w:line="259" w:lineRule="auto"/>
        <w:rPr>
          <w:rFonts w:ascii="Aptos" w:eastAsia="Aptos" w:hAnsi="Aptos" w:cs="Times New Roman"/>
          <w:sz w:val="22"/>
          <w:szCs w:val="22"/>
        </w:rPr>
      </w:pPr>
      <w:r w:rsidRPr="00B114F1">
        <w:rPr>
          <w:rFonts w:ascii="Aptos" w:eastAsia="Aptos" w:hAnsi="Aptos" w:cs="Times New Roman"/>
          <w:noProof/>
          <w:color w:val="0070C0"/>
          <w:sz w:val="22"/>
          <w:szCs w:val="22"/>
        </w:rPr>
        <w:drawing>
          <wp:anchor distT="0" distB="0" distL="114300" distR="114300" simplePos="0" relativeHeight="251698176" behindDoc="0" locked="0" layoutInCell="1" allowOverlap="1" wp14:anchorId="45A8FC3B" wp14:editId="7EE13D92">
            <wp:simplePos x="0" y="0"/>
            <wp:positionH relativeFrom="margin">
              <wp:posOffset>425450</wp:posOffset>
            </wp:positionH>
            <wp:positionV relativeFrom="paragraph">
              <wp:posOffset>3175</wp:posOffset>
            </wp:positionV>
            <wp:extent cx="4540110" cy="3028950"/>
            <wp:effectExtent l="0" t="0" r="0" b="0"/>
            <wp:wrapNone/>
            <wp:docPr id="1809963492" name="Picture 3" descr="A logo with wings and s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91427" name="Picture 3" descr="A logo with wings and su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162" cy="3035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10AB9" w14:textId="77777777" w:rsidR="00B114F1" w:rsidRPr="00B114F1" w:rsidRDefault="00B114F1" w:rsidP="00D7684D">
      <w:pPr>
        <w:rPr>
          <w:color w:val="C00000"/>
        </w:rPr>
      </w:pPr>
    </w:p>
    <w:p w14:paraId="03C9584E" w14:textId="77777777" w:rsidR="00B114F1" w:rsidRDefault="00B114F1" w:rsidP="00D7684D">
      <w:pPr>
        <w:rPr>
          <w:b/>
          <w:bCs/>
          <w:i/>
          <w:iCs/>
          <w:color w:val="C00000"/>
          <w:sz w:val="32"/>
          <w:szCs w:val="32"/>
        </w:rPr>
      </w:pPr>
    </w:p>
    <w:p w14:paraId="574F7D2D" w14:textId="77777777" w:rsidR="00B114F1" w:rsidRDefault="00B114F1" w:rsidP="00D7684D">
      <w:pPr>
        <w:rPr>
          <w:b/>
          <w:bCs/>
          <w:i/>
          <w:iCs/>
          <w:color w:val="C00000"/>
          <w:sz w:val="32"/>
          <w:szCs w:val="32"/>
        </w:rPr>
      </w:pPr>
    </w:p>
    <w:p w14:paraId="59CD7C19" w14:textId="77777777" w:rsidR="00B114F1" w:rsidRDefault="00B114F1" w:rsidP="00D7684D">
      <w:pPr>
        <w:rPr>
          <w:b/>
          <w:bCs/>
          <w:i/>
          <w:iCs/>
          <w:color w:val="C00000"/>
          <w:sz w:val="32"/>
          <w:szCs w:val="32"/>
        </w:rPr>
      </w:pPr>
    </w:p>
    <w:p w14:paraId="257277D3" w14:textId="77777777" w:rsidR="00B114F1" w:rsidRDefault="00B114F1" w:rsidP="00D7684D">
      <w:pPr>
        <w:rPr>
          <w:b/>
          <w:bCs/>
          <w:i/>
          <w:iCs/>
          <w:color w:val="C00000"/>
          <w:sz w:val="32"/>
          <w:szCs w:val="32"/>
        </w:rPr>
      </w:pPr>
    </w:p>
    <w:p w14:paraId="4498688B" w14:textId="77777777" w:rsidR="00B114F1" w:rsidRDefault="00B114F1" w:rsidP="00D7684D">
      <w:pPr>
        <w:rPr>
          <w:b/>
          <w:bCs/>
          <w:i/>
          <w:iCs/>
          <w:color w:val="C00000"/>
          <w:sz w:val="32"/>
          <w:szCs w:val="32"/>
        </w:rPr>
      </w:pPr>
    </w:p>
    <w:p w14:paraId="6C967F4C" w14:textId="336BAB53" w:rsidR="00D7684D" w:rsidRPr="00EA3491" w:rsidRDefault="00D7684D" w:rsidP="00D7684D">
      <w:pPr>
        <w:rPr>
          <w:b/>
          <w:bCs/>
          <w:i/>
          <w:iCs/>
          <w:color w:val="C00000"/>
          <w:sz w:val="32"/>
          <w:szCs w:val="32"/>
        </w:rPr>
      </w:pPr>
      <w:r w:rsidRPr="00EA3491">
        <w:rPr>
          <w:b/>
          <w:bCs/>
          <w:i/>
          <w:iCs/>
          <w:color w:val="C00000"/>
          <w:sz w:val="32"/>
          <w:szCs w:val="32"/>
        </w:rPr>
        <w:lastRenderedPageBreak/>
        <w:t>DAY 3 — INCREASING HONESTY</w:t>
      </w:r>
    </w:p>
    <w:p w14:paraId="649E6E9C" w14:textId="7D4A02A0" w:rsidR="00D7684D" w:rsidRPr="00D7684D" w:rsidRDefault="00D7684D" w:rsidP="00D7684D">
      <w:pPr>
        <w:rPr>
          <w:b/>
          <w:bCs/>
        </w:rPr>
      </w:pPr>
      <w:r w:rsidRPr="00EA3491">
        <w:rPr>
          <w:b/>
          <w:bCs/>
          <w:highlight w:val="yellow"/>
          <w:u w:val="single"/>
        </w:rPr>
        <w:t>Objective</w:t>
      </w:r>
      <w:r w:rsidR="00EA3491">
        <w:rPr>
          <w:b/>
          <w:bCs/>
        </w:rPr>
        <w:t xml:space="preserve">:  </w:t>
      </w:r>
    </w:p>
    <w:p w14:paraId="2D063502" w14:textId="77777777" w:rsidR="00D7684D" w:rsidRPr="00D7684D" w:rsidRDefault="00D7684D" w:rsidP="00D7684D">
      <w:r w:rsidRPr="00D7684D">
        <w:t>To remove emotional filtering and begin telling the truth about what is actually happening internally, without shame, judgment, or avoidance.</w:t>
      </w:r>
    </w:p>
    <w:p w14:paraId="622C5B80" w14:textId="40D34B0F" w:rsidR="00D7684D" w:rsidRPr="00D7684D" w:rsidRDefault="00D7684D" w:rsidP="00D7684D">
      <w:pPr>
        <w:rPr>
          <w:b/>
          <w:bCs/>
        </w:rPr>
      </w:pPr>
      <w:r w:rsidRPr="00EA3491">
        <w:rPr>
          <w:b/>
          <w:bCs/>
          <w:highlight w:val="yellow"/>
          <w:u w:val="single"/>
        </w:rPr>
        <w:t>Main Focus</w:t>
      </w:r>
      <w:r w:rsidR="00EA3491">
        <w:rPr>
          <w:b/>
          <w:bCs/>
        </w:rPr>
        <w:t>:</w:t>
      </w:r>
    </w:p>
    <w:p w14:paraId="730E5252" w14:textId="44C86FA4" w:rsidR="00D7684D" w:rsidRPr="00D7684D" w:rsidRDefault="00D7684D" w:rsidP="00D7684D">
      <w:r w:rsidRPr="00D7684D">
        <w:t>Today is about honest observation. Not fixing everything. Not blaming yourself. Not forcing emotion. Just telling the truth.</w:t>
      </w:r>
    </w:p>
    <w:p w14:paraId="077918CA" w14:textId="77777777" w:rsidR="00D7684D" w:rsidRPr="00EA3491" w:rsidRDefault="00D7684D" w:rsidP="00D7684D">
      <w:pPr>
        <w:rPr>
          <w:b/>
          <w:bCs/>
          <w:color w:val="002060"/>
          <w:sz w:val="28"/>
          <w:szCs w:val="28"/>
          <w:u w:val="single"/>
        </w:rPr>
      </w:pPr>
      <w:r w:rsidRPr="00EA3491">
        <w:rPr>
          <w:b/>
          <w:bCs/>
          <w:color w:val="002060"/>
          <w:sz w:val="28"/>
          <w:szCs w:val="28"/>
          <w:u w:val="single"/>
        </w:rPr>
        <w:t>MORNING RESET — Complete Within 60 Minutes of Waking</w:t>
      </w:r>
    </w:p>
    <w:p w14:paraId="4BB8C0BE" w14:textId="77777777" w:rsidR="00D7684D" w:rsidRPr="00EA3491" w:rsidRDefault="00D7684D" w:rsidP="00D7684D">
      <w:pPr>
        <w:rPr>
          <w:b/>
          <w:bCs/>
          <w:i/>
          <w:iCs/>
          <w:color w:val="C00000"/>
          <w:u w:val="single"/>
        </w:rPr>
      </w:pPr>
      <w:r w:rsidRPr="00EA3491">
        <w:rPr>
          <w:b/>
          <w:bCs/>
          <w:i/>
          <w:iCs/>
          <w:color w:val="C00000"/>
          <w:u w:val="single"/>
        </w:rPr>
        <w:t>Step 1 — Immediate Movement</w:t>
      </w:r>
    </w:p>
    <w:p w14:paraId="09C71E2E" w14:textId="03C9666B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As soon as the alarm goes off.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Get out of bed without checking your phone.</w:t>
      </w:r>
      <w:r w:rsidRPr="00D7684D">
        <w:br/>
      </w:r>
      <w:r w:rsidRPr="00D7684D">
        <w:rPr>
          <w:b/>
          <w:bCs/>
        </w:rPr>
        <w:t>How:</w:t>
      </w:r>
      <w:r w:rsidRPr="00D7684D">
        <w:t xml:space="preserve"> Count down: </w:t>
      </w:r>
      <w:r w:rsidRPr="00D7684D">
        <w:rPr>
          <w:b/>
          <w:bCs/>
        </w:rPr>
        <w:t>5…4…3…2…1…MOVE.</w:t>
      </w:r>
      <w:r w:rsidRPr="00D7684D">
        <w:t xml:space="preserve"> Stand up immediately.</w:t>
      </w:r>
      <w:r w:rsidRPr="00D7684D">
        <w:br/>
      </w:r>
      <w:r w:rsidRPr="00D7684D">
        <w:rPr>
          <w:b/>
          <w:bCs/>
        </w:rPr>
        <w:t>Why:</w:t>
      </w:r>
      <w:r w:rsidRPr="00D7684D">
        <w:t xml:space="preserve"> This interrupts hesitation, avoidance, and autopilot survival patterns.</w:t>
      </w:r>
    </w:p>
    <w:p w14:paraId="36DD866E" w14:textId="75F35260" w:rsidR="00D7684D" w:rsidRPr="00EA3491" w:rsidRDefault="00D7684D" w:rsidP="00D7684D">
      <w:pPr>
        <w:rPr>
          <w:b/>
          <w:bCs/>
          <w:i/>
          <w:iCs/>
          <w:color w:val="C00000"/>
          <w:u w:val="single"/>
        </w:rPr>
      </w:pPr>
      <w:r w:rsidRPr="00EA3491">
        <w:rPr>
          <w:b/>
          <w:bCs/>
          <w:i/>
          <w:iCs/>
          <w:color w:val="C00000"/>
          <w:u w:val="single"/>
        </w:rPr>
        <w:t>Step 2 — Mirror Breathwork</w:t>
      </w:r>
    </w:p>
    <w:p w14:paraId="6B7AFAE2" w14:textId="4E37182B" w:rsidR="00D7684D" w:rsidRPr="00D7684D" w:rsidRDefault="00423C87" w:rsidP="00D7684D">
      <w:r>
        <w:rPr>
          <w:noProof/>
        </w:rPr>
        <w:drawing>
          <wp:anchor distT="0" distB="0" distL="114300" distR="114300" simplePos="0" relativeHeight="251658240" behindDoc="0" locked="0" layoutInCell="1" allowOverlap="1" wp14:anchorId="3D7D9166" wp14:editId="2B3DE5DF">
            <wp:simplePos x="0" y="0"/>
            <wp:positionH relativeFrom="margin">
              <wp:posOffset>3307080</wp:posOffset>
            </wp:positionH>
            <wp:positionV relativeFrom="paragraph">
              <wp:posOffset>206375</wp:posOffset>
            </wp:positionV>
            <wp:extent cx="2935582" cy="1912620"/>
            <wp:effectExtent l="0" t="0" r="0" b="0"/>
            <wp:wrapNone/>
            <wp:docPr id="33822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781" cy="1921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84D" w:rsidRPr="00D7684D">
        <w:rPr>
          <w:b/>
          <w:bCs/>
        </w:rPr>
        <w:t>When:</w:t>
      </w:r>
      <w:r w:rsidR="00D7684D" w:rsidRPr="00D7684D">
        <w:t xml:space="preserve"> Immediately after standing up.</w:t>
      </w:r>
      <w:r w:rsidR="00D7684D" w:rsidRPr="00D7684D">
        <w:br/>
      </w:r>
      <w:r w:rsidR="00D7684D" w:rsidRPr="00D7684D">
        <w:rPr>
          <w:b/>
          <w:bCs/>
        </w:rPr>
        <w:t>What:</w:t>
      </w:r>
      <w:r w:rsidR="00D7684D" w:rsidRPr="00D7684D">
        <w:t xml:space="preserve"> 10 controlled breaths in front of the mirror.</w:t>
      </w:r>
      <w:r w:rsidR="0059055D" w:rsidRPr="0059055D">
        <w:rPr>
          <w:noProof/>
        </w:rPr>
        <w:t xml:space="preserve"> </w:t>
      </w:r>
      <w:r w:rsidR="0059055D">
        <w:rPr>
          <w:noProof/>
        </w:rPr>
        <mc:AlternateContent>
          <mc:Choice Requires="wps">
            <w:drawing>
              <wp:inline distT="0" distB="0" distL="0" distR="0" wp14:anchorId="049BC8D7" wp14:editId="522AD88E">
                <wp:extent cx="304800" cy="304800"/>
                <wp:effectExtent l="0" t="0" r="0" b="0"/>
                <wp:docPr id="104926849" name="AutoShape 5" descr="Image result for heal  nervous system quo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BECCC" id="AutoShape 5" o:spid="_x0000_s1026" alt="Image result for heal  nervous system quot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7684D" w:rsidRPr="00D7684D">
        <w:br/>
      </w:r>
      <w:r w:rsidR="00D7684D" w:rsidRPr="00D7684D">
        <w:rPr>
          <w:b/>
          <w:bCs/>
        </w:rPr>
        <w:t>How:</w:t>
      </w:r>
    </w:p>
    <w:p w14:paraId="67F79088" w14:textId="49D6BDAB" w:rsidR="00D7684D" w:rsidRPr="00EA3491" w:rsidRDefault="00D7684D" w:rsidP="00D7684D">
      <w:pPr>
        <w:numPr>
          <w:ilvl w:val="0"/>
          <w:numId w:val="1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Inhale 4 seconds </w:t>
      </w:r>
    </w:p>
    <w:p w14:paraId="1F70A8EB" w14:textId="77777777" w:rsidR="00D7684D" w:rsidRPr="00EA3491" w:rsidRDefault="00D7684D" w:rsidP="00D7684D">
      <w:pPr>
        <w:numPr>
          <w:ilvl w:val="0"/>
          <w:numId w:val="1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Hold 4 seconds </w:t>
      </w:r>
    </w:p>
    <w:p w14:paraId="400D0E59" w14:textId="77777777" w:rsidR="00D7684D" w:rsidRPr="00EA3491" w:rsidRDefault="00D7684D" w:rsidP="00D7684D">
      <w:pPr>
        <w:numPr>
          <w:ilvl w:val="0"/>
          <w:numId w:val="1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Exhale 4 seconds </w:t>
      </w:r>
    </w:p>
    <w:p w14:paraId="4FEC310A" w14:textId="77777777" w:rsidR="00D7684D" w:rsidRPr="00EA3491" w:rsidRDefault="00D7684D" w:rsidP="00D7684D">
      <w:pPr>
        <w:numPr>
          <w:ilvl w:val="0"/>
          <w:numId w:val="1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Repeat 10 rounds </w:t>
      </w:r>
    </w:p>
    <w:p w14:paraId="33223C21" w14:textId="77777777" w:rsidR="00D7684D" w:rsidRPr="00D7684D" w:rsidRDefault="00D7684D" w:rsidP="00D7684D">
      <w:r w:rsidRPr="00EA3491">
        <w:rPr>
          <w:b/>
          <w:bCs/>
          <w:highlight w:val="yellow"/>
          <w:u w:val="single"/>
        </w:rPr>
        <w:t>Why</w:t>
      </w:r>
      <w:r w:rsidRPr="00D7684D">
        <w:rPr>
          <w:b/>
          <w:bCs/>
        </w:rPr>
        <w:t>:</w:t>
      </w:r>
      <w:r w:rsidRPr="00D7684D">
        <w:t xml:space="preserve"> Controlled breathing lowers nervous system activation and creates enough calm to face the day with awareness.</w:t>
      </w:r>
    </w:p>
    <w:p w14:paraId="43697C41" w14:textId="77777777" w:rsidR="00D7684D" w:rsidRPr="00EA3491" w:rsidRDefault="00D7684D" w:rsidP="00D7684D">
      <w:pPr>
        <w:rPr>
          <w:b/>
          <w:bCs/>
          <w:i/>
          <w:iCs/>
          <w:color w:val="C00000"/>
        </w:rPr>
      </w:pPr>
      <w:r w:rsidRPr="00EA3491">
        <w:rPr>
          <w:b/>
          <w:bCs/>
          <w:i/>
          <w:iCs/>
          <w:color w:val="C00000"/>
        </w:rPr>
        <w:t>Step 3 — Hydration Reset</w:t>
      </w:r>
    </w:p>
    <w:p w14:paraId="40D0A148" w14:textId="77777777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After breathwork.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Drink 500mL–1L of water.</w:t>
      </w:r>
      <w:r w:rsidRPr="00D7684D">
        <w:br/>
      </w:r>
      <w:r w:rsidRPr="00D7684D">
        <w:rPr>
          <w:b/>
          <w:bCs/>
        </w:rPr>
        <w:t>How:</w:t>
      </w:r>
      <w:r w:rsidRPr="00D7684D">
        <w:t xml:space="preserve"> Drink slowly and intentionally. Add electrolytes or lemon if desired.</w:t>
      </w:r>
      <w:r w:rsidRPr="00D7684D">
        <w:br/>
      </w:r>
      <w:r w:rsidRPr="00EA3491">
        <w:rPr>
          <w:b/>
          <w:bCs/>
          <w:highlight w:val="yellow"/>
          <w:u w:val="single"/>
        </w:rPr>
        <w:t>Why</w:t>
      </w:r>
      <w:r w:rsidRPr="00D7684D">
        <w:rPr>
          <w:b/>
          <w:bCs/>
        </w:rPr>
        <w:t>:</w:t>
      </w:r>
      <w:r w:rsidRPr="00D7684D">
        <w:t xml:space="preserve"> Hydration supports mood, focus, energy, and emotional regulation.</w:t>
      </w:r>
    </w:p>
    <w:p w14:paraId="535DAD39" w14:textId="77777777" w:rsidR="00D7684D" w:rsidRDefault="00D7684D" w:rsidP="00D7684D">
      <w:pPr>
        <w:rPr>
          <w:b/>
          <w:bCs/>
        </w:rPr>
      </w:pPr>
    </w:p>
    <w:p w14:paraId="1EC80E91" w14:textId="1E71935B" w:rsidR="00D7684D" w:rsidRPr="00EA3491" w:rsidRDefault="00D7684D" w:rsidP="00D7684D">
      <w:pPr>
        <w:rPr>
          <w:b/>
          <w:bCs/>
          <w:i/>
          <w:iCs/>
          <w:color w:val="C00000"/>
        </w:rPr>
      </w:pPr>
      <w:r w:rsidRPr="00EA3491">
        <w:rPr>
          <w:b/>
          <w:bCs/>
          <w:i/>
          <w:iCs/>
          <w:color w:val="C00000"/>
        </w:rPr>
        <w:lastRenderedPageBreak/>
        <w:t>Step 4 — Non-Dominant Hand Training</w:t>
      </w:r>
    </w:p>
    <w:p w14:paraId="7BE3881F" w14:textId="77777777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After hydration.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Brush teeth with your non-dominant hand.</w:t>
      </w:r>
      <w:r w:rsidRPr="00D7684D">
        <w:br/>
      </w:r>
      <w:r w:rsidRPr="00D7684D">
        <w:rPr>
          <w:b/>
          <w:bCs/>
        </w:rPr>
        <w:t>How:</w:t>
      </w:r>
      <w:r w:rsidRPr="00D7684D">
        <w:t xml:space="preserve"> Move slowly and stay present.</w:t>
      </w:r>
      <w:r w:rsidRPr="00D7684D">
        <w:br/>
      </w:r>
      <w:r w:rsidRPr="00EA3491">
        <w:rPr>
          <w:b/>
          <w:bCs/>
          <w:highlight w:val="yellow"/>
          <w:u w:val="single"/>
        </w:rPr>
        <w:t>Why</w:t>
      </w:r>
      <w:r w:rsidRPr="00D7684D">
        <w:rPr>
          <w:b/>
          <w:bCs/>
        </w:rPr>
        <w:t>:</w:t>
      </w:r>
      <w:r w:rsidRPr="00D7684D">
        <w:t xml:space="preserve"> This breaks autopilot and builds awareness through small intentional discomfort.</w:t>
      </w:r>
    </w:p>
    <w:p w14:paraId="62E9F6FC" w14:textId="58BEA334" w:rsidR="00D7684D" w:rsidRPr="00EA3491" w:rsidRDefault="00D7684D" w:rsidP="00D7684D">
      <w:pPr>
        <w:rPr>
          <w:b/>
          <w:bCs/>
          <w:i/>
          <w:iCs/>
          <w:color w:val="C00000"/>
        </w:rPr>
      </w:pPr>
      <w:r w:rsidRPr="00EA3491">
        <w:rPr>
          <w:b/>
          <w:bCs/>
          <w:i/>
          <w:iCs/>
          <w:color w:val="C00000"/>
        </w:rPr>
        <w:t>Step 5 — Mirror Work</w:t>
      </w:r>
    </w:p>
    <w:p w14:paraId="44B506C6" w14:textId="57063551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After brushing teeth.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Repeat identity statements while looking into your eyes.</w:t>
      </w:r>
      <w:r w:rsidRPr="00D7684D">
        <w:br/>
      </w:r>
      <w:r w:rsidRPr="00D7684D">
        <w:rPr>
          <w:b/>
          <w:bCs/>
        </w:rPr>
        <w:t>How:</w:t>
      </w:r>
    </w:p>
    <w:p w14:paraId="6FD1C2FA" w14:textId="2DB68CB9" w:rsidR="00D7684D" w:rsidRPr="00D7684D" w:rsidRDefault="00D7684D" w:rsidP="00D7684D">
      <w:pPr>
        <w:numPr>
          <w:ilvl w:val="0"/>
          <w:numId w:val="2"/>
        </w:numPr>
      </w:pPr>
      <w:r w:rsidRPr="00D7684D">
        <w:t xml:space="preserve">9x: “I love you.” </w:t>
      </w:r>
    </w:p>
    <w:p w14:paraId="5D31E3FC" w14:textId="77777777" w:rsidR="00D7684D" w:rsidRPr="00D7684D" w:rsidRDefault="00D7684D" w:rsidP="00D7684D">
      <w:pPr>
        <w:numPr>
          <w:ilvl w:val="0"/>
          <w:numId w:val="2"/>
        </w:numPr>
      </w:pPr>
      <w:r w:rsidRPr="00D7684D">
        <w:t xml:space="preserve">6x: “I am who I am, and that is enough.” </w:t>
      </w:r>
    </w:p>
    <w:p w14:paraId="5E041B6D" w14:textId="4A40649C" w:rsidR="00D7684D" w:rsidRPr="00D7684D" w:rsidRDefault="00D7684D" w:rsidP="00D7684D">
      <w:pPr>
        <w:numPr>
          <w:ilvl w:val="0"/>
          <w:numId w:val="2"/>
        </w:numPr>
      </w:pPr>
      <w:r w:rsidRPr="00D7684D">
        <w:t xml:space="preserve">3x: “Every day and every way, I am getting better and better in every aspect of my life.” </w:t>
      </w:r>
    </w:p>
    <w:p w14:paraId="4CCD8754" w14:textId="68BBEF02" w:rsidR="00D7684D" w:rsidRPr="00D7684D" w:rsidRDefault="00D7684D" w:rsidP="00D7684D">
      <w:r w:rsidRPr="00EA3491">
        <w:rPr>
          <w:b/>
          <w:bCs/>
          <w:highlight w:val="yellow"/>
          <w:u w:val="single"/>
        </w:rPr>
        <w:t>Why</w:t>
      </w:r>
      <w:r w:rsidRPr="00D7684D">
        <w:rPr>
          <w:b/>
          <w:bCs/>
        </w:rPr>
        <w:t>:</w:t>
      </w:r>
      <w:r w:rsidRPr="00D7684D">
        <w:t xml:space="preserve"> This builds self-connection and challenges old shame-based self-talk.</w:t>
      </w:r>
    </w:p>
    <w:p w14:paraId="03CD6C99" w14:textId="417BE4A4" w:rsidR="00D7684D" w:rsidRPr="00EA3491" w:rsidRDefault="00D7684D" w:rsidP="00D7684D">
      <w:pPr>
        <w:rPr>
          <w:b/>
          <w:bCs/>
          <w:i/>
          <w:iCs/>
          <w:color w:val="C00000"/>
          <w:sz w:val="32"/>
          <w:szCs w:val="32"/>
        </w:rPr>
      </w:pPr>
      <w:r w:rsidRPr="00EA3491">
        <w:rPr>
          <w:b/>
          <w:bCs/>
          <w:i/>
          <w:iCs/>
          <w:color w:val="C00000"/>
          <w:sz w:val="32"/>
          <w:szCs w:val="32"/>
        </w:rPr>
        <w:t>DAY 3 DAILY TASKS</w:t>
      </w:r>
    </w:p>
    <w:p w14:paraId="7ACBDD34" w14:textId="053DB40E" w:rsidR="00D7684D" w:rsidRPr="00EA3491" w:rsidRDefault="00D7684D" w:rsidP="00D7684D">
      <w:pPr>
        <w:rPr>
          <w:b/>
          <w:bCs/>
          <w:i/>
          <w:iCs/>
          <w:color w:val="002060"/>
          <w:u w:val="single"/>
        </w:rPr>
      </w:pPr>
      <w:r w:rsidRPr="00EA3491">
        <w:rPr>
          <w:b/>
          <w:bCs/>
          <w:i/>
          <w:iCs/>
          <w:color w:val="002060"/>
          <w:u w:val="single"/>
        </w:rPr>
        <w:t>1. Physical Wellness — Honest Body Check Walk</w:t>
      </w:r>
    </w:p>
    <w:p w14:paraId="79F219DC" w14:textId="39E8B09E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Within 1–2 hours of waking.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20-minute outdoor walk.</w:t>
      </w:r>
      <w:r w:rsidRPr="00D7684D">
        <w:br/>
      </w:r>
      <w:r w:rsidRPr="00D7684D">
        <w:rPr>
          <w:b/>
          <w:bCs/>
        </w:rPr>
        <w:t>How:</w:t>
      </w:r>
    </w:p>
    <w:p w14:paraId="57D7046E" w14:textId="19A69D54" w:rsidR="00D7684D" w:rsidRPr="00EA3491" w:rsidRDefault="00D7684D" w:rsidP="00D7684D">
      <w:pPr>
        <w:numPr>
          <w:ilvl w:val="0"/>
          <w:numId w:val="3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Walk without rushing </w:t>
      </w:r>
    </w:p>
    <w:p w14:paraId="6ED1E55F" w14:textId="29EF52B7" w:rsidR="00D7684D" w:rsidRPr="00EA3491" w:rsidRDefault="00D7684D" w:rsidP="00D7684D">
      <w:pPr>
        <w:numPr>
          <w:ilvl w:val="0"/>
          <w:numId w:val="3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Keep shoulders relaxed </w:t>
      </w:r>
    </w:p>
    <w:p w14:paraId="05595F8E" w14:textId="46341E59" w:rsidR="00D7684D" w:rsidRPr="00EA3491" w:rsidRDefault="00D7684D" w:rsidP="00D7684D">
      <w:pPr>
        <w:numPr>
          <w:ilvl w:val="0"/>
          <w:numId w:val="3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Keep jaw unclenched </w:t>
      </w:r>
    </w:p>
    <w:p w14:paraId="50B38FBE" w14:textId="24906C43" w:rsidR="00D7684D" w:rsidRPr="00EA3491" w:rsidRDefault="00D7684D" w:rsidP="00D7684D">
      <w:pPr>
        <w:numPr>
          <w:ilvl w:val="0"/>
          <w:numId w:val="3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Breathe through your nose when possible </w:t>
      </w:r>
    </w:p>
    <w:p w14:paraId="139E5EF7" w14:textId="65286E49" w:rsidR="00D7684D" w:rsidRPr="00EA3491" w:rsidRDefault="00D7684D" w:rsidP="00D7684D">
      <w:pPr>
        <w:numPr>
          <w:ilvl w:val="0"/>
          <w:numId w:val="3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Ask yourself: “Where am I carrying tension today?” </w:t>
      </w:r>
    </w:p>
    <w:p w14:paraId="3DADF5A2" w14:textId="0B66195C" w:rsidR="00D7684D" w:rsidRPr="00EA3491" w:rsidRDefault="00D7684D" w:rsidP="00D7684D">
      <w:pPr>
        <w:numPr>
          <w:ilvl w:val="0"/>
          <w:numId w:val="3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Notice your chest, stomach, neck, shoulders, and hands </w:t>
      </w:r>
    </w:p>
    <w:p w14:paraId="55B521C4" w14:textId="5B1BDC7E" w:rsidR="00D7684D" w:rsidRPr="00D7684D" w:rsidRDefault="00C96913" w:rsidP="00D7684D">
      <w:r w:rsidRPr="00EA3491">
        <w:rPr>
          <w:noProof/>
          <w:highlight w:val="yellow"/>
          <w:u w:val="single"/>
        </w:rPr>
        <w:drawing>
          <wp:anchor distT="0" distB="0" distL="114300" distR="114300" simplePos="0" relativeHeight="251659264" behindDoc="0" locked="0" layoutInCell="1" allowOverlap="1" wp14:anchorId="53AF53FC" wp14:editId="01EEFE81">
            <wp:simplePos x="0" y="0"/>
            <wp:positionH relativeFrom="column">
              <wp:posOffset>1978660</wp:posOffset>
            </wp:positionH>
            <wp:positionV relativeFrom="paragraph">
              <wp:posOffset>255905</wp:posOffset>
            </wp:positionV>
            <wp:extent cx="3268980" cy="1470660"/>
            <wp:effectExtent l="0" t="0" r="7620" b="0"/>
            <wp:wrapNone/>
            <wp:docPr id="425399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147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84D" w:rsidRPr="00EA3491">
        <w:rPr>
          <w:b/>
          <w:bCs/>
          <w:highlight w:val="yellow"/>
          <w:u w:val="single"/>
        </w:rPr>
        <w:t>Why</w:t>
      </w:r>
      <w:r w:rsidR="00D7684D" w:rsidRPr="00D7684D">
        <w:rPr>
          <w:b/>
          <w:bCs/>
        </w:rPr>
        <w:t>:</w:t>
      </w:r>
      <w:r w:rsidR="00D7684D" w:rsidRPr="00D7684D">
        <w:t xml:space="preserve"> The body often tells the truth before the mind does. This walk helps you notice what your nervous system is holding.</w:t>
      </w:r>
    </w:p>
    <w:p w14:paraId="20DD34D8" w14:textId="3F921A0F" w:rsidR="00D7684D" w:rsidRDefault="00D7684D" w:rsidP="00D7684D"/>
    <w:p w14:paraId="5C04129A" w14:textId="77777777" w:rsidR="00D7684D" w:rsidRPr="00D7684D" w:rsidRDefault="00D7684D" w:rsidP="00D7684D"/>
    <w:p w14:paraId="614117BC" w14:textId="77777777" w:rsidR="00D7684D" w:rsidRPr="00EA3491" w:rsidRDefault="00D7684D" w:rsidP="00D7684D">
      <w:pPr>
        <w:rPr>
          <w:b/>
          <w:bCs/>
          <w:i/>
          <w:iCs/>
          <w:color w:val="002060"/>
          <w:u w:val="single"/>
        </w:rPr>
      </w:pPr>
      <w:r w:rsidRPr="00EA3491">
        <w:rPr>
          <w:b/>
          <w:bCs/>
          <w:i/>
          <w:iCs/>
          <w:color w:val="002060"/>
          <w:u w:val="single"/>
        </w:rPr>
        <w:lastRenderedPageBreak/>
        <w:t>2. Physical Reset — Stretching</w:t>
      </w:r>
    </w:p>
    <w:p w14:paraId="19387C43" w14:textId="77777777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Immediately after your walk.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8–10 minutes of stretching.</w:t>
      </w:r>
      <w:r w:rsidRPr="00D7684D">
        <w:br/>
      </w:r>
      <w:r w:rsidRPr="00D7684D">
        <w:rPr>
          <w:b/>
          <w:bCs/>
        </w:rPr>
        <w:t>How:</w:t>
      </w:r>
      <w:r w:rsidRPr="00D7684D">
        <w:t xml:space="preserve"> Hold each stretch for 30–45 seconds:</w:t>
      </w:r>
    </w:p>
    <w:p w14:paraId="2703DE93" w14:textId="77777777" w:rsidR="00D7684D" w:rsidRPr="00EA3491" w:rsidRDefault="00D7684D" w:rsidP="00D7684D">
      <w:pPr>
        <w:numPr>
          <w:ilvl w:val="0"/>
          <w:numId w:val="4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Neck stretch </w:t>
      </w:r>
    </w:p>
    <w:p w14:paraId="5A7E64C6" w14:textId="77777777" w:rsidR="00D7684D" w:rsidRPr="00EA3491" w:rsidRDefault="00D7684D" w:rsidP="00D7684D">
      <w:pPr>
        <w:numPr>
          <w:ilvl w:val="0"/>
          <w:numId w:val="4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Shoulder stretch </w:t>
      </w:r>
    </w:p>
    <w:p w14:paraId="3DECE2B0" w14:textId="77777777" w:rsidR="00D7684D" w:rsidRPr="00EA3491" w:rsidRDefault="00D7684D" w:rsidP="00D7684D">
      <w:pPr>
        <w:numPr>
          <w:ilvl w:val="0"/>
          <w:numId w:val="4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Chest opener </w:t>
      </w:r>
    </w:p>
    <w:p w14:paraId="43C13CD9" w14:textId="77777777" w:rsidR="00D7684D" w:rsidRPr="00EA3491" w:rsidRDefault="00D7684D" w:rsidP="00D7684D">
      <w:pPr>
        <w:numPr>
          <w:ilvl w:val="0"/>
          <w:numId w:val="4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Spinal rotation </w:t>
      </w:r>
    </w:p>
    <w:p w14:paraId="67483289" w14:textId="77777777" w:rsidR="00D7684D" w:rsidRPr="00EA3491" w:rsidRDefault="00D7684D" w:rsidP="00D7684D">
      <w:pPr>
        <w:numPr>
          <w:ilvl w:val="0"/>
          <w:numId w:val="4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Hamstring stretch </w:t>
      </w:r>
    </w:p>
    <w:p w14:paraId="57C7AC93" w14:textId="77777777" w:rsidR="00D7684D" w:rsidRPr="00EA3491" w:rsidRDefault="00D7684D" w:rsidP="00D7684D">
      <w:pPr>
        <w:numPr>
          <w:ilvl w:val="0"/>
          <w:numId w:val="4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Hip stretch </w:t>
      </w:r>
    </w:p>
    <w:p w14:paraId="22347871" w14:textId="77777777" w:rsidR="00D7684D" w:rsidRPr="00EA3491" w:rsidRDefault="00D7684D" w:rsidP="00D7684D">
      <w:pPr>
        <w:numPr>
          <w:ilvl w:val="0"/>
          <w:numId w:val="4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Calf stretch </w:t>
      </w:r>
    </w:p>
    <w:p w14:paraId="7EE2AEDC" w14:textId="7E4084E4" w:rsidR="00D7684D" w:rsidRPr="00D7684D" w:rsidRDefault="00D7684D" w:rsidP="00D7684D">
      <w:r w:rsidRPr="00EA3491">
        <w:rPr>
          <w:b/>
          <w:bCs/>
          <w:highlight w:val="yellow"/>
          <w:u w:val="single"/>
        </w:rPr>
        <w:t>Why</w:t>
      </w:r>
      <w:r w:rsidRPr="00D7684D">
        <w:rPr>
          <w:b/>
          <w:bCs/>
        </w:rPr>
        <w:t>:</w:t>
      </w:r>
      <w:r w:rsidRPr="00D7684D">
        <w:t xml:space="preserve"> Stress creates guarding patterns in the body. Stretching helps release physical tension and improves body awareness.</w:t>
      </w:r>
    </w:p>
    <w:p w14:paraId="595B376A" w14:textId="77777777" w:rsidR="00D7684D" w:rsidRPr="00EA3491" w:rsidRDefault="00D7684D" w:rsidP="00D7684D">
      <w:pPr>
        <w:rPr>
          <w:b/>
          <w:bCs/>
          <w:i/>
          <w:iCs/>
          <w:color w:val="002060"/>
          <w:u w:val="single"/>
        </w:rPr>
      </w:pPr>
      <w:r w:rsidRPr="00EA3491">
        <w:rPr>
          <w:b/>
          <w:bCs/>
          <w:i/>
          <w:iCs/>
          <w:color w:val="002060"/>
          <w:u w:val="single"/>
        </w:rPr>
        <w:t>3. Emotional Wellness — Honesty Writing</w:t>
      </w:r>
    </w:p>
    <w:p w14:paraId="1B69C357" w14:textId="70522A53" w:rsidR="00D7684D" w:rsidRPr="00D7684D" w:rsidRDefault="005D4920" w:rsidP="00D7684D">
      <w:r>
        <w:rPr>
          <w:noProof/>
        </w:rPr>
        <w:drawing>
          <wp:anchor distT="0" distB="0" distL="114300" distR="114300" simplePos="0" relativeHeight="251660288" behindDoc="0" locked="0" layoutInCell="1" allowOverlap="1" wp14:anchorId="3BD7B7BD" wp14:editId="2CF85326">
            <wp:simplePos x="0" y="0"/>
            <wp:positionH relativeFrom="column">
              <wp:posOffset>3322320</wp:posOffset>
            </wp:positionH>
            <wp:positionV relativeFrom="paragraph">
              <wp:posOffset>201295</wp:posOffset>
            </wp:positionV>
            <wp:extent cx="2895600" cy="2449830"/>
            <wp:effectExtent l="0" t="0" r="0" b="7620"/>
            <wp:wrapNone/>
            <wp:docPr id="1112480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449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84D" w:rsidRPr="00D7684D">
        <w:rPr>
          <w:b/>
          <w:bCs/>
        </w:rPr>
        <w:t>When:</w:t>
      </w:r>
      <w:r w:rsidR="00D7684D" w:rsidRPr="00D7684D">
        <w:t xml:space="preserve"> Midday or early evening.</w:t>
      </w:r>
      <w:r w:rsidR="00D7684D" w:rsidRPr="00D7684D">
        <w:br/>
      </w:r>
      <w:r w:rsidR="00D7684D" w:rsidRPr="00D7684D">
        <w:rPr>
          <w:b/>
          <w:bCs/>
        </w:rPr>
        <w:t>What:</w:t>
      </w:r>
      <w:r w:rsidR="00D7684D" w:rsidRPr="00D7684D">
        <w:t xml:space="preserve"> Complete honest writing without filtering.</w:t>
      </w:r>
      <w:r w:rsidR="00D7684D" w:rsidRPr="00D7684D">
        <w:br/>
      </w:r>
      <w:r w:rsidR="00D7684D" w:rsidRPr="00D7684D">
        <w:rPr>
          <w:b/>
          <w:bCs/>
        </w:rPr>
        <w:t>How:</w:t>
      </w:r>
      <w:r w:rsidR="00D7684D" w:rsidRPr="00D7684D">
        <w:t xml:space="preserve"> Write for 10–15 minutes using these prompts:</w:t>
      </w:r>
    </w:p>
    <w:p w14:paraId="43778E50" w14:textId="54558813" w:rsidR="00D7684D" w:rsidRPr="00EA3491" w:rsidRDefault="00D7684D" w:rsidP="00D7684D">
      <w:pPr>
        <w:numPr>
          <w:ilvl w:val="0"/>
          <w:numId w:val="5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Where do I lie to myself? </w:t>
      </w:r>
    </w:p>
    <w:p w14:paraId="5C9B6542" w14:textId="48B76A2E" w:rsidR="00D7684D" w:rsidRPr="00EA3491" w:rsidRDefault="00D7684D" w:rsidP="00D7684D">
      <w:pPr>
        <w:numPr>
          <w:ilvl w:val="0"/>
          <w:numId w:val="5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What do I pretend does not bother me? </w:t>
      </w:r>
    </w:p>
    <w:p w14:paraId="508878C8" w14:textId="77777777" w:rsidR="00D7684D" w:rsidRPr="00EA3491" w:rsidRDefault="00D7684D" w:rsidP="00D7684D">
      <w:pPr>
        <w:numPr>
          <w:ilvl w:val="0"/>
          <w:numId w:val="5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What truth do I avoid most? </w:t>
      </w:r>
    </w:p>
    <w:p w14:paraId="1E8E6866" w14:textId="77777777" w:rsidR="00D7684D" w:rsidRPr="00EA3491" w:rsidRDefault="00D7684D" w:rsidP="00D7684D">
      <w:pPr>
        <w:numPr>
          <w:ilvl w:val="0"/>
          <w:numId w:val="5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What emotions do I suppress? </w:t>
      </w:r>
    </w:p>
    <w:p w14:paraId="5847DF6E" w14:textId="77777777" w:rsidR="00D7684D" w:rsidRPr="00EA3491" w:rsidRDefault="00D7684D" w:rsidP="00D7684D">
      <w:pPr>
        <w:numPr>
          <w:ilvl w:val="0"/>
          <w:numId w:val="5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What am I tired of carrying? </w:t>
      </w:r>
    </w:p>
    <w:p w14:paraId="585358A6" w14:textId="77777777" w:rsidR="00D7684D" w:rsidRPr="00EA3491" w:rsidRDefault="00D7684D" w:rsidP="00D7684D">
      <w:pPr>
        <w:numPr>
          <w:ilvl w:val="0"/>
          <w:numId w:val="5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What do I wish I could admit out loud? </w:t>
      </w:r>
    </w:p>
    <w:p w14:paraId="107CC268" w14:textId="77777777" w:rsidR="00D7684D" w:rsidRPr="00EA3491" w:rsidRDefault="00D7684D" w:rsidP="00D7684D">
      <w:pPr>
        <w:numPr>
          <w:ilvl w:val="0"/>
          <w:numId w:val="5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Where am I saying “I’m fine” when I am not? </w:t>
      </w:r>
    </w:p>
    <w:p w14:paraId="1D3ACB0D" w14:textId="77777777" w:rsidR="00D7684D" w:rsidRPr="00D7684D" w:rsidRDefault="00D7684D" w:rsidP="00D7684D">
      <w:r w:rsidRPr="00EA3491">
        <w:rPr>
          <w:b/>
          <w:bCs/>
          <w:highlight w:val="yellow"/>
          <w:u w:val="single"/>
        </w:rPr>
        <w:t>Why</w:t>
      </w:r>
      <w:r w:rsidRPr="00D7684D">
        <w:rPr>
          <w:b/>
          <w:bCs/>
        </w:rPr>
        <w:t>:</w:t>
      </w:r>
      <w:r w:rsidRPr="00D7684D">
        <w:t xml:space="preserve"> Emotional honesty reduces internal pressure. Suppression keeps the nervous system in survival mode.</w:t>
      </w:r>
    </w:p>
    <w:p w14:paraId="738C7F32" w14:textId="0C3715E5" w:rsidR="00D7684D" w:rsidRDefault="00D7684D" w:rsidP="00D7684D"/>
    <w:p w14:paraId="60713B5D" w14:textId="77777777" w:rsidR="00D7684D" w:rsidRPr="00D7684D" w:rsidRDefault="00D7684D" w:rsidP="00D7684D"/>
    <w:p w14:paraId="6FF89A52" w14:textId="77777777" w:rsidR="00D7684D" w:rsidRPr="00EA3491" w:rsidRDefault="00D7684D" w:rsidP="00D7684D">
      <w:pPr>
        <w:rPr>
          <w:b/>
          <w:bCs/>
          <w:i/>
          <w:iCs/>
          <w:color w:val="002060"/>
          <w:u w:val="single"/>
        </w:rPr>
      </w:pPr>
      <w:r w:rsidRPr="00EA3491">
        <w:rPr>
          <w:b/>
          <w:bCs/>
          <w:i/>
          <w:iCs/>
          <w:color w:val="002060"/>
          <w:u w:val="single"/>
        </w:rPr>
        <w:lastRenderedPageBreak/>
        <w:t>4. Spiritual Wellness — Stillness Without Pretending</w:t>
      </w:r>
    </w:p>
    <w:p w14:paraId="2F45310E" w14:textId="5581B338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After emotional writing.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4 minutes of quiet stillness.</w:t>
      </w:r>
      <w:r w:rsidRPr="00D7684D">
        <w:br/>
      </w:r>
      <w:r w:rsidRPr="00D7684D">
        <w:rPr>
          <w:b/>
          <w:bCs/>
        </w:rPr>
        <w:t>How:</w:t>
      </w:r>
      <w:r w:rsidRPr="00D7684D">
        <w:t xml:space="preserve"> Sit quietly. No phone. No music. No distraction.</w:t>
      </w:r>
      <w:r w:rsidRPr="00D7684D">
        <w:br/>
        <w:t>Ask yourself:</w:t>
      </w:r>
    </w:p>
    <w:p w14:paraId="0C77A3E8" w14:textId="77777777" w:rsidR="00D7684D" w:rsidRPr="00D7684D" w:rsidRDefault="00D7684D" w:rsidP="00D7684D">
      <w:pPr>
        <w:numPr>
          <w:ilvl w:val="0"/>
          <w:numId w:val="6"/>
        </w:numPr>
      </w:pPr>
      <w:r w:rsidRPr="00D7684D">
        <w:t xml:space="preserve">“What truth needs space today?” </w:t>
      </w:r>
    </w:p>
    <w:p w14:paraId="64D7A923" w14:textId="77777777" w:rsidR="00D7684D" w:rsidRPr="00D7684D" w:rsidRDefault="00D7684D" w:rsidP="00D7684D">
      <w:pPr>
        <w:numPr>
          <w:ilvl w:val="0"/>
          <w:numId w:val="6"/>
        </w:numPr>
      </w:pPr>
      <w:r w:rsidRPr="00D7684D">
        <w:t xml:space="preserve">“What am I ready to stop hiding from myself?” </w:t>
      </w:r>
    </w:p>
    <w:p w14:paraId="1D4EF766" w14:textId="31A392D0" w:rsidR="00D7684D" w:rsidRPr="00D7684D" w:rsidRDefault="00D7684D" w:rsidP="00D7684D">
      <w:r w:rsidRPr="00EA3491">
        <w:rPr>
          <w:b/>
          <w:bCs/>
          <w:highlight w:val="yellow"/>
          <w:u w:val="single"/>
        </w:rPr>
        <w:t>Why</w:t>
      </w:r>
      <w:r w:rsidRPr="00D7684D">
        <w:rPr>
          <w:b/>
          <w:bCs/>
        </w:rPr>
        <w:t>:</w:t>
      </w:r>
      <w:r w:rsidRPr="00D7684D">
        <w:t xml:space="preserve"> Stillness allows buried thoughts and emotions to surface safely.</w:t>
      </w:r>
    </w:p>
    <w:p w14:paraId="7975B62E" w14:textId="7E799B4C" w:rsidR="00D7684D" w:rsidRPr="00EA3491" w:rsidRDefault="00C167C6" w:rsidP="00D7684D">
      <w:pPr>
        <w:rPr>
          <w:b/>
          <w:bCs/>
          <w:i/>
          <w:iCs/>
          <w:u w:val="single"/>
        </w:rPr>
      </w:pPr>
      <w:r w:rsidRPr="00EA3491">
        <w:rPr>
          <w:i/>
          <w:iCs/>
          <w:noProof/>
          <w:color w:val="002060"/>
          <w:u w:val="single"/>
        </w:rPr>
        <w:drawing>
          <wp:anchor distT="0" distB="0" distL="114300" distR="114300" simplePos="0" relativeHeight="251661312" behindDoc="0" locked="0" layoutInCell="1" allowOverlap="1" wp14:anchorId="0ECCA855" wp14:editId="4D1F163D">
            <wp:simplePos x="0" y="0"/>
            <wp:positionH relativeFrom="column">
              <wp:posOffset>4084320</wp:posOffset>
            </wp:positionH>
            <wp:positionV relativeFrom="paragraph">
              <wp:posOffset>23495</wp:posOffset>
            </wp:positionV>
            <wp:extent cx="2242185" cy="2276475"/>
            <wp:effectExtent l="0" t="0" r="5715" b="9525"/>
            <wp:wrapNone/>
            <wp:docPr id="17943881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84D" w:rsidRPr="00EA3491">
        <w:rPr>
          <w:b/>
          <w:bCs/>
          <w:i/>
          <w:iCs/>
          <w:color w:val="002060"/>
          <w:u w:val="single"/>
        </w:rPr>
        <w:t>5. Intellectual Wellness — Awareness Questions</w:t>
      </w:r>
    </w:p>
    <w:p w14:paraId="33DAF068" w14:textId="51F8E3A1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After stillness.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Answer the Day 3 awareness questions.</w:t>
      </w:r>
      <w:r w:rsidRPr="00D7684D">
        <w:br/>
      </w:r>
      <w:r w:rsidRPr="00D7684D">
        <w:rPr>
          <w:b/>
          <w:bCs/>
        </w:rPr>
        <w:t>How:</w:t>
      </w:r>
      <w:r w:rsidRPr="00D7684D">
        <w:t xml:space="preserve"> Write short, honest answers.</w:t>
      </w:r>
    </w:p>
    <w:p w14:paraId="71459C9F" w14:textId="77777777" w:rsidR="00D7684D" w:rsidRPr="00EA3491" w:rsidRDefault="00D7684D" w:rsidP="00D7684D">
      <w:pPr>
        <w:numPr>
          <w:ilvl w:val="0"/>
          <w:numId w:val="7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Where am I making excuses? </w:t>
      </w:r>
    </w:p>
    <w:p w14:paraId="16966D9C" w14:textId="48DA0C42" w:rsidR="00D7684D" w:rsidRPr="00EA3491" w:rsidRDefault="00D7684D" w:rsidP="00D7684D">
      <w:pPr>
        <w:numPr>
          <w:ilvl w:val="0"/>
          <w:numId w:val="7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What responsibility am I avoiding? </w:t>
      </w:r>
    </w:p>
    <w:p w14:paraId="23F7B83D" w14:textId="77777777" w:rsidR="00D7684D" w:rsidRPr="00EA3491" w:rsidRDefault="00D7684D" w:rsidP="00D7684D">
      <w:pPr>
        <w:numPr>
          <w:ilvl w:val="0"/>
          <w:numId w:val="7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What story do I keep telling myself? </w:t>
      </w:r>
    </w:p>
    <w:p w14:paraId="7163C955" w14:textId="373E1BC0" w:rsidR="00D7684D" w:rsidRPr="00EA3491" w:rsidRDefault="00D7684D" w:rsidP="00D7684D">
      <w:pPr>
        <w:numPr>
          <w:ilvl w:val="0"/>
          <w:numId w:val="7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What is one truth I already know but keep delaying? </w:t>
      </w:r>
    </w:p>
    <w:p w14:paraId="1C2FC588" w14:textId="77777777" w:rsidR="00D7684D" w:rsidRPr="00EA3491" w:rsidRDefault="00D7684D" w:rsidP="00D7684D">
      <w:pPr>
        <w:numPr>
          <w:ilvl w:val="0"/>
          <w:numId w:val="7"/>
        </w:numPr>
        <w:rPr>
          <w:b/>
          <w:bCs/>
          <w:i/>
          <w:iCs/>
          <w:color w:val="385623" w:themeColor="accent6" w:themeShade="80"/>
        </w:rPr>
      </w:pPr>
      <w:r w:rsidRPr="00EA3491">
        <w:rPr>
          <w:b/>
          <w:bCs/>
          <w:i/>
          <w:iCs/>
          <w:color w:val="385623" w:themeColor="accent6" w:themeShade="80"/>
        </w:rPr>
        <w:t xml:space="preserve">What would change if I became more honest with myself? </w:t>
      </w:r>
    </w:p>
    <w:p w14:paraId="40F25734" w14:textId="63C33DE1" w:rsidR="00D7684D" w:rsidRPr="00D7684D" w:rsidRDefault="00D7684D" w:rsidP="00D7684D">
      <w:r w:rsidRPr="00EA3491">
        <w:rPr>
          <w:b/>
          <w:bCs/>
          <w:highlight w:val="yellow"/>
          <w:u w:val="single"/>
        </w:rPr>
        <w:t>Why</w:t>
      </w:r>
      <w:r w:rsidRPr="00D7684D">
        <w:rPr>
          <w:b/>
          <w:bCs/>
        </w:rPr>
        <w:t>:</w:t>
      </w:r>
      <w:r w:rsidRPr="00D7684D">
        <w:t xml:space="preserve"> These questions strengthen self-awareness and reduce unconscious pattern repetition.</w:t>
      </w:r>
    </w:p>
    <w:p w14:paraId="2C08413B" w14:textId="3B9C8E6C" w:rsidR="00D7684D" w:rsidRPr="00EA3491" w:rsidRDefault="00D7684D" w:rsidP="00D7684D">
      <w:pPr>
        <w:rPr>
          <w:b/>
          <w:bCs/>
          <w:i/>
          <w:iCs/>
          <w:color w:val="002060"/>
          <w:u w:val="single"/>
        </w:rPr>
      </w:pPr>
      <w:r w:rsidRPr="00EA3491">
        <w:rPr>
          <w:b/>
          <w:bCs/>
          <w:i/>
          <w:iCs/>
          <w:color w:val="002060"/>
          <w:u w:val="single"/>
        </w:rPr>
        <w:t>6. Social Wellness — Honest Connection</w:t>
      </w:r>
    </w:p>
    <w:p w14:paraId="53BB3805" w14:textId="27236CCA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Afternoon or evening.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Send one honest but simple message to someone safe.</w:t>
      </w:r>
      <w:r w:rsidRPr="00D7684D">
        <w:br/>
      </w:r>
      <w:r w:rsidRPr="00D7684D">
        <w:rPr>
          <w:b/>
          <w:bCs/>
        </w:rPr>
        <w:t>How:</w:t>
      </w:r>
      <w:r w:rsidRPr="00D7684D">
        <w:t xml:space="preserve"> Keep it short. Example:</w:t>
      </w:r>
    </w:p>
    <w:p w14:paraId="5060EB83" w14:textId="4BB19800" w:rsidR="00D7684D" w:rsidRPr="00D7684D" w:rsidRDefault="00D7684D" w:rsidP="00D7684D">
      <w:r w:rsidRPr="00D7684D">
        <w:t>“Just checking in. I’m working on being more honest with myself this week and staying consistent.”</w:t>
      </w:r>
    </w:p>
    <w:p w14:paraId="3137D64F" w14:textId="77212564" w:rsidR="00D7684D" w:rsidRPr="00D7684D" w:rsidRDefault="00EA3491" w:rsidP="00D7684D">
      <w:r>
        <w:rPr>
          <w:noProof/>
        </w:rPr>
        <w:drawing>
          <wp:anchor distT="0" distB="0" distL="114300" distR="114300" simplePos="0" relativeHeight="251666432" behindDoc="0" locked="0" layoutInCell="1" allowOverlap="1" wp14:anchorId="1075120A" wp14:editId="51225E0D">
            <wp:simplePos x="0" y="0"/>
            <wp:positionH relativeFrom="column">
              <wp:posOffset>781050</wp:posOffset>
            </wp:positionH>
            <wp:positionV relativeFrom="paragraph">
              <wp:posOffset>225425</wp:posOffset>
            </wp:positionV>
            <wp:extent cx="3359150" cy="1616075"/>
            <wp:effectExtent l="0" t="0" r="0" b="3175"/>
            <wp:wrapNone/>
            <wp:docPr id="44452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161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84D" w:rsidRPr="00EA3491">
        <w:rPr>
          <w:b/>
          <w:bCs/>
          <w:highlight w:val="yellow"/>
          <w:u w:val="single"/>
        </w:rPr>
        <w:t>Why</w:t>
      </w:r>
      <w:r w:rsidR="00D7684D" w:rsidRPr="00D7684D">
        <w:rPr>
          <w:b/>
          <w:bCs/>
        </w:rPr>
        <w:t>:</w:t>
      </w:r>
      <w:r w:rsidR="00D7684D" w:rsidRPr="00D7684D">
        <w:t xml:space="preserve"> Healing does not require oversharing, but safe connection reduces isolation.</w:t>
      </w:r>
    </w:p>
    <w:p w14:paraId="462566BF" w14:textId="5A22674F" w:rsidR="00D7684D" w:rsidRDefault="00D7684D" w:rsidP="00D7684D"/>
    <w:p w14:paraId="51AC5E1E" w14:textId="77777777" w:rsidR="00D7684D" w:rsidRDefault="00D7684D" w:rsidP="00D7684D"/>
    <w:p w14:paraId="0825001E" w14:textId="77777777" w:rsidR="00D7684D" w:rsidRPr="00D7684D" w:rsidRDefault="00D7684D" w:rsidP="00D7684D"/>
    <w:p w14:paraId="23E38342" w14:textId="77777777" w:rsidR="00D7684D" w:rsidRPr="007D66F9" w:rsidRDefault="00D7684D" w:rsidP="00D7684D">
      <w:pPr>
        <w:rPr>
          <w:b/>
          <w:bCs/>
          <w:i/>
          <w:iCs/>
          <w:color w:val="002060"/>
          <w:u w:val="single"/>
        </w:rPr>
      </w:pPr>
      <w:r w:rsidRPr="007D66F9">
        <w:rPr>
          <w:b/>
          <w:bCs/>
          <w:i/>
          <w:iCs/>
          <w:color w:val="002060"/>
          <w:u w:val="single"/>
        </w:rPr>
        <w:lastRenderedPageBreak/>
        <w:t>7. Environmental Wellness — Remove One False Comfort</w:t>
      </w:r>
    </w:p>
    <w:p w14:paraId="6A2F3498" w14:textId="77777777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Anytime today.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Identify one thing in your environment that supports avoidance.</w:t>
      </w:r>
      <w:r w:rsidRPr="00D7684D">
        <w:br/>
      </w:r>
      <w:r w:rsidRPr="00D7684D">
        <w:rPr>
          <w:b/>
          <w:bCs/>
        </w:rPr>
        <w:t>How:</w:t>
      </w:r>
      <w:r w:rsidRPr="00D7684D">
        <w:t xml:space="preserve"> Choose one:</w:t>
      </w:r>
    </w:p>
    <w:p w14:paraId="30019F36" w14:textId="77777777" w:rsidR="00D7684D" w:rsidRPr="007D66F9" w:rsidRDefault="00D7684D" w:rsidP="00D7684D">
      <w:pPr>
        <w:numPr>
          <w:ilvl w:val="0"/>
          <w:numId w:val="8"/>
        </w:numPr>
        <w:rPr>
          <w:b/>
          <w:bCs/>
          <w:i/>
          <w:iCs/>
          <w:color w:val="385623" w:themeColor="accent6" w:themeShade="80"/>
        </w:rPr>
      </w:pPr>
      <w:r w:rsidRPr="007D66F9">
        <w:rPr>
          <w:b/>
          <w:bCs/>
          <w:i/>
          <w:iCs/>
          <w:color w:val="385623" w:themeColor="accent6" w:themeShade="80"/>
        </w:rPr>
        <w:t xml:space="preserve">Clean one cluttered area </w:t>
      </w:r>
    </w:p>
    <w:p w14:paraId="494594FC" w14:textId="77777777" w:rsidR="00D7684D" w:rsidRPr="007D66F9" w:rsidRDefault="00D7684D" w:rsidP="00D7684D">
      <w:pPr>
        <w:numPr>
          <w:ilvl w:val="0"/>
          <w:numId w:val="8"/>
        </w:numPr>
        <w:rPr>
          <w:b/>
          <w:bCs/>
          <w:i/>
          <w:iCs/>
          <w:color w:val="385623" w:themeColor="accent6" w:themeShade="80"/>
        </w:rPr>
      </w:pPr>
      <w:r w:rsidRPr="007D66F9">
        <w:rPr>
          <w:b/>
          <w:bCs/>
          <w:i/>
          <w:iCs/>
          <w:color w:val="385623" w:themeColor="accent6" w:themeShade="80"/>
        </w:rPr>
        <w:t xml:space="preserve">Remove junk food from sight </w:t>
      </w:r>
    </w:p>
    <w:p w14:paraId="0D71747F" w14:textId="77777777" w:rsidR="00D7684D" w:rsidRPr="007D66F9" w:rsidRDefault="00D7684D" w:rsidP="00D7684D">
      <w:pPr>
        <w:numPr>
          <w:ilvl w:val="0"/>
          <w:numId w:val="8"/>
        </w:numPr>
        <w:rPr>
          <w:b/>
          <w:bCs/>
          <w:i/>
          <w:iCs/>
          <w:color w:val="385623" w:themeColor="accent6" w:themeShade="80"/>
        </w:rPr>
      </w:pPr>
      <w:r w:rsidRPr="007D66F9">
        <w:rPr>
          <w:b/>
          <w:bCs/>
          <w:i/>
          <w:iCs/>
          <w:color w:val="385623" w:themeColor="accent6" w:themeShade="80"/>
        </w:rPr>
        <w:t xml:space="preserve">Put phone away for 30 minutes </w:t>
      </w:r>
    </w:p>
    <w:p w14:paraId="548EE3A8" w14:textId="77777777" w:rsidR="00D7684D" w:rsidRPr="007D66F9" w:rsidRDefault="00D7684D" w:rsidP="00D7684D">
      <w:pPr>
        <w:numPr>
          <w:ilvl w:val="0"/>
          <w:numId w:val="8"/>
        </w:numPr>
        <w:rPr>
          <w:b/>
          <w:bCs/>
          <w:i/>
          <w:iCs/>
          <w:color w:val="385623" w:themeColor="accent6" w:themeShade="80"/>
        </w:rPr>
      </w:pPr>
      <w:r w:rsidRPr="007D66F9">
        <w:rPr>
          <w:b/>
          <w:bCs/>
          <w:i/>
          <w:iCs/>
          <w:color w:val="385623" w:themeColor="accent6" w:themeShade="80"/>
        </w:rPr>
        <w:t xml:space="preserve">Turn off unnecessary noise </w:t>
      </w:r>
    </w:p>
    <w:p w14:paraId="08C094BA" w14:textId="77777777" w:rsidR="00D7684D" w:rsidRPr="007D66F9" w:rsidRDefault="00D7684D" w:rsidP="00D7684D">
      <w:pPr>
        <w:numPr>
          <w:ilvl w:val="0"/>
          <w:numId w:val="8"/>
        </w:numPr>
        <w:rPr>
          <w:b/>
          <w:bCs/>
          <w:i/>
          <w:iCs/>
          <w:color w:val="385623" w:themeColor="accent6" w:themeShade="80"/>
        </w:rPr>
      </w:pPr>
      <w:r w:rsidRPr="007D66F9">
        <w:rPr>
          <w:b/>
          <w:bCs/>
          <w:i/>
          <w:iCs/>
          <w:color w:val="385623" w:themeColor="accent6" w:themeShade="80"/>
        </w:rPr>
        <w:t xml:space="preserve">Organize your room, vehicle, or workspace </w:t>
      </w:r>
    </w:p>
    <w:p w14:paraId="782A2C9D" w14:textId="36B61D50" w:rsidR="00D7684D" w:rsidRPr="00D7684D" w:rsidRDefault="00D7684D" w:rsidP="00D7684D">
      <w:r w:rsidRPr="007D66F9">
        <w:rPr>
          <w:b/>
          <w:bCs/>
          <w:highlight w:val="yellow"/>
          <w:u w:val="single"/>
        </w:rPr>
        <w:t>Why</w:t>
      </w:r>
      <w:r w:rsidRPr="00D7684D">
        <w:rPr>
          <w:b/>
          <w:bCs/>
        </w:rPr>
        <w:t>:</w:t>
      </w:r>
      <w:r w:rsidRPr="00D7684D">
        <w:t xml:space="preserve"> Your environment either supports honesty or supports avoidance.</w:t>
      </w:r>
    </w:p>
    <w:p w14:paraId="04FE76CE" w14:textId="77777777" w:rsidR="00D7684D" w:rsidRPr="007D66F9" w:rsidRDefault="00D7684D" w:rsidP="00D7684D">
      <w:pPr>
        <w:rPr>
          <w:b/>
          <w:bCs/>
          <w:i/>
          <w:iCs/>
          <w:color w:val="C00000"/>
          <w:sz w:val="32"/>
          <w:szCs w:val="32"/>
        </w:rPr>
      </w:pPr>
      <w:r w:rsidRPr="007D66F9">
        <w:rPr>
          <w:b/>
          <w:bCs/>
          <w:i/>
          <w:iCs/>
          <w:color w:val="C00000"/>
          <w:sz w:val="32"/>
          <w:szCs w:val="32"/>
        </w:rPr>
        <w:t>DAY 3 EVENING RESET</w:t>
      </w:r>
    </w:p>
    <w:p w14:paraId="31206260" w14:textId="77777777" w:rsidR="00D7684D" w:rsidRPr="007D66F9" w:rsidRDefault="00D7684D" w:rsidP="00D7684D">
      <w:pPr>
        <w:rPr>
          <w:b/>
          <w:bCs/>
          <w:i/>
          <w:iCs/>
          <w:color w:val="002060"/>
          <w:u w:val="single"/>
        </w:rPr>
      </w:pPr>
      <w:r w:rsidRPr="007D66F9">
        <w:rPr>
          <w:b/>
          <w:bCs/>
          <w:i/>
          <w:iCs/>
          <w:color w:val="002060"/>
          <w:u w:val="single"/>
        </w:rPr>
        <w:t>Step 1 — Non-Dominant Hand Teeth Brushing</w:t>
      </w:r>
    </w:p>
    <w:p w14:paraId="426AD6CA" w14:textId="77777777" w:rsidR="00D7684D" w:rsidRPr="00D7684D" w:rsidRDefault="00D7684D" w:rsidP="00D7684D">
      <w:r w:rsidRPr="00D7684D">
        <w:t>Repeat awareness training before bed.</w:t>
      </w:r>
    </w:p>
    <w:p w14:paraId="17BEDC07" w14:textId="77777777" w:rsidR="00D7684D" w:rsidRPr="007D66F9" w:rsidRDefault="00D7684D" w:rsidP="00D7684D">
      <w:pPr>
        <w:rPr>
          <w:b/>
          <w:bCs/>
          <w:i/>
          <w:iCs/>
          <w:color w:val="002060"/>
          <w:u w:val="single"/>
        </w:rPr>
      </w:pPr>
      <w:r w:rsidRPr="007D66F9">
        <w:rPr>
          <w:b/>
          <w:bCs/>
          <w:i/>
          <w:iCs/>
          <w:color w:val="002060"/>
          <w:u w:val="single"/>
        </w:rPr>
        <w:t>Step 2 — Mirror Work</w:t>
      </w:r>
    </w:p>
    <w:p w14:paraId="100BA774" w14:textId="77777777" w:rsidR="00D7684D" w:rsidRPr="00D7684D" w:rsidRDefault="00D7684D" w:rsidP="00D7684D">
      <w:r w:rsidRPr="00D7684D">
        <w:t>Repeat:</w:t>
      </w:r>
    </w:p>
    <w:p w14:paraId="2A23B561" w14:textId="77777777" w:rsidR="00D7684D" w:rsidRPr="00D7684D" w:rsidRDefault="00D7684D" w:rsidP="00D7684D">
      <w:pPr>
        <w:numPr>
          <w:ilvl w:val="0"/>
          <w:numId w:val="9"/>
        </w:numPr>
      </w:pPr>
      <w:r w:rsidRPr="007D66F9">
        <w:rPr>
          <w:b/>
          <w:bCs/>
          <w:color w:val="7030A0"/>
        </w:rPr>
        <w:t>9x</w:t>
      </w:r>
      <w:r w:rsidRPr="00D7684D">
        <w:t xml:space="preserve">: </w:t>
      </w:r>
      <w:r w:rsidRPr="007D66F9">
        <w:rPr>
          <w:b/>
          <w:bCs/>
          <w:i/>
          <w:iCs/>
          <w:color w:val="385623" w:themeColor="accent6" w:themeShade="80"/>
        </w:rPr>
        <w:t>“I love you.”</w:t>
      </w:r>
      <w:r w:rsidRPr="007D66F9">
        <w:rPr>
          <w:color w:val="385623" w:themeColor="accent6" w:themeShade="80"/>
        </w:rPr>
        <w:t xml:space="preserve"> </w:t>
      </w:r>
    </w:p>
    <w:p w14:paraId="36F21278" w14:textId="77777777" w:rsidR="00D7684D" w:rsidRPr="00D7684D" w:rsidRDefault="00D7684D" w:rsidP="00D7684D">
      <w:pPr>
        <w:numPr>
          <w:ilvl w:val="0"/>
          <w:numId w:val="9"/>
        </w:numPr>
      </w:pPr>
      <w:r w:rsidRPr="007D66F9">
        <w:rPr>
          <w:b/>
          <w:bCs/>
          <w:color w:val="7030A0"/>
        </w:rPr>
        <w:t>6x</w:t>
      </w:r>
      <w:r w:rsidRPr="00D7684D">
        <w:t xml:space="preserve">: </w:t>
      </w:r>
      <w:r w:rsidRPr="007D66F9">
        <w:rPr>
          <w:b/>
          <w:bCs/>
          <w:i/>
          <w:iCs/>
          <w:color w:val="385623" w:themeColor="accent6" w:themeShade="80"/>
        </w:rPr>
        <w:t>“I am who I am, and that is enough.”</w:t>
      </w:r>
      <w:r w:rsidRPr="007D66F9">
        <w:rPr>
          <w:color w:val="385623" w:themeColor="accent6" w:themeShade="80"/>
        </w:rPr>
        <w:t xml:space="preserve"> </w:t>
      </w:r>
    </w:p>
    <w:p w14:paraId="7FBB6353" w14:textId="77777777" w:rsidR="00D7684D" w:rsidRPr="00D7684D" w:rsidRDefault="00D7684D" w:rsidP="00D7684D">
      <w:pPr>
        <w:numPr>
          <w:ilvl w:val="0"/>
          <w:numId w:val="9"/>
        </w:numPr>
      </w:pPr>
      <w:r w:rsidRPr="007D66F9">
        <w:rPr>
          <w:b/>
          <w:bCs/>
          <w:color w:val="7030A0"/>
        </w:rPr>
        <w:t>3x</w:t>
      </w:r>
      <w:r w:rsidRPr="00D7684D">
        <w:t xml:space="preserve">: </w:t>
      </w:r>
      <w:r w:rsidRPr="007D66F9">
        <w:rPr>
          <w:b/>
          <w:bCs/>
          <w:i/>
          <w:iCs/>
          <w:color w:val="385623" w:themeColor="accent6" w:themeShade="80"/>
        </w:rPr>
        <w:t>“Every day and every way, I am getting better and better in every aspect of my life.”</w:t>
      </w:r>
      <w:r w:rsidRPr="007D66F9">
        <w:rPr>
          <w:color w:val="385623" w:themeColor="accent6" w:themeShade="80"/>
        </w:rPr>
        <w:t xml:space="preserve"> </w:t>
      </w:r>
    </w:p>
    <w:p w14:paraId="52DE7045" w14:textId="77777777" w:rsidR="00D7684D" w:rsidRPr="007D66F9" w:rsidRDefault="00D7684D" w:rsidP="00D7684D">
      <w:pPr>
        <w:rPr>
          <w:b/>
          <w:bCs/>
          <w:i/>
          <w:iCs/>
          <w:color w:val="002060"/>
          <w:u w:val="single"/>
        </w:rPr>
      </w:pPr>
      <w:r w:rsidRPr="007D66F9">
        <w:rPr>
          <w:b/>
          <w:bCs/>
          <w:i/>
          <w:iCs/>
          <w:color w:val="002060"/>
          <w:u w:val="single"/>
        </w:rPr>
        <w:t>Step 3 — Gratitude &amp; Reflection Journal</w:t>
      </w:r>
    </w:p>
    <w:p w14:paraId="3A85F07E" w14:textId="63A6C531" w:rsidR="00D7684D" w:rsidRPr="007D66F9" w:rsidRDefault="00C647AA" w:rsidP="00D7684D">
      <w:pPr>
        <w:rPr>
          <w:b/>
          <w:bCs/>
        </w:rPr>
      </w:pPr>
      <w:r w:rsidRPr="007D66F9">
        <w:rPr>
          <w:noProof/>
          <w:highlight w:val="yellow"/>
        </w:rPr>
        <w:drawing>
          <wp:anchor distT="0" distB="0" distL="114300" distR="114300" simplePos="0" relativeHeight="251667456" behindDoc="0" locked="0" layoutInCell="1" allowOverlap="1" wp14:anchorId="4D6E8097" wp14:editId="0B8217E1">
            <wp:simplePos x="0" y="0"/>
            <wp:positionH relativeFrom="column">
              <wp:posOffset>4222750</wp:posOffset>
            </wp:positionH>
            <wp:positionV relativeFrom="paragraph">
              <wp:posOffset>7620</wp:posOffset>
            </wp:positionV>
            <wp:extent cx="2082800" cy="2520950"/>
            <wp:effectExtent l="0" t="0" r="0" b="0"/>
            <wp:wrapNone/>
            <wp:docPr id="1742727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252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84D" w:rsidRPr="007D66F9">
        <w:rPr>
          <w:b/>
          <w:bCs/>
          <w:highlight w:val="yellow"/>
        </w:rPr>
        <w:t>5 Small Things I Am Grateful For</w:t>
      </w:r>
    </w:p>
    <w:p w14:paraId="3F67DB0E" w14:textId="334E7337" w:rsidR="00D7684D" w:rsidRPr="00D7684D" w:rsidRDefault="00EA3491" w:rsidP="00D7684D">
      <w:pPr>
        <w:numPr>
          <w:ilvl w:val="0"/>
          <w:numId w:val="10"/>
        </w:numPr>
      </w:pPr>
      <w:r>
        <w:t>_______________________________________________</w:t>
      </w:r>
    </w:p>
    <w:p w14:paraId="0E4B744B" w14:textId="67C201B4" w:rsidR="00D7684D" w:rsidRPr="00D7684D" w:rsidRDefault="00EA3491" w:rsidP="00D7684D">
      <w:pPr>
        <w:numPr>
          <w:ilvl w:val="0"/>
          <w:numId w:val="10"/>
        </w:numPr>
      </w:pPr>
      <w:r>
        <w:t>_______________________________________________</w:t>
      </w:r>
    </w:p>
    <w:p w14:paraId="7FB90A4E" w14:textId="5FCE5F11" w:rsidR="00D7684D" w:rsidRPr="00D7684D" w:rsidRDefault="00EA3491" w:rsidP="00D7684D">
      <w:pPr>
        <w:numPr>
          <w:ilvl w:val="0"/>
          <w:numId w:val="10"/>
        </w:numPr>
      </w:pPr>
      <w:r>
        <w:t>_______________________________________________</w:t>
      </w:r>
    </w:p>
    <w:p w14:paraId="78CD40DA" w14:textId="7E105373" w:rsidR="00D7684D" w:rsidRPr="00D7684D" w:rsidRDefault="00EA3491" w:rsidP="00D7684D">
      <w:pPr>
        <w:numPr>
          <w:ilvl w:val="0"/>
          <w:numId w:val="10"/>
        </w:numPr>
      </w:pPr>
      <w:r>
        <w:t>_______________________________________________</w:t>
      </w:r>
    </w:p>
    <w:p w14:paraId="753DE866" w14:textId="70B54125" w:rsidR="00D7684D" w:rsidRPr="00D7684D" w:rsidRDefault="00EA3491" w:rsidP="00D7684D">
      <w:pPr>
        <w:numPr>
          <w:ilvl w:val="0"/>
          <w:numId w:val="10"/>
        </w:numPr>
      </w:pPr>
      <w:r>
        <w:t>_______________________________________________</w:t>
      </w:r>
    </w:p>
    <w:p w14:paraId="2ACFBB96" w14:textId="77777777" w:rsidR="00D7684D" w:rsidRDefault="00D7684D" w:rsidP="00D7684D">
      <w:pPr>
        <w:rPr>
          <w:b/>
          <w:bCs/>
        </w:rPr>
      </w:pPr>
    </w:p>
    <w:p w14:paraId="63097EF9" w14:textId="7E5C44E7" w:rsidR="00D7684D" w:rsidRPr="00D7684D" w:rsidRDefault="00D7684D" w:rsidP="00D7684D">
      <w:pPr>
        <w:rPr>
          <w:b/>
          <w:bCs/>
        </w:rPr>
      </w:pPr>
      <w:r w:rsidRPr="007D66F9">
        <w:rPr>
          <w:b/>
          <w:bCs/>
          <w:highlight w:val="yellow"/>
        </w:rPr>
        <w:lastRenderedPageBreak/>
        <w:t xml:space="preserve">3 Small Wins </w:t>
      </w:r>
      <w:proofErr w:type="gramStart"/>
      <w:r w:rsidRPr="007D66F9">
        <w:rPr>
          <w:b/>
          <w:bCs/>
          <w:highlight w:val="yellow"/>
        </w:rPr>
        <w:t>From</w:t>
      </w:r>
      <w:proofErr w:type="gramEnd"/>
      <w:r w:rsidRPr="007D66F9">
        <w:rPr>
          <w:b/>
          <w:bCs/>
          <w:highlight w:val="yellow"/>
        </w:rPr>
        <w:t xml:space="preserve"> Today</w:t>
      </w:r>
    </w:p>
    <w:p w14:paraId="7E590246" w14:textId="2E78F6D3" w:rsidR="00D7684D" w:rsidRPr="00D7684D" w:rsidRDefault="007D66F9" w:rsidP="00D7684D">
      <w:pPr>
        <w:numPr>
          <w:ilvl w:val="0"/>
          <w:numId w:val="11"/>
        </w:numPr>
      </w:pPr>
      <w:r>
        <w:t>_____________________________________________________________</w:t>
      </w:r>
    </w:p>
    <w:p w14:paraId="37B9463E" w14:textId="2890E4A8" w:rsidR="00D7684D" w:rsidRPr="00D7684D" w:rsidRDefault="007D66F9" w:rsidP="00D7684D">
      <w:pPr>
        <w:numPr>
          <w:ilvl w:val="0"/>
          <w:numId w:val="11"/>
        </w:numPr>
      </w:pPr>
      <w:r>
        <w:t>_____________________________________________________________</w:t>
      </w:r>
    </w:p>
    <w:p w14:paraId="59C89A74" w14:textId="0704F970" w:rsidR="00D7684D" w:rsidRPr="00D7684D" w:rsidRDefault="007D66F9" w:rsidP="00D7684D">
      <w:pPr>
        <w:numPr>
          <w:ilvl w:val="0"/>
          <w:numId w:val="11"/>
        </w:numPr>
      </w:pPr>
      <w:r>
        <w:t>_____________________________________________________________</w:t>
      </w:r>
    </w:p>
    <w:p w14:paraId="7FDA3D7C" w14:textId="5186881B" w:rsidR="00D7684D" w:rsidRPr="00D7684D" w:rsidRDefault="00D7684D" w:rsidP="00D7684D">
      <w:pPr>
        <w:rPr>
          <w:b/>
          <w:bCs/>
        </w:rPr>
      </w:pPr>
      <w:r w:rsidRPr="007D66F9">
        <w:rPr>
          <w:b/>
          <w:bCs/>
          <w:highlight w:val="yellow"/>
        </w:rPr>
        <w:t xml:space="preserve">1 Thing I Am Proud </w:t>
      </w:r>
      <w:proofErr w:type="gramStart"/>
      <w:r w:rsidRPr="007D66F9">
        <w:rPr>
          <w:b/>
          <w:bCs/>
          <w:highlight w:val="yellow"/>
        </w:rPr>
        <w:t>Of</w:t>
      </w:r>
      <w:proofErr w:type="gramEnd"/>
      <w:r w:rsidRPr="007D66F9">
        <w:rPr>
          <w:b/>
          <w:bCs/>
          <w:highlight w:val="yellow"/>
        </w:rPr>
        <w:t xml:space="preserve"> Myself For</w:t>
      </w:r>
    </w:p>
    <w:p w14:paraId="7275CD15" w14:textId="75690439" w:rsidR="00D7684D" w:rsidRPr="00D7684D" w:rsidRDefault="007D66F9" w:rsidP="00D7684D">
      <w:pPr>
        <w:numPr>
          <w:ilvl w:val="0"/>
          <w:numId w:val="12"/>
        </w:numPr>
      </w:pPr>
      <w:r>
        <w:t>_____________________________________________________________</w:t>
      </w:r>
    </w:p>
    <w:p w14:paraId="2C499564" w14:textId="5620858E" w:rsidR="00D7684D" w:rsidRPr="007D66F9" w:rsidRDefault="00D7684D" w:rsidP="00D7684D">
      <w:pPr>
        <w:rPr>
          <w:b/>
          <w:bCs/>
          <w:color w:val="FFFFFF" w:themeColor="background1"/>
          <w:sz w:val="28"/>
          <w:szCs w:val="28"/>
        </w:rPr>
      </w:pPr>
      <w:r w:rsidRPr="007D66F9">
        <w:rPr>
          <w:b/>
          <w:bCs/>
          <w:color w:val="FFFFFF" w:themeColor="background1"/>
          <w:sz w:val="28"/>
          <w:szCs w:val="28"/>
          <w:highlight w:val="red"/>
        </w:rPr>
        <w:t>End-of-Day Reflection</w:t>
      </w:r>
    </w:p>
    <w:p w14:paraId="1DF4F36C" w14:textId="61454A59" w:rsidR="00D7684D" w:rsidRPr="007D66F9" w:rsidRDefault="00D7684D" w:rsidP="00D7684D">
      <w:pPr>
        <w:numPr>
          <w:ilvl w:val="0"/>
          <w:numId w:val="13"/>
        </w:numPr>
        <w:rPr>
          <w:b/>
          <w:bCs/>
          <w:i/>
          <w:iCs/>
          <w:color w:val="385623" w:themeColor="accent6" w:themeShade="80"/>
        </w:rPr>
      </w:pPr>
      <w:r w:rsidRPr="007D66F9">
        <w:rPr>
          <w:b/>
          <w:bCs/>
          <w:i/>
          <w:iCs/>
          <w:color w:val="385623" w:themeColor="accent6" w:themeShade="80"/>
        </w:rPr>
        <w:t xml:space="preserve">What truth did I notice today? </w:t>
      </w:r>
      <w:r w:rsidR="007D66F9">
        <w:rPr>
          <w:b/>
          <w:bCs/>
          <w:i/>
          <w:iCs/>
          <w:color w:val="385623" w:themeColor="accent6" w:themeShade="80"/>
        </w:rPr>
        <w:t xml:space="preserve"> </w:t>
      </w:r>
    </w:p>
    <w:p w14:paraId="592B44C2" w14:textId="5A2BA3FF" w:rsidR="00D7684D" w:rsidRPr="007D66F9" w:rsidRDefault="00D7684D" w:rsidP="00D7684D">
      <w:pPr>
        <w:numPr>
          <w:ilvl w:val="0"/>
          <w:numId w:val="13"/>
        </w:numPr>
        <w:rPr>
          <w:b/>
          <w:bCs/>
          <w:i/>
          <w:iCs/>
          <w:color w:val="385623" w:themeColor="accent6" w:themeShade="80"/>
        </w:rPr>
      </w:pPr>
      <w:r w:rsidRPr="007D66F9">
        <w:rPr>
          <w:b/>
          <w:bCs/>
          <w:i/>
          <w:iCs/>
          <w:color w:val="385623" w:themeColor="accent6" w:themeShade="80"/>
        </w:rPr>
        <w:t xml:space="preserve">What was hard to admit? </w:t>
      </w:r>
    </w:p>
    <w:p w14:paraId="6BF9AE1A" w14:textId="77777777" w:rsidR="00D7684D" w:rsidRPr="007D66F9" w:rsidRDefault="00D7684D" w:rsidP="00D7684D">
      <w:pPr>
        <w:numPr>
          <w:ilvl w:val="0"/>
          <w:numId w:val="13"/>
        </w:numPr>
        <w:rPr>
          <w:b/>
          <w:bCs/>
          <w:i/>
          <w:iCs/>
          <w:color w:val="385623" w:themeColor="accent6" w:themeShade="80"/>
        </w:rPr>
      </w:pPr>
      <w:r w:rsidRPr="007D66F9">
        <w:rPr>
          <w:b/>
          <w:bCs/>
          <w:i/>
          <w:iCs/>
          <w:color w:val="385623" w:themeColor="accent6" w:themeShade="80"/>
        </w:rPr>
        <w:t xml:space="preserve">Where did I stay honest instead of avoiding? </w:t>
      </w:r>
    </w:p>
    <w:p w14:paraId="5C3A5581" w14:textId="33DACFD0" w:rsidR="00D7684D" w:rsidRPr="007D66F9" w:rsidRDefault="00D7684D" w:rsidP="00D7684D">
      <w:pPr>
        <w:numPr>
          <w:ilvl w:val="0"/>
          <w:numId w:val="13"/>
        </w:numPr>
        <w:rPr>
          <w:b/>
          <w:bCs/>
          <w:i/>
          <w:iCs/>
          <w:color w:val="385623" w:themeColor="accent6" w:themeShade="80"/>
        </w:rPr>
      </w:pPr>
      <w:r w:rsidRPr="007D66F9">
        <w:rPr>
          <w:b/>
          <w:bCs/>
          <w:i/>
          <w:iCs/>
          <w:color w:val="385623" w:themeColor="accent6" w:themeShade="80"/>
        </w:rPr>
        <w:t xml:space="preserve">What did honesty teach me about myself today? </w:t>
      </w:r>
    </w:p>
    <w:p w14:paraId="44EF0A3C" w14:textId="77777777" w:rsidR="00D7684D" w:rsidRPr="00F15606" w:rsidRDefault="00D7684D" w:rsidP="00D7684D">
      <w:pPr>
        <w:rPr>
          <w:b/>
          <w:bCs/>
          <w:i/>
          <w:iCs/>
          <w:color w:val="C00000"/>
          <w:sz w:val="32"/>
          <w:szCs w:val="32"/>
        </w:rPr>
      </w:pPr>
      <w:r w:rsidRPr="00F15606">
        <w:rPr>
          <w:b/>
          <w:bCs/>
          <w:i/>
          <w:iCs/>
          <w:color w:val="C00000"/>
          <w:sz w:val="32"/>
          <w:szCs w:val="32"/>
        </w:rPr>
        <w:t>DAY 4 — UNDERSTANDING INTERNAL PRESSURE</w:t>
      </w:r>
    </w:p>
    <w:p w14:paraId="21686781" w14:textId="7E8D435B" w:rsidR="00D7684D" w:rsidRPr="00D7684D" w:rsidRDefault="00D7684D" w:rsidP="00D7684D">
      <w:pPr>
        <w:rPr>
          <w:b/>
          <w:bCs/>
        </w:rPr>
      </w:pPr>
      <w:r w:rsidRPr="00F15606">
        <w:rPr>
          <w:b/>
          <w:bCs/>
          <w:highlight w:val="yellow"/>
        </w:rPr>
        <w:t>Objective</w:t>
      </w:r>
      <w:r w:rsidR="00F15606">
        <w:rPr>
          <w:b/>
          <w:bCs/>
        </w:rPr>
        <w:t>:</w:t>
      </w:r>
    </w:p>
    <w:p w14:paraId="3D57932F" w14:textId="67D3B537" w:rsidR="00D7684D" w:rsidRPr="00D7684D" w:rsidRDefault="00D7684D" w:rsidP="00D7684D">
      <w:r w:rsidRPr="00D7684D">
        <w:t>To identify the sources of internal stress, emotional weight, expectations, perfectionism, comparison, fear, and pressure that keep the nervous system activated.</w:t>
      </w:r>
    </w:p>
    <w:p w14:paraId="63B64B50" w14:textId="0C5DF133" w:rsidR="00D7684D" w:rsidRPr="00D7684D" w:rsidRDefault="00D7684D" w:rsidP="00D7684D">
      <w:pPr>
        <w:rPr>
          <w:b/>
          <w:bCs/>
        </w:rPr>
      </w:pPr>
      <w:r w:rsidRPr="00F15606">
        <w:rPr>
          <w:b/>
          <w:bCs/>
          <w:highlight w:val="yellow"/>
        </w:rPr>
        <w:t>Main Focus</w:t>
      </w:r>
      <w:r w:rsidR="00F15606">
        <w:rPr>
          <w:b/>
          <w:bCs/>
        </w:rPr>
        <w:t>:</w:t>
      </w:r>
    </w:p>
    <w:p w14:paraId="79649A79" w14:textId="129E3F2F" w:rsidR="00D7684D" w:rsidRPr="00D7684D" w:rsidRDefault="00D7684D" w:rsidP="00D7684D">
      <w:r w:rsidRPr="00D7684D">
        <w:t>Today is about understanding what pressure is real, what pressure is self-created, and what pressure comes from fear.</w:t>
      </w:r>
    </w:p>
    <w:p w14:paraId="2387058D" w14:textId="463DF8EE" w:rsidR="00D7684D" w:rsidRPr="00F15606" w:rsidRDefault="00D7684D" w:rsidP="00D7684D">
      <w:pPr>
        <w:rPr>
          <w:b/>
          <w:bCs/>
          <w:color w:val="002060"/>
          <w:sz w:val="28"/>
          <w:szCs w:val="28"/>
          <w:u w:val="single"/>
        </w:rPr>
      </w:pPr>
      <w:r w:rsidRPr="00F15606">
        <w:rPr>
          <w:b/>
          <w:bCs/>
          <w:color w:val="002060"/>
          <w:sz w:val="28"/>
          <w:szCs w:val="28"/>
          <w:u w:val="single"/>
        </w:rPr>
        <w:t>MORNING RESET — Complete Within 60 Minutes of Waking</w:t>
      </w:r>
    </w:p>
    <w:p w14:paraId="0DECB3CA" w14:textId="25B9DA22" w:rsidR="00D7684D" w:rsidRPr="0047786E" w:rsidRDefault="00D7684D" w:rsidP="00D7684D">
      <w:pPr>
        <w:rPr>
          <w:b/>
          <w:bCs/>
          <w:i/>
          <w:iCs/>
          <w:color w:val="C00000"/>
        </w:rPr>
      </w:pPr>
      <w:r w:rsidRPr="0047786E">
        <w:rPr>
          <w:b/>
          <w:bCs/>
          <w:i/>
          <w:iCs/>
          <w:color w:val="C00000"/>
        </w:rPr>
        <w:t>Step 1 — Immediate Movement</w:t>
      </w:r>
    </w:p>
    <w:p w14:paraId="4CB9FD63" w14:textId="7D5DAF63" w:rsidR="00D7684D" w:rsidRPr="00D7684D" w:rsidRDefault="00032453" w:rsidP="00D7684D"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E653DF3" wp14:editId="16DE236F">
            <wp:simplePos x="0" y="0"/>
            <wp:positionH relativeFrom="margin">
              <wp:posOffset>501650</wp:posOffset>
            </wp:positionH>
            <wp:positionV relativeFrom="paragraph">
              <wp:posOffset>861695</wp:posOffset>
            </wp:positionV>
            <wp:extent cx="3448050" cy="1517650"/>
            <wp:effectExtent l="0" t="0" r="0" b="6350"/>
            <wp:wrapNone/>
            <wp:docPr id="18307550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51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84D" w:rsidRPr="00D7684D">
        <w:rPr>
          <w:b/>
          <w:bCs/>
        </w:rPr>
        <w:t>When:</w:t>
      </w:r>
      <w:r w:rsidR="00D7684D" w:rsidRPr="00D7684D">
        <w:t xml:space="preserve"> As soon as alarm goes off.</w:t>
      </w:r>
      <w:r w:rsidR="00D7684D" w:rsidRPr="00D7684D">
        <w:br/>
      </w:r>
      <w:r w:rsidR="00D7684D" w:rsidRPr="00D7684D">
        <w:rPr>
          <w:b/>
          <w:bCs/>
        </w:rPr>
        <w:t>What:</w:t>
      </w:r>
      <w:r w:rsidR="00D7684D" w:rsidRPr="00D7684D">
        <w:t xml:space="preserve"> Get out of bed immediately.</w:t>
      </w:r>
      <w:r w:rsidR="00D7684D" w:rsidRPr="00D7684D">
        <w:br/>
      </w:r>
      <w:r w:rsidR="00D7684D" w:rsidRPr="00D7684D">
        <w:rPr>
          <w:b/>
          <w:bCs/>
        </w:rPr>
        <w:t>How:</w:t>
      </w:r>
      <w:r w:rsidR="00D7684D" w:rsidRPr="00D7684D">
        <w:t xml:space="preserve"> Count down: </w:t>
      </w:r>
      <w:r w:rsidR="00D7684D" w:rsidRPr="00D7684D">
        <w:rPr>
          <w:b/>
          <w:bCs/>
        </w:rPr>
        <w:t>5…4…3…2…1…MOVE.</w:t>
      </w:r>
      <w:r w:rsidR="00D7684D" w:rsidRPr="00D7684D">
        <w:br/>
      </w:r>
      <w:r w:rsidR="00D7684D" w:rsidRPr="00F15606">
        <w:rPr>
          <w:b/>
          <w:bCs/>
          <w:highlight w:val="yellow"/>
          <w:u w:val="single"/>
        </w:rPr>
        <w:t>Why</w:t>
      </w:r>
      <w:r w:rsidR="00D7684D" w:rsidRPr="00D7684D">
        <w:rPr>
          <w:b/>
          <w:bCs/>
        </w:rPr>
        <w:t>:</w:t>
      </w:r>
      <w:r w:rsidR="00D7684D" w:rsidRPr="00D7684D">
        <w:t xml:space="preserve"> This builds discipline and interrupts avoidance.</w:t>
      </w:r>
    </w:p>
    <w:p w14:paraId="395373EF" w14:textId="06C34A87" w:rsidR="00D7684D" w:rsidRDefault="00D7684D" w:rsidP="00D7684D">
      <w:pPr>
        <w:rPr>
          <w:b/>
          <w:bCs/>
        </w:rPr>
      </w:pPr>
    </w:p>
    <w:p w14:paraId="1D8B3A51" w14:textId="77777777" w:rsidR="00D7684D" w:rsidRDefault="00D7684D" w:rsidP="00D7684D">
      <w:pPr>
        <w:rPr>
          <w:b/>
          <w:bCs/>
        </w:rPr>
      </w:pPr>
    </w:p>
    <w:p w14:paraId="65DF2ECB" w14:textId="77777777" w:rsidR="00D7684D" w:rsidRDefault="00D7684D" w:rsidP="00D7684D">
      <w:pPr>
        <w:rPr>
          <w:b/>
          <w:bCs/>
        </w:rPr>
      </w:pPr>
    </w:p>
    <w:p w14:paraId="163A90DD" w14:textId="0148EE00" w:rsidR="00D7684D" w:rsidRPr="0047786E" w:rsidRDefault="00D7684D" w:rsidP="00D7684D">
      <w:pPr>
        <w:rPr>
          <w:b/>
          <w:bCs/>
          <w:i/>
          <w:iCs/>
          <w:color w:val="C00000"/>
        </w:rPr>
      </w:pPr>
      <w:r w:rsidRPr="0047786E">
        <w:rPr>
          <w:b/>
          <w:bCs/>
          <w:i/>
          <w:iCs/>
          <w:color w:val="C00000"/>
        </w:rPr>
        <w:lastRenderedPageBreak/>
        <w:t>Step 2 — Mirror Breathwork</w:t>
      </w:r>
    </w:p>
    <w:p w14:paraId="5FD43637" w14:textId="1EAA5B65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Immediately after standing up.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10 controlled breaths.</w:t>
      </w:r>
      <w:r w:rsidRPr="00D7684D">
        <w:br/>
      </w:r>
      <w:r w:rsidRPr="00D7684D">
        <w:rPr>
          <w:b/>
          <w:bCs/>
        </w:rPr>
        <w:t>How:</w:t>
      </w:r>
    </w:p>
    <w:p w14:paraId="6B30C434" w14:textId="16CCADD7" w:rsidR="00D7684D" w:rsidRPr="00F15606" w:rsidRDefault="00D7684D" w:rsidP="00D7684D">
      <w:pPr>
        <w:numPr>
          <w:ilvl w:val="0"/>
          <w:numId w:val="14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Inhale 4 seconds </w:t>
      </w:r>
    </w:p>
    <w:p w14:paraId="48E3F221" w14:textId="15301932" w:rsidR="00D7684D" w:rsidRPr="00F15606" w:rsidRDefault="00D7684D" w:rsidP="00D7684D">
      <w:pPr>
        <w:numPr>
          <w:ilvl w:val="0"/>
          <w:numId w:val="14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Hold 4 seconds </w:t>
      </w:r>
    </w:p>
    <w:p w14:paraId="6BCCC3E9" w14:textId="11094042" w:rsidR="00D7684D" w:rsidRPr="00F15606" w:rsidRDefault="00D7684D" w:rsidP="00D7684D">
      <w:pPr>
        <w:numPr>
          <w:ilvl w:val="0"/>
          <w:numId w:val="14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Exhale 4 seconds </w:t>
      </w:r>
    </w:p>
    <w:p w14:paraId="2984BF60" w14:textId="0843A33E" w:rsidR="00D7684D" w:rsidRPr="00F15606" w:rsidRDefault="00D7684D" w:rsidP="00D7684D">
      <w:pPr>
        <w:numPr>
          <w:ilvl w:val="0"/>
          <w:numId w:val="14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Repeat 10 rounds </w:t>
      </w:r>
    </w:p>
    <w:p w14:paraId="64AE97EB" w14:textId="77777777" w:rsidR="00D7684D" w:rsidRPr="00D7684D" w:rsidRDefault="00D7684D" w:rsidP="00D7684D">
      <w:r w:rsidRPr="00F15606">
        <w:rPr>
          <w:b/>
          <w:bCs/>
          <w:highlight w:val="yellow"/>
          <w:u w:val="single"/>
        </w:rPr>
        <w:t>Why</w:t>
      </w:r>
      <w:r w:rsidRPr="00D7684D">
        <w:rPr>
          <w:b/>
          <w:bCs/>
        </w:rPr>
        <w:t>:</w:t>
      </w:r>
      <w:r w:rsidRPr="00D7684D">
        <w:t xml:space="preserve"> Breathing creates regulation before the mind starts carrying the weight of the day.</w:t>
      </w:r>
    </w:p>
    <w:p w14:paraId="19070E9B" w14:textId="5FFB39A3" w:rsidR="00D7684D" w:rsidRPr="00F15606" w:rsidRDefault="00D7684D" w:rsidP="00D7684D">
      <w:pPr>
        <w:rPr>
          <w:b/>
          <w:bCs/>
          <w:i/>
          <w:iCs/>
          <w:color w:val="002060"/>
          <w:u w:val="single"/>
        </w:rPr>
      </w:pPr>
      <w:r w:rsidRPr="00F15606">
        <w:rPr>
          <w:b/>
          <w:bCs/>
          <w:i/>
          <w:iCs/>
          <w:color w:val="002060"/>
          <w:u w:val="single"/>
        </w:rPr>
        <w:t>Step 3 — Hydration Reset</w:t>
      </w:r>
    </w:p>
    <w:p w14:paraId="3EC809EE" w14:textId="1F9505AD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After breathwork.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Drink 500mL–1L of water.</w:t>
      </w:r>
      <w:r w:rsidRPr="00D7684D">
        <w:br/>
      </w:r>
      <w:r w:rsidRPr="00F15606">
        <w:rPr>
          <w:b/>
          <w:bCs/>
          <w:highlight w:val="yellow"/>
          <w:u w:val="single"/>
        </w:rPr>
        <w:t>Why</w:t>
      </w:r>
      <w:r w:rsidRPr="00D7684D">
        <w:rPr>
          <w:b/>
          <w:bCs/>
        </w:rPr>
        <w:t>:</w:t>
      </w:r>
      <w:r w:rsidRPr="00D7684D">
        <w:t xml:space="preserve"> Supports mood, cognition, nervous system function, and energy.</w:t>
      </w:r>
    </w:p>
    <w:p w14:paraId="1B31BD17" w14:textId="31235A2D" w:rsidR="00D7684D" w:rsidRPr="00F15606" w:rsidRDefault="00D7684D" w:rsidP="00D7684D">
      <w:pPr>
        <w:rPr>
          <w:b/>
          <w:bCs/>
          <w:i/>
          <w:iCs/>
          <w:color w:val="002060"/>
          <w:u w:val="single"/>
        </w:rPr>
      </w:pPr>
      <w:r w:rsidRPr="00F15606">
        <w:rPr>
          <w:b/>
          <w:bCs/>
          <w:i/>
          <w:iCs/>
          <w:color w:val="002060"/>
          <w:u w:val="single"/>
        </w:rPr>
        <w:t>Step 4 — Non-Dominant Hand Training</w:t>
      </w:r>
    </w:p>
    <w:p w14:paraId="5E2FD5B9" w14:textId="119E587C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After hydration.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Brush teeth with non-dominant hand.</w:t>
      </w:r>
      <w:r w:rsidRPr="00D7684D">
        <w:br/>
      </w:r>
      <w:r w:rsidRPr="00F15606">
        <w:rPr>
          <w:b/>
          <w:bCs/>
          <w:highlight w:val="yellow"/>
          <w:u w:val="single"/>
        </w:rPr>
        <w:t>Why</w:t>
      </w:r>
      <w:r w:rsidRPr="00D7684D">
        <w:rPr>
          <w:b/>
          <w:bCs/>
        </w:rPr>
        <w:t>:</w:t>
      </w:r>
      <w:r w:rsidRPr="00D7684D">
        <w:t xml:space="preserve"> Builds awareness and interrupts automatic behavior.</w:t>
      </w:r>
    </w:p>
    <w:p w14:paraId="6C270727" w14:textId="2F9F0B30" w:rsidR="00D7684D" w:rsidRPr="00F15606" w:rsidRDefault="00D7684D" w:rsidP="00D7684D">
      <w:pPr>
        <w:rPr>
          <w:b/>
          <w:bCs/>
          <w:i/>
          <w:iCs/>
          <w:color w:val="002060"/>
          <w:u w:val="single"/>
        </w:rPr>
      </w:pPr>
      <w:r w:rsidRPr="00F15606">
        <w:rPr>
          <w:b/>
          <w:bCs/>
          <w:i/>
          <w:iCs/>
          <w:color w:val="002060"/>
          <w:u w:val="single"/>
        </w:rPr>
        <w:t>Step 5 — Mirror Work</w:t>
      </w:r>
    </w:p>
    <w:p w14:paraId="304A410E" w14:textId="7E891FB2" w:rsidR="00D7684D" w:rsidRPr="00D7684D" w:rsidRDefault="00D7684D" w:rsidP="00D7684D">
      <w:r w:rsidRPr="00D7684D">
        <w:t>Repeat:</w:t>
      </w:r>
    </w:p>
    <w:p w14:paraId="2BAE807E" w14:textId="4C298927" w:rsidR="00D7684D" w:rsidRPr="00D7684D" w:rsidRDefault="00D7684D" w:rsidP="00D7684D">
      <w:pPr>
        <w:numPr>
          <w:ilvl w:val="0"/>
          <w:numId w:val="15"/>
        </w:numPr>
      </w:pPr>
      <w:r w:rsidRPr="00F15606">
        <w:rPr>
          <w:b/>
          <w:bCs/>
          <w:color w:val="7030A0"/>
        </w:rPr>
        <w:t>9x</w:t>
      </w:r>
      <w:r w:rsidRPr="00D7684D">
        <w:t xml:space="preserve">: </w:t>
      </w:r>
      <w:r w:rsidRPr="00F15606">
        <w:rPr>
          <w:b/>
          <w:bCs/>
          <w:i/>
          <w:iCs/>
          <w:color w:val="385623" w:themeColor="accent6" w:themeShade="80"/>
        </w:rPr>
        <w:t>“I love you.”</w:t>
      </w:r>
      <w:r w:rsidRPr="00F15606">
        <w:rPr>
          <w:color w:val="385623" w:themeColor="accent6" w:themeShade="80"/>
        </w:rPr>
        <w:t xml:space="preserve"> </w:t>
      </w:r>
    </w:p>
    <w:p w14:paraId="60842369" w14:textId="4A334014" w:rsidR="00D7684D" w:rsidRPr="00D7684D" w:rsidRDefault="00D7684D" w:rsidP="00D7684D">
      <w:pPr>
        <w:numPr>
          <w:ilvl w:val="0"/>
          <w:numId w:val="15"/>
        </w:numPr>
      </w:pPr>
      <w:r w:rsidRPr="00F15606">
        <w:rPr>
          <w:b/>
          <w:bCs/>
          <w:color w:val="7030A0"/>
        </w:rPr>
        <w:t>6x</w:t>
      </w:r>
      <w:r w:rsidRPr="00D7684D">
        <w:t xml:space="preserve">: </w:t>
      </w:r>
      <w:r w:rsidRPr="00F15606">
        <w:rPr>
          <w:b/>
          <w:bCs/>
          <w:i/>
          <w:iCs/>
          <w:color w:val="385623" w:themeColor="accent6" w:themeShade="80"/>
        </w:rPr>
        <w:t>“I am who I am, and that is enough.”</w:t>
      </w:r>
      <w:r w:rsidRPr="00F15606">
        <w:rPr>
          <w:color w:val="385623" w:themeColor="accent6" w:themeShade="80"/>
        </w:rPr>
        <w:t xml:space="preserve"> </w:t>
      </w:r>
    </w:p>
    <w:p w14:paraId="25F5A976" w14:textId="33EC3A0B" w:rsidR="00D7684D" w:rsidRPr="00F15606" w:rsidRDefault="00F15606" w:rsidP="00D7684D">
      <w:pPr>
        <w:numPr>
          <w:ilvl w:val="0"/>
          <w:numId w:val="15"/>
        </w:numPr>
        <w:rPr>
          <w:b/>
          <w:bCs/>
          <w:i/>
          <w:iCs/>
          <w:color w:val="385623" w:themeColor="accent6" w:themeShade="80"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9A89D5E" wp14:editId="76C30F8F">
            <wp:simplePos x="0" y="0"/>
            <wp:positionH relativeFrom="column">
              <wp:posOffset>1308100</wp:posOffset>
            </wp:positionH>
            <wp:positionV relativeFrom="paragraph">
              <wp:posOffset>276225</wp:posOffset>
            </wp:positionV>
            <wp:extent cx="3733800" cy="2314575"/>
            <wp:effectExtent l="0" t="0" r="0" b="9525"/>
            <wp:wrapNone/>
            <wp:docPr id="1316051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84D" w:rsidRPr="00F15606">
        <w:rPr>
          <w:b/>
          <w:bCs/>
          <w:color w:val="7030A0"/>
        </w:rPr>
        <w:t>3x</w:t>
      </w:r>
      <w:r w:rsidR="00D7684D" w:rsidRPr="00D7684D">
        <w:t xml:space="preserve">: </w:t>
      </w:r>
      <w:r w:rsidR="00D7684D" w:rsidRPr="00F15606">
        <w:rPr>
          <w:b/>
          <w:bCs/>
          <w:i/>
          <w:iCs/>
          <w:color w:val="385623" w:themeColor="accent6" w:themeShade="80"/>
        </w:rPr>
        <w:t xml:space="preserve">“Every day and every way, I am getting better and better in every aspect of my life.” </w:t>
      </w:r>
    </w:p>
    <w:p w14:paraId="7A0035D4" w14:textId="5C89F797" w:rsidR="00D7684D" w:rsidRDefault="00D7684D" w:rsidP="00D7684D">
      <w:pPr>
        <w:rPr>
          <w:b/>
          <w:bCs/>
        </w:rPr>
      </w:pPr>
    </w:p>
    <w:p w14:paraId="19AB1DA5" w14:textId="77777777" w:rsidR="00D7684D" w:rsidRDefault="00D7684D" w:rsidP="00D7684D">
      <w:pPr>
        <w:rPr>
          <w:b/>
          <w:bCs/>
        </w:rPr>
      </w:pPr>
    </w:p>
    <w:p w14:paraId="279D1667" w14:textId="77777777" w:rsidR="00D7684D" w:rsidRDefault="00D7684D" w:rsidP="00D7684D">
      <w:pPr>
        <w:rPr>
          <w:b/>
          <w:bCs/>
        </w:rPr>
      </w:pPr>
    </w:p>
    <w:p w14:paraId="22A55939" w14:textId="77777777" w:rsidR="00D7684D" w:rsidRDefault="00D7684D" w:rsidP="00D7684D">
      <w:pPr>
        <w:rPr>
          <w:b/>
          <w:bCs/>
        </w:rPr>
      </w:pPr>
    </w:p>
    <w:p w14:paraId="48D1A95D" w14:textId="77777777" w:rsidR="00D7684D" w:rsidRDefault="00D7684D" w:rsidP="00D7684D">
      <w:pPr>
        <w:rPr>
          <w:b/>
          <w:bCs/>
        </w:rPr>
      </w:pPr>
    </w:p>
    <w:p w14:paraId="5C72DC2C" w14:textId="2E5B3179" w:rsidR="00D7684D" w:rsidRPr="00F15606" w:rsidRDefault="00D7684D" w:rsidP="00D7684D">
      <w:pPr>
        <w:rPr>
          <w:b/>
          <w:bCs/>
          <w:i/>
          <w:iCs/>
          <w:color w:val="C00000"/>
          <w:sz w:val="32"/>
          <w:szCs w:val="32"/>
        </w:rPr>
      </w:pPr>
      <w:r w:rsidRPr="00F15606">
        <w:rPr>
          <w:b/>
          <w:bCs/>
          <w:i/>
          <w:iCs/>
          <w:color w:val="C00000"/>
          <w:sz w:val="32"/>
          <w:szCs w:val="32"/>
        </w:rPr>
        <w:lastRenderedPageBreak/>
        <w:t>DAY 4 DAILY TASKS</w:t>
      </w:r>
    </w:p>
    <w:p w14:paraId="3D7568B0" w14:textId="4D4D435A" w:rsidR="00D7684D" w:rsidRPr="00F15606" w:rsidRDefault="00D7684D" w:rsidP="00D7684D">
      <w:pPr>
        <w:rPr>
          <w:b/>
          <w:bCs/>
          <w:i/>
          <w:iCs/>
          <w:color w:val="002060"/>
          <w:u w:val="single"/>
        </w:rPr>
      </w:pPr>
      <w:r w:rsidRPr="00F15606">
        <w:rPr>
          <w:b/>
          <w:bCs/>
          <w:i/>
          <w:iCs/>
          <w:color w:val="002060"/>
          <w:u w:val="single"/>
        </w:rPr>
        <w:t>1. Physical Wellness — Pressure Release Walk</w:t>
      </w:r>
    </w:p>
    <w:p w14:paraId="5C3E0692" w14:textId="5F7EBE2E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Within 1–2 hours of waking.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20-minute walk focused on pressure awareness.</w:t>
      </w:r>
      <w:r w:rsidRPr="00D7684D">
        <w:br/>
      </w:r>
      <w:r w:rsidRPr="00D7684D">
        <w:rPr>
          <w:b/>
          <w:bCs/>
        </w:rPr>
        <w:t>How:</w:t>
      </w:r>
      <w:r w:rsidRPr="00D7684D">
        <w:br/>
        <w:t>During the walk, ask:</w:t>
      </w:r>
    </w:p>
    <w:p w14:paraId="528EF8B0" w14:textId="77777777" w:rsidR="00D7684D" w:rsidRPr="00F15606" w:rsidRDefault="00D7684D" w:rsidP="00D7684D">
      <w:pPr>
        <w:numPr>
          <w:ilvl w:val="0"/>
          <w:numId w:val="16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“What pressure am I carrying today?” </w:t>
      </w:r>
    </w:p>
    <w:p w14:paraId="51E7561F" w14:textId="77777777" w:rsidR="00D7684D" w:rsidRPr="00F15606" w:rsidRDefault="00D7684D" w:rsidP="00D7684D">
      <w:pPr>
        <w:numPr>
          <w:ilvl w:val="0"/>
          <w:numId w:val="16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“Where do I feel it in my body?” </w:t>
      </w:r>
    </w:p>
    <w:p w14:paraId="32DFC977" w14:textId="761E8DB2" w:rsidR="00D7684D" w:rsidRPr="00F15606" w:rsidRDefault="00D7684D" w:rsidP="00D7684D">
      <w:pPr>
        <w:numPr>
          <w:ilvl w:val="0"/>
          <w:numId w:val="16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“Is this pressure real, imagined, inherited, or self-created?” </w:t>
      </w:r>
    </w:p>
    <w:p w14:paraId="4E40AAC7" w14:textId="77777777" w:rsidR="00D7684D" w:rsidRPr="00D7684D" w:rsidRDefault="00D7684D" w:rsidP="00D7684D">
      <w:r w:rsidRPr="00D7684D">
        <w:t>Walk slowly. Relax shoulders. Unclench jaw. Exhale longer than you inhale.</w:t>
      </w:r>
    </w:p>
    <w:p w14:paraId="54E5EE90" w14:textId="73DD9FC1" w:rsidR="00D7684D" w:rsidRPr="00D7684D" w:rsidRDefault="00D7684D" w:rsidP="00D7684D">
      <w:r w:rsidRPr="00F15606">
        <w:rPr>
          <w:b/>
          <w:bCs/>
          <w:highlight w:val="yellow"/>
          <w:u w:val="single"/>
        </w:rPr>
        <w:t>Why</w:t>
      </w:r>
      <w:r w:rsidRPr="00D7684D">
        <w:rPr>
          <w:b/>
          <w:bCs/>
        </w:rPr>
        <w:t>:</w:t>
      </w:r>
      <w:r w:rsidRPr="00D7684D">
        <w:t xml:space="preserve"> Pressure lives in the body. Walking helps discharge stress energy while increasing clarity.</w:t>
      </w:r>
    </w:p>
    <w:p w14:paraId="13FDF6D0" w14:textId="54BF1887" w:rsidR="00D7684D" w:rsidRPr="00F15606" w:rsidRDefault="00D7684D" w:rsidP="00D7684D">
      <w:pPr>
        <w:rPr>
          <w:b/>
          <w:bCs/>
          <w:i/>
          <w:iCs/>
          <w:color w:val="002060"/>
          <w:u w:val="single"/>
        </w:rPr>
      </w:pPr>
      <w:r w:rsidRPr="00F15606">
        <w:rPr>
          <w:b/>
          <w:bCs/>
          <w:i/>
          <w:iCs/>
          <w:color w:val="002060"/>
          <w:u w:val="single"/>
        </w:rPr>
        <w:t>2. Physical Reset — Tension Release Stretching</w:t>
      </w:r>
    </w:p>
    <w:p w14:paraId="10F23DA4" w14:textId="20D54217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After walk.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8–10 minutes of stretching.</w:t>
      </w:r>
      <w:r w:rsidRPr="00D7684D">
        <w:br/>
      </w:r>
      <w:r w:rsidRPr="00D7684D">
        <w:rPr>
          <w:b/>
          <w:bCs/>
        </w:rPr>
        <w:t>How:</w:t>
      </w:r>
      <w:r w:rsidRPr="00D7684D">
        <w:t xml:space="preserve"> Focus especially on:</w:t>
      </w:r>
    </w:p>
    <w:p w14:paraId="38337945" w14:textId="77777777" w:rsidR="00D7684D" w:rsidRPr="00F15606" w:rsidRDefault="00D7684D" w:rsidP="00D7684D">
      <w:pPr>
        <w:numPr>
          <w:ilvl w:val="0"/>
          <w:numId w:val="17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Neck </w:t>
      </w:r>
    </w:p>
    <w:p w14:paraId="29C02ADA" w14:textId="5E738452" w:rsidR="00D7684D" w:rsidRPr="00F15606" w:rsidRDefault="00D7684D" w:rsidP="00D7684D">
      <w:pPr>
        <w:numPr>
          <w:ilvl w:val="0"/>
          <w:numId w:val="17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Shoulders </w:t>
      </w:r>
    </w:p>
    <w:p w14:paraId="4C38BE6B" w14:textId="04F87EC3" w:rsidR="00D7684D" w:rsidRPr="00F15606" w:rsidRDefault="00D7684D" w:rsidP="00D7684D">
      <w:pPr>
        <w:numPr>
          <w:ilvl w:val="0"/>
          <w:numId w:val="17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Chest </w:t>
      </w:r>
    </w:p>
    <w:p w14:paraId="37EDE4D1" w14:textId="77777777" w:rsidR="00D7684D" w:rsidRPr="00F15606" w:rsidRDefault="00D7684D" w:rsidP="00D7684D">
      <w:pPr>
        <w:numPr>
          <w:ilvl w:val="0"/>
          <w:numId w:val="17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Hips </w:t>
      </w:r>
    </w:p>
    <w:p w14:paraId="3C6FE684" w14:textId="728A488C" w:rsidR="00D7684D" w:rsidRPr="00F15606" w:rsidRDefault="00D7684D" w:rsidP="00D7684D">
      <w:pPr>
        <w:numPr>
          <w:ilvl w:val="0"/>
          <w:numId w:val="17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Hamstrings </w:t>
      </w:r>
    </w:p>
    <w:p w14:paraId="2BEB1F76" w14:textId="164ED101" w:rsidR="00D7684D" w:rsidRPr="00F15606" w:rsidRDefault="00D7684D" w:rsidP="00D7684D">
      <w:pPr>
        <w:numPr>
          <w:ilvl w:val="0"/>
          <w:numId w:val="17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Lower back </w:t>
      </w:r>
    </w:p>
    <w:p w14:paraId="7622AC9C" w14:textId="30552C1F" w:rsidR="00D7684D" w:rsidRDefault="00976600" w:rsidP="00D7684D">
      <w:r w:rsidRPr="00F15606">
        <w:rPr>
          <w:noProof/>
          <w:highlight w:val="yellow"/>
          <w:u w:val="single"/>
        </w:rPr>
        <w:drawing>
          <wp:anchor distT="0" distB="0" distL="114300" distR="114300" simplePos="0" relativeHeight="251664384" behindDoc="0" locked="0" layoutInCell="1" allowOverlap="1" wp14:anchorId="665FB31D" wp14:editId="5E92F4C7">
            <wp:simplePos x="0" y="0"/>
            <wp:positionH relativeFrom="column">
              <wp:posOffset>1168400</wp:posOffset>
            </wp:positionH>
            <wp:positionV relativeFrom="paragraph">
              <wp:posOffset>266700</wp:posOffset>
            </wp:positionV>
            <wp:extent cx="3909060" cy="2171700"/>
            <wp:effectExtent l="0" t="0" r="0" b="0"/>
            <wp:wrapNone/>
            <wp:docPr id="19365849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84D" w:rsidRPr="00F15606">
        <w:rPr>
          <w:b/>
          <w:bCs/>
          <w:highlight w:val="yellow"/>
          <w:u w:val="single"/>
        </w:rPr>
        <w:t>Why</w:t>
      </w:r>
      <w:r w:rsidR="00D7684D" w:rsidRPr="00D7684D">
        <w:rPr>
          <w:b/>
          <w:bCs/>
        </w:rPr>
        <w:t>:</w:t>
      </w:r>
      <w:r w:rsidR="00D7684D" w:rsidRPr="00D7684D">
        <w:t xml:space="preserve"> Internal pressure often shows up as physical tightness, shallow breathing, and muscular guarding.</w:t>
      </w:r>
    </w:p>
    <w:p w14:paraId="39F50FD0" w14:textId="60D0D1A8" w:rsidR="00976600" w:rsidRPr="00D7684D" w:rsidRDefault="00976600" w:rsidP="00D7684D"/>
    <w:p w14:paraId="2B44C619" w14:textId="5EF53226" w:rsidR="00D7684D" w:rsidRDefault="00D7684D" w:rsidP="00D7684D"/>
    <w:p w14:paraId="14EF413C" w14:textId="77777777" w:rsidR="00AF3F18" w:rsidRDefault="00AF3F18" w:rsidP="00D7684D"/>
    <w:p w14:paraId="3F2F0168" w14:textId="77777777" w:rsidR="00AF3F18" w:rsidRDefault="00AF3F18" w:rsidP="00D7684D"/>
    <w:p w14:paraId="65A1F5FC" w14:textId="77777777" w:rsidR="00AF3F18" w:rsidRPr="00D7684D" w:rsidRDefault="00AF3F18" w:rsidP="00D7684D"/>
    <w:p w14:paraId="08707671" w14:textId="77777777" w:rsidR="00D7684D" w:rsidRPr="00F15606" w:rsidRDefault="00D7684D" w:rsidP="00D7684D">
      <w:pPr>
        <w:rPr>
          <w:b/>
          <w:bCs/>
          <w:i/>
          <w:iCs/>
          <w:color w:val="002060"/>
          <w:u w:val="single"/>
        </w:rPr>
      </w:pPr>
      <w:r w:rsidRPr="00F15606">
        <w:rPr>
          <w:b/>
          <w:bCs/>
          <w:i/>
          <w:iCs/>
          <w:color w:val="002060"/>
          <w:u w:val="single"/>
        </w:rPr>
        <w:lastRenderedPageBreak/>
        <w:t>3. Emotional Wellness — Internal Pressure Writing</w:t>
      </w:r>
    </w:p>
    <w:p w14:paraId="5D7C79DB" w14:textId="5D80BB6D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Midday or early evening.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Write one full page on internal pressure.</w:t>
      </w:r>
      <w:r w:rsidRPr="00D7684D">
        <w:br/>
      </w:r>
      <w:r w:rsidRPr="00D7684D">
        <w:rPr>
          <w:b/>
          <w:bCs/>
        </w:rPr>
        <w:t>How:</w:t>
      </w:r>
      <w:r w:rsidRPr="00D7684D">
        <w:t xml:space="preserve"> Use these prompts:</w:t>
      </w:r>
    </w:p>
    <w:p w14:paraId="0B5BB83A" w14:textId="77777777" w:rsidR="00D7684D" w:rsidRPr="00F15606" w:rsidRDefault="00D7684D" w:rsidP="00D7684D">
      <w:pPr>
        <w:numPr>
          <w:ilvl w:val="0"/>
          <w:numId w:val="18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What pressures do I feel daily? </w:t>
      </w:r>
    </w:p>
    <w:p w14:paraId="58B7519A" w14:textId="40D56DF6" w:rsidR="00D7684D" w:rsidRPr="00F15606" w:rsidRDefault="00D7684D" w:rsidP="00D7684D">
      <w:pPr>
        <w:numPr>
          <w:ilvl w:val="0"/>
          <w:numId w:val="18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What expectations exhaust me? </w:t>
      </w:r>
    </w:p>
    <w:p w14:paraId="0BC25432" w14:textId="77777777" w:rsidR="00D7684D" w:rsidRPr="00F15606" w:rsidRDefault="00D7684D" w:rsidP="00D7684D">
      <w:pPr>
        <w:numPr>
          <w:ilvl w:val="0"/>
          <w:numId w:val="18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What feels emotionally heavy? </w:t>
      </w:r>
    </w:p>
    <w:p w14:paraId="3924AE13" w14:textId="66135FBF" w:rsidR="00D7684D" w:rsidRPr="00F15606" w:rsidRDefault="00D7684D" w:rsidP="00D7684D">
      <w:pPr>
        <w:numPr>
          <w:ilvl w:val="0"/>
          <w:numId w:val="18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What pressure is self-created? </w:t>
      </w:r>
    </w:p>
    <w:p w14:paraId="4F36D350" w14:textId="363F43B2" w:rsidR="00D7684D" w:rsidRPr="00F15606" w:rsidRDefault="00D7684D" w:rsidP="00D7684D">
      <w:pPr>
        <w:numPr>
          <w:ilvl w:val="0"/>
          <w:numId w:val="18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What pressure comes from trying to please others? </w:t>
      </w:r>
    </w:p>
    <w:p w14:paraId="055577B0" w14:textId="6FB7C1E5" w:rsidR="00D7684D" w:rsidRPr="00F15606" w:rsidRDefault="00D7684D" w:rsidP="00D7684D">
      <w:pPr>
        <w:numPr>
          <w:ilvl w:val="0"/>
          <w:numId w:val="18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What pressure comes from perfectionism? </w:t>
      </w:r>
    </w:p>
    <w:p w14:paraId="3ADD4353" w14:textId="673F96FC" w:rsidR="00D7684D" w:rsidRPr="00F15606" w:rsidRDefault="00D7684D" w:rsidP="00D7684D">
      <w:pPr>
        <w:numPr>
          <w:ilvl w:val="0"/>
          <w:numId w:val="18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What pressure comes from fear of failure? </w:t>
      </w:r>
    </w:p>
    <w:p w14:paraId="556C9D52" w14:textId="77777777" w:rsidR="00D7684D" w:rsidRPr="00F15606" w:rsidRDefault="00D7684D" w:rsidP="00D7684D">
      <w:pPr>
        <w:numPr>
          <w:ilvl w:val="0"/>
          <w:numId w:val="18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What am I carrying that may not be mine to carry? </w:t>
      </w:r>
    </w:p>
    <w:p w14:paraId="130235AA" w14:textId="752F0BDB" w:rsidR="00D7684D" w:rsidRPr="00D7684D" w:rsidRDefault="00D7684D" w:rsidP="00D7684D">
      <w:r w:rsidRPr="00F15606">
        <w:rPr>
          <w:b/>
          <w:bCs/>
          <w:highlight w:val="yellow"/>
          <w:u w:val="single"/>
        </w:rPr>
        <w:t>Why</w:t>
      </w:r>
      <w:r w:rsidRPr="00D7684D">
        <w:rPr>
          <w:b/>
          <w:bCs/>
        </w:rPr>
        <w:t>:</w:t>
      </w:r>
      <w:r w:rsidRPr="00D7684D">
        <w:t xml:space="preserve"> Naming pressure reduces its power. Unnamed pressure becomes anxiety, irritability, shutdown, or avoidance.</w:t>
      </w:r>
    </w:p>
    <w:p w14:paraId="56D176A0" w14:textId="77777777" w:rsidR="00D7684D" w:rsidRPr="00F15606" w:rsidRDefault="00D7684D" w:rsidP="00D7684D">
      <w:pPr>
        <w:rPr>
          <w:b/>
          <w:bCs/>
          <w:i/>
          <w:iCs/>
          <w:color w:val="002060"/>
          <w:u w:val="single"/>
        </w:rPr>
      </w:pPr>
      <w:r w:rsidRPr="00F15606">
        <w:rPr>
          <w:b/>
          <w:bCs/>
          <w:i/>
          <w:iCs/>
          <w:color w:val="002060"/>
          <w:u w:val="single"/>
        </w:rPr>
        <w:t>4. Spiritual Wellness — Permission to Put It Down</w:t>
      </w:r>
    </w:p>
    <w:p w14:paraId="3CC0B6FC" w14:textId="29D7DF83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After writing.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4 minutes of quiet breathing and release.</w:t>
      </w:r>
      <w:r w:rsidRPr="00D7684D">
        <w:br/>
      </w:r>
      <w:r w:rsidRPr="00D7684D">
        <w:rPr>
          <w:b/>
          <w:bCs/>
        </w:rPr>
        <w:t>How:</w:t>
      </w:r>
      <w:r w:rsidRPr="00D7684D">
        <w:t xml:space="preserve"> Sit still and repeat slowly:</w:t>
      </w:r>
    </w:p>
    <w:p w14:paraId="4838B9BD" w14:textId="58C33B7C" w:rsidR="00D7684D" w:rsidRPr="00F15606" w:rsidRDefault="00D7684D" w:rsidP="00D7684D">
      <w:p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>“I do not have to carry everything at once.”</w:t>
      </w:r>
    </w:p>
    <w:p w14:paraId="433A597B" w14:textId="7A287275" w:rsidR="00D7684D" w:rsidRPr="00D7684D" w:rsidRDefault="00D7684D" w:rsidP="00D7684D">
      <w:r w:rsidRPr="00D7684D">
        <w:t>Then ask</w:t>
      </w:r>
      <w:r w:rsidR="00F15606">
        <w:t xml:space="preserve"> and write down</w:t>
      </w:r>
      <w:r w:rsidRPr="00D7684D">
        <w:t>:</w:t>
      </w:r>
    </w:p>
    <w:p w14:paraId="3087AB03" w14:textId="6EE31C0E" w:rsidR="00D7684D" w:rsidRPr="00F15606" w:rsidRDefault="00D7684D" w:rsidP="00D7684D">
      <w:pPr>
        <w:numPr>
          <w:ilvl w:val="0"/>
          <w:numId w:val="19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“What can I put down today?” </w:t>
      </w:r>
    </w:p>
    <w:p w14:paraId="5FB85812" w14:textId="11714A96" w:rsidR="00D7684D" w:rsidRPr="00F15606" w:rsidRDefault="00D7684D" w:rsidP="00D7684D">
      <w:pPr>
        <w:numPr>
          <w:ilvl w:val="0"/>
          <w:numId w:val="19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“What does my nervous system need less of?” </w:t>
      </w:r>
    </w:p>
    <w:p w14:paraId="3E179D68" w14:textId="424721CD" w:rsidR="00D7684D" w:rsidRPr="00D7684D" w:rsidRDefault="00D10A72" w:rsidP="00D7684D">
      <w:r w:rsidRPr="00F15606">
        <w:rPr>
          <w:noProof/>
          <w:highlight w:val="yellow"/>
          <w:u w:val="single"/>
        </w:rPr>
        <w:drawing>
          <wp:anchor distT="0" distB="0" distL="114300" distR="114300" simplePos="0" relativeHeight="251665408" behindDoc="0" locked="0" layoutInCell="1" allowOverlap="1" wp14:anchorId="3596998B" wp14:editId="5FAB0A81">
            <wp:simplePos x="0" y="0"/>
            <wp:positionH relativeFrom="column">
              <wp:posOffset>1234440</wp:posOffset>
            </wp:positionH>
            <wp:positionV relativeFrom="paragraph">
              <wp:posOffset>252730</wp:posOffset>
            </wp:positionV>
            <wp:extent cx="4396740" cy="1920240"/>
            <wp:effectExtent l="0" t="0" r="3810" b="3810"/>
            <wp:wrapNone/>
            <wp:docPr id="15073155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84D" w:rsidRPr="00F15606">
        <w:rPr>
          <w:b/>
          <w:bCs/>
          <w:highlight w:val="yellow"/>
          <w:u w:val="single"/>
        </w:rPr>
        <w:t>Why</w:t>
      </w:r>
      <w:r w:rsidR="00D7684D" w:rsidRPr="00D7684D">
        <w:rPr>
          <w:b/>
          <w:bCs/>
        </w:rPr>
        <w:t>:</w:t>
      </w:r>
      <w:r w:rsidR="00D7684D" w:rsidRPr="00D7684D">
        <w:t xml:space="preserve"> Spiritual wellness is not about escaping reality. It is about creating inner space, surrender, and perspective.</w:t>
      </w:r>
    </w:p>
    <w:p w14:paraId="2AFE63B8" w14:textId="2511CD65" w:rsidR="00D7684D" w:rsidRDefault="00D7684D" w:rsidP="00D7684D"/>
    <w:p w14:paraId="4AEA77E7" w14:textId="77777777" w:rsidR="00AF3F18" w:rsidRDefault="00AF3F18" w:rsidP="00D7684D"/>
    <w:p w14:paraId="3A8BFF17" w14:textId="77777777" w:rsidR="00AF3F18" w:rsidRDefault="00AF3F18" w:rsidP="00D7684D"/>
    <w:p w14:paraId="6FCF3ED3" w14:textId="77777777" w:rsidR="00AF3F18" w:rsidRPr="00D7684D" w:rsidRDefault="00AF3F18" w:rsidP="00D7684D"/>
    <w:p w14:paraId="7C444183" w14:textId="77777777" w:rsidR="00D7684D" w:rsidRPr="00F15606" w:rsidRDefault="00D7684D" w:rsidP="00D7684D">
      <w:pPr>
        <w:rPr>
          <w:b/>
          <w:bCs/>
          <w:i/>
          <w:iCs/>
          <w:color w:val="002060"/>
          <w:u w:val="single"/>
        </w:rPr>
      </w:pPr>
      <w:r w:rsidRPr="00F15606">
        <w:rPr>
          <w:b/>
          <w:bCs/>
          <w:i/>
          <w:iCs/>
          <w:color w:val="002060"/>
          <w:u w:val="single"/>
        </w:rPr>
        <w:lastRenderedPageBreak/>
        <w:t>5. Intellectual Wellness — Pressure Audit</w:t>
      </w:r>
    </w:p>
    <w:p w14:paraId="61923D38" w14:textId="6DBA65C7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After stillness.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Separate pressure into categories.</w:t>
      </w:r>
      <w:r w:rsidRPr="00D7684D">
        <w:br/>
      </w:r>
      <w:r w:rsidRPr="00D7684D">
        <w:rPr>
          <w:b/>
          <w:bCs/>
        </w:rPr>
        <w:t>How:</w:t>
      </w:r>
      <w:r w:rsidRPr="00D7684D">
        <w:t xml:space="preserve"> Write three columns:</w:t>
      </w:r>
    </w:p>
    <w:p w14:paraId="42436649" w14:textId="7FA209DE" w:rsidR="00D7684D" w:rsidRPr="00D7684D" w:rsidRDefault="00D7684D" w:rsidP="00D7684D">
      <w:pPr>
        <w:rPr>
          <w:b/>
          <w:bCs/>
        </w:rPr>
      </w:pPr>
      <w:r w:rsidRPr="00F15606">
        <w:rPr>
          <w:b/>
          <w:bCs/>
          <w:color w:val="7030A0"/>
          <w:u w:val="single"/>
        </w:rPr>
        <w:t>Real Pressure</w:t>
      </w:r>
      <w:r w:rsidR="00F15606">
        <w:rPr>
          <w:b/>
          <w:bCs/>
        </w:rPr>
        <w:t>:</w:t>
      </w:r>
    </w:p>
    <w:p w14:paraId="2EB7C94D" w14:textId="77777777" w:rsidR="00D7684D" w:rsidRPr="00D7684D" w:rsidRDefault="00D7684D" w:rsidP="00D7684D">
      <w:r w:rsidRPr="00D7684D">
        <w:t>Things that genuinely require action.</w:t>
      </w:r>
    </w:p>
    <w:p w14:paraId="5BB24D16" w14:textId="538A9302" w:rsidR="00D7684D" w:rsidRPr="00D7684D" w:rsidRDefault="00D7684D" w:rsidP="00D7684D">
      <w:pPr>
        <w:rPr>
          <w:b/>
          <w:bCs/>
        </w:rPr>
      </w:pPr>
      <w:r w:rsidRPr="00F15606">
        <w:rPr>
          <w:b/>
          <w:bCs/>
          <w:color w:val="7030A0"/>
          <w:u w:val="single"/>
        </w:rPr>
        <w:t>Fear-Based Pressure</w:t>
      </w:r>
      <w:r w:rsidR="00F15606">
        <w:rPr>
          <w:b/>
          <w:bCs/>
        </w:rPr>
        <w:t>:</w:t>
      </w:r>
    </w:p>
    <w:p w14:paraId="62443515" w14:textId="1ED46B24" w:rsidR="00D7684D" w:rsidRPr="00D7684D" w:rsidRDefault="00D7684D" w:rsidP="00D7684D">
      <w:r w:rsidRPr="00D7684D">
        <w:t>Things driven by worry, shame, perfectionism, or comparison.</w:t>
      </w:r>
    </w:p>
    <w:p w14:paraId="6DB55CA3" w14:textId="3F2A1708" w:rsidR="00D7684D" w:rsidRPr="00D7684D" w:rsidRDefault="00D7684D" w:rsidP="00D7684D">
      <w:pPr>
        <w:rPr>
          <w:b/>
          <w:bCs/>
        </w:rPr>
      </w:pPr>
      <w:r w:rsidRPr="00F15606">
        <w:rPr>
          <w:b/>
          <w:bCs/>
          <w:color w:val="7030A0"/>
          <w:u w:val="single"/>
        </w:rPr>
        <w:t>Unnecessary Pressure</w:t>
      </w:r>
      <w:r w:rsidR="00F15606">
        <w:rPr>
          <w:b/>
          <w:bCs/>
        </w:rPr>
        <w:t>:</w:t>
      </w:r>
    </w:p>
    <w:p w14:paraId="61AFDCA3" w14:textId="35B4A59E" w:rsidR="00D7684D" w:rsidRPr="00D7684D" w:rsidRDefault="00D7684D" w:rsidP="00D7684D">
      <w:r w:rsidRPr="00D7684D">
        <w:t>Things I am carrying that do not need my energy today.</w:t>
      </w:r>
    </w:p>
    <w:p w14:paraId="32B04A22" w14:textId="3A98C3C8" w:rsidR="00D7684D" w:rsidRPr="00D7684D" w:rsidRDefault="00D7684D" w:rsidP="00D7684D">
      <w:r w:rsidRPr="00D7684D">
        <w:t>Then answer</w:t>
      </w:r>
      <w:r w:rsidR="00F15606">
        <w:t xml:space="preserve"> and write down</w:t>
      </w:r>
      <w:r w:rsidRPr="00D7684D">
        <w:t>:</w:t>
      </w:r>
    </w:p>
    <w:p w14:paraId="3018C9ED" w14:textId="1184336A" w:rsidR="00D7684D" w:rsidRPr="00F15606" w:rsidRDefault="00D7684D" w:rsidP="00D7684D">
      <w:pPr>
        <w:numPr>
          <w:ilvl w:val="0"/>
          <w:numId w:val="20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What pressure is real? </w:t>
      </w:r>
    </w:p>
    <w:p w14:paraId="42075F31" w14:textId="77777777" w:rsidR="00D7684D" w:rsidRPr="00F15606" w:rsidRDefault="00D7684D" w:rsidP="00D7684D">
      <w:pPr>
        <w:numPr>
          <w:ilvl w:val="0"/>
          <w:numId w:val="20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What pressure comes from fear? </w:t>
      </w:r>
    </w:p>
    <w:p w14:paraId="2FDBA954" w14:textId="6EE97955" w:rsidR="00D7684D" w:rsidRPr="00F15606" w:rsidRDefault="00D7684D" w:rsidP="00D7684D">
      <w:pPr>
        <w:numPr>
          <w:ilvl w:val="0"/>
          <w:numId w:val="20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What pressure comes from perfectionism? </w:t>
      </w:r>
    </w:p>
    <w:p w14:paraId="18FBBCC8" w14:textId="77777777" w:rsidR="00D7684D" w:rsidRPr="00F15606" w:rsidRDefault="00D7684D" w:rsidP="00D7684D">
      <w:pPr>
        <w:numPr>
          <w:ilvl w:val="0"/>
          <w:numId w:val="20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What pressure comes from comparison? </w:t>
      </w:r>
    </w:p>
    <w:p w14:paraId="0C860027" w14:textId="6B35C75A" w:rsidR="00D7684D" w:rsidRPr="00F15606" w:rsidRDefault="00D7684D" w:rsidP="00D7684D">
      <w:pPr>
        <w:numPr>
          <w:ilvl w:val="0"/>
          <w:numId w:val="20"/>
        </w:num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 xml:space="preserve">What is one pressure I can reduce today? </w:t>
      </w:r>
    </w:p>
    <w:p w14:paraId="7601BBDE" w14:textId="15A41844" w:rsidR="00D7684D" w:rsidRPr="00D7684D" w:rsidRDefault="00D7684D" w:rsidP="00D7684D">
      <w:r w:rsidRPr="00D7684D">
        <w:rPr>
          <w:b/>
          <w:bCs/>
        </w:rPr>
        <w:t>Why:</w:t>
      </w:r>
      <w:r w:rsidRPr="00D7684D">
        <w:t xml:space="preserve"> This builds cognitive clarity and teaches the brain to separate facts from fear.</w:t>
      </w:r>
    </w:p>
    <w:p w14:paraId="3B9129F6" w14:textId="77777777" w:rsidR="00D7684D" w:rsidRPr="00F15606" w:rsidRDefault="00D7684D" w:rsidP="00D7684D">
      <w:pPr>
        <w:rPr>
          <w:b/>
          <w:bCs/>
          <w:i/>
          <w:iCs/>
          <w:color w:val="002060"/>
          <w:u w:val="single"/>
        </w:rPr>
      </w:pPr>
      <w:r w:rsidRPr="00F15606">
        <w:rPr>
          <w:b/>
          <w:bCs/>
          <w:i/>
          <w:iCs/>
          <w:color w:val="002060"/>
          <w:u w:val="single"/>
        </w:rPr>
        <w:t>6. Social Wellness — Reduce Performance Mode</w:t>
      </w:r>
    </w:p>
    <w:p w14:paraId="4B039503" w14:textId="1EE65F83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Sometime today.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Practice one interaction without pretending everything is perfect.</w:t>
      </w:r>
      <w:r w:rsidRPr="00D7684D">
        <w:br/>
      </w:r>
      <w:r w:rsidRPr="00D7684D">
        <w:rPr>
          <w:b/>
          <w:bCs/>
        </w:rPr>
        <w:t>How:</w:t>
      </w:r>
      <w:r w:rsidRPr="00D7684D">
        <w:t xml:space="preserve"> With someone safe, say something simple like:</w:t>
      </w:r>
    </w:p>
    <w:p w14:paraId="63787B57" w14:textId="6979DDE9" w:rsidR="00D7684D" w:rsidRPr="00F15606" w:rsidRDefault="00D7684D" w:rsidP="00D7684D">
      <w:pPr>
        <w:rPr>
          <w:b/>
          <w:bCs/>
          <w:i/>
          <w:iCs/>
          <w:color w:val="385623" w:themeColor="accent6" w:themeShade="80"/>
        </w:rPr>
      </w:pPr>
      <w:r w:rsidRPr="00F15606">
        <w:rPr>
          <w:b/>
          <w:bCs/>
          <w:i/>
          <w:iCs/>
          <w:color w:val="385623" w:themeColor="accent6" w:themeShade="80"/>
        </w:rPr>
        <w:t>“I’m working through a lot, but I’m staying consistent.”</w:t>
      </w:r>
    </w:p>
    <w:p w14:paraId="20209DFC" w14:textId="77777777" w:rsidR="00D7684D" w:rsidRPr="00D7684D" w:rsidRDefault="00D7684D" w:rsidP="00D7684D">
      <w:r w:rsidRPr="00D7684D">
        <w:t>Do not overshare. Do not explain everything. Just practice being real.</w:t>
      </w:r>
    </w:p>
    <w:p w14:paraId="1E599D2C" w14:textId="034328D6" w:rsidR="00D7684D" w:rsidRPr="00D7684D" w:rsidRDefault="0006257B" w:rsidP="00D7684D">
      <w:r>
        <w:rPr>
          <w:noProof/>
        </w:rPr>
        <w:drawing>
          <wp:anchor distT="0" distB="0" distL="114300" distR="114300" simplePos="0" relativeHeight="251668480" behindDoc="0" locked="0" layoutInCell="1" allowOverlap="1" wp14:anchorId="7D7A8934" wp14:editId="00878092">
            <wp:simplePos x="0" y="0"/>
            <wp:positionH relativeFrom="column">
              <wp:posOffset>2755900</wp:posOffset>
            </wp:positionH>
            <wp:positionV relativeFrom="paragraph">
              <wp:posOffset>282575</wp:posOffset>
            </wp:positionV>
            <wp:extent cx="3575050" cy="1447800"/>
            <wp:effectExtent l="0" t="0" r="6350" b="0"/>
            <wp:wrapNone/>
            <wp:docPr id="415410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84D" w:rsidRPr="00F15606">
        <w:rPr>
          <w:b/>
          <w:bCs/>
          <w:highlight w:val="yellow"/>
          <w:u w:val="single"/>
        </w:rPr>
        <w:t>Why</w:t>
      </w:r>
      <w:r w:rsidR="00D7684D" w:rsidRPr="00D7684D">
        <w:rPr>
          <w:b/>
          <w:bCs/>
        </w:rPr>
        <w:t>:</w:t>
      </w:r>
      <w:r w:rsidR="00D7684D" w:rsidRPr="00D7684D">
        <w:t xml:space="preserve"> Many people live under pressure because they feel they must perform strength all the time. Safe honesty reduces emotional load.</w:t>
      </w:r>
    </w:p>
    <w:p w14:paraId="6EEF658B" w14:textId="68F960CC" w:rsidR="00D7684D" w:rsidRDefault="00D7684D" w:rsidP="00D7684D"/>
    <w:p w14:paraId="239B0DF9" w14:textId="77777777" w:rsidR="00AF3F18" w:rsidRPr="00D7684D" w:rsidRDefault="00AF3F18" w:rsidP="00D7684D"/>
    <w:p w14:paraId="7117670D" w14:textId="77777777" w:rsidR="00D7684D" w:rsidRPr="00FF3517" w:rsidRDefault="00D7684D" w:rsidP="00D7684D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lastRenderedPageBreak/>
        <w:t>7. Environmental Wellness — Lower External Pressure</w:t>
      </w:r>
    </w:p>
    <w:p w14:paraId="29D94ABF" w14:textId="77777777" w:rsidR="00D7684D" w:rsidRPr="00D7684D" w:rsidRDefault="00D7684D" w:rsidP="00D7684D">
      <w:r w:rsidRPr="00D7684D">
        <w:rPr>
          <w:b/>
          <w:bCs/>
        </w:rPr>
        <w:t>When:</w:t>
      </w:r>
      <w:r w:rsidRPr="00D7684D">
        <w:t xml:space="preserve"> Anytime today.</w:t>
      </w:r>
      <w:r w:rsidRPr="00D7684D">
        <w:br/>
      </w:r>
      <w:r w:rsidRPr="00D7684D">
        <w:rPr>
          <w:b/>
          <w:bCs/>
        </w:rPr>
        <w:t>What:</w:t>
      </w:r>
      <w:r w:rsidRPr="00D7684D">
        <w:t xml:space="preserve"> Complete a 15-minute environmental reset.</w:t>
      </w:r>
      <w:r w:rsidRPr="00D7684D">
        <w:br/>
      </w:r>
      <w:r w:rsidRPr="00D7684D">
        <w:rPr>
          <w:b/>
          <w:bCs/>
        </w:rPr>
        <w:t>How:</w:t>
      </w:r>
      <w:r w:rsidRPr="00D7684D">
        <w:t xml:space="preserve"> Choose one:</w:t>
      </w:r>
    </w:p>
    <w:p w14:paraId="10153FF5" w14:textId="77777777" w:rsidR="00D7684D" w:rsidRPr="00FF3517" w:rsidRDefault="00D7684D" w:rsidP="00D7684D">
      <w:pPr>
        <w:numPr>
          <w:ilvl w:val="0"/>
          <w:numId w:val="2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Clean one visible area </w:t>
      </w:r>
    </w:p>
    <w:p w14:paraId="1A4340D2" w14:textId="77777777" w:rsidR="00D7684D" w:rsidRPr="00FF3517" w:rsidRDefault="00D7684D" w:rsidP="00D7684D">
      <w:pPr>
        <w:numPr>
          <w:ilvl w:val="0"/>
          <w:numId w:val="2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Prepare clothes for tomorrow </w:t>
      </w:r>
    </w:p>
    <w:p w14:paraId="0E2949EE" w14:textId="21FF170D" w:rsidR="00D7684D" w:rsidRPr="00FF3517" w:rsidRDefault="00D7684D" w:rsidP="00D7684D">
      <w:pPr>
        <w:numPr>
          <w:ilvl w:val="0"/>
          <w:numId w:val="2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Organize one surface </w:t>
      </w:r>
      <w:r w:rsidR="00F47DCA" w:rsidRPr="00FF3517">
        <w:rPr>
          <w:b/>
          <w:bCs/>
          <w:i/>
          <w:iCs/>
          <w:color w:val="385623" w:themeColor="accent6" w:themeShade="80"/>
        </w:rPr>
        <w:t>or c</w:t>
      </w:r>
      <w:r w:rsidRPr="00FF3517">
        <w:rPr>
          <w:b/>
          <w:bCs/>
          <w:i/>
          <w:iCs/>
          <w:color w:val="385623" w:themeColor="accent6" w:themeShade="80"/>
        </w:rPr>
        <w:t xml:space="preserve">lear your nightstand </w:t>
      </w:r>
    </w:p>
    <w:p w14:paraId="6105E4BC" w14:textId="77777777" w:rsidR="00D7684D" w:rsidRPr="00FF3517" w:rsidRDefault="00D7684D" w:rsidP="00D7684D">
      <w:pPr>
        <w:numPr>
          <w:ilvl w:val="0"/>
          <w:numId w:val="2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Prepare food or water </w:t>
      </w:r>
    </w:p>
    <w:p w14:paraId="3A24DFC2" w14:textId="77777777" w:rsidR="00D7684D" w:rsidRPr="00FF3517" w:rsidRDefault="00D7684D" w:rsidP="00D7684D">
      <w:pPr>
        <w:numPr>
          <w:ilvl w:val="0"/>
          <w:numId w:val="2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Delete unnecessary phone notifications </w:t>
      </w:r>
    </w:p>
    <w:p w14:paraId="33A8D8B0" w14:textId="77777777" w:rsidR="00D7684D" w:rsidRPr="00FF3517" w:rsidRDefault="00D7684D" w:rsidP="00D7684D">
      <w:pPr>
        <w:numPr>
          <w:ilvl w:val="0"/>
          <w:numId w:val="2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Create a calmer sleep environment </w:t>
      </w:r>
    </w:p>
    <w:p w14:paraId="2985557E" w14:textId="3AB35762" w:rsidR="00D7684D" w:rsidRPr="00D7684D" w:rsidRDefault="00D7684D" w:rsidP="00D7684D">
      <w:r w:rsidRPr="00FF3517">
        <w:rPr>
          <w:b/>
          <w:bCs/>
          <w:highlight w:val="yellow"/>
          <w:u w:val="single"/>
        </w:rPr>
        <w:t>Why</w:t>
      </w:r>
      <w:r w:rsidRPr="00D7684D">
        <w:rPr>
          <w:b/>
          <w:bCs/>
        </w:rPr>
        <w:t>:</w:t>
      </w:r>
      <w:r w:rsidRPr="00D7684D">
        <w:t xml:space="preserve"> A chaotic environment increases internal pressure. Small order creates nervous system relief.</w:t>
      </w:r>
    </w:p>
    <w:p w14:paraId="7B2D9305" w14:textId="77777777" w:rsidR="00D7684D" w:rsidRPr="00FF3517" w:rsidRDefault="00D7684D" w:rsidP="00D7684D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t>DAY 4 EVENING RESET</w:t>
      </w:r>
    </w:p>
    <w:p w14:paraId="1E6E1543" w14:textId="77777777" w:rsidR="00D7684D" w:rsidRPr="00FF3517" w:rsidRDefault="00D7684D" w:rsidP="00D7684D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Step 1 — Non-Dominant Hand Teeth Brushing</w:t>
      </w:r>
    </w:p>
    <w:p w14:paraId="00327B4B" w14:textId="77777777" w:rsidR="00D7684D" w:rsidRPr="00D7684D" w:rsidRDefault="00D7684D" w:rsidP="00D7684D">
      <w:r w:rsidRPr="00D7684D">
        <w:t>Brush teeth slowly with your non-dominant hand.</w:t>
      </w:r>
    </w:p>
    <w:p w14:paraId="2BB09875" w14:textId="77777777" w:rsidR="00D7684D" w:rsidRPr="00FF3517" w:rsidRDefault="00D7684D" w:rsidP="00D7684D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Step 2 — Mirror Work</w:t>
      </w:r>
    </w:p>
    <w:p w14:paraId="30D57A6D" w14:textId="77777777" w:rsidR="00D7684D" w:rsidRPr="00D7684D" w:rsidRDefault="00D7684D" w:rsidP="00D7684D">
      <w:r w:rsidRPr="00D7684D">
        <w:t>Repeat:</w:t>
      </w:r>
    </w:p>
    <w:p w14:paraId="08C67920" w14:textId="77777777" w:rsidR="00D7684D" w:rsidRPr="00D7684D" w:rsidRDefault="00D7684D" w:rsidP="00D7684D">
      <w:pPr>
        <w:numPr>
          <w:ilvl w:val="0"/>
          <w:numId w:val="22"/>
        </w:numPr>
      </w:pPr>
      <w:r w:rsidRPr="00FF3517">
        <w:rPr>
          <w:b/>
          <w:bCs/>
          <w:color w:val="7030A0"/>
        </w:rPr>
        <w:t>9x</w:t>
      </w:r>
      <w:r w:rsidRPr="00D7684D">
        <w:t xml:space="preserve">: </w:t>
      </w:r>
      <w:r w:rsidRPr="00FF3517">
        <w:rPr>
          <w:b/>
          <w:bCs/>
          <w:i/>
          <w:iCs/>
          <w:color w:val="385623" w:themeColor="accent6" w:themeShade="80"/>
        </w:rPr>
        <w:t>“I love you.”</w:t>
      </w:r>
      <w:r w:rsidRPr="00FF3517">
        <w:rPr>
          <w:color w:val="385623" w:themeColor="accent6" w:themeShade="80"/>
        </w:rPr>
        <w:t xml:space="preserve"> </w:t>
      </w:r>
    </w:p>
    <w:p w14:paraId="412165B7" w14:textId="77777777" w:rsidR="00D7684D" w:rsidRPr="00D7684D" w:rsidRDefault="00D7684D" w:rsidP="00D7684D">
      <w:pPr>
        <w:numPr>
          <w:ilvl w:val="0"/>
          <w:numId w:val="22"/>
        </w:numPr>
      </w:pPr>
      <w:r w:rsidRPr="00FF3517">
        <w:rPr>
          <w:b/>
          <w:bCs/>
          <w:color w:val="7030A0"/>
        </w:rPr>
        <w:t>6x</w:t>
      </w:r>
      <w:r w:rsidRPr="00D7684D">
        <w:t xml:space="preserve">: </w:t>
      </w:r>
      <w:r w:rsidRPr="00FF3517">
        <w:rPr>
          <w:b/>
          <w:bCs/>
          <w:i/>
          <w:iCs/>
          <w:color w:val="385623" w:themeColor="accent6" w:themeShade="80"/>
        </w:rPr>
        <w:t>“I am who I am, and that is enough.”</w:t>
      </w:r>
      <w:r w:rsidRPr="00FF3517">
        <w:rPr>
          <w:color w:val="385623" w:themeColor="accent6" w:themeShade="80"/>
        </w:rPr>
        <w:t xml:space="preserve"> </w:t>
      </w:r>
    </w:p>
    <w:p w14:paraId="3947F3F3" w14:textId="77777777" w:rsidR="00D7684D" w:rsidRPr="00FF3517" w:rsidRDefault="00D7684D" w:rsidP="00D7684D">
      <w:pPr>
        <w:numPr>
          <w:ilvl w:val="0"/>
          <w:numId w:val="22"/>
        </w:numPr>
        <w:rPr>
          <w:sz w:val="23"/>
          <w:szCs w:val="23"/>
        </w:rPr>
      </w:pPr>
      <w:r w:rsidRPr="00FF3517">
        <w:rPr>
          <w:b/>
          <w:bCs/>
          <w:color w:val="7030A0"/>
        </w:rPr>
        <w:t>3x</w:t>
      </w:r>
      <w:r w:rsidRPr="00D7684D">
        <w:t xml:space="preserve">: </w:t>
      </w:r>
      <w:r w:rsidRPr="00FF3517">
        <w:rPr>
          <w:b/>
          <w:bCs/>
          <w:i/>
          <w:iCs/>
          <w:color w:val="385623" w:themeColor="accent6" w:themeShade="80"/>
          <w:sz w:val="23"/>
          <w:szCs w:val="23"/>
        </w:rPr>
        <w:t>“Every day and every way, I am getting better and better in every aspect of my life.”</w:t>
      </w:r>
      <w:r w:rsidRPr="00FF3517">
        <w:rPr>
          <w:color w:val="385623" w:themeColor="accent6" w:themeShade="80"/>
          <w:sz w:val="23"/>
          <w:szCs w:val="23"/>
        </w:rPr>
        <w:t xml:space="preserve"> </w:t>
      </w:r>
    </w:p>
    <w:p w14:paraId="18667C49" w14:textId="77777777" w:rsidR="00D7684D" w:rsidRPr="00FF3517" w:rsidRDefault="00D7684D" w:rsidP="00D7684D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Step 3 — Gratitude &amp; Reflection Journal</w:t>
      </w:r>
    </w:p>
    <w:p w14:paraId="2EBAA92E" w14:textId="77777777" w:rsidR="00D7684D" w:rsidRPr="00D7684D" w:rsidRDefault="00D7684D" w:rsidP="00D7684D">
      <w:pPr>
        <w:rPr>
          <w:b/>
          <w:bCs/>
        </w:rPr>
      </w:pPr>
      <w:r w:rsidRPr="00FF3517">
        <w:rPr>
          <w:b/>
          <w:bCs/>
          <w:highlight w:val="yellow"/>
        </w:rPr>
        <w:t>5 Small Things I Am Grateful For</w:t>
      </w:r>
    </w:p>
    <w:p w14:paraId="49F90714" w14:textId="694C9753" w:rsidR="00D7684D" w:rsidRPr="00D7684D" w:rsidRDefault="00FF3517" w:rsidP="00D7684D">
      <w:pPr>
        <w:numPr>
          <w:ilvl w:val="0"/>
          <w:numId w:val="23"/>
        </w:numPr>
      </w:pPr>
      <w:r>
        <w:t>____________________________________________________________________</w:t>
      </w:r>
    </w:p>
    <w:p w14:paraId="71915B09" w14:textId="61ABF0B6" w:rsidR="00D7684D" w:rsidRPr="00D7684D" w:rsidRDefault="00FF3517" w:rsidP="00D7684D">
      <w:pPr>
        <w:numPr>
          <w:ilvl w:val="0"/>
          <w:numId w:val="23"/>
        </w:numPr>
      </w:pPr>
      <w:r>
        <w:t>____________________________________________________________________</w:t>
      </w:r>
    </w:p>
    <w:p w14:paraId="705E6120" w14:textId="294C427B" w:rsidR="00D7684D" w:rsidRPr="00D7684D" w:rsidRDefault="00FF3517" w:rsidP="00D7684D">
      <w:pPr>
        <w:numPr>
          <w:ilvl w:val="0"/>
          <w:numId w:val="23"/>
        </w:numPr>
      </w:pPr>
      <w:r>
        <w:t>____________________________________________________________________</w:t>
      </w:r>
    </w:p>
    <w:p w14:paraId="6FC10860" w14:textId="48B7E342" w:rsidR="00D7684D" w:rsidRPr="00D7684D" w:rsidRDefault="00FF3517" w:rsidP="00D7684D">
      <w:pPr>
        <w:numPr>
          <w:ilvl w:val="0"/>
          <w:numId w:val="23"/>
        </w:numPr>
      </w:pPr>
      <w:r>
        <w:t>____________________________________________________________________</w:t>
      </w:r>
    </w:p>
    <w:p w14:paraId="5B6B3F89" w14:textId="51C897E1" w:rsidR="00D7684D" w:rsidRPr="00D7684D" w:rsidRDefault="00FF3517" w:rsidP="00D7684D">
      <w:pPr>
        <w:numPr>
          <w:ilvl w:val="0"/>
          <w:numId w:val="23"/>
        </w:numPr>
      </w:pPr>
      <w:r>
        <w:t>____________________________________________________________________</w:t>
      </w:r>
    </w:p>
    <w:p w14:paraId="3C7163EE" w14:textId="77777777" w:rsidR="00D7684D" w:rsidRPr="00D7684D" w:rsidRDefault="00D7684D" w:rsidP="00D7684D">
      <w:pPr>
        <w:rPr>
          <w:b/>
          <w:bCs/>
        </w:rPr>
      </w:pPr>
      <w:r w:rsidRPr="00FF3517">
        <w:rPr>
          <w:b/>
          <w:bCs/>
          <w:highlight w:val="yellow"/>
        </w:rPr>
        <w:lastRenderedPageBreak/>
        <w:t xml:space="preserve">3 Small Wins </w:t>
      </w:r>
      <w:proofErr w:type="gramStart"/>
      <w:r w:rsidRPr="00FF3517">
        <w:rPr>
          <w:b/>
          <w:bCs/>
          <w:highlight w:val="yellow"/>
        </w:rPr>
        <w:t>From</w:t>
      </w:r>
      <w:proofErr w:type="gramEnd"/>
      <w:r w:rsidRPr="00FF3517">
        <w:rPr>
          <w:b/>
          <w:bCs/>
          <w:highlight w:val="yellow"/>
        </w:rPr>
        <w:t xml:space="preserve"> Today</w:t>
      </w:r>
    </w:p>
    <w:p w14:paraId="65137049" w14:textId="7A1E0686" w:rsidR="00D7684D" w:rsidRPr="00D7684D" w:rsidRDefault="00FF3517" w:rsidP="00D7684D">
      <w:pPr>
        <w:numPr>
          <w:ilvl w:val="0"/>
          <w:numId w:val="24"/>
        </w:numPr>
      </w:pPr>
      <w:r>
        <w:t>____________________________________________________________________</w:t>
      </w:r>
    </w:p>
    <w:p w14:paraId="35C77DA8" w14:textId="5FC60BA4" w:rsidR="00D7684D" w:rsidRPr="00D7684D" w:rsidRDefault="00FF3517" w:rsidP="00D7684D">
      <w:pPr>
        <w:numPr>
          <w:ilvl w:val="0"/>
          <w:numId w:val="24"/>
        </w:numPr>
      </w:pPr>
      <w:r>
        <w:t>____________________________________________________________________</w:t>
      </w:r>
    </w:p>
    <w:p w14:paraId="412C6767" w14:textId="71C29171" w:rsidR="00D7684D" w:rsidRPr="00D7684D" w:rsidRDefault="00FF3517" w:rsidP="00D7684D">
      <w:pPr>
        <w:numPr>
          <w:ilvl w:val="0"/>
          <w:numId w:val="24"/>
        </w:numPr>
      </w:pPr>
      <w:r>
        <w:t>____________________________________________________________________</w:t>
      </w:r>
    </w:p>
    <w:p w14:paraId="5F87BE4C" w14:textId="77777777" w:rsidR="00D7684D" w:rsidRPr="00D7684D" w:rsidRDefault="00D7684D" w:rsidP="00D7684D">
      <w:pPr>
        <w:rPr>
          <w:b/>
          <w:bCs/>
        </w:rPr>
      </w:pPr>
      <w:r w:rsidRPr="00FF3517">
        <w:rPr>
          <w:b/>
          <w:bCs/>
          <w:highlight w:val="yellow"/>
        </w:rPr>
        <w:t xml:space="preserve">1 Thing I Am Proud </w:t>
      </w:r>
      <w:proofErr w:type="gramStart"/>
      <w:r w:rsidRPr="00FF3517">
        <w:rPr>
          <w:b/>
          <w:bCs/>
          <w:highlight w:val="yellow"/>
        </w:rPr>
        <w:t>Of</w:t>
      </w:r>
      <w:proofErr w:type="gramEnd"/>
      <w:r w:rsidRPr="00FF3517">
        <w:rPr>
          <w:b/>
          <w:bCs/>
          <w:highlight w:val="yellow"/>
        </w:rPr>
        <w:t xml:space="preserve"> Myself For</w:t>
      </w:r>
    </w:p>
    <w:p w14:paraId="759C4851" w14:textId="28ECADE0" w:rsidR="00D7684D" w:rsidRPr="00D7684D" w:rsidRDefault="00FF3517" w:rsidP="00D7684D">
      <w:pPr>
        <w:numPr>
          <w:ilvl w:val="0"/>
          <w:numId w:val="25"/>
        </w:numPr>
      </w:pPr>
      <w:r>
        <w:t>___________________________________________________________________</w:t>
      </w:r>
    </w:p>
    <w:p w14:paraId="078F3C0C" w14:textId="77777777" w:rsidR="00D7684D" w:rsidRPr="00FF3517" w:rsidRDefault="00D7684D" w:rsidP="00D7684D">
      <w:pPr>
        <w:rPr>
          <w:b/>
          <w:bCs/>
          <w:color w:val="FFFFFF" w:themeColor="background1"/>
          <w:sz w:val="28"/>
          <w:szCs w:val="28"/>
        </w:rPr>
      </w:pPr>
      <w:r w:rsidRPr="00FF3517">
        <w:rPr>
          <w:b/>
          <w:bCs/>
          <w:color w:val="FFFFFF" w:themeColor="background1"/>
          <w:sz w:val="28"/>
          <w:szCs w:val="28"/>
          <w:highlight w:val="red"/>
        </w:rPr>
        <w:t>End-of-Day Reflection</w:t>
      </w:r>
    </w:p>
    <w:p w14:paraId="1CFF4C23" w14:textId="77777777" w:rsidR="00D7684D" w:rsidRPr="00FF3517" w:rsidRDefault="00D7684D" w:rsidP="00D7684D">
      <w:pPr>
        <w:numPr>
          <w:ilvl w:val="0"/>
          <w:numId w:val="2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pressure did I notice today? </w:t>
      </w:r>
    </w:p>
    <w:p w14:paraId="0918A1E7" w14:textId="77777777" w:rsidR="00D7684D" w:rsidRPr="00FF3517" w:rsidRDefault="00D7684D" w:rsidP="00D7684D">
      <w:pPr>
        <w:numPr>
          <w:ilvl w:val="0"/>
          <w:numId w:val="2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pressure was real? </w:t>
      </w:r>
    </w:p>
    <w:p w14:paraId="1107BD77" w14:textId="77777777" w:rsidR="00D7684D" w:rsidRPr="00FF3517" w:rsidRDefault="00D7684D" w:rsidP="00D7684D">
      <w:pPr>
        <w:numPr>
          <w:ilvl w:val="0"/>
          <w:numId w:val="2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pressure was fear-based? </w:t>
      </w:r>
    </w:p>
    <w:p w14:paraId="70FC2797" w14:textId="77777777" w:rsidR="00D7684D" w:rsidRPr="00FF3517" w:rsidRDefault="00D7684D" w:rsidP="00D7684D">
      <w:pPr>
        <w:numPr>
          <w:ilvl w:val="0"/>
          <w:numId w:val="2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pressure can I release or reduce? </w:t>
      </w:r>
    </w:p>
    <w:p w14:paraId="34735DD3" w14:textId="3FBDCABD" w:rsidR="00D7684D" w:rsidRPr="00FF3517" w:rsidRDefault="00D7684D" w:rsidP="00D7684D">
      <w:pPr>
        <w:numPr>
          <w:ilvl w:val="0"/>
          <w:numId w:val="2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did my body teach me about pressure today? </w:t>
      </w:r>
    </w:p>
    <w:p w14:paraId="48E330A2" w14:textId="77777777" w:rsidR="00D7684D" w:rsidRPr="00FF3517" w:rsidRDefault="00D7684D" w:rsidP="00D7684D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t>DAY 4 CLOSING STATEMENT</w:t>
      </w:r>
    </w:p>
    <w:p w14:paraId="4ECD8D8B" w14:textId="77777777" w:rsidR="00D7684D" w:rsidRPr="00D7684D" w:rsidRDefault="00D7684D" w:rsidP="00D7684D">
      <w:r w:rsidRPr="00D7684D">
        <w:t>Today was not about removing all pressure. It was about understanding it.</w:t>
      </w:r>
    </w:p>
    <w:p w14:paraId="3EBBED68" w14:textId="77777777" w:rsidR="00D7684D" w:rsidRPr="00D7684D" w:rsidRDefault="00D7684D" w:rsidP="00D7684D">
      <w:r w:rsidRPr="00D7684D">
        <w:t>When pressure is unconscious, it controls you.</w:t>
      </w:r>
      <w:r w:rsidRPr="00D7684D">
        <w:br/>
        <w:t>When pressure is named, it becomes something you can work with.</w:t>
      </w:r>
    </w:p>
    <w:p w14:paraId="4A8F7570" w14:textId="3D58B1F5" w:rsidR="00D7684D" w:rsidRPr="00D7684D" w:rsidRDefault="00D7684D" w:rsidP="00D7684D">
      <w:r w:rsidRPr="00D7684D">
        <w:t>You are not weak for feeling pressure.</w:t>
      </w:r>
      <w:r w:rsidRPr="00D7684D">
        <w:br/>
        <w:t>You are becoming aware of what your nervous system has been carrying.</w:t>
      </w:r>
    </w:p>
    <w:p w14:paraId="61B1E115" w14:textId="7FD297C3" w:rsidR="00FF3517" w:rsidRDefault="00FF3517">
      <w:r>
        <w:rPr>
          <w:noProof/>
        </w:rPr>
        <w:drawing>
          <wp:anchor distT="0" distB="0" distL="114300" distR="114300" simplePos="0" relativeHeight="251669504" behindDoc="0" locked="0" layoutInCell="1" allowOverlap="1" wp14:anchorId="174C55F0" wp14:editId="59F695C7">
            <wp:simplePos x="0" y="0"/>
            <wp:positionH relativeFrom="column">
              <wp:posOffset>1022350</wp:posOffset>
            </wp:positionH>
            <wp:positionV relativeFrom="paragraph">
              <wp:posOffset>7620</wp:posOffset>
            </wp:positionV>
            <wp:extent cx="3352800" cy="2940050"/>
            <wp:effectExtent l="0" t="0" r="0" b="0"/>
            <wp:wrapNone/>
            <wp:docPr id="1165541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94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A8F81A" w14:textId="30E7BDA2" w:rsidR="00FF3517" w:rsidRDefault="00FF3517"/>
    <w:p w14:paraId="1E698968" w14:textId="33682A57" w:rsidR="00FF3517" w:rsidRDefault="00FF3517"/>
    <w:p w14:paraId="2E2E325C" w14:textId="4DA0C90D" w:rsidR="00FF3517" w:rsidRDefault="00FF3517"/>
    <w:p w14:paraId="0FB2DCB8" w14:textId="704AC774" w:rsidR="00FF3517" w:rsidRDefault="00FF3517"/>
    <w:p w14:paraId="76C867A8" w14:textId="63652C54" w:rsidR="00FF3517" w:rsidRDefault="00FF3517"/>
    <w:p w14:paraId="31F4F3C1" w14:textId="32EF8C56" w:rsidR="00FF3517" w:rsidRDefault="00FF3517"/>
    <w:p w14:paraId="0B725D04" w14:textId="3E997F8C" w:rsidR="00FF3517" w:rsidRDefault="00FF3517"/>
    <w:p w14:paraId="79A364DB" w14:textId="77777777" w:rsidR="00FF3517" w:rsidRPr="00FF3517" w:rsidRDefault="00FF3517" w:rsidP="00FF3517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lastRenderedPageBreak/>
        <w:t>DAY 5 — IDENTIFYING EMOTIONAL AVOIDANCE</w:t>
      </w:r>
    </w:p>
    <w:p w14:paraId="0C6129F6" w14:textId="59060D9B" w:rsidR="00FF3517" w:rsidRPr="00FF3517" w:rsidRDefault="00FF3517" w:rsidP="00FF3517">
      <w:pPr>
        <w:rPr>
          <w:b/>
          <w:bCs/>
        </w:rPr>
      </w:pPr>
      <w:r w:rsidRPr="00FF3517">
        <w:rPr>
          <w:b/>
          <w:bCs/>
          <w:highlight w:val="yellow"/>
          <w:u w:val="single"/>
        </w:rPr>
        <w:t>Objective</w:t>
      </w:r>
      <w:r w:rsidR="0047786E">
        <w:rPr>
          <w:b/>
          <w:bCs/>
        </w:rPr>
        <w:t>:</w:t>
      </w:r>
    </w:p>
    <w:p w14:paraId="06937459" w14:textId="77777777" w:rsidR="00FF3517" w:rsidRPr="00FF3517" w:rsidRDefault="00FF3517" w:rsidP="00FF3517">
      <w:r w:rsidRPr="00FF3517">
        <w:t>To recognize the emotional avoidance behaviors, distractions, numbing patterns, and coping mechanisms used to escape discomfort, stress, fear, shame, grief, anger, or emotional overwhelm.</w:t>
      </w:r>
    </w:p>
    <w:p w14:paraId="61E333BA" w14:textId="5738A340" w:rsidR="00FF3517" w:rsidRPr="00FF3517" w:rsidRDefault="00FF3517" w:rsidP="00FF3517">
      <w:pPr>
        <w:rPr>
          <w:b/>
          <w:bCs/>
        </w:rPr>
      </w:pPr>
      <w:r w:rsidRPr="00FF3517">
        <w:rPr>
          <w:b/>
          <w:bCs/>
          <w:highlight w:val="yellow"/>
          <w:u w:val="single"/>
        </w:rPr>
        <w:t>Main Focus</w:t>
      </w:r>
      <w:r w:rsidR="0047786E">
        <w:rPr>
          <w:b/>
          <w:bCs/>
        </w:rPr>
        <w:t>:</w:t>
      </w:r>
    </w:p>
    <w:p w14:paraId="644445A7" w14:textId="77777777" w:rsidR="00FF3517" w:rsidRPr="00FF3517" w:rsidRDefault="00FF3517" w:rsidP="00FF3517">
      <w:r w:rsidRPr="00FF3517">
        <w:t>Today is not about judging coping mechanisms.</w:t>
      </w:r>
      <w:r w:rsidRPr="00FF3517">
        <w:br/>
        <w:t>Today is about becoming aware of them.</w:t>
      </w:r>
    </w:p>
    <w:p w14:paraId="2A3104C4" w14:textId="77777777" w:rsidR="00FF3517" w:rsidRPr="00FF3517" w:rsidRDefault="00FF3517" w:rsidP="00FF3517">
      <w:r w:rsidRPr="00FF3517">
        <w:t>Most emotional avoidance patterns were originally created for protection and survival.</w:t>
      </w:r>
    </w:p>
    <w:p w14:paraId="073D73D9" w14:textId="30555D9A" w:rsidR="00FF3517" w:rsidRPr="00FF3517" w:rsidRDefault="00FF3517" w:rsidP="00FF3517">
      <w:r w:rsidRPr="00FF3517">
        <w:t>Awareness creates the opportunity for change.</w:t>
      </w:r>
    </w:p>
    <w:p w14:paraId="5B920740" w14:textId="77777777" w:rsidR="00FF3517" w:rsidRPr="00FF3517" w:rsidRDefault="00FF3517" w:rsidP="00FF3517">
      <w:pPr>
        <w:rPr>
          <w:b/>
          <w:bCs/>
          <w:color w:val="002060"/>
          <w:sz w:val="28"/>
          <w:szCs w:val="28"/>
          <w:u w:val="single"/>
        </w:rPr>
      </w:pPr>
      <w:r w:rsidRPr="00FF3517">
        <w:rPr>
          <w:b/>
          <w:bCs/>
          <w:color w:val="002060"/>
          <w:sz w:val="28"/>
          <w:szCs w:val="28"/>
          <w:u w:val="single"/>
        </w:rPr>
        <w:t>MORNING RESET — Complete Within 60 Minutes of Waking</w:t>
      </w:r>
    </w:p>
    <w:p w14:paraId="0C2CFDAA" w14:textId="77777777" w:rsidR="00FF3517" w:rsidRPr="00FF3517" w:rsidRDefault="00FF3517" w:rsidP="00FF3517">
      <w:pPr>
        <w:rPr>
          <w:b/>
          <w:bCs/>
          <w:i/>
          <w:iCs/>
          <w:color w:val="C00000"/>
        </w:rPr>
      </w:pPr>
      <w:r w:rsidRPr="00FF3517">
        <w:rPr>
          <w:b/>
          <w:bCs/>
          <w:i/>
          <w:iCs/>
          <w:color w:val="C00000"/>
        </w:rPr>
        <w:t>Step 1 — Immediate Movement</w:t>
      </w:r>
    </w:p>
    <w:p w14:paraId="350C2D50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Immediately when alarm sounds.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Get out of bed without hesitation.</w:t>
      </w:r>
      <w:r w:rsidRPr="00FF3517">
        <w:br/>
      </w:r>
      <w:r w:rsidRPr="00FF3517">
        <w:rPr>
          <w:b/>
          <w:bCs/>
        </w:rPr>
        <w:t>How:</w:t>
      </w:r>
      <w:r w:rsidRPr="00FF3517">
        <w:br/>
        <w:t>Count down:</w:t>
      </w:r>
    </w:p>
    <w:p w14:paraId="2F3325A3" w14:textId="77777777" w:rsidR="00FF3517" w:rsidRPr="00FF3517" w:rsidRDefault="00FF3517" w:rsidP="00FF3517">
      <w:r w:rsidRPr="00FF3517">
        <w:t>5…4…3…2…1…MOVE.</w:t>
      </w:r>
    </w:p>
    <w:p w14:paraId="5837B44E" w14:textId="77777777" w:rsidR="00FF3517" w:rsidRPr="00FF3517" w:rsidRDefault="00FF3517" w:rsidP="00FF3517">
      <w:r w:rsidRPr="00FF3517">
        <w:t>Stand up immediately. No phone. No scrolling. No negotiating.</w:t>
      </w:r>
    </w:p>
    <w:p w14:paraId="4B27B755" w14:textId="5758C922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47786E">
        <w:rPr>
          <w:b/>
          <w:bCs/>
        </w:rPr>
        <w:t xml:space="preserve"> </w:t>
      </w:r>
      <w:r w:rsidRPr="00FF3517">
        <w:t>This retrains the nervous system to act instead of remaining stuck in hesitation and avoidance loops.</w:t>
      </w:r>
    </w:p>
    <w:p w14:paraId="4DB119CF" w14:textId="77777777" w:rsidR="00FF3517" w:rsidRPr="00FF3517" w:rsidRDefault="00FF3517" w:rsidP="00FF3517">
      <w:pPr>
        <w:rPr>
          <w:b/>
          <w:bCs/>
          <w:i/>
          <w:iCs/>
          <w:color w:val="C00000"/>
        </w:rPr>
      </w:pPr>
      <w:r w:rsidRPr="00FF3517">
        <w:rPr>
          <w:b/>
          <w:bCs/>
          <w:i/>
          <w:iCs/>
          <w:color w:val="C00000"/>
        </w:rPr>
        <w:t>Step 2 — Mirror Breathwork</w:t>
      </w:r>
    </w:p>
    <w:p w14:paraId="1E38038D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Immediately after standing up.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10 controlled breaths in front of the mirror.</w:t>
      </w:r>
      <w:r w:rsidRPr="00FF3517">
        <w:br/>
      </w:r>
      <w:r w:rsidRPr="00FF3517">
        <w:rPr>
          <w:b/>
          <w:bCs/>
        </w:rPr>
        <w:t>How:</w:t>
      </w:r>
    </w:p>
    <w:p w14:paraId="65ECFA88" w14:textId="77777777" w:rsidR="00FF3517" w:rsidRPr="00FF3517" w:rsidRDefault="00FF3517" w:rsidP="00FF3517">
      <w:pPr>
        <w:numPr>
          <w:ilvl w:val="0"/>
          <w:numId w:val="2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Inhale 4 seconds </w:t>
      </w:r>
    </w:p>
    <w:p w14:paraId="4F542A18" w14:textId="77777777" w:rsidR="00FF3517" w:rsidRPr="00FF3517" w:rsidRDefault="00FF3517" w:rsidP="00FF3517">
      <w:pPr>
        <w:numPr>
          <w:ilvl w:val="0"/>
          <w:numId w:val="2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Hold 4 seconds </w:t>
      </w:r>
    </w:p>
    <w:p w14:paraId="6ADFA9C4" w14:textId="77777777" w:rsidR="00FF3517" w:rsidRPr="00FF3517" w:rsidRDefault="00FF3517" w:rsidP="00FF3517">
      <w:pPr>
        <w:numPr>
          <w:ilvl w:val="0"/>
          <w:numId w:val="2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Exhale 4 seconds </w:t>
      </w:r>
    </w:p>
    <w:p w14:paraId="2180B63F" w14:textId="77777777" w:rsidR="00FF3517" w:rsidRPr="00FF3517" w:rsidRDefault="00FF3517" w:rsidP="00FF3517">
      <w:pPr>
        <w:numPr>
          <w:ilvl w:val="0"/>
          <w:numId w:val="2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Repeat 10 rounds slowly </w:t>
      </w:r>
    </w:p>
    <w:p w14:paraId="5C911CEF" w14:textId="3394397B" w:rsidR="00FF3517" w:rsidRPr="00FF3517" w:rsidRDefault="00FF3517" w:rsidP="00FF3517">
      <w:r w:rsidRPr="00FF3517">
        <w:rPr>
          <w:b/>
          <w:bCs/>
          <w:highlight w:val="yellow"/>
          <w:u w:val="single"/>
        </w:rPr>
        <w:lastRenderedPageBreak/>
        <w:t>Why</w:t>
      </w:r>
      <w:r w:rsidRPr="00FF3517">
        <w:rPr>
          <w:b/>
          <w:bCs/>
        </w:rPr>
        <w:t>:</w:t>
      </w:r>
      <w:r w:rsidR="0047786E">
        <w:rPr>
          <w:b/>
          <w:bCs/>
        </w:rPr>
        <w:t xml:space="preserve"> </w:t>
      </w:r>
      <w:r w:rsidRPr="00FF3517">
        <w:t>Slow breathing decreases nervous system activation and creates emotional awareness before stimulation begins.</w:t>
      </w:r>
    </w:p>
    <w:p w14:paraId="460FEF17" w14:textId="227E670C" w:rsidR="00FF3517" w:rsidRPr="00FF3517" w:rsidRDefault="00A0744E" w:rsidP="00FF3517">
      <w:pPr>
        <w:rPr>
          <w:b/>
          <w:bCs/>
          <w:i/>
          <w:iCs/>
          <w:color w:val="C00000"/>
        </w:rPr>
      </w:pPr>
      <w:r w:rsidRPr="00A0744E">
        <w:rPr>
          <w:noProof/>
        </w:rPr>
        <w:drawing>
          <wp:anchor distT="0" distB="0" distL="114300" distR="114300" simplePos="0" relativeHeight="251687936" behindDoc="0" locked="0" layoutInCell="1" allowOverlap="1" wp14:anchorId="567B4562" wp14:editId="71BF237F">
            <wp:simplePos x="0" y="0"/>
            <wp:positionH relativeFrom="column">
              <wp:posOffset>3651250</wp:posOffset>
            </wp:positionH>
            <wp:positionV relativeFrom="paragraph">
              <wp:posOffset>64135</wp:posOffset>
            </wp:positionV>
            <wp:extent cx="2413000" cy="2959100"/>
            <wp:effectExtent l="0" t="0" r="6350" b="0"/>
            <wp:wrapNone/>
            <wp:docPr id="1393051548" name="Picture 22" descr="23 Morning Routine Quotes To Inspi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23 Morning Routine Quotes To Inspire ..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rPr>
          <w:b/>
          <w:bCs/>
          <w:i/>
          <w:iCs/>
          <w:color w:val="C00000"/>
        </w:rPr>
        <w:t>Step 3 — Hydration Reset</w:t>
      </w:r>
    </w:p>
    <w:p w14:paraId="6C541F44" w14:textId="3C18E7B9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After breathwork.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Drink 500mL–1L water.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Drink slowly and intentionally.</w:t>
      </w:r>
      <w:r w:rsidR="00A0744E" w:rsidRPr="00A0744E">
        <w:t xml:space="preserve"> </w:t>
      </w:r>
      <w:r w:rsidRPr="00FF3517">
        <w:br/>
        <w:t>Optional: electrolytes or lemon.</w:t>
      </w:r>
    </w:p>
    <w:p w14:paraId="724072B4" w14:textId="4462304C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47786E">
        <w:rPr>
          <w:b/>
          <w:bCs/>
        </w:rPr>
        <w:t xml:space="preserve">  </w:t>
      </w:r>
      <w:r w:rsidRPr="00FF3517">
        <w:t>Hydration affects:</w:t>
      </w:r>
    </w:p>
    <w:p w14:paraId="2D7D5F19" w14:textId="77777777" w:rsidR="00FF3517" w:rsidRPr="00FF3517" w:rsidRDefault="00FF3517" w:rsidP="00FF3517">
      <w:pPr>
        <w:numPr>
          <w:ilvl w:val="0"/>
          <w:numId w:val="2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mood </w:t>
      </w:r>
    </w:p>
    <w:p w14:paraId="3DB617BA" w14:textId="77777777" w:rsidR="00FF3517" w:rsidRPr="00FF3517" w:rsidRDefault="00FF3517" w:rsidP="00FF3517">
      <w:pPr>
        <w:numPr>
          <w:ilvl w:val="0"/>
          <w:numId w:val="2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emotional regulation </w:t>
      </w:r>
    </w:p>
    <w:p w14:paraId="0DB905A7" w14:textId="77777777" w:rsidR="00FF3517" w:rsidRPr="00FF3517" w:rsidRDefault="00FF3517" w:rsidP="00FF3517">
      <w:pPr>
        <w:numPr>
          <w:ilvl w:val="0"/>
          <w:numId w:val="2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cognition </w:t>
      </w:r>
    </w:p>
    <w:p w14:paraId="0E1A8B4C" w14:textId="77777777" w:rsidR="00FF3517" w:rsidRPr="00FF3517" w:rsidRDefault="00FF3517" w:rsidP="00FF3517">
      <w:pPr>
        <w:numPr>
          <w:ilvl w:val="0"/>
          <w:numId w:val="2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stress recovery </w:t>
      </w:r>
    </w:p>
    <w:p w14:paraId="678DF1B4" w14:textId="43BB6781" w:rsidR="00FF3517" w:rsidRPr="00FF3517" w:rsidRDefault="00FF3517" w:rsidP="00FF3517">
      <w:pPr>
        <w:numPr>
          <w:ilvl w:val="0"/>
          <w:numId w:val="2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nervous system function </w:t>
      </w:r>
    </w:p>
    <w:p w14:paraId="4B7E7BBA" w14:textId="77777777" w:rsidR="00FF3517" w:rsidRPr="00FF3517" w:rsidRDefault="00FF3517" w:rsidP="00FF3517">
      <w:pPr>
        <w:rPr>
          <w:b/>
          <w:bCs/>
          <w:i/>
          <w:iCs/>
          <w:color w:val="C00000"/>
        </w:rPr>
      </w:pPr>
      <w:r w:rsidRPr="00FF3517">
        <w:rPr>
          <w:b/>
          <w:bCs/>
          <w:i/>
          <w:iCs/>
          <w:color w:val="C00000"/>
        </w:rPr>
        <w:t>Step 4 — Non-Dominant Hand Training</w:t>
      </w:r>
    </w:p>
    <w:p w14:paraId="4E5D79A4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During teeth brushing.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Brush teeth with non-dominant hand.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Slow down and stay present.</w:t>
      </w:r>
    </w:p>
    <w:p w14:paraId="59DB2F2B" w14:textId="1C74CE04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47786E">
        <w:rPr>
          <w:b/>
          <w:bCs/>
        </w:rPr>
        <w:t xml:space="preserve">  </w:t>
      </w:r>
      <w:r w:rsidRPr="00FF3517">
        <w:t>This interrupts autopilot behavior and strengthens conscious awareness.</w:t>
      </w:r>
    </w:p>
    <w:p w14:paraId="48AD5C5D" w14:textId="77777777" w:rsidR="00FF3517" w:rsidRPr="00FF3517" w:rsidRDefault="00FF3517" w:rsidP="00FF3517">
      <w:pPr>
        <w:rPr>
          <w:b/>
          <w:bCs/>
          <w:i/>
          <w:iCs/>
          <w:color w:val="C00000"/>
        </w:rPr>
      </w:pPr>
      <w:r w:rsidRPr="00FF3517">
        <w:rPr>
          <w:b/>
          <w:bCs/>
          <w:i/>
          <w:iCs/>
          <w:color w:val="C00000"/>
        </w:rPr>
        <w:t>Step 5 — Mirror Work &amp; Identity Conditioning</w:t>
      </w:r>
    </w:p>
    <w:p w14:paraId="3DBD2A29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After brushing teeth.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Repeat affirmations while making eye contact with yourself.</w:t>
      </w:r>
    </w:p>
    <w:p w14:paraId="1D074096" w14:textId="77777777" w:rsidR="00FF3517" w:rsidRPr="00FF3517" w:rsidRDefault="00FF3517" w:rsidP="00FF3517">
      <w:r w:rsidRPr="00FF3517">
        <w:rPr>
          <w:b/>
          <w:bCs/>
        </w:rPr>
        <w:t>How:</w:t>
      </w:r>
    </w:p>
    <w:p w14:paraId="3A457E3A" w14:textId="77777777" w:rsidR="00FF3517" w:rsidRPr="00FF3517" w:rsidRDefault="00FF3517" w:rsidP="00FF3517">
      <w:pPr>
        <w:numPr>
          <w:ilvl w:val="0"/>
          <w:numId w:val="29"/>
        </w:numPr>
      </w:pPr>
      <w:r w:rsidRPr="00FF3517">
        <w:rPr>
          <w:b/>
          <w:bCs/>
          <w:color w:val="7030A0"/>
        </w:rPr>
        <w:t>9x</w:t>
      </w:r>
      <w:r w:rsidRPr="00FF3517">
        <w:t xml:space="preserve">: </w:t>
      </w:r>
      <w:r w:rsidRPr="00FF3517">
        <w:rPr>
          <w:b/>
          <w:bCs/>
          <w:i/>
          <w:iCs/>
          <w:color w:val="385623" w:themeColor="accent6" w:themeShade="80"/>
        </w:rPr>
        <w:t xml:space="preserve">“I love you.” </w:t>
      </w:r>
    </w:p>
    <w:p w14:paraId="170858B4" w14:textId="77777777" w:rsidR="00FF3517" w:rsidRPr="00FF3517" w:rsidRDefault="00FF3517" w:rsidP="00FF3517">
      <w:pPr>
        <w:numPr>
          <w:ilvl w:val="0"/>
          <w:numId w:val="29"/>
        </w:numPr>
      </w:pPr>
      <w:r w:rsidRPr="00FF3517">
        <w:rPr>
          <w:b/>
          <w:bCs/>
          <w:color w:val="7030A0"/>
        </w:rPr>
        <w:t>6x</w:t>
      </w:r>
      <w:r w:rsidRPr="00FF3517">
        <w:t xml:space="preserve">: </w:t>
      </w:r>
      <w:r w:rsidRPr="00FF3517">
        <w:rPr>
          <w:b/>
          <w:bCs/>
          <w:i/>
          <w:iCs/>
          <w:color w:val="385623" w:themeColor="accent6" w:themeShade="80"/>
        </w:rPr>
        <w:t>“I am who I am, and that is enough.”</w:t>
      </w:r>
      <w:r w:rsidRPr="00FF3517">
        <w:rPr>
          <w:color w:val="385623" w:themeColor="accent6" w:themeShade="80"/>
        </w:rPr>
        <w:t xml:space="preserve"> </w:t>
      </w:r>
    </w:p>
    <w:p w14:paraId="363FBEDE" w14:textId="77777777" w:rsidR="00FF3517" w:rsidRPr="00FF3517" w:rsidRDefault="00FF3517" w:rsidP="00FF3517">
      <w:pPr>
        <w:numPr>
          <w:ilvl w:val="0"/>
          <w:numId w:val="29"/>
        </w:numPr>
      </w:pPr>
      <w:r w:rsidRPr="00FF3517">
        <w:rPr>
          <w:b/>
          <w:bCs/>
          <w:color w:val="7030A0"/>
        </w:rPr>
        <w:t>3x</w:t>
      </w:r>
      <w:r w:rsidRPr="00FF3517">
        <w:t xml:space="preserve">: </w:t>
      </w:r>
      <w:r w:rsidRPr="00FF3517">
        <w:rPr>
          <w:b/>
          <w:bCs/>
          <w:i/>
          <w:iCs/>
          <w:color w:val="385623" w:themeColor="accent6" w:themeShade="80"/>
        </w:rPr>
        <w:t>“Every day and every way, I am getting better and better in every aspect of my life.”</w:t>
      </w:r>
      <w:r w:rsidRPr="00FF3517">
        <w:rPr>
          <w:color w:val="385623" w:themeColor="accent6" w:themeShade="80"/>
        </w:rPr>
        <w:t xml:space="preserve"> </w:t>
      </w:r>
    </w:p>
    <w:p w14:paraId="3B986D3D" w14:textId="0797745C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47786E">
        <w:rPr>
          <w:b/>
          <w:bCs/>
        </w:rPr>
        <w:t xml:space="preserve">  </w:t>
      </w:r>
      <w:r w:rsidRPr="00FF3517">
        <w:t>Emotional avoidance often disconnects individuals from themselves.</w:t>
      </w:r>
      <w:r w:rsidRPr="00FF3517">
        <w:br/>
        <w:t>Mirror work rebuilds self-awareness and self-connection.</w:t>
      </w:r>
    </w:p>
    <w:p w14:paraId="363458AC" w14:textId="77777777" w:rsidR="0047786E" w:rsidRDefault="0047786E" w:rsidP="00FF3517">
      <w:pPr>
        <w:rPr>
          <w:b/>
          <w:bCs/>
        </w:rPr>
      </w:pPr>
    </w:p>
    <w:p w14:paraId="61A39A4B" w14:textId="5857AA7D" w:rsidR="00FF3517" w:rsidRPr="00FF3517" w:rsidRDefault="00FF3517" w:rsidP="00FF3517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lastRenderedPageBreak/>
        <w:t>DAY 5 DAILY TASKS</w:t>
      </w:r>
    </w:p>
    <w:p w14:paraId="5C6326FB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1. Physical Wellness — Awareness Walk</w:t>
      </w:r>
    </w:p>
    <w:p w14:paraId="62DB4F10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Within 1–2 hours of waking.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20-minute outdoor walk.</w:t>
      </w:r>
      <w:r w:rsidRPr="00FF3517">
        <w:br/>
      </w:r>
      <w:r w:rsidRPr="00FF3517">
        <w:rPr>
          <w:b/>
          <w:bCs/>
        </w:rPr>
        <w:t>How:</w:t>
      </w:r>
      <w:r w:rsidRPr="00FF3517">
        <w:br/>
        <w:t>Walk without distractions for at least the first 10 minutes.</w:t>
      </w:r>
    </w:p>
    <w:p w14:paraId="1274F786" w14:textId="77777777" w:rsidR="00FF3517" w:rsidRPr="00FF3517" w:rsidRDefault="00FF3517" w:rsidP="00FF3517">
      <w:r w:rsidRPr="00FF3517">
        <w:rPr>
          <w:b/>
          <w:bCs/>
        </w:rPr>
        <w:t>During the walk ask</w:t>
      </w:r>
      <w:r w:rsidRPr="00FF3517">
        <w:t>:</w:t>
      </w:r>
    </w:p>
    <w:p w14:paraId="2C4899EF" w14:textId="77777777" w:rsidR="00FF3517" w:rsidRPr="00FF3517" w:rsidRDefault="00FF3517" w:rsidP="00FF3517">
      <w:pPr>
        <w:numPr>
          <w:ilvl w:val="0"/>
          <w:numId w:val="3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“What emotions do I try to avoid?” </w:t>
      </w:r>
    </w:p>
    <w:p w14:paraId="78463FE3" w14:textId="77777777" w:rsidR="00FF3517" w:rsidRPr="00FF3517" w:rsidRDefault="00FF3517" w:rsidP="00FF3517">
      <w:pPr>
        <w:numPr>
          <w:ilvl w:val="0"/>
          <w:numId w:val="3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“What situations make me uncomfortable?” </w:t>
      </w:r>
    </w:p>
    <w:p w14:paraId="3A0DCE0B" w14:textId="77777777" w:rsidR="00FF3517" w:rsidRPr="00FF3517" w:rsidRDefault="00FF3517" w:rsidP="00FF3517">
      <w:pPr>
        <w:numPr>
          <w:ilvl w:val="0"/>
          <w:numId w:val="3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“What do I do when difficult feelings appear?” </w:t>
      </w:r>
    </w:p>
    <w:p w14:paraId="3EA64919" w14:textId="77777777" w:rsidR="00FF3517" w:rsidRPr="00FF3517" w:rsidRDefault="00FF3517" w:rsidP="00FF3517">
      <w:r w:rsidRPr="00FF3517">
        <w:rPr>
          <w:b/>
          <w:bCs/>
        </w:rPr>
        <w:t>Pay attention to</w:t>
      </w:r>
      <w:r w:rsidRPr="00FF3517">
        <w:t>:</w:t>
      </w:r>
    </w:p>
    <w:p w14:paraId="0C4F1A67" w14:textId="77777777" w:rsidR="00FF3517" w:rsidRPr="00FF3517" w:rsidRDefault="00FF3517" w:rsidP="00FF3517">
      <w:pPr>
        <w:numPr>
          <w:ilvl w:val="0"/>
          <w:numId w:val="3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chest tightness </w:t>
      </w:r>
    </w:p>
    <w:p w14:paraId="51B49E7C" w14:textId="77777777" w:rsidR="00FF3517" w:rsidRPr="00FF3517" w:rsidRDefault="00FF3517" w:rsidP="00FF3517">
      <w:pPr>
        <w:numPr>
          <w:ilvl w:val="0"/>
          <w:numId w:val="3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shallow breathing </w:t>
      </w:r>
    </w:p>
    <w:p w14:paraId="1930D650" w14:textId="77777777" w:rsidR="00FF3517" w:rsidRPr="00FF3517" w:rsidRDefault="00FF3517" w:rsidP="00FF3517">
      <w:pPr>
        <w:numPr>
          <w:ilvl w:val="0"/>
          <w:numId w:val="3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restlessness </w:t>
      </w:r>
    </w:p>
    <w:p w14:paraId="019A77AF" w14:textId="77777777" w:rsidR="00FF3517" w:rsidRPr="00FF3517" w:rsidRDefault="00FF3517" w:rsidP="00FF3517">
      <w:pPr>
        <w:numPr>
          <w:ilvl w:val="0"/>
          <w:numId w:val="3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tension </w:t>
      </w:r>
    </w:p>
    <w:p w14:paraId="1DEE2608" w14:textId="77777777" w:rsidR="00FF3517" w:rsidRPr="00FF3517" w:rsidRDefault="00FF3517" w:rsidP="00FF3517">
      <w:pPr>
        <w:numPr>
          <w:ilvl w:val="0"/>
          <w:numId w:val="3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urge to distract yourself </w:t>
      </w:r>
    </w:p>
    <w:p w14:paraId="4281F27E" w14:textId="2376DE7E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47786E">
        <w:rPr>
          <w:b/>
          <w:bCs/>
        </w:rPr>
        <w:t xml:space="preserve"> </w:t>
      </w:r>
      <w:r w:rsidRPr="00FF3517">
        <w:t>The body often reacts before the conscious mind notices emotional discomfort.</w:t>
      </w:r>
      <w:r w:rsidR="0047786E">
        <w:t xml:space="preserve"> </w:t>
      </w:r>
      <w:r w:rsidRPr="00FF3517">
        <w:t>This walk strengthens emotional awareness and nervous system observation.</w:t>
      </w:r>
    </w:p>
    <w:p w14:paraId="0E4093A2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2. Physical Reset — Tension Release Stretching</w:t>
      </w:r>
    </w:p>
    <w:p w14:paraId="5E6C68BE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Immediately after walk.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8–10 minutes stretching.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Hold each stretch 30–45 seconds:</w:t>
      </w:r>
    </w:p>
    <w:p w14:paraId="63AEEF00" w14:textId="2FB4E7C7" w:rsidR="00FF3517" w:rsidRPr="00FF3517" w:rsidRDefault="00FF3517" w:rsidP="00616E33">
      <w:pPr>
        <w:numPr>
          <w:ilvl w:val="0"/>
          <w:numId w:val="3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neck stretch </w:t>
      </w:r>
      <w:r w:rsidR="0047786E" w:rsidRPr="00A0744E">
        <w:rPr>
          <w:b/>
          <w:bCs/>
          <w:i/>
          <w:iCs/>
          <w:color w:val="385623" w:themeColor="accent6" w:themeShade="80"/>
        </w:rPr>
        <w:t xml:space="preserve">then </w:t>
      </w:r>
      <w:r w:rsidRPr="00FF3517">
        <w:rPr>
          <w:b/>
          <w:bCs/>
          <w:i/>
          <w:iCs/>
          <w:color w:val="385623" w:themeColor="accent6" w:themeShade="80"/>
        </w:rPr>
        <w:t xml:space="preserve">shoulder stretch </w:t>
      </w:r>
    </w:p>
    <w:p w14:paraId="4913C650" w14:textId="77777777" w:rsidR="00FF3517" w:rsidRPr="00FF3517" w:rsidRDefault="00FF3517" w:rsidP="00FF3517">
      <w:pPr>
        <w:numPr>
          <w:ilvl w:val="0"/>
          <w:numId w:val="3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chest opener </w:t>
      </w:r>
    </w:p>
    <w:p w14:paraId="16ABD9CF" w14:textId="77777777" w:rsidR="00FF3517" w:rsidRPr="00FF3517" w:rsidRDefault="00FF3517" w:rsidP="00FF3517">
      <w:pPr>
        <w:numPr>
          <w:ilvl w:val="0"/>
          <w:numId w:val="3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spinal rotation </w:t>
      </w:r>
    </w:p>
    <w:p w14:paraId="59CF9F82" w14:textId="77777777" w:rsidR="00FF3517" w:rsidRPr="00FF3517" w:rsidRDefault="00FF3517" w:rsidP="00FF3517">
      <w:pPr>
        <w:numPr>
          <w:ilvl w:val="0"/>
          <w:numId w:val="3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hip stretch </w:t>
      </w:r>
    </w:p>
    <w:p w14:paraId="2FECF4AF" w14:textId="0DC9FAD8" w:rsidR="00FF3517" w:rsidRPr="00FF3517" w:rsidRDefault="00FF3517" w:rsidP="00216A90">
      <w:pPr>
        <w:numPr>
          <w:ilvl w:val="0"/>
          <w:numId w:val="3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hamstring stretch </w:t>
      </w:r>
      <w:r w:rsidR="0047786E" w:rsidRPr="00A0744E">
        <w:rPr>
          <w:b/>
          <w:bCs/>
          <w:i/>
          <w:iCs/>
          <w:color w:val="385623" w:themeColor="accent6" w:themeShade="80"/>
        </w:rPr>
        <w:t xml:space="preserve">then finish with </w:t>
      </w:r>
      <w:r w:rsidRPr="00FF3517">
        <w:rPr>
          <w:b/>
          <w:bCs/>
          <w:i/>
          <w:iCs/>
          <w:color w:val="385623" w:themeColor="accent6" w:themeShade="80"/>
        </w:rPr>
        <w:t xml:space="preserve">calf stretch </w:t>
      </w:r>
    </w:p>
    <w:p w14:paraId="3073B83D" w14:textId="77777777" w:rsidR="00FF3517" w:rsidRPr="00FF3517" w:rsidRDefault="00FF3517" w:rsidP="00FF3517">
      <w:r w:rsidRPr="00FF3517">
        <w:t>Breathe slowly throughout.</w:t>
      </w:r>
    </w:p>
    <w:p w14:paraId="626FCDC1" w14:textId="2FA8787D" w:rsidR="00FF3517" w:rsidRPr="00FF3517" w:rsidRDefault="00FF3517" w:rsidP="00FF3517">
      <w:r w:rsidRPr="00FF3517">
        <w:rPr>
          <w:b/>
          <w:bCs/>
          <w:highlight w:val="yellow"/>
          <w:u w:val="single"/>
        </w:rPr>
        <w:lastRenderedPageBreak/>
        <w:t>Why</w:t>
      </w:r>
      <w:r w:rsidRPr="00FF3517">
        <w:rPr>
          <w:b/>
          <w:bCs/>
        </w:rPr>
        <w:t>:</w:t>
      </w:r>
      <w:r w:rsidR="0047786E">
        <w:rPr>
          <w:b/>
          <w:bCs/>
        </w:rPr>
        <w:t xml:space="preserve">  </w:t>
      </w:r>
      <w:r w:rsidRPr="00FF3517">
        <w:t>Emotional suppression creates muscular guarding patterns and nervous system tension.</w:t>
      </w:r>
    </w:p>
    <w:p w14:paraId="786012E6" w14:textId="1729C52C" w:rsidR="00FF3517" w:rsidRPr="00FF3517" w:rsidRDefault="00FF3517" w:rsidP="00FF3517">
      <w:r w:rsidRPr="00FF3517">
        <w:t>Stretching helps the body release stored stress.</w:t>
      </w:r>
    </w:p>
    <w:p w14:paraId="18C1F360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3. Emotional Wellness — Emotional Avoidance Writing</w:t>
      </w:r>
    </w:p>
    <w:p w14:paraId="63A25A0D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Midday or evening.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Complete one page of honest writing.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Answer these prompts honestly:</w:t>
      </w:r>
    </w:p>
    <w:p w14:paraId="66659D0E" w14:textId="77777777" w:rsidR="00FF3517" w:rsidRPr="00FF3517" w:rsidRDefault="00FF3517" w:rsidP="00FF3517">
      <w:pPr>
        <w:numPr>
          <w:ilvl w:val="0"/>
          <w:numId w:val="3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emotions do I avoid most? </w:t>
      </w:r>
    </w:p>
    <w:p w14:paraId="63471759" w14:textId="77777777" w:rsidR="00FF3517" w:rsidRPr="00FF3517" w:rsidRDefault="00FF3517" w:rsidP="00FF3517">
      <w:pPr>
        <w:numPr>
          <w:ilvl w:val="0"/>
          <w:numId w:val="3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How do I distract myself? </w:t>
      </w:r>
    </w:p>
    <w:p w14:paraId="39579570" w14:textId="77777777" w:rsidR="00FF3517" w:rsidRPr="00FF3517" w:rsidRDefault="00FF3517" w:rsidP="00FF3517">
      <w:pPr>
        <w:numPr>
          <w:ilvl w:val="0"/>
          <w:numId w:val="3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feelings feel unsafe? </w:t>
      </w:r>
    </w:p>
    <w:p w14:paraId="700CB6F0" w14:textId="77777777" w:rsidR="00FF3517" w:rsidRPr="00FF3517" w:rsidRDefault="00FF3517" w:rsidP="00FF3517">
      <w:pPr>
        <w:numPr>
          <w:ilvl w:val="0"/>
          <w:numId w:val="3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emotions make me uncomfortable? </w:t>
      </w:r>
    </w:p>
    <w:p w14:paraId="32D2F971" w14:textId="77777777" w:rsidR="00FF3517" w:rsidRPr="00FF3517" w:rsidRDefault="00FF3517" w:rsidP="00FF3517">
      <w:pPr>
        <w:numPr>
          <w:ilvl w:val="0"/>
          <w:numId w:val="3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situations trigger emotional shutdown? </w:t>
      </w:r>
    </w:p>
    <w:p w14:paraId="62B83F63" w14:textId="77777777" w:rsidR="00FF3517" w:rsidRPr="00FF3517" w:rsidRDefault="00FF3517" w:rsidP="00FF3517">
      <w:pPr>
        <w:numPr>
          <w:ilvl w:val="0"/>
          <w:numId w:val="3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do I use to numb myself? </w:t>
      </w:r>
    </w:p>
    <w:p w14:paraId="5164A2EA" w14:textId="77777777" w:rsidR="00FF3517" w:rsidRPr="00FF3517" w:rsidRDefault="00FF3517" w:rsidP="00FF3517">
      <w:pPr>
        <w:numPr>
          <w:ilvl w:val="0"/>
          <w:numId w:val="3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behaviors help me avoid thinking or feeling? </w:t>
      </w:r>
    </w:p>
    <w:p w14:paraId="1CCABEB5" w14:textId="77777777" w:rsidR="00FF3517" w:rsidRPr="00FF3517" w:rsidRDefault="00FF3517" w:rsidP="00FF3517">
      <w:pPr>
        <w:numPr>
          <w:ilvl w:val="0"/>
          <w:numId w:val="3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am I afraid might happen if I fully felt my emotions? </w:t>
      </w:r>
    </w:p>
    <w:p w14:paraId="2902D51C" w14:textId="43692DEE" w:rsidR="00FF3517" w:rsidRPr="00FF3517" w:rsidRDefault="00FF3517" w:rsidP="00FF3517">
      <w:r w:rsidRPr="00FF3517">
        <w:rPr>
          <w:b/>
          <w:bCs/>
        </w:rPr>
        <w:t>Examples may include</w:t>
      </w:r>
      <w:r w:rsidRPr="00FF3517">
        <w:t>:</w:t>
      </w:r>
    </w:p>
    <w:p w14:paraId="6CB66537" w14:textId="23D4E598" w:rsidR="00FF3517" w:rsidRPr="00FF3517" w:rsidRDefault="00842BFA" w:rsidP="00FF3517">
      <w:pPr>
        <w:numPr>
          <w:ilvl w:val="0"/>
          <w:numId w:val="34"/>
        </w:numPr>
        <w:rPr>
          <w:b/>
          <w:bCs/>
          <w:i/>
          <w:iCs/>
          <w:color w:val="385623" w:themeColor="accent6" w:themeShade="80"/>
        </w:rPr>
      </w:pPr>
      <w:r w:rsidRPr="00842BFA">
        <w:rPr>
          <w:b/>
          <w:bCs/>
          <w:i/>
          <w:iCs/>
          <w:noProof/>
          <w:color w:val="385623" w:themeColor="accent6" w:themeShade="80"/>
        </w:rPr>
        <w:drawing>
          <wp:anchor distT="0" distB="0" distL="114300" distR="114300" simplePos="0" relativeHeight="251686912" behindDoc="0" locked="0" layoutInCell="1" allowOverlap="1" wp14:anchorId="19DDF1B1" wp14:editId="2AB00F6E">
            <wp:simplePos x="0" y="0"/>
            <wp:positionH relativeFrom="column">
              <wp:posOffset>2781300</wp:posOffset>
            </wp:positionH>
            <wp:positionV relativeFrom="paragraph">
              <wp:posOffset>6350</wp:posOffset>
            </wp:positionV>
            <wp:extent cx="3251200" cy="2667000"/>
            <wp:effectExtent l="0" t="0" r="6350" b="0"/>
            <wp:wrapNone/>
            <wp:docPr id="987840268" name="Picture 21" descr="20 Life Transition Quotes for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20 Life Transition Quotes for Chan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rPr>
          <w:b/>
          <w:bCs/>
          <w:i/>
          <w:iCs/>
          <w:color w:val="385623" w:themeColor="accent6" w:themeShade="80"/>
        </w:rPr>
        <w:t xml:space="preserve">constant busyness </w:t>
      </w:r>
    </w:p>
    <w:p w14:paraId="2C55EB37" w14:textId="15060AB1" w:rsidR="00FF3517" w:rsidRPr="00FF3517" w:rsidRDefault="00FF3517" w:rsidP="00FF3517">
      <w:pPr>
        <w:numPr>
          <w:ilvl w:val="0"/>
          <w:numId w:val="3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scrolling </w:t>
      </w:r>
    </w:p>
    <w:p w14:paraId="772D56BF" w14:textId="77777777" w:rsidR="00FF3517" w:rsidRPr="00FF3517" w:rsidRDefault="00FF3517" w:rsidP="00FF3517">
      <w:pPr>
        <w:numPr>
          <w:ilvl w:val="0"/>
          <w:numId w:val="3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overworking </w:t>
      </w:r>
    </w:p>
    <w:p w14:paraId="2165DF51" w14:textId="77777777" w:rsidR="00FF3517" w:rsidRPr="00FF3517" w:rsidRDefault="00FF3517" w:rsidP="00FF3517">
      <w:pPr>
        <w:numPr>
          <w:ilvl w:val="0"/>
          <w:numId w:val="3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isolation </w:t>
      </w:r>
    </w:p>
    <w:p w14:paraId="5C34D8B4" w14:textId="77777777" w:rsidR="00FF3517" w:rsidRPr="00FF3517" w:rsidRDefault="00FF3517" w:rsidP="00FF3517">
      <w:pPr>
        <w:numPr>
          <w:ilvl w:val="0"/>
          <w:numId w:val="3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anger </w:t>
      </w:r>
    </w:p>
    <w:p w14:paraId="726A46A8" w14:textId="77777777" w:rsidR="00FF3517" w:rsidRPr="00FF3517" w:rsidRDefault="00FF3517" w:rsidP="00FF3517">
      <w:pPr>
        <w:numPr>
          <w:ilvl w:val="0"/>
          <w:numId w:val="3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substances </w:t>
      </w:r>
    </w:p>
    <w:p w14:paraId="72258FFE" w14:textId="77777777" w:rsidR="00FF3517" w:rsidRPr="00FF3517" w:rsidRDefault="00FF3517" w:rsidP="00FF3517">
      <w:pPr>
        <w:numPr>
          <w:ilvl w:val="0"/>
          <w:numId w:val="3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food </w:t>
      </w:r>
    </w:p>
    <w:p w14:paraId="2611F1F2" w14:textId="77777777" w:rsidR="00FF3517" w:rsidRPr="00FF3517" w:rsidRDefault="00FF3517" w:rsidP="00FF3517">
      <w:pPr>
        <w:numPr>
          <w:ilvl w:val="0"/>
          <w:numId w:val="3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gambling </w:t>
      </w:r>
    </w:p>
    <w:p w14:paraId="197B8F55" w14:textId="77777777" w:rsidR="00FF3517" w:rsidRPr="00FF3517" w:rsidRDefault="00FF3517" w:rsidP="00FF3517">
      <w:pPr>
        <w:numPr>
          <w:ilvl w:val="0"/>
          <w:numId w:val="3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excessive exercise </w:t>
      </w:r>
    </w:p>
    <w:p w14:paraId="2751B76E" w14:textId="578C7B82" w:rsidR="00FF3517" w:rsidRPr="00FF3517" w:rsidRDefault="00FF3517" w:rsidP="00737478">
      <w:pPr>
        <w:numPr>
          <w:ilvl w:val="0"/>
          <w:numId w:val="3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sleep </w:t>
      </w:r>
      <w:r w:rsidR="0047786E" w:rsidRPr="0047786E">
        <w:rPr>
          <w:b/>
          <w:bCs/>
          <w:i/>
          <w:iCs/>
          <w:color w:val="385623" w:themeColor="accent6" w:themeShade="80"/>
        </w:rPr>
        <w:t xml:space="preserve">&amp; </w:t>
      </w:r>
      <w:r w:rsidRPr="00FF3517">
        <w:rPr>
          <w:b/>
          <w:bCs/>
          <w:i/>
          <w:iCs/>
          <w:color w:val="385623" w:themeColor="accent6" w:themeShade="80"/>
        </w:rPr>
        <w:t xml:space="preserve">emotional shutdown </w:t>
      </w:r>
    </w:p>
    <w:p w14:paraId="04F6AF29" w14:textId="5F24E67E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47786E">
        <w:rPr>
          <w:b/>
          <w:bCs/>
        </w:rPr>
        <w:t xml:space="preserve"> </w:t>
      </w:r>
      <w:r w:rsidRPr="00FF3517">
        <w:t>Avoidance temporarily reduces discomfort but increases long-term nervous system stress.</w:t>
      </w:r>
    </w:p>
    <w:p w14:paraId="54391DEC" w14:textId="539B7D34" w:rsidR="00FF3517" w:rsidRPr="00FF3517" w:rsidRDefault="00FF3517" w:rsidP="00FF3517">
      <w:r w:rsidRPr="00FF3517">
        <w:t>Awareness is the first step toward emotional regulation.</w:t>
      </w:r>
    </w:p>
    <w:p w14:paraId="2E3DCC90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lastRenderedPageBreak/>
        <w:t xml:space="preserve">4. Spiritual Wellness — Sitting </w:t>
      </w:r>
      <w:proofErr w:type="gramStart"/>
      <w:r w:rsidRPr="00FF3517">
        <w:rPr>
          <w:b/>
          <w:bCs/>
          <w:i/>
          <w:iCs/>
          <w:color w:val="002060"/>
          <w:u w:val="single"/>
        </w:rPr>
        <w:t>With</w:t>
      </w:r>
      <w:proofErr w:type="gramEnd"/>
      <w:r w:rsidRPr="00FF3517">
        <w:rPr>
          <w:b/>
          <w:bCs/>
          <w:i/>
          <w:iCs/>
          <w:color w:val="002060"/>
          <w:u w:val="single"/>
        </w:rPr>
        <w:t xml:space="preserve"> Emotion</w:t>
      </w:r>
    </w:p>
    <w:p w14:paraId="13DD8463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After writing exercise.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5 minutes of stillness.</w:t>
      </w:r>
      <w:r w:rsidRPr="00FF3517">
        <w:br/>
      </w:r>
      <w:r w:rsidRPr="00FF3517">
        <w:rPr>
          <w:b/>
          <w:bCs/>
        </w:rPr>
        <w:t>How:</w:t>
      </w:r>
      <w:r w:rsidRPr="00FF3517">
        <w:br/>
        <w:t>Sit quietly with no distractions.</w:t>
      </w:r>
    </w:p>
    <w:p w14:paraId="342C75CD" w14:textId="77777777" w:rsidR="00FF3517" w:rsidRPr="00FF3517" w:rsidRDefault="00FF3517" w:rsidP="00FF3517">
      <w:r w:rsidRPr="00FF3517">
        <w:t>Ask:</w:t>
      </w:r>
    </w:p>
    <w:p w14:paraId="28AFF6EA" w14:textId="77777777" w:rsidR="00FF3517" w:rsidRPr="00FF3517" w:rsidRDefault="00FF3517" w:rsidP="00FF3517">
      <w:pPr>
        <w:numPr>
          <w:ilvl w:val="0"/>
          <w:numId w:val="3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“What feeling keeps trying to get my attention?” </w:t>
      </w:r>
    </w:p>
    <w:p w14:paraId="01A046C1" w14:textId="77777777" w:rsidR="00FF3517" w:rsidRPr="00FF3517" w:rsidRDefault="00FF3517" w:rsidP="00FF3517">
      <w:pPr>
        <w:numPr>
          <w:ilvl w:val="0"/>
          <w:numId w:val="3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“What emotion have I been running from?” </w:t>
      </w:r>
    </w:p>
    <w:p w14:paraId="7CC7021F" w14:textId="77777777" w:rsidR="00FF3517" w:rsidRPr="00FF3517" w:rsidRDefault="00FF3517" w:rsidP="00FF3517">
      <w:pPr>
        <w:numPr>
          <w:ilvl w:val="0"/>
          <w:numId w:val="3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“Can I sit with discomfort without escaping it immediately?” </w:t>
      </w:r>
    </w:p>
    <w:p w14:paraId="79A95F50" w14:textId="77777777" w:rsidR="00FF3517" w:rsidRPr="00FF3517" w:rsidRDefault="00FF3517" w:rsidP="00FF3517">
      <w:r w:rsidRPr="00FF3517">
        <w:t>Focus only on breathing slowly.</w:t>
      </w:r>
    </w:p>
    <w:p w14:paraId="71BA75C6" w14:textId="77777777" w:rsidR="00FF3517" w:rsidRPr="00FF3517" w:rsidRDefault="00FF3517" w:rsidP="00FF3517">
      <w:r w:rsidRPr="00FF3517">
        <w:t>No fixing. No judging. No suppressing.</w:t>
      </w:r>
    </w:p>
    <w:p w14:paraId="0A326D85" w14:textId="470A778C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C21EFF">
        <w:rPr>
          <w:b/>
          <w:bCs/>
        </w:rPr>
        <w:t xml:space="preserve"> </w:t>
      </w:r>
      <w:r w:rsidRPr="00FF3517">
        <w:t>Stillness teaches the nervous system that emotions can be tolerated safely without immediate escape behaviors.</w:t>
      </w:r>
    </w:p>
    <w:p w14:paraId="4BA04A4D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5. Intellectual Wellness — Emotional Pattern Questions</w:t>
      </w:r>
    </w:p>
    <w:p w14:paraId="5F4F54A5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After stillness.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Complete awareness questions.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Write short honest answers.</w:t>
      </w:r>
    </w:p>
    <w:p w14:paraId="016F34A2" w14:textId="77777777" w:rsidR="00FF3517" w:rsidRPr="00FF3517" w:rsidRDefault="00FF3517" w:rsidP="00FF3517">
      <w:pPr>
        <w:numPr>
          <w:ilvl w:val="0"/>
          <w:numId w:val="3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When do I numb myself most? </w:t>
      </w:r>
    </w:p>
    <w:p w14:paraId="2242D38A" w14:textId="77777777" w:rsidR="00FF3517" w:rsidRPr="00FF3517" w:rsidRDefault="00FF3517" w:rsidP="00FF3517">
      <w:pPr>
        <w:numPr>
          <w:ilvl w:val="0"/>
          <w:numId w:val="3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triggers emotional avoidance? </w:t>
      </w:r>
    </w:p>
    <w:p w14:paraId="78BA20CF" w14:textId="77777777" w:rsidR="00FF3517" w:rsidRPr="00FF3517" w:rsidRDefault="00FF3517" w:rsidP="00FF3517">
      <w:pPr>
        <w:numPr>
          <w:ilvl w:val="0"/>
          <w:numId w:val="3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situations increase my urge to distract myself? </w:t>
      </w:r>
    </w:p>
    <w:p w14:paraId="17899C13" w14:textId="77777777" w:rsidR="00FF3517" w:rsidRPr="00FF3517" w:rsidRDefault="00FF3517" w:rsidP="00FF3517">
      <w:pPr>
        <w:numPr>
          <w:ilvl w:val="0"/>
          <w:numId w:val="3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coping patterns are helping me survive but hurting me long term? </w:t>
      </w:r>
    </w:p>
    <w:p w14:paraId="1535524E" w14:textId="77777777" w:rsidR="00FF3517" w:rsidRPr="00FF3517" w:rsidRDefault="00FF3517" w:rsidP="00FF3517">
      <w:pPr>
        <w:numPr>
          <w:ilvl w:val="0"/>
          <w:numId w:val="3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emotion feels hardest to experience? </w:t>
      </w:r>
    </w:p>
    <w:p w14:paraId="39A3462A" w14:textId="77777777" w:rsidR="00FF3517" w:rsidRPr="00FF3517" w:rsidRDefault="00FF3517" w:rsidP="00FF3517">
      <w:pPr>
        <w:numPr>
          <w:ilvl w:val="0"/>
          <w:numId w:val="3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would healthier emotional processing look like? </w:t>
      </w:r>
    </w:p>
    <w:p w14:paraId="4D5A83A7" w14:textId="7CFC6194" w:rsidR="00FF3517" w:rsidRPr="00FF3517" w:rsidRDefault="00842BFA" w:rsidP="00FF3517">
      <w:r>
        <w:rPr>
          <w:b/>
          <w:bCs/>
          <w:i/>
          <w:iCs/>
          <w:noProof/>
          <w:color w:val="002060"/>
          <w:u w:val="single"/>
        </w:rPr>
        <w:drawing>
          <wp:anchor distT="0" distB="0" distL="114300" distR="114300" simplePos="0" relativeHeight="251685888" behindDoc="0" locked="0" layoutInCell="1" allowOverlap="1" wp14:anchorId="56987169" wp14:editId="25654012">
            <wp:simplePos x="0" y="0"/>
            <wp:positionH relativeFrom="column">
              <wp:posOffset>1104900</wp:posOffset>
            </wp:positionH>
            <wp:positionV relativeFrom="paragraph">
              <wp:posOffset>282575</wp:posOffset>
            </wp:positionV>
            <wp:extent cx="2749550" cy="1657350"/>
            <wp:effectExtent l="0" t="0" r="0" b="0"/>
            <wp:wrapNone/>
            <wp:docPr id="13489870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rPr>
          <w:b/>
          <w:bCs/>
          <w:highlight w:val="yellow"/>
          <w:u w:val="single"/>
        </w:rPr>
        <w:t>Why</w:t>
      </w:r>
      <w:r w:rsidR="00FF3517" w:rsidRPr="00FF3517">
        <w:rPr>
          <w:b/>
          <w:bCs/>
        </w:rPr>
        <w:t>:</w:t>
      </w:r>
      <w:r w:rsidR="00C21EFF">
        <w:rPr>
          <w:b/>
          <w:bCs/>
        </w:rPr>
        <w:t xml:space="preserve"> </w:t>
      </w:r>
      <w:r w:rsidR="00FF3517" w:rsidRPr="00FF3517">
        <w:t>These questions strengthen cognitive awareness and increase emotional insight.</w:t>
      </w:r>
    </w:p>
    <w:p w14:paraId="75F179B4" w14:textId="7B0B5658" w:rsidR="00C21EFF" w:rsidRDefault="00C21EFF" w:rsidP="00FF3517">
      <w:pPr>
        <w:rPr>
          <w:b/>
          <w:bCs/>
          <w:i/>
          <w:iCs/>
          <w:color w:val="002060"/>
          <w:u w:val="single"/>
        </w:rPr>
      </w:pPr>
    </w:p>
    <w:p w14:paraId="0D86A63F" w14:textId="77777777" w:rsidR="00C21EFF" w:rsidRDefault="00C21EFF" w:rsidP="00FF3517">
      <w:pPr>
        <w:rPr>
          <w:b/>
          <w:bCs/>
          <w:i/>
          <w:iCs/>
          <w:color w:val="002060"/>
          <w:u w:val="single"/>
        </w:rPr>
      </w:pPr>
    </w:p>
    <w:p w14:paraId="1FACA9F7" w14:textId="77777777" w:rsidR="00C21EFF" w:rsidRDefault="00C21EFF" w:rsidP="00FF3517">
      <w:pPr>
        <w:rPr>
          <w:b/>
          <w:bCs/>
          <w:i/>
          <w:iCs/>
          <w:color w:val="002060"/>
          <w:u w:val="single"/>
        </w:rPr>
      </w:pPr>
    </w:p>
    <w:p w14:paraId="4C984F6F" w14:textId="77777777" w:rsidR="00C21EFF" w:rsidRDefault="00C21EFF" w:rsidP="00FF3517">
      <w:pPr>
        <w:rPr>
          <w:b/>
          <w:bCs/>
          <w:i/>
          <w:iCs/>
          <w:color w:val="002060"/>
          <w:u w:val="single"/>
        </w:rPr>
      </w:pPr>
    </w:p>
    <w:p w14:paraId="24797290" w14:textId="3E012294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lastRenderedPageBreak/>
        <w:t>6. Social Wellness — Reduce Isolation</w:t>
      </w:r>
    </w:p>
    <w:p w14:paraId="622CD06F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Sometime today.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Create one small moment of healthy connection.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Choose one:</w:t>
      </w:r>
    </w:p>
    <w:p w14:paraId="6C450F28" w14:textId="77777777" w:rsidR="00FF3517" w:rsidRPr="00FF3517" w:rsidRDefault="00FF3517" w:rsidP="00FF3517">
      <w:pPr>
        <w:numPr>
          <w:ilvl w:val="0"/>
          <w:numId w:val="3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short phone call </w:t>
      </w:r>
    </w:p>
    <w:p w14:paraId="306373C2" w14:textId="77777777" w:rsidR="00FF3517" w:rsidRPr="00FF3517" w:rsidRDefault="00FF3517" w:rsidP="00FF3517">
      <w:pPr>
        <w:numPr>
          <w:ilvl w:val="0"/>
          <w:numId w:val="3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coffee with someone safe </w:t>
      </w:r>
    </w:p>
    <w:p w14:paraId="725CA7A0" w14:textId="77777777" w:rsidR="00FF3517" w:rsidRPr="00FF3517" w:rsidRDefault="00FF3517" w:rsidP="00FF3517">
      <w:pPr>
        <w:numPr>
          <w:ilvl w:val="0"/>
          <w:numId w:val="3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honest text message </w:t>
      </w:r>
    </w:p>
    <w:p w14:paraId="67979045" w14:textId="77777777" w:rsidR="00FF3517" w:rsidRPr="00FF3517" w:rsidRDefault="00FF3517" w:rsidP="00FF3517">
      <w:pPr>
        <w:numPr>
          <w:ilvl w:val="0"/>
          <w:numId w:val="3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brief conversation </w:t>
      </w:r>
    </w:p>
    <w:p w14:paraId="3C869DAE" w14:textId="77777777" w:rsidR="00FF3517" w:rsidRPr="00FF3517" w:rsidRDefault="00FF3517" w:rsidP="00FF3517">
      <w:pPr>
        <w:numPr>
          <w:ilvl w:val="0"/>
          <w:numId w:val="3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spend time around healthy people </w:t>
      </w:r>
    </w:p>
    <w:p w14:paraId="135BE44C" w14:textId="77777777" w:rsidR="00FF3517" w:rsidRPr="00FF3517" w:rsidRDefault="00FF3517" w:rsidP="00FF3517">
      <w:r w:rsidRPr="00FF3517">
        <w:t>The goal is not deep emotional conversation.</w:t>
      </w:r>
      <w:r w:rsidRPr="00FF3517">
        <w:br/>
        <w:t>The goal is reducing isolation and avoidance.</w:t>
      </w:r>
    </w:p>
    <w:p w14:paraId="4751E10B" w14:textId="4C9EF119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C21EFF">
        <w:rPr>
          <w:b/>
          <w:bCs/>
        </w:rPr>
        <w:t xml:space="preserve"> </w:t>
      </w:r>
      <w:r w:rsidRPr="00FF3517">
        <w:t>Isolation often increases emotional suppression and nervous system dysregulation.</w:t>
      </w:r>
    </w:p>
    <w:p w14:paraId="6A43F1CC" w14:textId="44B4E6F1" w:rsidR="00FF3517" w:rsidRPr="00FF3517" w:rsidRDefault="00FF3517" w:rsidP="00FF3517">
      <w:r w:rsidRPr="00FF3517">
        <w:t>Safe connection helps regulate stress physiology.</w:t>
      </w:r>
    </w:p>
    <w:p w14:paraId="4BA007DC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7. Environmental Wellness — Remove One Avoidance Trigger</w:t>
      </w:r>
    </w:p>
    <w:p w14:paraId="555A5A36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Anytime today.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Remove or reduce one environmental distraction.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Examples:</w:t>
      </w:r>
    </w:p>
    <w:p w14:paraId="0643BAEA" w14:textId="77777777" w:rsidR="00FF3517" w:rsidRPr="00FF3517" w:rsidRDefault="00FF3517" w:rsidP="00FF3517">
      <w:pPr>
        <w:numPr>
          <w:ilvl w:val="0"/>
          <w:numId w:val="3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turn off unnecessary notifications </w:t>
      </w:r>
    </w:p>
    <w:p w14:paraId="6F6648B2" w14:textId="77777777" w:rsidR="00FF3517" w:rsidRPr="00FF3517" w:rsidRDefault="00FF3517" w:rsidP="00FF3517">
      <w:pPr>
        <w:numPr>
          <w:ilvl w:val="0"/>
          <w:numId w:val="3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remove alcohol/substances from visible areas </w:t>
      </w:r>
    </w:p>
    <w:p w14:paraId="41FFBC84" w14:textId="77777777" w:rsidR="00FF3517" w:rsidRPr="00FF3517" w:rsidRDefault="00FF3517" w:rsidP="00FF3517">
      <w:pPr>
        <w:numPr>
          <w:ilvl w:val="0"/>
          <w:numId w:val="3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reduce screen time </w:t>
      </w:r>
    </w:p>
    <w:p w14:paraId="0AEFE481" w14:textId="77777777" w:rsidR="00FF3517" w:rsidRPr="00FF3517" w:rsidRDefault="00FF3517" w:rsidP="00FF3517">
      <w:pPr>
        <w:numPr>
          <w:ilvl w:val="0"/>
          <w:numId w:val="3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organize clutter </w:t>
      </w:r>
    </w:p>
    <w:p w14:paraId="301DE675" w14:textId="77777777" w:rsidR="00FF3517" w:rsidRPr="00FF3517" w:rsidRDefault="00FF3517" w:rsidP="00FF3517">
      <w:pPr>
        <w:numPr>
          <w:ilvl w:val="0"/>
          <w:numId w:val="3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turn off background noise </w:t>
      </w:r>
    </w:p>
    <w:p w14:paraId="061ED5D2" w14:textId="77777777" w:rsidR="00FF3517" w:rsidRPr="00FF3517" w:rsidRDefault="00FF3517" w:rsidP="00FF3517">
      <w:pPr>
        <w:numPr>
          <w:ilvl w:val="0"/>
          <w:numId w:val="3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create a calmer room </w:t>
      </w:r>
    </w:p>
    <w:p w14:paraId="07D9CCAD" w14:textId="67120BDB" w:rsidR="00FF3517" w:rsidRPr="00FF3517" w:rsidRDefault="00842BFA" w:rsidP="00FF3517">
      <w:r>
        <w:rPr>
          <w:noProof/>
        </w:rPr>
        <w:drawing>
          <wp:anchor distT="0" distB="0" distL="114300" distR="114300" simplePos="0" relativeHeight="251684864" behindDoc="0" locked="0" layoutInCell="1" allowOverlap="1" wp14:anchorId="447A45BC" wp14:editId="316708BA">
            <wp:simplePos x="0" y="0"/>
            <wp:positionH relativeFrom="margin">
              <wp:align>center</wp:align>
            </wp:positionH>
            <wp:positionV relativeFrom="paragraph">
              <wp:posOffset>288925</wp:posOffset>
            </wp:positionV>
            <wp:extent cx="2895600" cy="1465580"/>
            <wp:effectExtent l="0" t="0" r="0" b="1270"/>
            <wp:wrapNone/>
            <wp:docPr id="101587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46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rPr>
          <w:b/>
          <w:bCs/>
          <w:highlight w:val="yellow"/>
          <w:u w:val="single"/>
        </w:rPr>
        <w:t>Why</w:t>
      </w:r>
      <w:r w:rsidR="00FF3517" w:rsidRPr="00FF3517">
        <w:rPr>
          <w:b/>
          <w:bCs/>
        </w:rPr>
        <w:t>:</w:t>
      </w:r>
      <w:r w:rsidR="00C21EFF">
        <w:rPr>
          <w:b/>
          <w:bCs/>
        </w:rPr>
        <w:t xml:space="preserve"> </w:t>
      </w:r>
      <w:r w:rsidR="00FF3517" w:rsidRPr="00FF3517">
        <w:t>The environment strongly influences emotional coping patterns and nervous system stimulation.</w:t>
      </w:r>
    </w:p>
    <w:p w14:paraId="7F95AB99" w14:textId="78C420E3" w:rsidR="00C21EFF" w:rsidRDefault="00C21EFF" w:rsidP="00FF3517">
      <w:pPr>
        <w:rPr>
          <w:b/>
          <w:bCs/>
        </w:rPr>
      </w:pPr>
    </w:p>
    <w:p w14:paraId="0D592A7F" w14:textId="6140564E" w:rsidR="00C21EFF" w:rsidRDefault="00C21EFF" w:rsidP="00FF3517">
      <w:pPr>
        <w:rPr>
          <w:b/>
          <w:bCs/>
        </w:rPr>
      </w:pPr>
    </w:p>
    <w:p w14:paraId="515FD6F9" w14:textId="515FE647" w:rsidR="00C21EFF" w:rsidRDefault="00C21EFF" w:rsidP="00FF3517">
      <w:pPr>
        <w:rPr>
          <w:b/>
          <w:bCs/>
        </w:rPr>
      </w:pPr>
    </w:p>
    <w:p w14:paraId="498DC58A" w14:textId="30C003D5" w:rsidR="00FF3517" w:rsidRPr="00FF3517" w:rsidRDefault="00FF3517" w:rsidP="00FF3517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lastRenderedPageBreak/>
        <w:t>DAY 5 EVENING RESET</w:t>
      </w:r>
    </w:p>
    <w:p w14:paraId="5EE01DEA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Step 1 — Non-Dominant Hand Teeth Brushing</w:t>
      </w:r>
    </w:p>
    <w:p w14:paraId="33264A2A" w14:textId="3CB134AC" w:rsidR="00FF3517" w:rsidRPr="00FF3517" w:rsidRDefault="00FF3517" w:rsidP="00FF3517">
      <w:r w:rsidRPr="00FF3517">
        <w:t>Repeat awareness training slowly.</w:t>
      </w:r>
    </w:p>
    <w:p w14:paraId="5EF7EDD8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Step 2 — Mirror Work</w:t>
      </w:r>
    </w:p>
    <w:p w14:paraId="686C6756" w14:textId="77777777" w:rsidR="00FF3517" w:rsidRPr="00FF3517" w:rsidRDefault="00FF3517" w:rsidP="00FF3517">
      <w:r w:rsidRPr="00FF3517">
        <w:t>Repeat:</w:t>
      </w:r>
    </w:p>
    <w:p w14:paraId="21C52F5A" w14:textId="77777777" w:rsidR="00FF3517" w:rsidRPr="00FF3517" w:rsidRDefault="00FF3517" w:rsidP="00FF3517">
      <w:pPr>
        <w:numPr>
          <w:ilvl w:val="0"/>
          <w:numId w:val="39"/>
        </w:numPr>
      </w:pPr>
      <w:r w:rsidRPr="00FF3517">
        <w:rPr>
          <w:b/>
          <w:bCs/>
          <w:color w:val="7030A0"/>
        </w:rPr>
        <w:t>9x</w:t>
      </w:r>
      <w:r w:rsidRPr="00FF3517">
        <w:t xml:space="preserve"> </w:t>
      </w:r>
      <w:r w:rsidRPr="00FF3517">
        <w:rPr>
          <w:b/>
          <w:bCs/>
          <w:i/>
          <w:iCs/>
          <w:color w:val="385623" w:themeColor="accent6" w:themeShade="80"/>
        </w:rPr>
        <w:t>“I love you.”</w:t>
      </w:r>
      <w:r w:rsidRPr="00FF3517">
        <w:rPr>
          <w:color w:val="385623" w:themeColor="accent6" w:themeShade="80"/>
        </w:rPr>
        <w:t xml:space="preserve"> </w:t>
      </w:r>
    </w:p>
    <w:p w14:paraId="24B652C2" w14:textId="77777777" w:rsidR="00FF3517" w:rsidRPr="00FF3517" w:rsidRDefault="00FF3517" w:rsidP="00FF3517">
      <w:pPr>
        <w:numPr>
          <w:ilvl w:val="0"/>
          <w:numId w:val="39"/>
        </w:numPr>
      </w:pPr>
      <w:r w:rsidRPr="00FF3517">
        <w:rPr>
          <w:b/>
          <w:bCs/>
          <w:color w:val="7030A0"/>
        </w:rPr>
        <w:t>6x</w:t>
      </w:r>
      <w:r w:rsidRPr="00FF3517">
        <w:t xml:space="preserve"> </w:t>
      </w:r>
      <w:r w:rsidRPr="00FF3517">
        <w:rPr>
          <w:b/>
          <w:bCs/>
          <w:i/>
          <w:iCs/>
          <w:color w:val="385623" w:themeColor="accent6" w:themeShade="80"/>
        </w:rPr>
        <w:t>“I am who I am, and that is enough.”</w:t>
      </w:r>
      <w:r w:rsidRPr="00FF3517">
        <w:rPr>
          <w:color w:val="385623" w:themeColor="accent6" w:themeShade="80"/>
        </w:rPr>
        <w:t xml:space="preserve"> </w:t>
      </w:r>
    </w:p>
    <w:p w14:paraId="4B90CFAE" w14:textId="1430A9FD" w:rsidR="00FF3517" w:rsidRPr="00FF3517" w:rsidRDefault="00FF3517" w:rsidP="00FF3517">
      <w:pPr>
        <w:numPr>
          <w:ilvl w:val="0"/>
          <w:numId w:val="39"/>
        </w:numPr>
      </w:pPr>
      <w:r w:rsidRPr="00FF3517">
        <w:rPr>
          <w:b/>
          <w:bCs/>
          <w:color w:val="7030A0"/>
        </w:rPr>
        <w:t>3x</w:t>
      </w:r>
      <w:r w:rsidRPr="00FF3517">
        <w:t xml:space="preserve"> </w:t>
      </w:r>
      <w:r w:rsidRPr="00FF3517">
        <w:rPr>
          <w:b/>
          <w:bCs/>
          <w:i/>
          <w:iCs/>
          <w:color w:val="385623" w:themeColor="accent6" w:themeShade="80"/>
        </w:rPr>
        <w:t>“Every day and every way, I am getting better and better in every aspect of my life.”</w:t>
      </w:r>
      <w:r w:rsidRPr="00FF3517">
        <w:rPr>
          <w:color w:val="385623" w:themeColor="accent6" w:themeShade="80"/>
        </w:rPr>
        <w:t xml:space="preserve"> </w:t>
      </w:r>
    </w:p>
    <w:p w14:paraId="0D7C15A4" w14:textId="77777777" w:rsidR="00FF3517" w:rsidRPr="00FF3517" w:rsidRDefault="00FF3517" w:rsidP="00FF3517">
      <w:pPr>
        <w:rPr>
          <w:b/>
          <w:bCs/>
          <w:i/>
          <w:iCs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Step 3 — Gratitude &amp; Reflection Journal</w:t>
      </w:r>
    </w:p>
    <w:p w14:paraId="6C56E1D5" w14:textId="77777777" w:rsidR="00FF3517" w:rsidRPr="00FF3517" w:rsidRDefault="00FF3517" w:rsidP="00FF3517">
      <w:pPr>
        <w:rPr>
          <w:b/>
          <w:bCs/>
        </w:rPr>
      </w:pPr>
      <w:r w:rsidRPr="00FF3517">
        <w:rPr>
          <w:b/>
          <w:bCs/>
          <w:highlight w:val="yellow"/>
        </w:rPr>
        <w:t>5 Small Things I Am Grateful For</w:t>
      </w:r>
    </w:p>
    <w:p w14:paraId="5C229D7E" w14:textId="7C457094" w:rsidR="00FF3517" w:rsidRPr="00FF3517" w:rsidRDefault="00C21EFF" w:rsidP="00FF3517">
      <w:pPr>
        <w:numPr>
          <w:ilvl w:val="0"/>
          <w:numId w:val="40"/>
        </w:numPr>
      </w:pPr>
      <w:r>
        <w:t>___________________________________________________________________</w:t>
      </w:r>
    </w:p>
    <w:p w14:paraId="3700C104" w14:textId="42D91358" w:rsidR="00FF3517" w:rsidRPr="00FF3517" w:rsidRDefault="00C21EFF" w:rsidP="00FF3517">
      <w:pPr>
        <w:numPr>
          <w:ilvl w:val="0"/>
          <w:numId w:val="40"/>
        </w:numPr>
      </w:pPr>
      <w:r>
        <w:t>___________________________________________________________________</w:t>
      </w:r>
    </w:p>
    <w:p w14:paraId="32F992EA" w14:textId="59F947B5" w:rsidR="00FF3517" w:rsidRPr="00FF3517" w:rsidRDefault="00C21EFF" w:rsidP="00FF3517">
      <w:pPr>
        <w:numPr>
          <w:ilvl w:val="0"/>
          <w:numId w:val="40"/>
        </w:numPr>
      </w:pPr>
      <w:r>
        <w:t>___________________________________________________________________</w:t>
      </w:r>
    </w:p>
    <w:p w14:paraId="2B85FA65" w14:textId="4A77E070" w:rsidR="00FF3517" w:rsidRPr="00FF3517" w:rsidRDefault="00C21EFF" w:rsidP="00FF3517">
      <w:pPr>
        <w:numPr>
          <w:ilvl w:val="0"/>
          <w:numId w:val="40"/>
        </w:numPr>
      </w:pPr>
      <w:r>
        <w:t>___________________________________________________________________</w:t>
      </w:r>
    </w:p>
    <w:p w14:paraId="4DE3B0EF" w14:textId="51B6F8D7" w:rsidR="00FF3517" w:rsidRPr="00FF3517" w:rsidRDefault="00C21EFF" w:rsidP="00FF3517">
      <w:pPr>
        <w:numPr>
          <w:ilvl w:val="0"/>
          <w:numId w:val="40"/>
        </w:numPr>
      </w:pPr>
      <w:r>
        <w:t>___________________________________________________________________</w:t>
      </w:r>
    </w:p>
    <w:p w14:paraId="33079C2A" w14:textId="77777777" w:rsidR="00FF3517" w:rsidRPr="00FF3517" w:rsidRDefault="00FF3517" w:rsidP="00FF3517">
      <w:pPr>
        <w:rPr>
          <w:b/>
          <w:bCs/>
        </w:rPr>
      </w:pPr>
      <w:r w:rsidRPr="00FF3517">
        <w:rPr>
          <w:b/>
          <w:bCs/>
          <w:highlight w:val="yellow"/>
        </w:rPr>
        <w:t xml:space="preserve">3 Small Wins </w:t>
      </w:r>
      <w:proofErr w:type="gramStart"/>
      <w:r w:rsidRPr="00FF3517">
        <w:rPr>
          <w:b/>
          <w:bCs/>
          <w:highlight w:val="yellow"/>
        </w:rPr>
        <w:t>From</w:t>
      </w:r>
      <w:proofErr w:type="gramEnd"/>
      <w:r w:rsidRPr="00FF3517">
        <w:rPr>
          <w:b/>
          <w:bCs/>
          <w:highlight w:val="yellow"/>
        </w:rPr>
        <w:t xml:space="preserve"> Today</w:t>
      </w:r>
    </w:p>
    <w:p w14:paraId="45FEBAD8" w14:textId="026A248A" w:rsidR="00FF3517" w:rsidRPr="00FF3517" w:rsidRDefault="00C21EFF" w:rsidP="00FF3517">
      <w:pPr>
        <w:numPr>
          <w:ilvl w:val="0"/>
          <w:numId w:val="41"/>
        </w:numPr>
      </w:pPr>
      <w:r>
        <w:t>___________________________________________________________________</w:t>
      </w:r>
    </w:p>
    <w:p w14:paraId="5852C42A" w14:textId="1B8E1796" w:rsidR="00FF3517" w:rsidRPr="00FF3517" w:rsidRDefault="00C21EFF" w:rsidP="00FF3517">
      <w:pPr>
        <w:numPr>
          <w:ilvl w:val="0"/>
          <w:numId w:val="41"/>
        </w:numPr>
      </w:pPr>
      <w:r>
        <w:t>___________________________________________________________________</w:t>
      </w:r>
    </w:p>
    <w:p w14:paraId="7A3C54F9" w14:textId="7269D958" w:rsidR="00FF3517" w:rsidRPr="00FF3517" w:rsidRDefault="00C21EFF" w:rsidP="00FF3517">
      <w:pPr>
        <w:numPr>
          <w:ilvl w:val="0"/>
          <w:numId w:val="41"/>
        </w:numPr>
      </w:pPr>
      <w:r>
        <w:t>___________________________________________________________________</w:t>
      </w:r>
    </w:p>
    <w:p w14:paraId="7794CCDD" w14:textId="77777777" w:rsidR="00FF3517" w:rsidRPr="00FF3517" w:rsidRDefault="00FF3517" w:rsidP="00FF3517">
      <w:pPr>
        <w:rPr>
          <w:b/>
          <w:bCs/>
        </w:rPr>
      </w:pPr>
      <w:r w:rsidRPr="00FF3517">
        <w:rPr>
          <w:b/>
          <w:bCs/>
          <w:highlight w:val="yellow"/>
        </w:rPr>
        <w:t xml:space="preserve">1 Thing I Am Proud </w:t>
      </w:r>
      <w:proofErr w:type="gramStart"/>
      <w:r w:rsidRPr="00FF3517">
        <w:rPr>
          <w:b/>
          <w:bCs/>
          <w:highlight w:val="yellow"/>
        </w:rPr>
        <w:t>Of</w:t>
      </w:r>
      <w:proofErr w:type="gramEnd"/>
      <w:r w:rsidRPr="00FF3517">
        <w:rPr>
          <w:b/>
          <w:bCs/>
          <w:highlight w:val="yellow"/>
        </w:rPr>
        <w:t xml:space="preserve"> Myself For</w:t>
      </w:r>
    </w:p>
    <w:p w14:paraId="22843698" w14:textId="569EA9C0" w:rsidR="00FF3517" w:rsidRPr="00FF3517" w:rsidRDefault="00C21EFF" w:rsidP="00FF3517">
      <w:pPr>
        <w:numPr>
          <w:ilvl w:val="0"/>
          <w:numId w:val="42"/>
        </w:numPr>
      </w:pPr>
      <w:r>
        <w:t>___________________________________________________________________</w:t>
      </w:r>
    </w:p>
    <w:p w14:paraId="3CCD1F93" w14:textId="77777777" w:rsidR="00FF3517" w:rsidRPr="00FF3517" w:rsidRDefault="00FF3517" w:rsidP="00FF3517">
      <w:pPr>
        <w:rPr>
          <w:b/>
          <w:bCs/>
          <w:color w:val="FFFFFF" w:themeColor="background1"/>
          <w:sz w:val="28"/>
          <w:szCs w:val="28"/>
        </w:rPr>
      </w:pPr>
      <w:r w:rsidRPr="00FF3517">
        <w:rPr>
          <w:b/>
          <w:bCs/>
          <w:color w:val="FFFFFF" w:themeColor="background1"/>
          <w:sz w:val="28"/>
          <w:szCs w:val="28"/>
          <w:highlight w:val="red"/>
        </w:rPr>
        <w:t>End-of-Day Reflection</w:t>
      </w:r>
    </w:p>
    <w:p w14:paraId="7290EAC3" w14:textId="518F8C41" w:rsidR="00FF3517" w:rsidRPr="00FF3517" w:rsidRDefault="00FF3517" w:rsidP="00405AAA">
      <w:pPr>
        <w:numPr>
          <w:ilvl w:val="0"/>
          <w:numId w:val="4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>What emotions did I avoid today</w:t>
      </w:r>
      <w:r w:rsidR="00C21EFF" w:rsidRPr="00C21EFF">
        <w:rPr>
          <w:b/>
          <w:bCs/>
          <w:i/>
          <w:iCs/>
          <w:color w:val="385623" w:themeColor="accent6" w:themeShade="80"/>
        </w:rPr>
        <w:t xml:space="preserve"> &amp; </w:t>
      </w:r>
      <w:r w:rsidR="00C21EFF">
        <w:rPr>
          <w:b/>
          <w:bCs/>
          <w:i/>
          <w:iCs/>
          <w:color w:val="385623" w:themeColor="accent6" w:themeShade="80"/>
        </w:rPr>
        <w:t>w</w:t>
      </w:r>
      <w:r w:rsidRPr="00FF3517">
        <w:rPr>
          <w:b/>
          <w:bCs/>
          <w:i/>
          <w:iCs/>
          <w:color w:val="385623" w:themeColor="accent6" w:themeShade="80"/>
        </w:rPr>
        <w:t xml:space="preserve">hat triggered avoidance? </w:t>
      </w:r>
    </w:p>
    <w:p w14:paraId="3C8B26F6" w14:textId="77777777" w:rsidR="00FF3517" w:rsidRPr="00FF3517" w:rsidRDefault="00FF3517" w:rsidP="00FF3517">
      <w:pPr>
        <w:numPr>
          <w:ilvl w:val="0"/>
          <w:numId w:val="4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coping patterns became noticeable? </w:t>
      </w:r>
    </w:p>
    <w:p w14:paraId="41628967" w14:textId="77777777" w:rsidR="00FF3517" w:rsidRPr="00FF3517" w:rsidRDefault="00FF3517" w:rsidP="00FF3517">
      <w:pPr>
        <w:numPr>
          <w:ilvl w:val="0"/>
          <w:numId w:val="4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helped regulate me in a healthier way? </w:t>
      </w:r>
    </w:p>
    <w:p w14:paraId="73796E5D" w14:textId="26BF982A" w:rsidR="00FF3517" w:rsidRPr="00FF3517" w:rsidRDefault="00FF3517" w:rsidP="00FF3517">
      <w:pPr>
        <w:numPr>
          <w:ilvl w:val="0"/>
          <w:numId w:val="4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did I learn about my nervous system today? </w:t>
      </w:r>
    </w:p>
    <w:p w14:paraId="148BC911" w14:textId="77777777" w:rsidR="00FF3517" w:rsidRPr="00FF3517" w:rsidRDefault="00FF3517" w:rsidP="00FF3517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lastRenderedPageBreak/>
        <w:t>DAY 5 CLOSING MESSAGE</w:t>
      </w:r>
    </w:p>
    <w:p w14:paraId="51AD5E93" w14:textId="45C204D2" w:rsidR="00FF3517" w:rsidRPr="00FF3517" w:rsidRDefault="00FF3517" w:rsidP="00FF3517">
      <w:r w:rsidRPr="00FF3517">
        <w:t>Avoidance is not weakness.</w:t>
      </w:r>
      <w:r w:rsidR="00C21EFF">
        <w:t xml:space="preserve"> </w:t>
      </w:r>
      <w:r w:rsidRPr="00FF3517">
        <w:t>Avoidance is often protection that the nervous system learned over time.</w:t>
      </w:r>
    </w:p>
    <w:p w14:paraId="03121F99" w14:textId="77777777" w:rsidR="00FF3517" w:rsidRPr="00FF3517" w:rsidRDefault="00FF3517" w:rsidP="00FF3517">
      <w:r w:rsidRPr="00FF3517">
        <w:t>But what protects you temporarily can quietly keep you stuck long term.</w:t>
      </w:r>
    </w:p>
    <w:p w14:paraId="0B2BB8B7" w14:textId="5E1C2A9A" w:rsidR="00FF3517" w:rsidRPr="00FF3517" w:rsidRDefault="00FF3517" w:rsidP="00FF3517">
      <w:r w:rsidRPr="00FF3517">
        <w:t>Today was about becoming aware of the patterns, not judging them.</w:t>
      </w:r>
      <w:r w:rsidR="00C21EFF">
        <w:t xml:space="preserve">  </w:t>
      </w:r>
      <w:r w:rsidRPr="00FF3517">
        <w:t>Awareness creates the possibility for change.</w:t>
      </w:r>
    </w:p>
    <w:p w14:paraId="275A0D8A" w14:textId="77777777" w:rsidR="00FF3517" w:rsidRPr="00FF3517" w:rsidRDefault="00FF3517" w:rsidP="00FF3517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t>DAY 6 — TAKING OWNERSHIP</w:t>
      </w:r>
    </w:p>
    <w:p w14:paraId="44C61E6E" w14:textId="799B4D3A" w:rsidR="00FF3517" w:rsidRPr="00FF3517" w:rsidRDefault="00FF3517" w:rsidP="00FF3517">
      <w:pPr>
        <w:rPr>
          <w:b/>
          <w:bCs/>
        </w:rPr>
      </w:pPr>
      <w:r w:rsidRPr="00FF3517">
        <w:rPr>
          <w:b/>
          <w:bCs/>
          <w:highlight w:val="yellow"/>
        </w:rPr>
        <w:t>Objective</w:t>
      </w:r>
      <w:r w:rsidR="00C21EFF">
        <w:rPr>
          <w:b/>
          <w:bCs/>
        </w:rPr>
        <w:t>:</w:t>
      </w:r>
    </w:p>
    <w:p w14:paraId="7F8A3DBF" w14:textId="77777777" w:rsidR="00FF3517" w:rsidRPr="00FF3517" w:rsidRDefault="00FF3517" w:rsidP="00FF3517">
      <w:r w:rsidRPr="00FF3517">
        <w:t>To increase personal responsibility, self-leadership, and forward movement without shame, self-attack, or perfectionism.</w:t>
      </w:r>
    </w:p>
    <w:p w14:paraId="756FB5C7" w14:textId="55EEB0DE" w:rsidR="00FF3517" w:rsidRPr="00FF3517" w:rsidRDefault="00FF3517" w:rsidP="00FF3517">
      <w:pPr>
        <w:rPr>
          <w:b/>
          <w:bCs/>
        </w:rPr>
      </w:pPr>
      <w:r w:rsidRPr="00FF3517">
        <w:rPr>
          <w:b/>
          <w:bCs/>
          <w:highlight w:val="yellow"/>
        </w:rPr>
        <w:t>Main Focus</w:t>
      </w:r>
      <w:r w:rsidR="00C21EFF">
        <w:rPr>
          <w:b/>
          <w:bCs/>
        </w:rPr>
        <w:t>:</w:t>
      </w:r>
    </w:p>
    <w:p w14:paraId="599D9AFD" w14:textId="77777777" w:rsidR="00FF3517" w:rsidRPr="00FF3517" w:rsidRDefault="00FF3517" w:rsidP="00FF3517">
      <w:r w:rsidRPr="00FF3517">
        <w:t>Ownership is not self-blame.</w:t>
      </w:r>
    </w:p>
    <w:p w14:paraId="0E4FB3F4" w14:textId="77777777" w:rsidR="00FF3517" w:rsidRPr="00FF3517" w:rsidRDefault="00FF3517" w:rsidP="00FF3517">
      <w:r w:rsidRPr="00FF3517">
        <w:rPr>
          <w:b/>
          <w:bCs/>
          <w:i/>
          <w:iCs/>
          <w:color w:val="002060"/>
        </w:rPr>
        <w:t>Ownership means recognizing</w:t>
      </w:r>
      <w:r w:rsidRPr="00FF3517">
        <w:t>:</w:t>
      </w:r>
    </w:p>
    <w:p w14:paraId="22B75B87" w14:textId="77777777" w:rsidR="00FF3517" w:rsidRPr="00FF3517" w:rsidRDefault="00FF3517" w:rsidP="00FF3517">
      <w:pPr>
        <w:numPr>
          <w:ilvl w:val="0"/>
          <w:numId w:val="4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is within your control </w:t>
      </w:r>
    </w:p>
    <w:p w14:paraId="6F3F133F" w14:textId="77777777" w:rsidR="00FF3517" w:rsidRPr="00FF3517" w:rsidRDefault="00FF3517" w:rsidP="00FF3517">
      <w:pPr>
        <w:numPr>
          <w:ilvl w:val="0"/>
          <w:numId w:val="4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actions move you forward </w:t>
      </w:r>
    </w:p>
    <w:p w14:paraId="61D2437B" w14:textId="77777777" w:rsidR="00FF3517" w:rsidRPr="00FF3517" w:rsidRDefault="00FF3517" w:rsidP="00FF3517">
      <w:pPr>
        <w:numPr>
          <w:ilvl w:val="0"/>
          <w:numId w:val="4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where responsibility creates growth </w:t>
      </w:r>
    </w:p>
    <w:p w14:paraId="5A73BF97" w14:textId="77777777" w:rsidR="00FF3517" w:rsidRPr="00FF3517" w:rsidRDefault="00FF3517" w:rsidP="00FF3517">
      <w:pPr>
        <w:numPr>
          <w:ilvl w:val="0"/>
          <w:numId w:val="4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where excuses keep you stuck </w:t>
      </w:r>
    </w:p>
    <w:p w14:paraId="3815C44A" w14:textId="3BCFE538" w:rsidR="00FF3517" w:rsidRPr="00FF3517" w:rsidRDefault="00FF3517" w:rsidP="00FF3517">
      <w:r w:rsidRPr="00FF3517">
        <w:t>Today is about reclaiming personal power through small consistent actions.</w:t>
      </w:r>
    </w:p>
    <w:p w14:paraId="36182001" w14:textId="77777777" w:rsidR="00FF3517" w:rsidRPr="00FF3517" w:rsidRDefault="00FF3517" w:rsidP="00FF3517">
      <w:pPr>
        <w:rPr>
          <w:b/>
          <w:bCs/>
          <w:i/>
          <w:iCs/>
          <w:color w:val="002060"/>
          <w:sz w:val="32"/>
          <w:szCs w:val="32"/>
        </w:rPr>
      </w:pPr>
      <w:r w:rsidRPr="00FF3517">
        <w:rPr>
          <w:b/>
          <w:bCs/>
          <w:i/>
          <w:iCs/>
          <w:color w:val="002060"/>
          <w:sz w:val="32"/>
          <w:szCs w:val="32"/>
        </w:rPr>
        <w:t>MORNING RESET — Complete Within 60 Minutes of Waking</w:t>
      </w:r>
    </w:p>
    <w:p w14:paraId="56908706" w14:textId="77777777" w:rsidR="00FF3517" w:rsidRPr="00FF3517" w:rsidRDefault="00FF3517" w:rsidP="00FF3517">
      <w:pPr>
        <w:rPr>
          <w:b/>
          <w:bCs/>
          <w:i/>
          <w:iCs/>
          <w:color w:val="C00000"/>
          <w:u w:val="single"/>
        </w:rPr>
      </w:pPr>
      <w:r w:rsidRPr="00FF3517">
        <w:rPr>
          <w:b/>
          <w:bCs/>
          <w:i/>
          <w:iCs/>
          <w:color w:val="C00000"/>
          <w:u w:val="single"/>
        </w:rPr>
        <w:t>Step 1 — Immediate Movement</w:t>
      </w:r>
    </w:p>
    <w:p w14:paraId="0198E805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Immediately when alarm sounds.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Stand up immediately.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Count down:</w:t>
      </w:r>
    </w:p>
    <w:p w14:paraId="6209BE70" w14:textId="77777777" w:rsidR="00FF3517" w:rsidRPr="00FF3517" w:rsidRDefault="00FF3517" w:rsidP="00FF3517">
      <w:r w:rsidRPr="00FF3517">
        <w:t>5…4…3…2…1…MOVE.</w:t>
      </w:r>
    </w:p>
    <w:p w14:paraId="2ADBB87D" w14:textId="77777777" w:rsidR="00FF3517" w:rsidRPr="00FF3517" w:rsidRDefault="00FF3517" w:rsidP="00FF3517">
      <w:r w:rsidRPr="00FF3517">
        <w:t>No snoozing. No phone. No negotiating.</w:t>
      </w:r>
    </w:p>
    <w:p w14:paraId="49BE70CB" w14:textId="1F84E50B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C21EFF">
        <w:rPr>
          <w:b/>
          <w:bCs/>
        </w:rPr>
        <w:t xml:space="preserve"> </w:t>
      </w:r>
      <w:r w:rsidRPr="00FF3517">
        <w:t>Immediate movement strengthens discipline and nervous system responsiveness.</w:t>
      </w:r>
    </w:p>
    <w:p w14:paraId="4994E2E0" w14:textId="77777777" w:rsidR="00C21EFF" w:rsidRDefault="00C21EFF" w:rsidP="00FF3517">
      <w:pPr>
        <w:rPr>
          <w:b/>
          <w:bCs/>
        </w:rPr>
      </w:pPr>
    </w:p>
    <w:p w14:paraId="29FA02B3" w14:textId="48539556" w:rsidR="00FF3517" w:rsidRPr="00FF3517" w:rsidRDefault="00FF3517" w:rsidP="00FF3517">
      <w:pPr>
        <w:rPr>
          <w:b/>
          <w:bCs/>
          <w:i/>
          <w:iCs/>
          <w:color w:val="C00000"/>
          <w:u w:val="single"/>
        </w:rPr>
      </w:pPr>
      <w:r w:rsidRPr="00FF3517">
        <w:rPr>
          <w:b/>
          <w:bCs/>
          <w:i/>
          <w:iCs/>
          <w:color w:val="C00000"/>
          <w:u w:val="single"/>
        </w:rPr>
        <w:lastRenderedPageBreak/>
        <w:t>Step 2 — Mirror Breathwork</w:t>
      </w:r>
    </w:p>
    <w:p w14:paraId="77465687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Immediately after standing.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10 controlled breaths.</w:t>
      </w:r>
      <w:r w:rsidRPr="00FF3517">
        <w:br/>
      </w:r>
      <w:r w:rsidRPr="00FF3517">
        <w:rPr>
          <w:b/>
          <w:bCs/>
        </w:rPr>
        <w:t>How:</w:t>
      </w:r>
    </w:p>
    <w:p w14:paraId="60728083" w14:textId="77777777" w:rsidR="00FF3517" w:rsidRPr="00FF3517" w:rsidRDefault="00FF3517" w:rsidP="00FF3517">
      <w:pPr>
        <w:numPr>
          <w:ilvl w:val="0"/>
          <w:numId w:val="4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Inhale 4 seconds </w:t>
      </w:r>
    </w:p>
    <w:p w14:paraId="23B90B04" w14:textId="77777777" w:rsidR="00FF3517" w:rsidRPr="00FF3517" w:rsidRDefault="00FF3517" w:rsidP="00FF3517">
      <w:pPr>
        <w:numPr>
          <w:ilvl w:val="0"/>
          <w:numId w:val="4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Hold 4 seconds </w:t>
      </w:r>
    </w:p>
    <w:p w14:paraId="0CE861BD" w14:textId="77777777" w:rsidR="00FF3517" w:rsidRPr="00FF3517" w:rsidRDefault="00FF3517" w:rsidP="00FF3517">
      <w:pPr>
        <w:numPr>
          <w:ilvl w:val="0"/>
          <w:numId w:val="4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Exhale 4 seconds </w:t>
      </w:r>
    </w:p>
    <w:p w14:paraId="49FA3580" w14:textId="77777777" w:rsidR="00FF3517" w:rsidRPr="00FF3517" w:rsidRDefault="00FF3517" w:rsidP="00FF3517">
      <w:pPr>
        <w:numPr>
          <w:ilvl w:val="0"/>
          <w:numId w:val="4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Repeat 10 rounds slowly </w:t>
      </w:r>
    </w:p>
    <w:p w14:paraId="0EF1D242" w14:textId="242D0B11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F73959">
        <w:rPr>
          <w:b/>
          <w:bCs/>
        </w:rPr>
        <w:t xml:space="preserve"> </w:t>
      </w:r>
      <w:r w:rsidRPr="00FF3517">
        <w:t>Breathing lowers stress chemistry and improves emotional regulation.</w:t>
      </w:r>
    </w:p>
    <w:p w14:paraId="6E1BDE61" w14:textId="77777777" w:rsidR="00FF3517" w:rsidRPr="00FF3517" w:rsidRDefault="00FF3517" w:rsidP="00FF3517">
      <w:pPr>
        <w:rPr>
          <w:b/>
          <w:bCs/>
          <w:i/>
          <w:iCs/>
          <w:color w:val="C00000"/>
          <w:u w:val="single"/>
        </w:rPr>
      </w:pPr>
      <w:r w:rsidRPr="00FF3517">
        <w:rPr>
          <w:b/>
          <w:bCs/>
          <w:i/>
          <w:iCs/>
          <w:color w:val="C00000"/>
          <w:u w:val="single"/>
        </w:rPr>
        <w:t>Step 3 — Hydration Reset</w:t>
      </w:r>
    </w:p>
    <w:p w14:paraId="3E2F161E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After breathing.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Drink 500mL–1L water.</w:t>
      </w:r>
    </w:p>
    <w:p w14:paraId="00414A6D" w14:textId="74EAA0B5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F73959">
        <w:rPr>
          <w:b/>
          <w:bCs/>
        </w:rPr>
        <w:t xml:space="preserve">  </w:t>
      </w:r>
      <w:r w:rsidRPr="00FF3517">
        <w:t>Hydration supports nervous system function, cognition, energy, and mood stability.</w:t>
      </w:r>
    </w:p>
    <w:p w14:paraId="63D0F629" w14:textId="77777777" w:rsidR="00FF3517" w:rsidRPr="00FF3517" w:rsidRDefault="00FF3517" w:rsidP="00FF3517">
      <w:pPr>
        <w:rPr>
          <w:b/>
          <w:bCs/>
          <w:i/>
          <w:iCs/>
          <w:color w:val="C00000"/>
          <w:u w:val="single"/>
        </w:rPr>
      </w:pPr>
      <w:r w:rsidRPr="00FF3517">
        <w:rPr>
          <w:b/>
          <w:bCs/>
          <w:i/>
          <w:iCs/>
          <w:color w:val="C00000"/>
          <w:u w:val="single"/>
        </w:rPr>
        <w:t>Step 4 — Non-Dominant Hand Training</w:t>
      </w:r>
    </w:p>
    <w:p w14:paraId="6280766F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During teeth brushing.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Brush teeth using non-dominant hand.</w:t>
      </w:r>
    </w:p>
    <w:p w14:paraId="0FD7F027" w14:textId="11B5807B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F73959">
        <w:rPr>
          <w:b/>
          <w:bCs/>
        </w:rPr>
        <w:t xml:space="preserve">  </w:t>
      </w:r>
      <w:r w:rsidRPr="00FF3517">
        <w:t>This develops awareness and strengthens cognitive flexibility.</w:t>
      </w:r>
    </w:p>
    <w:p w14:paraId="6A24CBD3" w14:textId="77777777" w:rsidR="00FF3517" w:rsidRPr="00FF3517" w:rsidRDefault="00FF3517" w:rsidP="00FF3517">
      <w:pPr>
        <w:rPr>
          <w:b/>
          <w:bCs/>
          <w:i/>
          <w:iCs/>
          <w:color w:val="C00000"/>
          <w:u w:val="single"/>
        </w:rPr>
      </w:pPr>
      <w:r w:rsidRPr="00FF3517">
        <w:rPr>
          <w:b/>
          <w:bCs/>
          <w:i/>
          <w:iCs/>
          <w:color w:val="C00000"/>
          <w:u w:val="single"/>
        </w:rPr>
        <w:t>Step 5 — Mirror Work &amp; Identity Conditioning</w:t>
      </w:r>
    </w:p>
    <w:p w14:paraId="20AC5EAE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After brushing teeth.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Repeat affirmations while making direct eye contact.</w:t>
      </w:r>
    </w:p>
    <w:p w14:paraId="0FB90AD0" w14:textId="77777777" w:rsidR="00FF3517" w:rsidRPr="00FF3517" w:rsidRDefault="00FF3517" w:rsidP="00FF3517">
      <w:r w:rsidRPr="00FF3517">
        <w:rPr>
          <w:b/>
          <w:bCs/>
        </w:rPr>
        <w:t>How:</w:t>
      </w:r>
    </w:p>
    <w:p w14:paraId="48E0799F" w14:textId="77777777" w:rsidR="00FF3517" w:rsidRPr="00FF3517" w:rsidRDefault="00FF3517" w:rsidP="00FF3517">
      <w:pPr>
        <w:numPr>
          <w:ilvl w:val="0"/>
          <w:numId w:val="46"/>
        </w:numPr>
      </w:pPr>
      <w:r w:rsidRPr="00FF3517">
        <w:rPr>
          <w:b/>
          <w:bCs/>
          <w:color w:val="7030A0"/>
        </w:rPr>
        <w:t>9x</w:t>
      </w:r>
      <w:r w:rsidRPr="00FF3517">
        <w:t xml:space="preserve">: </w:t>
      </w:r>
      <w:r w:rsidRPr="00FF3517">
        <w:rPr>
          <w:b/>
          <w:bCs/>
          <w:i/>
          <w:iCs/>
          <w:color w:val="385623" w:themeColor="accent6" w:themeShade="80"/>
        </w:rPr>
        <w:t>“I love you.”</w:t>
      </w:r>
      <w:r w:rsidRPr="00FF3517">
        <w:rPr>
          <w:color w:val="385623" w:themeColor="accent6" w:themeShade="80"/>
        </w:rPr>
        <w:t xml:space="preserve"> </w:t>
      </w:r>
    </w:p>
    <w:p w14:paraId="66A69B1B" w14:textId="77777777" w:rsidR="00FF3517" w:rsidRPr="00FF3517" w:rsidRDefault="00FF3517" w:rsidP="00FF3517">
      <w:pPr>
        <w:numPr>
          <w:ilvl w:val="0"/>
          <w:numId w:val="46"/>
        </w:numPr>
      </w:pPr>
      <w:r w:rsidRPr="00FF3517">
        <w:rPr>
          <w:b/>
          <w:bCs/>
          <w:color w:val="7030A0"/>
        </w:rPr>
        <w:t>6x</w:t>
      </w:r>
      <w:r w:rsidRPr="00FF3517">
        <w:t xml:space="preserve">: </w:t>
      </w:r>
      <w:r w:rsidRPr="00FF3517">
        <w:rPr>
          <w:b/>
          <w:bCs/>
          <w:i/>
          <w:iCs/>
          <w:color w:val="385623" w:themeColor="accent6" w:themeShade="80"/>
        </w:rPr>
        <w:t>“I am who I am, and that is enough.”</w:t>
      </w:r>
      <w:r w:rsidRPr="00FF3517">
        <w:rPr>
          <w:color w:val="385623" w:themeColor="accent6" w:themeShade="80"/>
        </w:rPr>
        <w:t xml:space="preserve"> </w:t>
      </w:r>
    </w:p>
    <w:p w14:paraId="20994C8D" w14:textId="77777777" w:rsidR="00FF3517" w:rsidRPr="00FF3517" w:rsidRDefault="00FF3517" w:rsidP="00FF3517">
      <w:pPr>
        <w:numPr>
          <w:ilvl w:val="0"/>
          <w:numId w:val="4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color w:val="7030A0"/>
        </w:rPr>
        <w:t>3x</w:t>
      </w:r>
      <w:r w:rsidRPr="00FF3517">
        <w:t xml:space="preserve">: </w:t>
      </w:r>
      <w:r w:rsidRPr="00FF3517">
        <w:rPr>
          <w:b/>
          <w:bCs/>
          <w:i/>
          <w:iCs/>
          <w:color w:val="385623" w:themeColor="accent6" w:themeShade="80"/>
        </w:rPr>
        <w:t xml:space="preserve">“Every day and every way, I am getting better and better in every aspect of my life.” </w:t>
      </w:r>
    </w:p>
    <w:p w14:paraId="79956454" w14:textId="0A859570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F73959">
        <w:rPr>
          <w:b/>
          <w:bCs/>
        </w:rPr>
        <w:t xml:space="preserve">  </w:t>
      </w:r>
      <w:r w:rsidRPr="00FF3517">
        <w:t>Ownership requires self-respect and self-connection.</w:t>
      </w:r>
    </w:p>
    <w:p w14:paraId="63E0113C" w14:textId="77777777" w:rsidR="00F73959" w:rsidRDefault="00F73959" w:rsidP="00FF3517">
      <w:pPr>
        <w:rPr>
          <w:b/>
          <w:bCs/>
        </w:rPr>
      </w:pPr>
    </w:p>
    <w:p w14:paraId="3B133DDD" w14:textId="77777777" w:rsidR="00F73959" w:rsidRDefault="00F73959" w:rsidP="00FF3517">
      <w:pPr>
        <w:rPr>
          <w:b/>
          <w:bCs/>
        </w:rPr>
      </w:pPr>
    </w:p>
    <w:p w14:paraId="7336E386" w14:textId="2602235C" w:rsidR="00FF3517" w:rsidRPr="00FF3517" w:rsidRDefault="00FF3517" w:rsidP="00FF3517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lastRenderedPageBreak/>
        <w:t>DAY 6 DAILY TASKS</w:t>
      </w:r>
    </w:p>
    <w:p w14:paraId="1BC37302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1. Physical Wellness — Ownership Walk</w:t>
      </w:r>
    </w:p>
    <w:p w14:paraId="341FD9C9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Within 1–2 hours of waking.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20-minute outdoor walk.</w:t>
      </w:r>
      <w:r w:rsidRPr="00FF3517">
        <w:br/>
      </w:r>
      <w:r w:rsidRPr="00FF3517">
        <w:rPr>
          <w:b/>
          <w:bCs/>
        </w:rPr>
        <w:t>How:</w:t>
      </w:r>
      <w:r w:rsidRPr="00FF3517">
        <w:br/>
        <w:t>During walk ask:</w:t>
      </w:r>
    </w:p>
    <w:p w14:paraId="44F2C77D" w14:textId="77777777" w:rsidR="00FF3517" w:rsidRPr="00FF3517" w:rsidRDefault="00FF3517" w:rsidP="00FF3517">
      <w:pPr>
        <w:numPr>
          <w:ilvl w:val="0"/>
          <w:numId w:val="4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“What is within my control today?” </w:t>
      </w:r>
    </w:p>
    <w:p w14:paraId="30DBED96" w14:textId="77777777" w:rsidR="00FF3517" w:rsidRPr="00FF3517" w:rsidRDefault="00FF3517" w:rsidP="00FF3517">
      <w:pPr>
        <w:numPr>
          <w:ilvl w:val="0"/>
          <w:numId w:val="4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“What small action would move my life forward?” </w:t>
      </w:r>
    </w:p>
    <w:p w14:paraId="003671E8" w14:textId="77777777" w:rsidR="00FF3517" w:rsidRPr="00FF3517" w:rsidRDefault="00FF3517" w:rsidP="00FF3517">
      <w:pPr>
        <w:numPr>
          <w:ilvl w:val="0"/>
          <w:numId w:val="4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“Where have I been waiting instead of acting?” </w:t>
      </w:r>
    </w:p>
    <w:p w14:paraId="43BC7FA9" w14:textId="77777777" w:rsidR="00FF3517" w:rsidRPr="00FF3517" w:rsidRDefault="00FF3517" w:rsidP="00FF3517">
      <w:r w:rsidRPr="00FF3517">
        <w:rPr>
          <w:b/>
          <w:bCs/>
          <w:i/>
          <w:iCs/>
        </w:rPr>
        <w:t>Walk with</w:t>
      </w:r>
      <w:r w:rsidRPr="00FF3517">
        <w:t>:</w:t>
      </w:r>
    </w:p>
    <w:p w14:paraId="317A60F2" w14:textId="77777777" w:rsidR="00FF3517" w:rsidRPr="00FF3517" w:rsidRDefault="00FF3517" w:rsidP="00FF3517">
      <w:pPr>
        <w:numPr>
          <w:ilvl w:val="0"/>
          <w:numId w:val="4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relaxed breathing </w:t>
      </w:r>
    </w:p>
    <w:p w14:paraId="3EE5F104" w14:textId="77777777" w:rsidR="00FF3517" w:rsidRPr="00FF3517" w:rsidRDefault="00FF3517" w:rsidP="00FF3517">
      <w:pPr>
        <w:numPr>
          <w:ilvl w:val="0"/>
          <w:numId w:val="4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upright posture </w:t>
      </w:r>
    </w:p>
    <w:p w14:paraId="165BFCC6" w14:textId="77777777" w:rsidR="00FF3517" w:rsidRPr="00FF3517" w:rsidRDefault="00FF3517" w:rsidP="00FF3517">
      <w:pPr>
        <w:numPr>
          <w:ilvl w:val="0"/>
          <w:numId w:val="4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slower pace </w:t>
      </w:r>
    </w:p>
    <w:p w14:paraId="61FCF4FF" w14:textId="77777777" w:rsidR="00FF3517" w:rsidRPr="00FF3517" w:rsidRDefault="00FF3517" w:rsidP="00FF3517">
      <w:pPr>
        <w:numPr>
          <w:ilvl w:val="0"/>
          <w:numId w:val="4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awareness of surroundings </w:t>
      </w:r>
    </w:p>
    <w:p w14:paraId="4D021B89" w14:textId="7934C700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F73959">
        <w:rPr>
          <w:b/>
          <w:bCs/>
        </w:rPr>
        <w:t xml:space="preserve">  </w:t>
      </w:r>
      <w:r w:rsidRPr="00FF3517">
        <w:t>Movement combined with intentional reflection increases mental clarity and emotional regulation.</w:t>
      </w:r>
    </w:p>
    <w:p w14:paraId="64E72E95" w14:textId="77777777" w:rsidR="00FF3517" w:rsidRPr="00FF3517" w:rsidRDefault="00FF3517" w:rsidP="00FF3517">
      <w:pPr>
        <w:rPr>
          <w:b/>
          <w:bCs/>
          <w:i/>
          <w:iCs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2. Physical Reset — Stretching Protocol</w:t>
      </w:r>
    </w:p>
    <w:p w14:paraId="13F305D7" w14:textId="28587B9A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After walk.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8–10 minutes stretching.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Hold each stretch 30–45 seconds:</w:t>
      </w:r>
      <w:r w:rsidR="00834E55" w:rsidRPr="00834E55">
        <w:t xml:space="preserve"> </w:t>
      </w:r>
    </w:p>
    <w:p w14:paraId="6D33B84F" w14:textId="6D7D5765" w:rsidR="00FF3517" w:rsidRPr="00FF3517" w:rsidRDefault="00834E55" w:rsidP="00FF3517">
      <w:pPr>
        <w:numPr>
          <w:ilvl w:val="0"/>
          <w:numId w:val="49"/>
        </w:numPr>
        <w:rPr>
          <w:b/>
          <w:bCs/>
          <w:i/>
          <w:iCs/>
          <w:color w:val="385623" w:themeColor="accent6" w:themeShade="80"/>
        </w:rPr>
      </w:pPr>
      <w:r w:rsidRPr="00834E55">
        <w:rPr>
          <w:noProof/>
        </w:rPr>
        <w:drawing>
          <wp:anchor distT="0" distB="0" distL="114300" distR="114300" simplePos="0" relativeHeight="251683840" behindDoc="0" locked="0" layoutInCell="1" allowOverlap="1" wp14:anchorId="65C2DF34" wp14:editId="55496C93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549650" cy="2590800"/>
            <wp:effectExtent l="0" t="0" r="0" b="0"/>
            <wp:wrapNone/>
            <wp:docPr id="2101941015" name="Picture 18" descr="Nature Quotes About Walking. Quotes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Nature Quotes About Walking. QuotesGram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rPr>
          <w:b/>
          <w:bCs/>
          <w:i/>
          <w:iCs/>
          <w:color w:val="385623" w:themeColor="accent6" w:themeShade="80"/>
        </w:rPr>
        <w:t xml:space="preserve">neck </w:t>
      </w:r>
    </w:p>
    <w:p w14:paraId="7432992B" w14:textId="5D1443E4" w:rsidR="00FF3517" w:rsidRPr="00FF3517" w:rsidRDefault="00FF3517" w:rsidP="00FF3517">
      <w:pPr>
        <w:numPr>
          <w:ilvl w:val="0"/>
          <w:numId w:val="4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shoulders </w:t>
      </w:r>
    </w:p>
    <w:p w14:paraId="542B0B2B" w14:textId="77777777" w:rsidR="00FF3517" w:rsidRPr="00FF3517" w:rsidRDefault="00FF3517" w:rsidP="00FF3517">
      <w:pPr>
        <w:numPr>
          <w:ilvl w:val="0"/>
          <w:numId w:val="4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chest </w:t>
      </w:r>
    </w:p>
    <w:p w14:paraId="125856E7" w14:textId="77777777" w:rsidR="00FF3517" w:rsidRPr="00FF3517" w:rsidRDefault="00FF3517" w:rsidP="00FF3517">
      <w:pPr>
        <w:numPr>
          <w:ilvl w:val="0"/>
          <w:numId w:val="4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hips </w:t>
      </w:r>
    </w:p>
    <w:p w14:paraId="620A8D12" w14:textId="77777777" w:rsidR="00FF3517" w:rsidRPr="00FF3517" w:rsidRDefault="00FF3517" w:rsidP="00FF3517">
      <w:pPr>
        <w:numPr>
          <w:ilvl w:val="0"/>
          <w:numId w:val="4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hamstrings </w:t>
      </w:r>
    </w:p>
    <w:p w14:paraId="49D2CB5F" w14:textId="77777777" w:rsidR="00FF3517" w:rsidRPr="00FF3517" w:rsidRDefault="00FF3517" w:rsidP="00FF3517">
      <w:pPr>
        <w:numPr>
          <w:ilvl w:val="0"/>
          <w:numId w:val="4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calves </w:t>
      </w:r>
    </w:p>
    <w:p w14:paraId="36D0E191" w14:textId="77777777" w:rsidR="00FF3517" w:rsidRPr="00FF3517" w:rsidRDefault="00FF3517" w:rsidP="00FF3517">
      <w:pPr>
        <w:numPr>
          <w:ilvl w:val="0"/>
          <w:numId w:val="4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spinal rotation </w:t>
      </w:r>
    </w:p>
    <w:p w14:paraId="344AEEB8" w14:textId="4AC7C0FC" w:rsidR="00FF3517" w:rsidRPr="00FF3517" w:rsidRDefault="00FF3517" w:rsidP="00FF3517">
      <w:r w:rsidRPr="00FF3517">
        <w:rPr>
          <w:b/>
          <w:bCs/>
          <w:highlight w:val="yellow"/>
          <w:u w:val="single"/>
        </w:rPr>
        <w:lastRenderedPageBreak/>
        <w:t>Why</w:t>
      </w:r>
      <w:r w:rsidRPr="00FF3517">
        <w:rPr>
          <w:b/>
          <w:bCs/>
        </w:rPr>
        <w:t>:</w:t>
      </w:r>
      <w:r w:rsidR="00F73959">
        <w:rPr>
          <w:b/>
          <w:bCs/>
        </w:rPr>
        <w:t xml:space="preserve">  </w:t>
      </w:r>
      <w:r w:rsidRPr="00FF3517">
        <w:t>Stress creates tension patterns throughout the body. Stretching improves nervous system regulation and body awareness.</w:t>
      </w:r>
    </w:p>
    <w:p w14:paraId="39B4C769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3. Emotional Wellness — Ownership Writing</w:t>
      </w:r>
    </w:p>
    <w:p w14:paraId="6752D452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Midday or evening.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Complete one full page of writing.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Use these prompts:</w:t>
      </w:r>
    </w:p>
    <w:p w14:paraId="6FA82B12" w14:textId="77777777" w:rsidR="00FF3517" w:rsidRPr="00FF3517" w:rsidRDefault="00FF3517" w:rsidP="00FF3517">
      <w:pPr>
        <w:numPr>
          <w:ilvl w:val="0"/>
          <w:numId w:val="5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Where do I need more ownership? </w:t>
      </w:r>
    </w:p>
    <w:p w14:paraId="21895737" w14:textId="77777777" w:rsidR="00FF3517" w:rsidRPr="00FF3517" w:rsidRDefault="00FF3517" w:rsidP="00FF3517">
      <w:pPr>
        <w:numPr>
          <w:ilvl w:val="0"/>
          <w:numId w:val="5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can I control? </w:t>
      </w:r>
    </w:p>
    <w:p w14:paraId="2CE38E42" w14:textId="77777777" w:rsidR="00FF3517" w:rsidRPr="00FF3517" w:rsidRDefault="00FF3517" w:rsidP="00FF3517">
      <w:pPr>
        <w:numPr>
          <w:ilvl w:val="0"/>
          <w:numId w:val="5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have I been blaming? </w:t>
      </w:r>
    </w:p>
    <w:p w14:paraId="30D53313" w14:textId="77777777" w:rsidR="00FF3517" w:rsidRPr="00FF3517" w:rsidRDefault="00FF3517" w:rsidP="00FF3517">
      <w:pPr>
        <w:numPr>
          <w:ilvl w:val="0"/>
          <w:numId w:val="5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actions would help me move forward? </w:t>
      </w:r>
    </w:p>
    <w:p w14:paraId="7E15231C" w14:textId="77777777" w:rsidR="00FF3517" w:rsidRPr="00FF3517" w:rsidRDefault="00FF3517" w:rsidP="00FF3517">
      <w:pPr>
        <w:numPr>
          <w:ilvl w:val="0"/>
          <w:numId w:val="5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excuses am I using? </w:t>
      </w:r>
    </w:p>
    <w:p w14:paraId="0BF0E6C1" w14:textId="77777777" w:rsidR="00FF3517" w:rsidRPr="00FF3517" w:rsidRDefault="00FF3517" w:rsidP="00FF3517">
      <w:pPr>
        <w:numPr>
          <w:ilvl w:val="0"/>
          <w:numId w:val="5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habits are keeping me stuck? </w:t>
      </w:r>
    </w:p>
    <w:p w14:paraId="33D13E13" w14:textId="77777777" w:rsidR="00FF3517" w:rsidRPr="00FF3517" w:rsidRDefault="00FF3517" w:rsidP="00FF3517">
      <w:pPr>
        <w:numPr>
          <w:ilvl w:val="0"/>
          <w:numId w:val="5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small consistent action would improve my life? </w:t>
      </w:r>
    </w:p>
    <w:p w14:paraId="7D472F12" w14:textId="77777777" w:rsidR="00FF3517" w:rsidRPr="00FF3517" w:rsidRDefault="00FF3517" w:rsidP="00FF3517">
      <w:pPr>
        <w:numPr>
          <w:ilvl w:val="0"/>
          <w:numId w:val="5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responsibility have I been avoiding? </w:t>
      </w:r>
    </w:p>
    <w:p w14:paraId="41EB043C" w14:textId="4590B247" w:rsidR="00FF3517" w:rsidRPr="00FF3517" w:rsidRDefault="00834E55" w:rsidP="00FF3517">
      <w:r w:rsidRPr="00834E55">
        <w:rPr>
          <w:b/>
          <w:bCs/>
          <w:i/>
          <w:iCs/>
          <w:noProof/>
          <w:color w:val="002060"/>
          <w:u w:val="single"/>
        </w:rPr>
        <w:drawing>
          <wp:anchor distT="0" distB="0" distL="114300" distR="114300" simplePos="0" relativeHeight="251682816" behindDoc="0" locked="0" layoutInCell="1" allowOverlap="1" wp14:anchorId="3FD2D936" wp14:editId="7E19D635">
            <wp:simplePos x="0" y="0"/>
            <wp:positionH relativeFrom="margin">
              <wp:posOffset>3670300</wp:posOffset>
            </wp:positionH>
            <wp:positionV relativeFrom="paragraph">
              <wp:posOffset>297815</wp:posOffset>
            </wp:positionV>
            <wp:extent cx="2451100" cy="2482850"/>
            <wp:effectExtent l="0" t="0" r="6350" b="0"/>
            <wp:wrapNone/>
            <wp:docPr id="718372428" name="Picture 17" descr="25 Inspirational Spiritual Quotes Tha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25 Inspirational Spiritual Quotes That ..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rPr>
          <w:b/>
          <w:bCs/>
          <w:highlight w:val="yellow"/>
          <w:u w:val="single"/>
        </w:rPr>
        <w:t>Why</w:t>
      </w:r>
      <w:r w:rsidR="00FF3517" w:rsidRPr="00FF3517">
        <w:rPr>
          <w:b/>
          <w:bCs/>
        </w:rPr>
        <w:t>:</w:t>
      </w:r>
      <w:r w:rsidR="00F73959">
        <w:rPr>
          <w:b/>
          <w:bCs/>
        </w:rPr>
        <w:t xml:space="preserve">  </w:t>
      </w:r>
      <w:r w:rsidR="00FF3517" w:rsidRPr="00FF3517">
        <w:t>Ownership increases confidence, momentum, and nervous system stability by restoring a sense of control.</w:t>
      </w:r>
    </w:p>
    <w:p w14:paraId="700E3D06" w14:textId="7FE64044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4. Spiritual Wellness — Self-Leadership Stillness</w:t>
      </w:r>
    </w:p>
    <w:p w14:paraId="6D47F71A" w14:textId="2B1AFE0B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After writing exercise.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5 minutes of quiet reflection.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Sit quietly and repeat slowly:</w:t>
      </w:r>
    </w:p>
    <w:p w14:paraId="7CDF9E3F" w14:textId="64ABC6CD" w:rsidR="00FF3517" w:rsidRPr="00FF3517" w:rsidRDefault="00FF3517" w:rsidP="00FF3517">
      <w:p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>“I can take one small step forward today.”</w:t>
      </w:r>
    </w:p>
    <w:p w14:paraId="29C6D631" w14:textId="716FE41F" w:rsidR="00FF3517" w:rsidRPr="00FF3517" w:rsidRDefault="00FF3517" w:rsidP="00FF3517">
      <w:r w:rsidRPr="00FF3517">
        <w:t>Then ask:</w:t>
      </w:r>
    </w:p>
    <w:p w14:paraId="4C13E0A7" w14:textId="080F875C" w:rsidR="00FF3517" w:rsidRPr="00FF3517" w:rsidRDefault="00FF3517" w:rsidP="00FF3517">
      <w:pPr>
        <w:numPr>
          <w:ilvl w:val="0"/>
          <w:numId w:val="5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“What would self-respect look like today?” </w:t>
      </w:r>
    </w:p>
    <w:p w14:paraId="319E521E" w14:textId="4C98056F" w:rsidR="00FF3517" w:rsidRPr="00FF3517" w:rsidRDefault="00FF3517" w:rsidP="00FF3517">
      <w:pPr>
        <w:numPr>
          <w:ilvl w:val="0"/>
          <w:numId w:val="5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“What action would future me thank me for?” </w:t>
      </w:r>
    </w:p>
    <w:p w14:paraId="06566141" w14:textId="27AD21F8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F73959">
        <w:rPr>
          <w:b/>
          <w:bCs/>
        </w:rPr>
        <w:t xml:space="preserve">  </w:t>
      </w:r>
      <w:r w:rsidRPr="00FF3517">
        <w:t>Healing requires leadership over your own behaviors, routines, and choices.</w:t>
      </w:r>
    </w:p>
    <w:p w14:paraId="314EB04D" w14:textId="77777777" w:rsidR="00F73959" w:rsidRDefault="00F73959" w:rsidP="00FF3517">
      <w:pPr>
        <w:rPr>
          <w:b/>
          <w:bCs/>
          <w:i/>
          <w:iCs/>
          <w:color w:val="002060"/>
          <w:u w:val="single"/>
        </w:rPr>
      </w:pPr>
    </w:p>
    <w:p w14:paraId="2DFF806E" w14:textId="77777777" w:rsidR="00F73959" w:rsidRDefault="00F73959" w:rsidP="00FF3517">
      <w:pPr>
        <w:rPr>
          <w:b/>
          <w:bCs/>
          <w:i/>
          <w:iCs/>
          <w:color w:val="002060"/>
          <w:u w:val="single"/>
        </w:rPr>
      </w:pPr>
    </w:p>
    <w:p w14:paraId="0B231277" w14:textId="77777777" w:rsidR="00F73959" w:rsidRDefault="00F73959" w:rsidP="00FF3517">
      <w:pPr>
        <w:rPr>
          <w:b/>
          <w:bCs/>
          <w:i/>
          <w:iCs/>
          <w:color w:val="002060"/>
          <w:u w:val="single"/>
        </w:rPr>
      </w:pPr>
    </w:p>
    <w:p w14:paraId="3ADDADCA" w14:textId="3DEEBF06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lastRenderedPageBreak/>
        <w:t>5. Intellectual Wellness — Control vs No Control Exercise</w:t>
      </w:r>
    </w:p>
    <w:p w14:paraId="6560FA8B" w14:textId="777DF5E9" w:rsidR="00FF3517" w:rsidRPr="00FF3517" w:rsidRDefault="00834E55" w:rsidP="00FF3517">
      <w:r w:rsidRPr="00834E55">
        <w:rPr>
          <w:b/>
          <w:bCs/>
          <w:noProof/>
          <w:color w:val="7030A0"/>
          <w:u w:val="single"/>
        </w:rPr>
        <w:drawing>
          <wp:anchor distT="0" distB="0" distL="114300" distR="114300" simplePos="0" relativeHeight="251681792" behindDoc="0" locked="0" layoutInCell="1" allowOverlap="1" wp14:anchorId="4474762B" wp14:editId="7A0080C1">
            <wp:simplePos x="0" y="0"/>
            <wp:positionH relativeFrom="column">
              <wp:posOffset>2965450</wp:posOffset>
            </wp:positionH>
            <wp:positionV relativeFrom="paragraph">
              <wp:posOffset>95885</wp:posOffset>
            </wp:positionV>
            <wp:extent cx="2832100" cy="3352800"/>
            <wp:effectExtent l="0" t="0" r="6350" b="0"/>
            <wp:wrapNone/>
            <wp:docPr id="1168951943" name="Picture 16" descr="50 Inspiring Mental Health Qu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50 Inspiring Mental Health Quotes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rPr>
          <w:b/>
          <w:bCs/>
        </w:rPr>
        <w:t>When:</w:t>
      </w:r>
      <w:r w:rsidR="00FF3517" w:rsidRPr="00FF3517">
        <w:t xml:space="preserve"> After stillness.</w:t>
      </w:r>
      <w:r w:rsidR="00FF3517" w:rsidRPr="00FF3517">
        <w:br/>
      </w:r>
      <w:r w:rsidR="00FF3517" w:rsidRPr="00FF3517">
        <w:rPr>
          <w:b/>
          <w:bCs/>
        </w:rPr>
        <w:t>What:</w:t>
      </w:r>
      <w:r w:rsidR="00FF3517" w:rsidRPr="00FF3517">
        <w:t xml:space="preserve"> Divide a page into two columns.</w:t>
      </w:r>
    </w:p>
    <w:p w14:paraId="5478905E" w14:textId="71C3EDC7" w:rsidR="00FF3517" w:rsidRPr="00FF3517" w:rsidRDefault="00FF3517" w:rsidP="00FF3517">
      <w:pPr>
        <w:rPr>
          <w:b/>
          <w:bCs/>
          <w:color w:val="7030A0"/>
          <w:u w:val="single"/>
        </w:rPr>
      </w:pPr>
      <w:r w:rsidRPr="00FF3517">
        <w:rPr>
          <w:b/>
          <w:bCs/>
          <w:color w:val="7030A0"/>
          <w:u w:val="single"/>
        </w:rPr>
        <w:t>Column 1 — Within My Control</w:t>
      </w:r>
    </w:p>
    <w:p w14:paraId="3047593D" w14:textId="21D4B058" w:rsidR="00FF3517" w:rsidRPr="00FF3517" w:rsidRDefault="00FF3517" w:rsidP="00FF3517">
      <w:r w:rsidRPr="00FF3517">
        <w:t>Examples:</w:t>
      </w:r>
    </w:p>
    <w:p w14:paraId="3C375300" w14:textId="4515A28B" w:rsidR="00FF3517" w:rsidRPr="00FF3517" w:rsidRDefault="00FF3517" w:rsidP="00FF3517">
      <w:pPr>
        <w:numPr>
          <w:ilvl w:val="0"/>
          <w:numId w:val="5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effort </w:t>
      </w:r>
    </w:p>
    <w:p w14:paraId="3177F8AC" w14:textId="4E63F662" w:rsidR="00FF3517" w:rsidRPr="00FF3517" w:rsidRDefault="00FF3517" w:rsidP="00FF3517">
      <w:pPr>
        <w:numPr>
          <w:ilvl w:val="0"/>
          <w:numId w:val="5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consistency </w:t>
      </w:r>
    </w:p>
    <w:p w14:paraId="628BB7DF" w14:textId="77777777" w:rsidR="00FF3517" w:rsidRPr="00FF3517" w:rsidRDefault="00FF3517" w:rsidP="00FF3517">
      <w:pPr>
        <w:numPr>
          <w:ilvl w:val="0"/>
          <w:numId w:val="5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movement </w:t>
      </w:r>
    </w:p>
    <w:p w14:paraId="2519DA9A" w14:textId="77777777" w:rsidR="00FF3517" w:rsidRPr="00FF3517" w:rsidRDefault="00FF3517" w:rsidP="00FF3517">
      <w:pPr>
        <w:numPr>
          <w:ilvl w:val="0"/>
          <w:numId w:val="5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honesty </w:t>
      </w:r>
    </w:p>
    <w:p w14:paraId="6BE411B2" w14:textId="77777777" w:rsidR="00FF3517" w:rsidRPr="00FF3517" w:rsidRDefault="00FF3517" w:rsidP="00FF3517">
      <w:pPr>
        <w:numPr>
          <w:ilvl w:val="0"/>
          <w:numId w:val="5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hydration </w:t>
      </w:r>
    </w:p>
    <w:p w14:paraId="2787CC02" w14:textId="77777777" w:rsidR="00FF3517" w:rsidRPr="00FF3517" w:rsidRDefault="00FF3517" w:rsidP="00FF3517">
      <w:pPr>
        <w:numPr>
          <w:ilvl w:val="0"/>
          <w:numId w:val="5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reactions </w:t>
      </w:r>
    </w:p>
    <w:p w14:paraId="1FAA2366" w14:textId="77777777" w:rsidR="00FF3517" w:rsidRPr="00FF3517" w:rsidRDefault="00FF3517" w:rsidP="00FF3517">
      <w:pPr>
        <w:numPr>
          <w:ilvl w:val="0"/>
          <w:numId w:val="5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routines </w:t>
      </w:r>
    </w:p>
    <w:p w14:paraId="5D1CBC25" w14:textId="77777777" w:rsidR="00FF3517" w:rsidRPr="00FF3517" w:rsidRDefault="00FF3517" w:rsidP="00FF3517">
      <w:pPr>
        <w:numPr>
          <w:ilvl w:val="0"/>
          <w:numId w:val="5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boundaries </w:t>
      </w:r>
    </w:p>
    <w:p w14:paraId="326ACB35" w14:textId="77777777" w:rsidR="00FF3517" w:rsidRPr="00FF3517" w:rsidRDefault="00FF3517" w:rsidP="00FF3517">
      <w:pPr>
        <w:rPr>
          <w:b/>
          <w:bCs/>
          <w:color w:val="7030A0"/>
          <w:u w:val="single"/>
        </w:rPr>
      </w:pPr>
      <w:r w:rsidRPr="00FF3517">
        <w:rPr>
          <w:b/>
          <w:bCs/>
          <w:color w:val="7030A0"/>
          <w:u w:val="single"/>
        </w:rPr>
        <w:t>Column 2 — Outside My Control</w:t>
      </w:r>
    </w:p>
    <w:p w14:paraId="46027C15" w14:textId="77777777" w:rsidR="00FF3517" w:rsidRPr="00FF3517" w:rsidRDefault="00FF3517" w:rsidP="00FF3517">
      <w:r w:rsidRPr="00FF3517">
        <w:rPr>
          <w:b/>
          <w:bCs/>
        </w:rPr>
        <w:t>Examples</w:t>
      </w:r>
      <w:r w:rsidRPr="00FF3517">
        <w:t>:</w:t>
      </w:r>
    </w:p>
    <w:p w14:paraId="685F0493" w14:textId="77777777" w:rsidR="00FF3517" w:rsidRPr="00FF3517" w:rsidRDefault="00FF3517" w:rsidP="00FF3517">
      <w:pPr>
        <w:numPr>
          <w:ilvl w:val="0"/>
          <w:numId w:val="5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other people </w:t>
      </w:r>
    </w:p>
    <w:p w14:paraId="203F582A" w14:textId="77777777" w:rsidR="00FF3517" w:rsidRPr="00FF3517" w:rsidRDefault="00FF3517" w:rsidP="00FF3517">
      <w:pPr>
        <w:numPr>
          <w:ilvl w:val="0"/>
          <w:numId w:val="5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the past </w:t>
      </w:r>
    </w:p>
    <w:p w14:paraId="39261827" w14:textId="77777777" w:rsidR="00FF3517" w:rsidRPr="00FF3517" w:rsidRDefault="00FF3517" w:rsidP="00FF3517">
      <w:pPr>
        <w:numPr>
          <w:ilvl w:val="0"/>
          <w:numId w:val="5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opinions </w:t>
      </w:r>
    </w:p>
    <w:p w14:paraId="0579624B" w14:textId="77777777" w:rsidR="00FF3517" w:rsidRPr="00FF3517" w:rsidRDefault="00FF3517" w:rsidP="00FF3517">
      <w:pPr>
        <w:numPr>
          <w:ilvl w:val="0"/>
          <w:numId w:val="5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outcomes </w:t>
      </w:r>
    </w:p>
    <w:p w14:paraId="1CBC8DB9" w14:textId="77777777" w:rsidR="00FF3517" w:rsidRPr="00FF3517" w:rsidRDefault="00FF3517" w:rsidP="00FF3517">
      <w:pPr>
        <w:numPr>
          <w:ilvl w:val="0"/>
          <w:numId w:val="5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timing </w:t>
      </w:r>
    </w:p>
    <w:p w14:paraId="0895A7B6" w14:textId="77777777" w:rsidR="00FF3517" w:rsidRPr="00FF3517" w:rsidRDefault="00FF3517" w:rsidP="00FF3517">
      <w:pPr>
        <w:numPr>
          <w:ilvl w:val="0"/>
          <w:numId w:val="5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external events </w:t>
      </w:r>
    </w:p>
    <w:p w14:paraId="704F98C0" w14:textId="77777777" w:rsidR="00FF3517" w:rsidRPr="00FF3517" w:rsidRDefault="00FF3517" w:rsidP="00FF3517">
      <w:r w:rsidRPr="00FF3517">
        <w:rPr>
          <w:b/>
          <w:bCs/>
        </w:rPr>
        <w:t>Then answer</w:t>
      </w:r>
      <w:r w:rsidRPr="00FF3517">
        <w:t>:</w:t>
      </w:r>
    </w:p>
    <w:p w14:paraId="38A40153" w14:textId="77777777" w:rsidR="00FF3517" w:rsidRPr="00FF3517" w:rsidRDefault="00FF3517" w:rsidP="00FF3517">
      <w:pPr>
        <w:numPr>
          <w:ilvl w:val="0"/>
          <w:numId w:val="5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deserves my energy today? </w:t>
      </w:r>
    </w:p>
    <w:p w14:paraId="06D3A57F" w14:textId="77777777" w:rsidR="00FF3517" w:rsidRPr="00FF3517" w:rsidRDefault="00FF3517" w:rsidP="00FF3517">
      <w:pPr>
        <w:numPr>
          <w:ilvl w:val="0"/>
          <w:numId w:val="5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am I wasting energy trying to control? </w:t>
      </w:r>
    </w:p>
    <w:p w14:paraId="0080B289" w14:textId="77777777" w:rsidR="00FF3517" w:rsidRPr="00FF3517" w:rsidRDefault="00FF3517" w:rsidP="00FF3517">
      <w:pPr>
        <w:numPr>
          <w:ilvl w:val="0"/>
          <w:numId w:val="5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one action creates momentum? </w:t>
      </w:r>
    </w:p>
    <w:p w14:paraId="1C29AA82" w14:textId="7C01A495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DB0E43">
        <w:rPr>
          <w:b/>
          <w:bCs/>
        </w:rPr>
        <w:t xml:space="preserve"> </w:t>
      </w:r>
      <w:r w:rsidRPr="00FF3517">
        <w:t>This exercise reduces overwhelm and strengthens emotional clarity.</w:t>
      </w:r>
    </w:p>
    <w:p w14:paraId="057F0E27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lastRenderedPageBreak/>
        <w:t>6. Social Wellness — Responsible Communication</w:t>
      </w:r>
    </w:p>
    <w:p w14:paraId="764EA83C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Sometime today.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Practice honest and responsible communication.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Choose one:</w:t>
      </w:r>
    </w:p>
    <w:p w14:paraId="4298FD3C" w14:textId="77777777" w:rsidR="00FF3517" w:rsidRPr="00FF3517" w:rsidRDefault="00FF3517" w:rsidP="00FF3517">
      <w:pPr>
        <w:numPr>
          <w:ilvl w:val="0"/>
          <w:numId w:val="5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apologize if needed </w:t>
      </w:r>
    </w:p>
    <w:p w14:paraId="0237AEF5" w14:textId="77777777" w:rsidR="00FF3517" w:rsidRPr="00FF3517" w:rsidRDefault="00FF3517" w:rsidP="00FF3517">
      <w:pPr>
        <w:numPr>
          <w:ilvl w:val="0"/>
          <w:numId w:val="5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communicate clearly </w:t>
      </w:r>
    </w:p>
    <w:p w14:paraId="2D3F9D69" w14:textId="77777777" w:rsidR="00FF3517" w:rsidRPr="00FF3517" w:rsidRDefault="00FF3517" w:rsidP="00FF3517">
      <w:pPr>
        <w:numPr>
          <w:ilvl w:val="0"/>
          <w:numId w:val="5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follow through on something small </w:t>
      </w:r>
    </w:p>
    <w:p w14:paraId="7C8685A8" w14:textId="77777777" w:rsidR="00FF3517" w:rsidRPr="00FF3517" w:rsidRDefault="00FF3517" w:rsidP="00FF3517">
      <w:pPr>
        <w:numPr>
          <w:ilvl w:val="0"/>
          <w:numId w:val="5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check in with someone </w:t>
      </w:r>
    </w:p>
    <w:p w14:paraId="4FC27DEF" w14:textId="77777777" w:rsidR="00FF3517" w:rsidRPr="00FF3517" w:rsidRDefault="00FF3517" w:rsidP="00FF3517">
      <w:pPr>
        <w:numPr>
          <w:ilvl w:val="0"/>
          <w:numId w:val="5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set a healthy boundary respectfully </w:t>
      </w:r>
    </w:p>
    <w:p w14:paraId="2E692E4B" w14:textId="2D37240F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DB0E43">
        <w:rPr>
          <w:b/>
          <w:bCs/>
        </w:rPr>
        <w:t xml:space="preserve">  </w:t>
      </w:r>
      <w:r w:rsidRPr="00FF3517">
        <w:t>Ownership improves relationships and reduces internal conflict.</w:t>
      </w:r>
    </w:p>
    <w:p w14:paraId="1421BC01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7. Environmental Wellness — Create Forward Momentum</w:t>
      </w:r>
    </w:p>
    <w:p w14:paraId="6D363426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Anytime today.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Complete one task you have been delaying.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Examples:</w:t>
      </w:r>
    </w:p>
    <w:p w14:paraId="537B8213" w14:textId="77777777" w:rsidR="00FF3517" w:rsidRPr="00FF3517" w:rsidRDefault="00FF3517" w:rsidP="00FF3517">
      <w:pPr>
        <w:numPr>
          <w:ilvl w:val="0"/>
          <w:numId w:val="5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organize paperwork </w:t>
      </w:r>
    </w:p>
    <w:p w14:paraId="4439FEE0" w14:textId="77777777" w:rsidR="00FF3517" w:rsidRPr="00FF3517" w:rsidRDefault="00FF3517" w:rsidP="00FF3517">
      <w:pPr>
        <w:numPr>
          <w:ilvl w:val="0"/>
          <w:numId w:val="5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respond to an email </w:t>
      </w:r>
    </w:p>
    <w:p w14:paraId="7FF3A765" w14:textId="77777777" w:rsidR="00FF3517" w:rsidRPr="00FF3517" w:rsidRDefault="00FF3517" w:rsidP="00FF3517">
      <w:pPr>
        <w:numPr>
          <w:ilvl w:val="0"/>
          <w:numId w:val="5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clean one area </w:t>
      </w:r>
    </w:p>
    <w:p w14:paraId="4169CD98" w14:textId="77777777" w:rsidR="00FF3517" w:rsidRPr="00FF3517" w:rsidRDefault="00FF3517" w:rsidP="00FF3517">
      <w:pPr>
        <w:numPr>
          <w:ilvl w:val="0"/>
          <w:numId w:val="5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schedule appointment </w:t>
      </w:r>
    </w:p>
    <w:p w14:paraId="13011C75" w14:textId="77777777" w:rsidR="00FF3517" w:rsidRPr="00FF3517" w:rsidRDefault="00FF3517" w:rsidP="00FF3517">
      <w:pPr>
        <w:numPr>
          <w:ilvl w:val="0"/>
          <w:numId w:val="5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prepare meals </w:t>
      </w:r>
    </w:p>
    <w:p w14:paraId="2CAD7EFC" w14:textId="77777777" w:rsidR="00FF3517" w:rsidRPr="00FF3517" w:rsidRDefault="00FF3517" w:rsidP="00FF3517">
      <w:pPr>
        <w:numPr>
          <w:ilvl w:val="0"/>
          <w:numId w:val="5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do laundry </w:t>
      </w:r>
    </w:p>
    <w:p w14:paraId="16ED5228" w14:textId="77777777" w:rsidR="00FF3517" w:rsidRPr="00FF3517" w:rsidRDefault="00FF3517" w:rsidP="00FF3517">
      <w:pPr>
        <w:numPr>
          <w:ilvl w:val="0"/>
          <w:numId w:val="5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organize finances </w:t>
      </w:r>
    </w:p>
    <w:p w14:paraId="29757C62" w14:textId="77777777" w:rsidR="00FF3517" w:rsidRPr="00FF3517" w:rsidRDefault="00FF3517" w:rsidP="00FF3517">
      <w:r w:rsidRPr="00FF3517">
        <w:t>Do not focus on perfection. Focus on completion.</w:t>
      </w:r>
    </w:p>
    <w:p w14:paraId="567E75E5" w14:textId="29C2271A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DB0E43">
        <w:rPr>
          <w:b/>
          <w:bCs/>
        </w:rPr>
        <w:t xml:space="preserve">  </w:t>
      </w:r>
      <w:r w:rsidRPr="00FF3517">
        <w:t>Small completed actions build momentum and reduce nervous system stress.</w:t>
      </w:r>
    </w:p>
    <w:p w14:paraId="4C7DC8A7" w14:textId="77777777" w:rsidR="00FF3517" w:rsidRPr="00FF3517" w:rsidRDefault="00FF3517" w:rsidP="00FF3517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t>DAY 6 EVENING RESET</w:t>
      </w:r>
    </w:p>
    <w:p w14:paraId="10878F2E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Step 1 — Non-Dominant Hand Teeth Brushing</w:t>
      </w:r>
    </w:p>
    <w:p w14:paraId="197F8537" w14:textId="01825250" w:rsidR="00FF3517" w:rsidRPr="00FF3517" w:rsidRDefault="00FF3517" w:rsidP="00FF3517">
      <w:r w:rsidRPr="00FF3517">
        <w:t>Repeat awareness training.</w:t>
      </w:r>
    </w:p>
    <w:p w14:paraId="0E8C4F2C" w14:textId="77777777" w:rsidR="00DB0E43" w:rsidRDefault="00DB0E43" w:rsidP="00FF3517">
      <w:pPr>
        <w:rPr>
          <w:b/>
          <w:bCs/>
        </w:rPr>
      </w:pPr>
    </w:p>
    <w:p w14:paraId="4C26582F" w14:textId="4FCD358D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lastRenderedPageBreak/>
        <w:t>Step 2 — Mirror Work</w:t>
      </w:r>
    </w:p>
    <w:p w14:paraId="7611EEAB" w14:textId="48C31ACF" w:rsidR="00FF3517" w:rsidRPr="00FF3517" w:rsidRDefault="00FF3517" w:rsidP="00FF3517">
      <w:r w:rsidRPr="00FF3517">
        <w:t>Repeat:</w:t>
      </w:r>
    </w:p>
    <w:p w14:paraId="28FE1008" w14:textId="77777777" w:rsidR="00FF3517" w:rsidRPr="00FF3517" w:rsidRDefault="00FF3517" w:rsidP="00FF3517">
      <w:pPr>
        <w:numPr>
          <w:ilvl w:val="0"/>
          <w:numId w:val="57"/>
        </w:numPr>
      </w:pPr>
      <w:r w:rsidRPr="00FF3517">
        <w:rPr>
          <w:b/>
          <w:bCs/>
          <w:color w:val="7030A0"/>
        </w:rPr>
        <w:t>9x</w:t>
      </w:r>
      <w:r w:rsidRPr="00FF3517">
        <w:t xml:space="preserve"> </w:t>
      </w:r>
      <w:r w:rsidRPr="00FF3517">
        <w:rPr>
          <w:b/>
          <w:bCs/>
          <w:i/>
          <w:iCs/>
          <w:color w:val="385623" w:themeColor="accent6" w:themeShade="80"/>
        </w:rPr>
        <w:t>“I love you.”</w:t>
      </w:r>
      <w:r w:rsidRPr="00FF3517">
        <w:rPr>
          <w:color w:val="385623" w:themeColor="accent6" w:themeShade="80"/>
        </w:rPr>
        <w:t xml:space="preserve"> </w:t>
      </w:r>
    </w:p>
    <w:p w14:paraId="35B9CAC3" w14:textId="6E99DBB7" w:rsidR="00FF3517" w:rsidRPr="00FF3517" w:rsidRDefault="00FF3517" w:rsidP="00FF3517">
      <w:pPr>
        <w:numPr>
          <w:ilvl w:val="0"/>
          <w:numId w:val="57"/>
        </w:numPr>
      </w:pPr>
      <w:r w:rsidRPr="00FF3517">
        <w:rPr>
          <w:b/>
          <w:bCs/>
          <w:color w:val="7030A0"/>
        </w:rPr>
        <w:t>6x</w:t>
      </w:r>
      <w:r w:rsidRPr="00FF3517">
        <w:t xml:space="preserve"> </w:t>
      </w:r>
      <w:r w:rsidRPr="00FF3517">
        <w:rPr>
          <w:b/>
          <w:bCs/>
          <w:i/>
          <w:iCs/>
          <w:color w:val="385623" w:themeColor="accent6" w:themeShade="80"/>
        </w:rPr>
        <w:t>“I am who I am, and that is enough.”</w:t>
      </w:r>
      <w:r w:rsidRPr="00FF3517">
        <w:rPr>
          <w:color w:val="385623" w:themeColor="accent6" w:themeShade="80"/>
        </w:rPr>
        <w:t xml:space="preserve"> </w:t>
      </w:r>
    </w:p>
    <w:p w14:paraId="48399C14" w14:textId="35DF6956" w:rsidR="00FF3517" w:rsidRPr="00FF3517" w:rsidRDefault="00FF3517" w:rsidP="00FF3517">
      <w:pPr>
        <w:numPr>
          <w:ilvl w:val="0"/>
          <w:numId w:val="5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color w:val="7030A0"/>
        </w:rPr>
        <w:t>3x</w:t>
      </w:r>
      <w:r w:rsidRPr="00FF3517">
        <w:t xml:space="preserve"> </w:t>
      </w:r>
      <w:r w:rsidRPr="00FF3517">
        <w:rPr>
          <w:b/>
          <w:bCs/>
          <w:i/>
          <w:iCs/>
          <w:color w:val="385623" w:themeColor="accent6" w:themeShade="80"/>
        </w:rPr>
        <w:t xml:space="preserve">“Every day and every way, I am getting better and better in every aspect of my life.” </w:t>
      </w:r>
    </w:p>
    <w:p w14:paraId="652592AA" w14:textId="77777777" w:rsidR="00FF3517" w:rsidRPr="00FF3517" w:rsidRDefault="00FF3517" w:rsidP="00FF3517">
      <w:pPr>
        <w:rPr>
          <w:b/>
          <w:bCs/>
          <w:color w:val="002060"/>
          <w:u w:val="single"/>
        </w:rPr>
      </w:pPr>
      <w:r w:rsidRPr="00FF3517">
        <w:rPr>
          <w:b/>
          <w:bCs/>
          <w:color w:val="002060"/>
          <w:u w:val="single"/>
        </w:rPr>
        <w:t>Step 3 — Gratitude &amp; Reflection Journal</w:t>
      </w:r>
    </w:p>
    <w:p w14:paraId="6D787712" w14:textId="013245A8" w:rsidR="00FF3517" w:rsidRPr="00FF3517" w:rsidRDefault="00FF3517" w:rsidP="00FF3517">
      <w:pPr>
        <w:rPr>
          <w:b/>
          <w:bCs/>
        </w:rPr>
      </w:pPr>
      <w:r w:rsidRPr="00FF3517">
        <w:rPr>
          <w:b/>
          <w:bCs/>
          <w:highlight w:val="yellow"/>
        </w:rPr>
        <w:t>5 Small Things I Am Grateful For</w:t>
      </w:r>
    </w:p>
    <w:p w14:paraId="417CDC49" w14:textId="67E1D322" w:rsidR="00FF3517" w:rsidRPr="00FF3517" w:rsidRDefault="00DB0E43" w:rsidP="00FF3517">
      <w:pPr>
        <w:numPr>
          <w:ilvl w:val="0"/>
          <w:numId w:val="58"/>
        </w:numPr>
      </w:pPr>
      <w:r>
        <w:t>______________________________________________________________________</w:t>
      </w:r>
    </w:p>
    <w:p w14:paraId="6E1BA1FA" w14:textId="59EDB6BD" w:rsidR="00FF3517" w:rsidRPr="00FF3517" w:rsidRDefault="00DB0E43" w:rsidP="00FF3517">
      <w:pPr>
        <w:numPr>
          <w:ilvl w:val="0"/>
          <w:numId w:val="58"/>
        </w:numPr>
      </w:pPr>
      <w:r>
        <w:t>______________________________________________________________________</w:t>
      </w:r>
    </w:p>
    <w:p w14:paraId="3521DC45" w14:textId="44D26FB4" w:rsidR="00FF3517" w:rsidRPr="00FF3517" w:rsidRDefault="00DB0E43" w:rsidP="00FF3517">
      <w:pPr>
        <w:numPr>
          <w:ilvl w:val="0"/>
          <w:numId w:val="58"/>
        </w:numPr>
      </w:pPr>
      <w:r>
        <w:t>______________________________________________________________________</w:t>
      </w:r>
    </w:p>
    <w:p w14:paraId="6F0C24FF" w14:textId="439164CA" w:rsidR="00FF3517" w:rsidRPr="00FF3517" w:rsidRDefault="00DB0E43" w:rsidP="00FF3517">
      <w:pPr>
        <w:numPr>
          <w:ilvl w:val="0"/>
          <w:numId w:val="58"/>
        </w:numPr>
      </w:pPr>
      <w:r>
        <w:t>______________________________________________________________________</w:t>
      </w:r>
    </w:p>
    <w:p w14:paraId="3FF433FC" w14:textId="1FAE533D" w:rsidR="00FF3517" w:rsidRPr="00FF3517" w:rsidRDefault="00DB0E43" w:rsidP="00FF3517">
      <w:pPr>
        <w:numPr>
          <w:ilvl w:val="0"/>
          <w:numId w:val="58"/>
        </w:numPr>
      </w:pPr>
      <w:r>
        <w:t>______________________________________________________________________</w:t>
      </w:r>
    </w:p>
    <w:p w14:paraId="167B3360" w14:textId="6D5950E2" w:rsidR="00FF3517" w:rsidRPr="00FF3517" w:rsidRDefault="00FF3517" w:rsidP="00FF3517">
      <w:pPr>
        <w:rPr>
          <w:b/>
          <w:bCs/>
        </w:rPr>
      </w:pPr>
      <w:r w:rsidRPr="00FF3517">
        <w:rPr>
          <w:b/>
          <w:bCs/>
          <w:highlight w:val="yellow"/>
        </w:rPr>
        <w:t xml:space="preserve">3 Small Wins </w:t>
      </w:r>
      <w:proofErr w:type="gramStart"/>
      <w:r w:rsidRPr="00FF3517">
        <w:rPr>
          <w:b/>
          <w:bCs/>
          <w:highlight w:val="yellow"/>
        </w:rPr>
        <w:t>From</w:t>
      </w:r>
      <w:proofErr w:type="gramEnd"/>
      <w:r w:rsidRPr="00FF3517">
        <w:rPr>
          <w:b/>
          <w:bCs/>
          <w:highlight w:val="yellow"/>
        </w:rPr>
        <w:t xml:space="preserve"> Today</w:t>
      </w:r>
    </w:p>
    <w:p w14:paraId="0F6EA1C6" w14:textId="5C800F3D" w:rsidR="00FF3517" w:rsidRPr="00FF3517" w:rsidRDefault="00DB0E43" w:rsidP="00FF3517">
      <w:pPr>
        <w:numPr>
          <w:ilvl w:val="0"/>
          <w:numId w:val="59"/>
        </w:numPr>
      </w:pPr>
      <w:r>
        <w:t>_____________________________________________________________________</w:t>
      </w:r>
    </w:p>
    <w:p w14:paraId="2240EFBD" w14:textId="2FFEAFBA" w:rsidR="00FF3517" w:rsidRPr="00FF3517" w:rsidRDefault="00DB0E43" w:rsidP="00FF3517">
      <w:pPr>
        <w:numPr>
          <w:ilvl w:val="0"/>
          <w:numId w:val="59"/>
        </w:numPr>
      </w:pPr>
      <w:r>
        <w:t>_____________________________________________________________________</w:t>
      </w:r>
    </w:p>
    <w:p w14:paraId="29B29FDB" w14:textId="4313A060" w:rsidR="00FF3517" w:rsidRPr="00DB0E43" w:rsidRDefault="00DB0E43" w:rsidP="00875F47">
      <w:pPr>
        <w:numPr>
          <w:ilvl w:val="0"/>
          <w:numId w:val="59"/>
        </w:numPr>
        <w:rPr>
          <w:b/>
          <w:bCs/>
        </w:rPr>
      </w:pPr>
      <w:r>
        <w:t>_____________________________________________________________________</w:t>
      </w:r>
    </w:p>
    <w:p w14:paraId="3A091A52" w14:textId="53557714" w:rsidR="00FF3517" w:rsidRPr="00FF3517" w:rsidRDefault="00FF3517" w:rsidP="00FF3517">
      <w:pPr>
        <w:rPr>
          <w:b/>
          <w:bCs/>
        </w:rPr>
      </w:pPr>
      <w:r w:rsidRPr="00FF3517">
        <w:rPr>
          <w:b/>
          <w:bCs/>
          <w:highlight w:val="yellow"/>
        </w:rPr>
        <w:t xml:space="preserve">1 Thing I Am Proud </w:t>
      </w:r>
      <w:proofErr w:type="gramStart"/>
      <w:r w:rsidRPr="00FF3517">
        <w:rPr>
          <w:b/>
          <w:bCs/>
          <w:highlight w:val="yellow"/>
        </w:rPr>
        <w:t>Of</w:t>
      </w:r>
      <w:proofErr w:type="gramEnd"/>
      <w:r w:rsidRPr="00FF3517">
        <w:rPr>
          <w:b/>
          <w:bCs/>
          <w:highlight w:val="yellow"/>
        </w:rPr>
        <w:t xml:space="preserve"> Myself For</w:t>
      </w:r>
    </w:p>
    <w:p w14:paraId="5F0F24CE" w14:textId="3C029506" w:rsidR="00FF3517" w:rsidRPr="00FF3517" w:rsidRDefault="00DB0E43" w:rsidP="00FF3517">
      <w:pPr>
        <w:numPr>
          <w:ilvl w:val="0"/>
          <w:numId w:val="60"/>
        </w:numPr>
      </w:pPr>
      <w:r>
        <w:t>_____________________________________________________________________</w:t>
      </w:r>
    </w:p>
    <w:p w14:paraId="6303CF25" w14:textId="65719AA3" w:rsidR="00FF3517" w:rsidRPr="00FF3517" w:rsidRDefault="008972D4" w:rsidP="00FF3517">
      <w:pPr>
        <w:rPr>
          <w:b/>
          <w:bCs/>
          <w:color w:val="FFFFFF" w:themeColor="background1"/>
          <w:sz w:val="28"/>
          <w:szCs w:val="28"/>
        </w:rPr>
      </w:pPr>
      <w:r w:rsidRPr="008972D4">
        <w:rPr>
          <w:b/>
          <w:bCs/>
          <w:i/>
          <w:iCs/>
          <w:noProof/>
          <w:color w:val="385623" w:themeColor="accent6" w:themeShade="80"/>
        </w:rPr>
        <w:drawing>
          <wp:anchor distT="0" distB="0" distL="114300" distR="114300" simplePos="0" relativeHeight="251680768" behindDoc="0" locked="0" layoutInCell="1" allowOverlap="1" wp14:anchorId="29B10898" wp14:editId="0E8F1BF1">
            <wp:simplePos x="0" y="0"/>
            <wp:positionH relativeFrom="column">
              <wp:posOffset>3765550</wp:posOffset>
            </wp:positionH>
            <wp:positionV relativeFrom="paragraph">
              <wp:posOffset>13970</wp:posOffset>
            </wp:positionV>
            <wp:extent cx="2451100" cy="2736850"/>
            <wp:effectExtent l="0" t="0" r="6350" b="6350"/>
            <wp:wrapNone/>
            <wp:docPr id="1620132699" name="Picture 15" descr="Self-reflec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Self-reflection ..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rPr>
          <w:b/>
          <w:bCs/>
          <w:color w:val="FFFFFF" w:themeColor="background1"/>
          <w:sz w:val="28"/>
          <w:szCs w:val="28"/>
          <w:highlight w:val="red"/>
        </w:rPr>
        <w:t>End-of-Day Reflection</w:t>
      </w:r>
    </w:p>
    <w:p w14:paraId="242EB641" w14:textId="2BA7F513" w:rsidR="00FF3517" w:rsidRPr="00FF3517" w:rsidRDefault="00FF3517" w:rsidP="00FF3517">
      <w:pPr>
        <w:numPr>
          <w:ilvl w:val="0"/>
          <w:numId w:val="6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Where did I take ownership today? </w:t>
      </w:r>
    </w:p>
    <w:p w14:paraId="2F12A019" w14:textId="77777777" w:rsidR="00FF3517" w:rsidRPr="00FF3517" w:rsidRDefault="00FF3517" w:rsidP="00FF3517">
      <w:pPr>
        <w:numPr>
          <w:ilvl w:val="0"/>
          <w:numId w:val="6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excuses became noticeable? </w:t>
      </w:r>
    </w:p>
    <w:p w14:paraId="7894B9AB" w14:textId="77777777" w:rsidR="00FF3517" w:rsidRPr="00FF3517" w:rsidRDefault="00FF3517" w:rsidP="00FF3517">
      <w:pPr>
        <w:numPr>
          <w:ilvl w:val="0"/>
          <w:numId w:val="6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action created momentum? </w:t>
      </w:r>
    </w:p>
    <w:p w14:paraId="7CA3C61C" w14:textId="77777777" w:rsidR="00FF3517" w:rsidRPr="00FF3517" w:rsidRDefault="00FF3517" w:rsidP="00FF3517">
      <w:pPr>
        <w:numPr>
          <w:ilvl w:val="0"/>
          <w:numId w:val="6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felt empowering today? </w:t>
      </w:r>
    </w:p>
    <w:p w14:paraId="7D0C5A4F" w14:textId="529096A1" w:rsidR="00FF3517" w:rsidRPr="00FF3517" w:rsidRDefault="00FF3517" w:rsidP="00FF3517">
      <w:pPr>
        <w:numPr>
          <w:ilvl w:val="0"/>
          <w:numId w:val="6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can I continue improving tomorrow? </w:t>
      </w:r>
    </w:p>
    <w:p w14:paraId="5C169580" w14:textId="77777777" w:rsidR="00DB0E43" w:rsidRDefault="00DB0E43" w:rsidP="00FF3517">
      <w:pPr>
        <w:rPr>
          <w:b/>
          <w:bCs/>
        </w:rPr>
      </w:pPr>
    </w:p>
    <w:p w14:paraId="5F0159BD" w14:textId="77777777" w:rsidR="00DB0E43" w:rsidRDefault="00DB0E43" w:rsidP="00FF3517">
      <w:pPr>
        <w:rPr>
          <w:b/>
          <w:bCs/>
        </w:rPr>
      </w:pPr>
    </w:p>
    <w:p w14:paraId="5DF184EE" w14:textId="69723FAA" w:rsidR="00FF3517" w:rsidRPr="00FF3517" w:rsidRDefault="00FF3517" w:rsidP="00FF3517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lastRenderedPageBreak/>
        <w:t>DAY 6 CLOSING MESSAGE</w:t>
      </w:r>
    </w:p>
    <w:p w14:paraId="15857E99" w14:textId="77777777" w:rsidR="00FF3517" w:rsidRPr="00FF3517" w:rsidRDefault="00FF3517" w:rsidP="00FF3517">
      <w:r w:rsidRPr="00FF3517">
        <w:t>Ownership is not about becoming perfect.</w:t>
      </w:r>
    </w:p>
    <w:p w14:paraId="3D5668C8" w14:textId="77777777" w:rsidR="00FF3517" w:rsidRPr="00FF3517" w:rsidRDefault="00FF3517" w:rsidP="00FF3517">
      <w:r w:rsidRPr="00FF3517">
        <w:rPr>
          <w:b/>
          <w:bCs/>
          <w:i/>
          <w:iCs/>
        </w:rPr>
        <w:t>Ownership is about becoming honest enough to recognize</w:t>
      </w:r>
      <w:r w:rsidRPr="00FF3517">
        <w:t>:</w:t>
      </w:r>
    </w:p>
    <w:p w14:paraId="36FE9926" w14:textId="77777777" w:rsidR="00FF3517" w:rsidRPr="00FF3517" w:rsidRDefault="00FF3517" w:rsidP="00FF3517">
      <w:pPr>
        <w:numPr>
          <w:ilvl w:val="0"/>
          <w:numId w:val="6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is helping you </w:t>
      </w:r>
    </w:p>
    <w:p w14:paraId="60460E23" w14:textId="77777777" w:rsidR="00FF3517" w:rsidRPr="00FF3517" w:rsidRDefault="00FF3517" w:rsidP="00FF3517">
      <w:pPr>
        <w:numPr>
          <w:ilvl w:val="0"/>
          <w:numId w:val="6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is hurting you </w:t>
      </w:r>
    </w:p>
    <w:p w14:paraId="7A992B8E" w14:textId="77777777" w:rsidR="00FF3517" w:rsidRPr="00FF3517" w:rsidRDefault="00FF3517" w:rsidP="00FF3517">
      <w:pPr>
        <w:numPr>
          <w:ilvl w:val="0"/>
          <w:numId w:val="6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is within your control </w:t>
      </w:r>
    </w:p>
    <w:p w14:paraId="6128D46E" w14:textId="77777777" w:rsidR="00FF3517" w:rsidRPr="00FF3517" w:rsidRDefault="00FF3517" w:rsidP="00FF3517">
      <w:pPr>
        <w:numPr>
          <w:ilvl w:val="0"/>
          <w:numId w:val="6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actions move your life forward </w:t>
      </w:r>
    </w:p>
    <w:p w14:paraId="766A64E3" w14:textId="77777777" w:rsidR="00FF3517" w:rsidRPr="00FF3517" w:rsidRDefault="00FF3517" w:rsidP="00FF3517">
      <w:r w:rsidRPr="00FF3517">
        <w:t>Small consistent actions create massive long-term change.</w:t>
      </w:r>
    </w:p>
    <w:p w14:paraId="6AAD4C01" w14:textId="77777777" w:rsidR="00FF3517" w:rsidRPr="00FF3517" w:rsidRDefault="00FF3517" w:rsidP="00FF3517">
      <w:r w:rsidRPr="00FF3517">
        <w:t>Momentum begins the moment responsibility replaces avoidance.</w:t>
      </w:r>
    </w:p>
    <w:p w14:paraId="16E30BDA" w14:textId="77777777" w:rsidR="00FF3517" w:rsidRPr="00FF3517" w:rsidRDefault="00FF3517" w:rsidP="00FF3517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t>DAY 7 — FULL AWARENESS &amp; PREPARATION FOR WEEK 3</w:t>
      </w:r>
    </w:p>
    <w:p w14:paraId="1F4A6996" w14:textId="2498934F" w:rsidR="00FF3517" w:rsidRPr="00FF3517" w:rsidRDefault="00FF3517" w:rsidP="00FF3517">
      <w:pPr>
        <w:rPr>
          <w:b/>
          <w:bCs/>
        </w:rPr>
      </w:pPr>
      <w:r w:rsidRPr="00FF3517">
        <w:rPr>
          <w:b/>
          <w:bCs/>
          <w:color w:val="000000" w:themeColor="text1"/>
          <w:highlight w:val="yellow"/>
          <w:u w:val="single"/>
        </w:rPr>
        <w:t>Objective</w:t>
      </w:r>
      <w:r w:rsidR="00CE5619">
        <w:rPr>
          <w:b/>
          <w:bCs/>
        </w:rPr>
        <w:t>:</w:t>
      </w:r>
    </w:p>
    <w:p w14:paraId="04C16C99" w14:textId="77777777" w:rsidR="00FF3517" w:rsidRPr="00FF3517" w:rsidRDefault="00FF3517" w:rsidP="00FF3517">
      <w:r w:rsidRPr="00FF3517">
        <w:t>To consolidate the awareness, honesty, emotional insight, nervous system understanding, and personal observations developed throughout Week 2 while preparing mentally, emotionally, physically, and spiritually for the deeper emotional release work in Week 3.</w:t>
      </w:r>
    </w:p>
    <w:p w14:paraId="0B6FD98A" w14:textId="15854178" w:rsidR="00FF3517" w:rsidRPr="00FF3517" w:rsidRDefault="00FF3517" w:rsidP="00FF3517">
      <w:pPr>
        <w:rPr>
          <w:b/>
          <w:bCs/>
          <w:u w:val="single"/>
        </w:rPr>
      </w:pPr>
      <w:r w:rsidRPr="00FF3517">
        <w:rPr>
          <w:b/>
          <w:bCs/>
          <w:highlight w:val="yellow"/>
          <w:u w:val="single"/>
        </w:rPr>
        <w:t>Main Focus</w:t>
      </w:r>
    </w:p>
    <w:p w14:paraId="5CF94033" w14:textId="259BCBE0" w:rsidR="00FF3517" w:rsidRPr="00FF3517" w:rsidRDefault="00FF3517" w:rsidP="00FF3517">
      <w:r w:rsidRPr="00FF3517">
        <w:t>Week 2 was never about perfection.</w:t>
      </w:r>
      <w:r w:rsidR="004C453B" w:rsidRPr="004C453B">
        <w:t xml:space="preserve"> </w:t>
      </w:r>
    </w:p>
    <w:p w14:paraId="6120BFCA" w14:textId="0966A460" w:rsidR="00FF3517" w:rsidRPr="00FF3517" w:rsidRDefault="004C453B" w:rsidP="00FF3517">
      <w:r w:rsidRPr="004C453B">
        <w:rPr>
          <w:noProof/>
        </w:rPr>
        <w:drawing>
          <wp:anchor distT="0" distB="0" distL="114300" distR="114300" simplePos="0" relativeHeight="251679744" behindDoc="0" locked="0" layoutInCell="1" allowOverlap="1" wp14:anchorId="4C0A7D54" wp14:editId="7A71628C">
            <wp:simplePos x="0" y="0"/>
            <wp:positionH relativeFrom="column">
              <wp:posOffset>2705100</wp:posOffset>
            </wp:positionH>
            <wp:positionV relativeFrom="paragraph">
              <wp:posOffset>8890</wp:posOffset>
            </wp:positionV>
            <wp:extent cx="3594100" cy="2146300"/>
            <wp:effectExtent l="0" t="0" r="6350" b="6350"/>
            <wp:wrapNone/>
            <wp:docPr id="875644657" name="Picture 14" descr="Top 10 Self-Awareness Quotes - Nall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Top 10 Self-Awareness Quotes - Nally ..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rPr>
          <w:b/>
          <w:bCs/>
          <w:i/>
          <w:iCs/>
          <w:u w:val="single"/>
        </w:rPr>
        <w:t>Week 2 was about</w:t>
      </w:r>
      <w:r w:rsidR="00FF3517" w:rsidRPr="00FF3517">
        <w:t>:</w:t>
      </w:r>
    </w:p>
    <w:p w14:paraId="406A8B5D" w14:textId="5D070D5F" w:rsidR="00FF3517" w:rsidRPr="00FF3517" w:rsidRDefault="00FF3517" w:rsidP="00FF3517">
      <w:pPr>
        <w:numPr>
          <w:ilvl w:val="0"/>
          <w:numId w:val="6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slowing down enough to notice </w:t>
      </w:r>
    </w:p>
    <w:p w14:paraId="5271469A" w14:textId="72CBA42F" w:rsidR="00FF3517" w:rsidRPr="00FF3517" w:rsidRDefault="00FF3517" w:rsidP="00FF3517">
      <w:pPr>
        <w:numPr>
          <w:ilvl w:val="0"/>
          <w:numId w:val="6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becoming more honest </w:t>
      </w:r>
    </w:p>
    <w:p w14:paraId="5EAE5749" w14:textId="77777777" w:rsidR="00FF3517" w:rsidRPr="00FF3517" w:rsidRDefault="00FF3517" w:rsidP="00FF3517">
      <w:pPr>
        <w:numPr>
          <w:ilvl w:val="0"/>
          <w:numId w:val="6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recognizing patterns </w:t>
      </w:r>
    </w:p>
    <w:p w14:paraId="61578773" w14:textId="77777777" w:rsidR="00FF3517" w:rsidRPr="00FF3517" w:rsidRDefault="00FF3517" w:rsidP="00FF3517">
      <w:pPr>
        <w:numPr>
          <w:ilvl w:val="0"/>
          <w:numId w:val="6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identifying emotional avoidance </w:t>
      </w:r>
    </w:p>
    <w:p w14:paraId="75F4313F" w14:textId="77777777" w:rsidR="00FF3517" w:rsidRPr="00FF3517" w:rsidRDefault="00FF3517" w:rsidP="00FF3517">
      <w:pPr>
        <w:numPr>
          <w:ilvl w:val="0"/>
          <w:numId w:val="6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understanding internal pressure </w:t>
      </w:r>
    </w:p>
    <w:p w14:paraId="3412425C" w14:textId="77777777" w:rsidR="00FF3517" w:rsidRPr="00FF3517" w:rsidRDefault="00FF3517" w:rsidP="00FF3517">
      <w:pPr>
        <w:numPr>
          <w:ilvl w:val="0"/>
          <w:numId w:val="6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increasing awareness </w:t>
      </w:r>
    </w:p>
    <w:p w14:paraId="3B88A2A8" w14:textId="77777777" w:rsidR="00FF3517" w:rsidRPr="00FF3517" w:rsidRDefault="00FF3517" w:rsidP="00FF3517">
      <w:pPr>
        <w:numPr>
          <w:ilvl w:val="0"/>
          <w:numId w:val="6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building nervous system observation </w:t>
      </w:r>
    </w:p>
    <w:p w14:paraId="17FD459C" w14:textId="7118DDFC" w:rsidR="00FF3517" w:rsidRPr="00FF3517" w:rsidRDefault="00FF3517" w:rsidP="00FF3517">
      <w:r w:rsidRPr="00FF3517">
        <w:t>Today is about stepping back and seeing the bigger picture.</w:t>
      </w:r>
    </w:p>
    <w:p w14:paraId="6ECCCF88" w14:textId="77777777" w:rsidR="00CE5619" w:rsidRDefault="00CE5619" w:rsidP="00FF3517">
      <w:pPr>
        <w:rPr>
          <w:b/>
          <w:bCs/>
        </w:rPr>
      </w:pPr>
    </w:p>
    <w:p w14:paraId="6A643481" w14:textId="259F6405" w:rsidR="00FF3517" w:rsidRPr="00FF3517" w:rsidRDefault="00FF3517" w:rsidP="00FF3517">
      <w:pPr>
        <w:rPr>
          <w:b/>
          <w:bCs/>
          <w:i/>
          <w:iCs/>
          <w:color w:val="002060"/>
          <w:sz w:val="32"/>
          <w:szCs w:val="32"/>
        </w:rPr>
      </w:pPr>
      <w:r w:rsidRPr="00FF3517">
        <w:rPr>
          <w:b/>
          <w:bCs/>
          <w:i/>
          <w:iCs/>
          <w:color w:val="002060"/>
          <w:sz w:val="32"/>
          <w:szCs w:val="32"/>
        </w:rPr>
        <w:lastRenderedPageBreak/>
        <w:t>MORNING RESET — Complete Within 60 Minutes of Waking</w:t>
      </w:r>
    </w:p>
    <w:p w14:paraId="213F39F8" w14:textId="77777777" w:rsidR="00FF3517" w:rsidRPr="00FF3517" w:rsidRDefault="00FF3517" w:rsidP="00FF3517">
      <w:pPr>
        <w:rPr>
          <w:b/>
          <w:bCs/>
          <w:i/>
          <w:iCs/>
          <w:color w:val="C00000"/>
        </w:rPr>
      </w:pPr>
      <w:r w:rsidRPr="00FF3517">
        <w:rPr>
          <w:b/>
          <w:bCs/>
          <w:i/>
          <w:iCs/>
          <w:color w:val="C00000"/>
        </w:rPr>
        <w:t>Step 1 — Immediate Movement</w:t>
      </w:r>
    </w:p>
    <w:p w14:paraId="119F914D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Immediately when alarm sounds.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Get out of bed immediately.</w:t>
      </w:r>
      <w:r w:rsidRPr="00FF3517">
        <w:br/>
      </w:r>
      <w:r w:rsidRPr="00FF3517">
        <w:rPr>
          <w:b/>
          <w:bCs/>
        </w:rPr>
        <w:t>How:</w:t>
      </w:r>
      <w:r w:rsidRPr="00FF3517">
        <w:br/>
        <w:t>Count down:</w:t>
      </w:r>
    </w:p>
    <w:p w14:paraId="3195DEE9" w14:textId="77777777" w:rsidR="00FF3517" w:rsidRPr="00FF3517" w:rsidRDefault="00FF3517" w:rsidP="00FF3517">
      <w:r w:rsidRPr="00FF3517">
        <w:t>5…4…3…2…1…MOVE.</w:t>
      </w:r>
    </w:p>
    <w:p w14:paraId="5D95635D" w14:textId="77777777" w:rsidR="00FF3517" w:rsidRPr="00FF3517" w:rsidRDefault="00FF3517" w:rsidP="00FF3517">
      <w:r w:rsidRPr="00FF3517">
        <w:t>Stand up immediately. No phone. No scrolling. No negotiating.</w:t>
      </w:r>
    </w:p>
    <w:p w14:paraId="122568A0" w14:textId="41255F15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CE5619">
        <w:rPr>
          <w:b/>
          <w:bCs/>
        </w:rPr>
        <w:t xml:space="preserve"> </w:t>
      </w:r>
      <w:r w:rsidRPr="00FF3517">
        <w:t>Consistency creates nervous system safety.</w:t>
      </w:r>
      <w:r w:rsidRPr="00FF3517">
        <w:br/>
        <w:t>Repetition builds identity, discipline, and trust in yourself.</w:t>
      </w:r>
    </w:p>
    <w:p w14:paraId="402B6CC2" w14:textId="77777777" w:rsidR="00FF3517" w:rsidRPr="00FF3517" w:rsidRDefault="00FF3517" w:rsidP="00FF3517">
      <w:pPr>
        <w:rPr>
          <w:b/>
          <w:bCs/>
          <w:i/>
          <w:iCs/>
          <w:color w:val="C00000"/>
          <w:u w:val="single"/>
        </w:rPr>
      </w:pPr>
      <w:r w:rsidRPr="00FF3517">
        <w:rPr>
          <w:b/>
          <w:bCs/>
          <w:i/>
          <w:iCs/>
          <w:color w:val="C00000"/>
          <w:u w:val="single"/>
        </w:rPr>
        <w:t>Step 2 — Mirror Breathwork</w:t>
      </w:r>
    </w:p>
    <w:p w14:paraId="5CF835E0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Immediately after standing up.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10 controlled breaths in front of the mirror.</w:t>
      </w:r>
      <w:r w:rsidRPr="00FF3517">
        <w:br/>
      </w:r>
      <w:r w:rsidRPr="00FF3517">
        <w:rPr>
          <w:b/>
          <w:bCs/>
        </w:rPr>
        <w:t>How:</w:t>
      </w:r>
    </w:p>
    <w:p w14:paraId="3937C5B1" w14:textId="77777777" w:rsidR="00FF3517" w:rsidRPr="00FF3517" w:rsidRDefault="00FF3517" w:rsidP="00FF3517">
      <w:pPr>
        <w:numPr>
          <w:ilvl w:val="0"/>
          <w:numId w:val="6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Inhale 4 seconds </w:t>
      </w:r>
    </w:p>
    <w:p w14:paraId="2BA7DFAF" w14:textId="77777777" w:rsidR="00FF3517" w:rsidRPr="00FF3517" w:rsidRDefault="00FF3517" w:rsidP="00FF3517">
      <w:pPr>
        <w:numPr>
          <w:ilvl w:val="0"/>
          <w:numId w:val="6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Hold 4 seconds </w:t>
      </w:r>
    </w:p>
    <w:p w14:paraId="623D01E2" w14:textId="77777777" w:rsidR="00FF3517" w:rsidRPr="00FF3517" w:rsidRDefault="00FF3517" w:rsidP="00FF3517">
      <w:pPr>
        <w:numPr>
          <w:ilvl w:val="0"/>
          <w:numId w:val="6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Exhale 4 seconds </w:t>
      </w:r>
    </w:p>
    <w:p w14:paraId="597E159D" w14:textId="77777777" w:rsidR="00FF3517" w:rsidRPr="00FF3517" w:rsidRDefault="00FF3517" w:rsidP="00FF3517">
      <w:pPr>
        <w:numPr>
          <w:ilvl w:val="0"/>
          <w:numId w:val="6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Repeat 10 rounds slowly </w:t>
      </w:r>
    </w:p>
    <w:p w14:paraId="5510120F" w14:textId="688CEE5C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CE5619">
        <w:rPr>
          <w:b/>
          <w:bCs/>
        </w:rPr>
        <w:t xml:space="preserve">  </w:t>
      </w:r>
      <w:r w:rsidRPr="00FF3517">
        <w:t>Breathing lowers stress activation and helps the nervous system begin the day from regulation instead of survival mode.</w:t>
      </w:r>
    </w:p>
    <w:p w14:paraId="4251BE22" w14:textId="77777777" w:rsidR="00FF3517" w:rsidRPr="00FF3517" w:rsidRDefault="00FF3517" w:rsidP="00FF3517">
      <w:pPr>
        <w:rPr>
          <w:b/>
          <w:bCs/>
          <w:i/>
          <w:iCs/>
          <w:color w:val="C00000"/>
          <w:u w:val="single"/>
        </w:rPr>
      </w:pPr>
      <w:r w:rsidRPr="00FF3517">
        <w:rPr>
          <w:b/>
          <w:bCs/>
          <w:i/>
          <w:iCs/>
          <w:color w:val="C00000"/>
          <w:u w:val="single"/>
        </w:rPr>
        <w:t>Step 3 — Hydration Reset</w:t>
      </w:r>
    </w:p>
    <w:p w14:paraId="54F7F0C6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After breathwork.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Drink 500mL–1L water slowly.</w:t>
      </w:r>
      <w:r w:rsidRPr="00FF3517">
        <w:br/>
        <w:t>Optional: electrolytes or lemon.</w:t>
      </w:r>
    </w:p>
    <w:p w14:paraId="46DCAE47" w14:textId="4E712A53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CE5619">
        <w:rPr>
          <w:b/>
          <w:bCs/>
        </w:rPr>
        <w:t xml:space="preserve">  </w:t>
      </w:r>
      <w:r w:rsidRPr="00FF3517">
        <w:t>Hydration improves:</w:t>
      </w:r>
    </w:p>
    <w:p w14:paraId="4ECB587C" w14:textId="6D4E2E97" w:rsidR="00FF3517" w:rsidRPr="00FF3517" w:rsidRDefault="00FF3517" w:rsidP="00E13EC1">
      <w:pPr>
        <w:numPr>
          <w:ilvl w:val="0"/>
          <w:numId w:val="6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mood </w:t>
      </w:r>
      <w:r w:rsidR="00CE5619" w:rsidRPr="00CE5619">
        <w:rPr>
          <w:b/>
          <w:bCs/>
          <w:i/>
          <w:iCs/>
          <w:color w:val="385623" w:themeColor="accent6" w:themeShade="80"/>
        </w:rPr>
        <w:t xml:space="preserve">&amp; </w:t>
      </w:r>
      <w:r w:rsidRPr="00FF3517">
        <w:rPr>
          <w:b/>
          <w:bCs/>
          <w:i/>
          <w:iCs/>
          <w:color w:val="385623" w:themeColor="accent6" w:themeShade="80"/>
        </w:rPr>
        <w:t xml:space="preserve">cognition </w:t>
      </w:r>
    </w:p>
    <w:p w14:paraId="43F2D6A1" w14:textId="543C1A00" w:rsidR="00FF3517" w:rsidRPr="00FF3517" w:rsidRDefault="00FF3517" w:rsidP="00B902AF">
      <w:pPr>
        <w:numPr>
          <w:ilvl w:val="0"/>
          <w:numId w:val="6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emotional regulation </w:t>
      </w:r>
      <w:r w:rsidR="00CE5619" w:rsidRPr="00CE5619">
        <w:rPr>
          <w:b/>
          <w:bCs/>
          <w:i/>
          <w:iCs/>
          <w:color w:val="385623" w:themeColor="accent6" w:themeShade="80"/>
        </w:rPr>
        <w:t xml:space="preserve">&amp; </w:t>
      </w:r>
      <w:r w:rsidRPr="00FF3517">
        <w:rPr>
          <w:b/>
          <w:bCs/>
          <w:i/>
          <w:iCs/>
          <w:color w:val="385623" w:themeColor="accent6" w:themeShade="80"/>
        </w:rPr>
        <w:t xml:space="preserve">energy production </w:t>
      </w:r>
    </w:p>
    <w:p w14:paraId="63835541" w14:textId="7D873B5A" w:rsidR="00FF3517" w:rsidRPr="00FF3517" w:rsidRDefault="00FF3517" w:rsidP="0049011F">
      <w:pPr>
        <w:numPr>
          <w:ilvl w:val="0"/>
          <w:numId w:val="6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stress recovery </w:t>
      </w:r>
      <w:r w:rsidR="00CE5619" w:rsidRPr="00CE5619">
        <w:rPr>
          <w:b/>
          <w:bCs/>
          <w:i/>
          <w:iCs/>
          <w:color w:val="385623" w:themeColor="accent6" w:themeShade="80"/>
        </w:rPr>
        <w:t xml:space="preserve">&amp; </w:t>
      </w:r>
      <w:r w:rsidRPr="00FF3517">
        <w:rPr>
          <w:b/>
          <w:bCs/>
          <w:i/>
          <w:iCs/>
          <w:color w:val="385623" w:themeColor="accent6" w:themeShade="80"/>
        </w:rPr>
        <w:t xml:space="preserve">nervous system functioning </w:t>
      </w:r>
    </w:p>
    <w:p w14:paraId="4CE16914" w14:textId="77777777" w:rsidR="00CE5619" w:rsidRDefault="00CE5619" w:rsidP="00FF3517">
      <w:pPr>
        <w:rPr>
          <w:b/>
          <w:bCs/>
        </w:rPr>
      </w:pPr>
    </w:p>
    <w:p w14:paraId="406A8989" w14:textId="47FCEB73" w:rsidR="00FF3517" w:rsidRPr="00FF3517" w:rsidRDefault="00FF3517" w:rsidP="00FF3517">
      <w:pPr>
        <w:rPr>
          <w:b/>
          <w:bCs/>
          <w:i/>
          <w:iCs/>
          <w:color w:val="C00000"/>
          <w:u w:val="single"/>
        </w:rPr>
      </w:pPr>
      <w:r w:rsidRPr="00FF3517">
        <w:rPr>
          <w:b/>
          <w:bCs/>
          <w:i/>
          <w:iCs/>
          <w:color w:val="C00000"/>
          <w:u w:val="single"/>
        </w:rPr>
        <w:lastRenderedPageBreak/>
        <w:t>Step 4 — Non-Dominant Hand Training</w:t>
      </w:r>
    </w:p>
    <w:p w14:paraId="522B2E53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During teeth brushing.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Brush teeth using non-dominant hand.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Slow down and remain fully present.</w:t>
      </w:r>
    </w:p>
    <w:p w14:paraId="6DEFA418" w14:textId="27B087E2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CE5619">
        <w:rPr>
          <w:b/>
          <w:bCs/>
        </w:rPr>
        <w:t xml:space="preserve">  </w:t>
      </w:r>
      <w:r w:rsidRPr="00FF3517">
        <w:t>This strengthens conscious awareness and interrupts automatic behavior patterns.</w:t>
      </w:r>
    </w:p>
    <w:p w14:paraId="1D772189" w14:textId="77777777" w:rsidR="00FF3517" w:rsidRPr="00FF3517" w:rsidRDefault="00FF3517" w:rsidP="00FF3517">
      <w:pPr>
        <w:rPr>
          <w:b/>
          <w:bCs/>
          <w:i/>
          <w:iCs/>
          <w:color w:val="C00000"/>
          <w:u w:val="single"/>
        </w:rPr>
      </w:pPr>
      <w:r w:rsidRPr="00FF3517">
        <w:rPr>
          <w:b/>
          <w:bCs/>
          <w:i/>
          <w:iCs/>
          <w:color w:val="C00000"/>
          <w:u w:val="single"/>
        </w:rPr>
        <w:t>Step 5 — Mirror Work &amp; Identity Conditioning</w:t>
      </w:r>
    </w:p>
    <w:p w14:paraId="7E4E3F23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After brushing teeth.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Repeat affirmations while making eye contact with yourself.</w:t>
      </w:r>
    </w:p>
    <w:p w14:paraId="1AD90EAA" w14:textId="77777777" w:rsidR="00FF3517" w:rsidRPr="00FF3517" w:rsidRDefault="00FF3517" w:rsidP="00FF3517">
      <w:r w:rsidRPr="00FF3517">
        <w:rPr>
          <w:b/>
          <w:bCs/>
        </w:rPr>
        <w:t>How:</w:t>
      </w:r>
    </w:p>
    <w:p w14:paraId="1414476F" w14:textId="77777777" w:rsidR="00FF3517" w:rsidRPr="00FF3517" w:rsidRDefault="00FF3517" w:rsidP="00FF3517">
      <w:pPr>
        <w:numPr>
          <w:ilvl w:val="0"/>
          <w:numId w:val="66"/>
        </w:numPr>
      </w:pPr>
      <w:r w:rsidRPr="00FF3517">
        <w:rPr>
          <w:b/>
          <w:bCs/>
          <w:color w:val="7030A0"/>
        </w:rPr>
        <w:t>9x</w:t>
      </w:r>
      <w:r w:rsidRPr="00FF3517">
        <w:t xml:space="preserve">: </w:t>
      </w:r>
      <w:r w:rsidRPr="00FF3517">
        <w:rPr>
          <w:b/>
          <w:bCs/>
          <w:i/>
          <w:iCs/>
          <w:color w:val="385623" w:themeColor="accent6" w:themeShade="80"/>
        </w:rPr>
        <w:t>“I love you.”</w:t>
      </w:r>
      <w:r w:rsidRPr="00FF3517">
        <w:rPr>
          <w:color w:val="385623" w:themeColor="accent6" w:themeShade="80"/>
        </w:rPr>
        <w:t xml:space="preserve"> </w:t>
      </w:r>
    </w:p>
    <w:p w14:paraId="69051F39" w14:textId="77777777" w:rsidR="00FF3517" w:rsidRPr="00FF3517" w:rsidRDefault="00FF3517" w:rsidP="00FF3517">
      <w:pPr>
        <w:numPr>
          <w:ilvl w:val="0"/>
          <w:numId w:val="66"/>
        </w:numPr>
      </w:pPr>
      <w:r w:rsidRPr="00FF3517">
        <w:rPr>
          <w:b/>
          <w:bCs/>
          <w:color w:val="7030A0"/>
        </w:rPr>
        <w:t>6x</w:t>
      </w:r>
      <w:r w:rsidRPr="00FF3517">
        <w:t xml:space="preserve">: </w:t>
      </w:r>
      <w:r w:rsidRPr="00FF3517">
        <w:rPr>
          <w:b/>
          <w:bCs/>
          <w:i/>
          <w:iCs/>
          <w:color w:val="385623" w:themeColor="accent6" w:themeShade="80"/>
        </w:rPr>
        <w:t>“I am who I am, and that is enough.”</w:t>
      </w:r>
      <w:r w:rsidRPr="00FF3517">
        <w:rPr>
          <w:color w:val="385623" w:themeColor="accent6" w:themeShade="80"/>
        </w:rPr>
        <w:t xml:space="preserve"> </w:t>
      </w:r>
    </w:p>
    <w:p w14:paraId="048BCCDD" w14:textId="77777777" w:rsidR="00FF3517" w:rsidRPr="00FF3517" w:rsidRDefault="00FF3517" w:rsidP="00FF3517">
      <w:pPr>
        <w:numPr>
          <w:ilvl w:val="0"/>
          <w:numId w:val="66"/>
        </w:numPr>
      </w:pPr>
      <w:r w:rsidRPr="00FF3517">
        <w:rPr>
          <w:b/>
          <w:bCs/>
          <w:color w:val="7030A0"/>
        </w:rPr>
        <w:t>3x</w:t>
      </w:r>
      <w:r w:rsidRPr="00FF3517">
        <w:t xml:space="preserve">: </w:t>
      </w:r>
      <w:r w:rsidRPr="00FF3517">
        <w:rPr>
          <w:b/>
          <w:bCs/>
          <w:i/>
          <w:iCs/>
          <w:color w:val="385623" w:themeColor="accent6" w:themeShade="80"/>
        </w:rPr>
        <w:t>“Every day and every way, I am getting better and better in every aspect of my life.”</w:t>
      </w:r>
      <w:r w:rsidRPr="00FF3517">
        <w:rPr>
          <w:color w:val="385623" w:themeColor="accent6" w:themeShade="80"/>
        </w:rPr>
        <w:t xml:space="preserve"> </w:t>
      </w:r>
    </w:p>
    <w:p w14:paraId="023EF722" w14:textId="54BC4E89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CE5619">
        <w:rPr>
          <w:b/>
          <w:bCs/>
        </w:rPr>
        <w:t xml:space="preserve"> </w:t>
      </w:r>
      <w:r w:rsidRPr="00FF3517">
        <w:t>Self-connection and nervous system regulation improve through repetition, consistency, and identity reinforcement.</w:t>
      </w:r>
    </w:p>
    <w:p w14:paraId="1AA4E651" w14:textId="77777777" w:rsidR="00FF3517" w:rsidRPr="00FF3517" w:rsidRDefault="00FF3517" w:rsidP="00FF3517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t>DAY 7 DAILY TASKS</w:t>
      </w:r>
    </w:p>
    <w:p w14:paraId="432478C2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1. Physical Wellness — Reflection Walk</w:t>
      </w:r>
    </w:p>
    <w:p w14:paraId="5E22EE45" w14:textId="510D208A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Within 1–2 hours of waking.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20-minute outdoor awareness walk.</w:t>
      </w:r>
      <w:r w:rsidRPr="00FF3517">
        <w:br/>
      </w:r>
      <w:r w:rsidRPr="00FF3517">
        <w:rPr>
          <w:b/>
          <w:bCs/>
        </w:rPr>
        <w:t>How:</w:t>
      </w:r>
      <w:r w:rsidR="00CE5619">
        <w:rPr>
          <w:b/>
          <w:bCs/>
        </w:rPr>
        <w:t xml:space="preserve"> </w:t>
      </w:r>
      <w:r w:rsidRPr="00FF3517">
        <w:t>Walk slower than normal.</w:t>
      </w:r>
      <w:r w:rsidR="00CE5619">
        <w:t xml:space="preserve">  </w:t>
      </w:r>
      <w:r w:rsidRPr="00FF3517">
        <w:t>No rushing.</w:t>
      </w:r>
      <w:r w:rsidR="00CE5619">
        <w:t xml:space="preserve">  </w:t>
      </w:r>
      <w:r w:rsidRPr="00FF3517">
        <w:t>No multitasking.</w:t>
      </w:r>
      <w:r w:rsidR="00CE5619">
        <w:t xml:space="preserve">  </w:t>
      </w:r>
      <w:r w:rsidRPr="00FF3517">
        <w:t>No overstimulation.</w:t>
      </w:r>
    </w:p>
    <w:p w14:paraId="7D1BB1D7" w14:textId="77777777" w:rsidR="00FF3517" w:rsidRPr="00FF3517" w:rsidRDefault="00FF3517" w:rsidP="00FF3517">
      <w:r w:rsidRPr="00FF3517">
        <w:rPr>
          <w:b/>
          <w:bCs/>
          <w:u w:val="single"/>
        </w:rPr>
        <w:t>During the walk reflect on</w:t>
      </w:r>
      <w:r w:rsidRPr="00FF3517">
        <w:t>:</w:t>
      </w:r>
    </w:p>
    <w:p w14:paraId="2A829113" w14:textId="77777777" w:rsidR="00FF3517" w:rsidRPr="00FF3517" w:rsidRDefault="00FF3517" w:rsidP="00FF3517">
      <w:pPr>
        <w:numPr>
          <w:ilvl w:val="0"/>
          <w:numId w:val="6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changed internally this week? </w:t>
      </w:r>
    </w:p>
    <w:p w14:paraId="6E044510" w14:textId="77777777" w:rsidR="00FF3517" w:rsidRPr="00FF3517" w:rsidRDefault="00FF3517" w:rsidP="00FF3517">
      <w:pPr>
        <w:numPr>
          <w:ilvl w:val="0"/>
          <w:numId w:val="6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patterns became obvious? </w:t>
      </w:r>
    </w:p>
    <w:p w14:paraId="34DA7BBC" w14:textId="77777777" w:rsidR="00FF3517" w:rsidRPr="00FF3517" w:rsidRDefault="00FF3517" w:rsidP="00FF3517">
      <w:pPr>
        <w:numPr>
          <w:ilvl w:val="0"/>
          <w:numId w:val="6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coping behaviors did I notice? </w:t>
      </w:r>
    </w:p>
    <w:p w14:paraId="3CC9BE21" w14:textId="77777777" w:rsidR="00FF3517" w:rsidRPr="00FF3517" w:rsidRDefault="00FF3517" w:rsidP="00FF3517">
      <w:pPr>
        <w:numPr>
          <w:ilvl w:val="0"/>
          <w:numId w:val="6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triggers became clearer? </w:t>
      </w:r>
    </w:p>
    <w:p w14:paraId="228FC1DF" w14:textId="77777777" w:rsidR="00FF3517" w:rsidRPr="00FF3517" w:rsidRDefault="00FF3517" w:rsidP="00FF3517">
      <w:pPr>
        <w:numPr>
          <w:ilvl w:val="0"/>
          <w:numId w:val="6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habits supported regulation? </w:t>
      </w:r>
    </w:p>
    <w:p w14:paraId="000D3F3D" w14:textId="77777777" w:rsidR="00FF3517" w:rsidRPr="00FF3517" w:rsidRDefault="00FF3517" w:rsidP="00FF3517">
      <w:pPr>
        <w:numPr>
          <w:ilvl w:val="0"/>
          <w:numId w:val="6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habits increased stress? </w:t>
      </w:r>
    </w:p>
    <w:p w14:paraId="173FB59E" w14:textId="77777777" w:rsidR="00FF3517" w:rsidRPr="00FF3517" w:rsidRDefault="00FF3517" w:rsidP="00FF3517">
      <w:pPr>
        <w:numPr>
          <w:ilvl w:val="0"/>
          <w:numId w:val="67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am I becoming more aware of? </w:t>
      </w:r>
    </w:p>
    <w:p w14:paraId="0227398F" w14:textId="77777777" w:rsidR="00FF3517" w:rsidRPr="00FF3517" w:rsidRDefault="00FF3517" w:rsidP="00FF3517">
      <w:r w:rsidRPr="00FF3517">
        <w:rPr>
          <w:b/>
          <w:bCs/>
          <w:u w:val="single"/>
        </w:rPr>
        <w:lastRenderedPageBreak/>
        <w:t>Pay attention to</w:t>
      </w:r>
      <w:r w:rsidRPr="00FF3517">
        <w:t>:</w:t>
      </w:r>
    </w:p>
    <w:p w14:paraId="35D7C4D6" w14:textId="77777777" w:rsidR="00FF3517" w:rsidRPr="00FF3517" w:rsidRDefault="00FF3517" w:rsidP="00FF3517">
      <w:pPr>
        <w:numPr>
          <w:ilvl w:val="0"/>
          <w:numId w:val="6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breathing </w:t>
      </w:r>
    </w:p>
    <w:p w14:paraId="31A71BA2" w14:textId="77777777" w:rsidR="00FF3517" w:rsidRPr="00FF3517" w:rsidRDefault="00FF3517" w:rsidP="00FF3517">
      <w:pPr>
        <w:numPr>
          <w:ilvl w:val="0"/>
          <w:numId w:val="6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posture </w:t>
      </w:r>
    </w:p>
    <w:p w14:paraId="72DBDE9B" w14:textId="77777777" w:rsidR="00FF3517" w:rsidRPr="00FF3517" w:rsidRDefault="00FF3517" w:rsidP="00FF3517">
      <w:pPr>
        <w:numPr>
          <w:ilvl w:val="0"/>
          <w:numId w:val="6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tension </w:t>
      </w:r>
    </w:p>
    <w:p w14:paraId="77F7C875" w14:textId="77777777" w:rsidR="00FF3517" w:rsidRPr="00FF3517" w:rsidRDefault="00FF3517" w:rsidP="00FF3517">
      <w:pPr>
        <w:numPr>
          <w:ilvl w:val="0"/>
          <w:numId w:val="6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surroundings </w:t>
      </w:r>
    </w:p>
    <w:p w14:paraId="77D21CEC" w14:textId="77777777" w:rsidR="00FF3517" w:rsidRPr="00FF3517" w:rsidRDefault="00FF3517" w:rsidP="00FF3517">
      <w:pPr>
        <w:numPr>
          <w:ilvl w:val="0"/>
          <w:numId w:val="68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emotional state </w:t>
      </w:r>
    </w:p>
    <w:p w14:paraId="3F4318CC" w14:textId="14DF675D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CE5619">
        <w:rPr>
          <w:b/>
          <w:bCs/>
        </w:rPr>
        <w:t xml:space="preserve"> </w:t>
      </w:r>
      <w:r w:rsidRPr="00FF3517">
        <w:t>Walking while reflecting improves emotional processing, nervous system regulation, cognitive clarity, and present-moment awareness.</w:t>
      </w:r>
    </w:p>
    <w:p w14:paraId="0C1B2B5F" w14:textId="71AC6FFC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2. Physical Reset — Full Body Stretching</w:t>
      </w:r>
    </w:p>
    <w:p w14:paraId="095B8626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Immediately after walk.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10 minutes full body stretching.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Hold each stretch 30–45 seconds:</w:t>
      </w:r>
    </w:p>
    <w:p w14:paraId="173620D8" w14:textId="77777777" w:rsidR="00FF3517" w:rsidRPr="00FF3517" w:rsidRDefault="00FF3517" w:rsidP="00FF3517">
      <w:pPr>
        <w:numPr>
          <w:ilvl w:val="0"/>
          <w:numId w:val="6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neck stretch </w:t>
      </w:r>
    </w:p>
    <w:p w14:paraId="1296CB6C" w14:textId="77777777" w:rsidR="00FF3517" w:rsidRPr="00FF3517" w:rsidRDefault="00FF3517" w:rsidP="00FF3517">
      <w:pPr>
        <w:numPr>
          <w:ilvl w:val="0"/>
          <w:numId w:val="6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shoulder stretch </w:t>
      </w:r>
    </w:p>
    <w:p w14:paraId="3E06B69E" w14:textId="77777777" w:rsidR="00FF3517" w:rsidRPr="00FF3517" w:rsidRDefault="00FF3517" w:rsidP="00FF3517">
      <w:pPr>
        <w:numPr>
          <w:ilvl w:val="0"/>
          <w:numId w:val="6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chest opener </w:t>
      </w:r>
    </w:p>
    <w:p w14:paraId="229890B6" w14:textId="77777777" w:rsidR="00FF3517" w:rsidRPr="00FF3517" w:rsidRDefault="00FF3517" w:rsidP="00FF3517">
      <w:pPr>
        <w:numPr>
          <w:ilvl w:val="0"/>
          <w:numId w:val="6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spinal rotation </w:t>
      </w:r>
    </w:p>
    <w:p w14:paraId="51F44A44" w14:textId="77777777" w:rsidR="00FF3517" w:rsidRPr="00FF3517" w:rsidRDefault="00FF3517" w:rsidP="00FF3517">
      <w:pPr>
        <w:numPr>
          <w:ilvl w:val="0"/>
          <w:numId w:val="6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hip stretch </w:t>
      </w:r>
    </w:p>
    <w:p w14:paraId="23D1FCBB" w14:textId="77777777" w:rsidR="00FF3517" w:rsidRPr="00FF3517" w:rsidRDefault="00FF3517" w:rsidP="00FF3517">
      <w:pPr>
        <w:numPr>
          <w:ilvl w:val="0"/>
          <w:numId w:val="6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hamstring stretch </w:t>
      </w:r>
    </w:p>
    <w:p w14:paraId="49D9463C" w14:textId="77777777" w:rsidR="00FF3517" w:rsidRPr="00FF3517" w:rsidRDefault="00FF3517" w:rsidP="00FF3517">
      <w:pPr>
        <w:numPr>
          <w:ilvl w:val="0"/>
          <w:numId w:val="6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calf stretch </w:t>
      </w:r>
    </w:p>
    <w:p w14:paraId="2F683D65" w14:textId="77777777" w:rsidR="00FF3517" w:rsidRPr="00FF3517" w:rsidRDefault="00FF3517" w:rsidP="00FF3517">
      <w:r w:rsidRPr="00FF3517">
        <w:t>Move slowly. Breathe deeply.</w:t>
      </w:r>
    </w:p>
    <w:p w14:paraId="4B7810E2" w14:textId="1F3FB304" w:rsidR="00FF3517" w:rsidRPr="00FF3517" w:rsidRDefault="004C453B" w:rsidP="00FF3517">
      <w:r w:rsidRPr="004C453B">
        <w:rPr>
          <w:noProof/>
        </w:rPr>
        <w:drawing>
          <wp:anchor distT="0" distB="0" distL="114300" distR="114300" simplePos="0" relativeHeight="251678720" behindDoc="0" locked="0" layoutInCell="1" allowOverlap="1" wp14:anchorId="57A8B7AE" wp14:editId="0A8B7292">
            <wp:simplePos x="0" y="0"/>
            <wp:positionH relativeFrom="margin">
              <wp:posOffset>3721100</wp:posOffset>
            </wp:positionH>
            <wp:positionV relativeFrom="paragraph">
              <wp:posOffset>598805</wp:posOffset>
            </wp:positionV>
            <wp:extent cx="2216150" cy="2038350"/>
            <wp:effectExtent l="0" t="0" r="0" b="0"/>
            <wp:wrapNone/>
            <wp:docPr id="2012517246" name="Picture 13" descr="Wellness Quotes - BrainyQu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Wellness Quotes - BrainyQuot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rPr>
          <w:b/>
          <w:bCs/>
          <w:highlight w:val="yellow"/>
          <w:u w:val="single"/>
        </w:rPr>
        <w:t>Why</w:t>
      </w:r>
      <w:r w:rsidR="00FF3517" w:rsidRPr="00FF3517">
        <w:rPr>
          <w:b/>
          <w:bCs/>
        </w:rPr>
        <w:t>:</w:t>
      </w:r>
      <w:r w:rsidR="00CE5619">
        <w:rPr>
          <w:b/>
          <w:bCs/>
        </w:rPr>
        <w:t xml:space="preserve">  </w:t>
      </w:r>
      <w:r w:rsidR="00FF3517" w:rsidRPr="00FF3517">
        <w:t>Stress accumulates physically in the body.</w:t>
      </w:r>
      <w:r w:rsidRPr="004C453B">
        <w:t xml:space="preserve"> </w:t>
      </w:r>
      <w:r w:rsidR="00FF3517" w:rsidRPr="00FF3517">
        <w:br/>
        <w:t>Stretching helps release muscular tension while increasing nervous system awareness and regulation.</w:t>
      </w:r>
    </w:p>
    <w:p w14:paraId="582C797A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3. Emotional Wellness — Week 2 Awareness Writing</w:t>
      </w:r>
    </w:p>
    <w:p w14:paraId="541296F8" w14:textId="77777777" w:rsidR="00CE5619" w:rsidRDefault="00FF3517" w:rsidP="00FF3517">
      <w:pPr>
        <w:rPr>
          <w:b/>
          <w:bCs/>
        </w:rPr>
      </w:pPr>
      <w:r w:rsidRPr="00FF3517">
        <w:rPr>
          <w:b/>
          <w:bCs/>
        </w:rPr>
        <w:t>When:</w:t>
      </w:r>
      <w:r w:rsidRPr="00FF3517">
        <w:t xml:space="preserve"> Midday or evening.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Complete a full self-reflection writing session.</w:t>
      </w:r>
      <w:r w:rsidRPr="00FF3517">
        <w:br/>
      </w:r>
    </w:p>
    <w:p w14:paraId="0DADA4CD" w14:textId="77777777" w:rsidR="00CE5619" w:rsidRDefault="00CE5619" w:rsidP="00FF3517">
      <w:pPr>
        <w:rPr>
          <w:b/>
          <w:bCs/>
        </w:rPr>
      </w:pPr>
    </w:p>
    <w:p w14:paraId="3D3D332F" w14:textId="68367EDC" w:rsidR="00FF3517" w:rsidRPr="00FF3517" w:rsidRDefault="00FF3517" w:rsidP="00FF3517">
      <w:r w:rsidRPr="00FF3517">
        <w:rPr>
          <w:b/>
          <w:bCs/>
        </w:rPr>
        <w:lastRenderedPageBreak/>
        <w:t>How:</w:t>
      </w:r>
      <w:r w:rsidRPr="00FF3517">
        <w:t xml:space="preserve"> Write honestly using the following prompts:</w:t>
      </w:r>
    </w:p>
    <w:p w14:paraId="6FE16132" w14:textId="77777777" w:rsidR="00FF3517" w:rsidRPr="00FF3517" w:rsidRDefault="00FF3517" w:rsidP="00FF3517">
      <w:pPr>
        <w:numPr>
          <w:ilvl w:val="0"/>
          <w:numId w:val="7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have I learned about myself this week? </w:t>
      </w:r>
    </w:p>
    <w:p w14:paraId="345AB42D" w14:textId="77777777" w:rsidR="00FF3517" w:rsidRPr="00FF3517" w:rsidRDefault="00FF3517" w:rsidP="00FF3517">
      <w:pPr>
        <w:numPr>
          <w:ilvl w:val="0"/>
          <w:numId w:val="7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patterns are now obvious? </w:t>
      </w:r>
    </w:p>
    <w:p w14:paraId="16BEE350" w14:textId="77777777" w:rsidR="00FF3517" w:rsidRPr="00FF3517" w:rsidRDefault="00FF3517" w:rsidP="00FF3517">
      <w:pPr>
        <w:numPr>
          <w:ilvl w:val="0"/>
          <w:numId w:val="7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truths did I avoid before? </w:t>
      </w:r>
    </w:p>
    <w:p w14:paraId="34233A0C" w14:textId="77777777" w:rsidR="00FF3517" w:rsidRPr="00FF3517" w:rsidRDefault="00FF3517" w:rsidP="00FF3517">
      <w:pPr>
        <w:numPr>
          <w:ilvl w:val="0"/>
          <w:numId w:val="7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behaviors need to change? </w:t>
      </w:r>
    </w:p>
    <w:p w14:paraId="4676AADC" w14:textId="77777777" w:rsidR="00FF3517" w:rsidRPr="00FF3517" w:rsidRDefault="00FF3517" w:rsidP="00FF3517">
      <w:pPr>
        <w:numPr>
          <w:ilvl w:val="0"/>
          <w:numId w:val="7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emotional triggers became noticeable? </w:t>
      </w:r>
    </w:p>
    <w:p w14:paraId="5185A538" w14:textId="77777777" w:rsidR="00FF3517" w:rsidRPr="00FF3517" w:rsidRDefault="00FF3517" w:rsidP="00FF3517">
      <w:pPr>
        <w:numPr>
          <w:ilvl w:val="0"/>
          <w:numId w:val="7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coping mechanisms did I become aware of? </w:t>
      </w:r>
    </w:p>
    <w:p w14:paraId="0F203362" w14:textId="77777777" w:rsidR="00FF3517" w:rsidRPr="00FF3517" w:rsidRDefault="00FF3517" w:rsidP="00FF3517">
      <w:pPr>
        <w:numPr>
          <w:ilvl w:val="0"/>
          <w:numId w:val="7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avoidance patterns did I notice? </w:t>
      </w:r>
    </w:p>
    <w:p w14:paraId="615FE881" w14:textId="77777777" w:rsidR="00FF3517" w:rsidRPr="00FF3517" w:rsidRDefault="00FF3517" w:rsidP="00FF3517">
      <w:pPr>
        <w:numPr>
          <w:ilvl w:val="0"/>
          <w:numId w:val="7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pressure have I been carrying? </w:t>
      </w:r>
    </w:p>
    <w:p w14:paraId="376775A7" w14:textId="77777777" w:rsidR="00FF3517" w:rsidRPr="00FF3517" w:rsidRDefault="00FF3517" w:rsidP="00FF3517">
      <w:pPr>
        <w:numPr>
          <w:ilvl w:val="0"/>
          <w:numId w:val="7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helped regulate my nervous system most this week? </w:t>
      </w:r>
    </w:p>
    <w:p w14:paraId="17196AE0" w14:textId="77777777" w:rsidR="00FF3517" w:rsidRPr="00FF3517" w:rsidRDefault="00FF3517" w:rsidP="00FF3517">
      <w:pPr>
        <w:numPr>
          <w:ilvl w:val="0"/>
          <w:numId w:val="7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habits increased my stress? </w:t>
      </w:r>
    </w:p>
    <w:p w14:paraId="4525D9BC" w14:textId="77777777" w:rsidR="00FF3517" w:rsidRPr="00FF3517" w:rsidRDefault="00FF3517" w:rsidP="00FF3517">
      <w:pPr>
        <w:numPr>
          <w:ilvl w:val="0"/>
          <w:numId w:val="7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am I ready to face moving into Week 3? </w:t>
      </w:r>
    </w:p>
    <w:p w14:paraId="581ECA47" w14:textId="77777777" w:rsidR="00FF3517" w:rsidRPr="00FF3517" w:rsidRDefault="00FF3517" w:rsidP="00FF3517">
      <w:r w:rsidRPr="00FF3517">
        <w:t>Write continuously without overthinking grammar or structure.</w:t>
      </w:r>
    </w:p>
    <w:p w14:paraId="101160F5" w14:textId="27A246E1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CE5619">
        <w:rPr>
          <w:b/>
          <w:bCs/>
        </w:rPr>
        <w:t xml:space="preserve"> </w:t>
      </w:r>
      <w:r w:rsidRPr="00FF3517">
        <w:t>Writing strengthens emotional processing, self-awareness, pattern recognition, and cognitive clarity.</w:t>
      </w:r>
    </w:p>
    <w:p w14:paraId="05C15DAA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4. Spiritual Wellness — Stillness &amp; Self-Compassion</w:t>
      </w:r>
    </w:p>
    <w:p w14:paraId="6633013F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After writing exercise.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5 minutes of stillness and reflection.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Sit quietly with slow breathing.</w:t>
      </w:r>
    </w:p>
    <w:p w14:paraId="4DC3BA75" w14:textId="77777777" w:rsidR="00FF3517" w:rsidRPr="00FF3517" w:rsidRDefault="00FF3517" w:rsidP="00FF3517">
      <w:pPr>
        <w:rPr>
          <w:b/>
          <w:bCs/>
          <w:i/>
          <w:iCs/>
          <w:color w:val="385623" w:themeColor="accent6" w:themeShade="80"/>
        </w:rPr>
      </w:pPr>
      <w:r w:rsidRPr="00FF3517">
        <w:t>Repeat slowly:</w:t>
      </w:r>
      <w:r w:rsidRPr="00FF3517">
        <w:br/>
      </w:r>
      <w:r w:rsidRPr="00FF3517">
        <w:rPr>
          <w:b/>
          <w:bCs/>
          <w:i/>
          <w:iCs/>
          <w:color w:val="385623" w:themeColor="accent6" w:themeShade="80"/>
        </w:rPr>
        <w:t>“I am becoming more aware, and awareness creates change.”</w:t>
      </w:r>
    </w:p>
    <w:p w14:paraId="68D4FBE9" w14:textId="77777777" w:rsidR="00FF3517" w:rsidRPr="00FF3517" w:rsidRDefault="00FF3517" w:rsidP="00FF3517">
      <w:r w:rsidRPr="00FF3517">
        <w:rPr>
          <w:b/>
          <w:bCs/>
          <w:u w:val="single"/>
        </w:rPr>
        <w:t>Then ask yourself</w:t>
      </w:r>
      <w:r w:rsidRPr="00FF3517">
        <w:t>:</w:t>
      </w:r>
    </w:p>
    <w:p w14:paraId="4DD0F894" w14:textId="77777777" w:rsidR="00FF3517" w:rsidRPr="00FF3517" w:rsidRDefault="00FF3517" w:rsidP="00FF3517">
      <w:pPr>
        <w:numPr>
          <w:ilvl w:val="0"/>
          <w:numId w:val="7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“What do I need more of moving forward?” </w:t>
      </w:r>
    </w:p>
    <w:p w14:paraId="64DD24EC" w14:textId="77777777" w:rsidR="00FF3517" w:rsidRPr="00FF3517" w:rsidRDefault="00FF3517" w:rsidP="00FF3517">
      <w:pPr>
        <w:numPr>
          <w:ilvl w:val="0"/>
          <w:numId w:val="7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“What do I need less of?” </w:t>
      </w:r>
    </w:p>
    <w:p w14:paraId="12DE65CD" w14:textId="77777777" w:rsidR="00FF3517" w:rsidRPr="00FF3517" w:rsidRDefault="00FF3517" w:rsidP="00FF3517">
      <w:pPr>
        <w:numPr>
          <w:ilvl w:val="0"/>
          <w:numId w:val="7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“What would healing look like if I stopped rushing it?” </w:t>
      </w:r>
    </w:p>
    <w:p w14:paraId="78F42ACF" w14:textId="77777777" w:rsidR="00FF3517" w:rsidRPr="00FF3517" w:rsidRDefault="00FF3517" w:rsidP="00FF3517">
      <w:pPr>
        <w:numPr>
          <w:ilvl w:val="0"/>
          <w:numId w:val="7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“Can I allow growth without perfection?” </w:t>
      </w:r>
    </w:p>
    <w:p w14:paraId="4A1B3006" w14:textId="5D8787B6" w:rsidR="00FF3517" w:rsidRPr="00FF3517" w:rsidRDefault="00FF3517" w:rsidP="00FF3517">
      <w:r w:rsidRPr="00FF3517">
        <w:t>No fixing.</w:t>
      </w:r>
      <w:r w:rsidR="00CE5619">
        <w:t xml:space="preserve">  </w:t>
      </w:r>
      <w:r w:rsidRPr="00FF3517">
        <w:t>No judging.</w:t>
      </w:r>
      <w:r w:rsidR="00CE5619">
        <w:t xml:space="preserve">  </w:t>
      </w:r>
      <w:r w:rsidRPr="00FF3517">
        <w:t>Just awareness and compassion.</w:t>
      </w:r>
    </w:p>
    <w:p w14:paraId="0C0179BB" w14:textId="2586BE43" w:rsidR="00FF3517" w:rsidRPr="00FF3517" w:rsidRDefault="00FF3517" w:rsidP="00FF3517">
      <w:r w:rsidRPr="00FF3517">
        <w:rPr>
          <w:b/>
          <w:bCs/>
          <w:highlight w:val="yellow"/>
          <w:u w:val="single"/>
        </w:rPr>
        <w:lastRenderedPageBreak/>
        <w:t>Why</w:t>
      </w:r>
      <w:r w:rsidRPr="00FF3517">
        <w:rPr>
          <w:b/>
          <w:bCs/>
        </w:rPr>
        <w:t>:</w:t>
      </w:r>
      <w:r w:rsidR="00CE5619">
        <w:rPr>
          <w:b/>
          <w:bCs/>
        </w:rPr>
        <w:t xml:space="preserve"> </w:t>
      </w:r>
      <w:r w:rsidRPr="00FF3517">
        <w:t>Stillness strengthens nervous system regulation and creates space for emotional processing without overwhelm.</w:t>
      </w:r>
    </w:p>
    <w:p w14:paraId="2FA7C33E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5. Intellectual Wellness — Week 2 Review Questions</w:t>
      </w:r>
    </w:p>
    <w:p w14:paraId="51F9DFDD" w14:textId="77777777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After stillness.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Complete final awareness questions.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Write short honest answers.</w:t>
      </w:r>
    </w:p>
    <w:p w14:paraId="7A0DFFEB" w14:textId="77777777" w:rsidR="00FF3517" w:rsidRPr="00FF3517" w:rsidRDefault="00FF3517" w:rsidP="00FF3517">
      <w:pPr>
        <w:numPr>
          <w:ilvl w:val="0"/>
          <w:numId w:val="7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Am I more aware than I was last week? </w:t>
      </w:r>
    </w:p>
    <w:p w14:paraId="061FC406" w14:textId="77777777" w:rsidR="00FF3517" w:rsidRPr="00FF3517" w:rsidRDefault="00FF3517" w:rsidP="00FF3517">
      <w:pPr>
        <w:numPr>
          <w:ilvl w:val="0"/>
          <w:numId w:val="7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emotional patterns became noticeable? </w:t>
      </w:r>
    </w:p>
    <w:p w14:paraId="0BAFD228" w14:textId="77777777" w:rsidR="00FF3517" w:rsidRPr="00FF3517" w:rsidRDefault="00FF3517" w:rsidP="00FF3517">
      <w:pPr>
        <w:numPr>
          <w:ilvl w:val="0"/>
          <w:numId w:val="7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habits help me regulate? </w:t>
      </w:r>
    </w:p>
    <w:p w14:paraId="731DEFF1" w14:textId="77777777" w:rsidR="00FF3517" w:rsidRPr="00FF3517" w:rsidRDefault="00FF3517" w:rsidP="00FF3517">
      <w:pPr>
        <w:numPr>
          <w:ilvl w:val="0"/>
          <w:numId w:val="7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habits increase stress? </w:t>
      </w:r>
    </w:p>
    <w:p w14:paraId="5E8ADF38" w14:textId="77777777" w:rsidR="00FF3517" w:rsidRPr="00FF3517" w:rsidRDefault="00FF3517" w:rsidP="00FF3517">
      <w:pPr>
        <w:numPr>
          <w:ilvl w:val="0"/>
          <w:numId w:val="7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avoidance behaviors became obvious? </w:t>
      </w:r>
    </w:p>
    <w:p w14:paraId="10A24C20" w14:textId="77777777" w:rsidR="00FF3517" w:rsidRPr="00FF3517" w:rsidRDefault="00FF3517" w:rsidP="00FF3517">
      <w:pPr>
        <w:numPr>
          <w:ilvl w:val="0"/>
          <w:numId w:val="7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pressure have I been creating internally? </w:t>
      </w:r>
    </w:p>
    <w:p w14:paraId="3D4F26DD" w14:textId="77777777" w:rsidR="00FF3517" w:rsidRPr="00FF3517" w:rsidRDefault="00FF3517" w:rsidP="00FF3517">
      <w:pPr>
        <w:numPr>
          <w:ilvl w:val="0"/>
          <w:numId w:val="7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am I beginning to understand about myself? </w:t>
      </w:r>
    </w:p>
    <w:p w14:paraId="2092D1D1" w14:textId="77777777" w:rsidR="00FF3517" w:rsidRPr="00FF3517" w:rsidRDefault="00FF3517" w:rsidP="00FF3517">
      <w:pPr>
        <w:numPr>
          <w:ilvl w:val="0"/>
          <w:numId w:val="7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areas still need attention? </w:t>
      </w:r>
    </w:p>
    <w:p w14:paraId="3B87F71F" w14:textId="77777777" w:rsidR="00FF3517" w:rsidRPr="00FF3517" w:rsidRDefault="00FF3517" w:rsidP="00FF3517">
      <w:pPr>
        <w:numPr>
          <w:ilvl w:val="0"/>
          <w:numId w:val="7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resistance did I overcome this week? </w:t>
      </w:r>
    </w:p>
    <w:p w14:paraId="6A2042F1" w14:textId="77777777" w:rsidR="00FF3517" w:rsidRPr="00FF3517" w:rsidRDefault="00FF3517" w:rsidP="00FF3517">
      <w:pPr>
        <w:numPr>
          <w:ilvl w:val="0"/>
          <w:numId w:val="7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am I proud of myself for? </w:t>
      </w:r>
    </w:p>
    <w:p w14:paraId="23E22C63" w14:textId="0ECCB0BC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CE5619">
        <w:rPr>
          <w:b/>
          <w:bCs/>
        </w:rPr>
        <w:t xml:space="preserve">  </w:t>
      </w:r>
      <w:r w:rsidRPr="00FF3517">
        <w:t>Reflection strengthens emotional intelligence, self-regulation, and long-term behavioral change.</w:t>
      </w:r>
    </w:p>
    <w:p w14:paraId="36CDA61C" w14:textId="7135797E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6. Social Wellness — Meaningful Connection</w:t>
      </w:r>
    </w:p>
    <w:p w14:paraId="0A6A5957" w14:textId="269780C4" w:rsidR="00FF3517" w:rsidRPr="00FF3517" w:rsidRDefault="004C453B" w:rsidP="00FF3517">
      <w:r>
        <w:rPr>
          <w:b/>
          <w:bCs/>
          <w:i/>
          <w:iCs/>
          <w:noProof/>
          <w:color w:val="002060"/>
          <w:u w:val="single"/>
        </w:rPr>
        <w:drawing>
          <wp:anchor distT="0" distB="0" distL="114300" distR="114300" simplePos="0" relativeHeight="251677696" behindDoc="0" locked="0" layoutInCell="1" allowOverlap="1" wp14:anchorId="066308EB" wp14:editId="4504EA4B">
            <wp:simplePos x="0" y="0"/>
            <wp:positionH relativeFrom="column">
              <wp:posOffset>3689350</wp:posOffset>
            </wp:positionH>
            <wp:positionV relativeFrom="paragraph">
              <wp:posOffset>426720</wp:posOffset>
            </wp:positionV>
            <wp:extent cx="2482850" cy="2349500"/>
            <wp:effectExtent l="0" t="0" r="0" b="0"/>
            <wp:wrapNone/>
            <wp:docPr id="870885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234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rPr>
          <w:b/>
          <w:bCs/>
        </w:rPr>
        <w:t>When:</w:t>
      </w:r>
      <w:r w:rsidR="00FF3517" w:rsidRPr="00FF3517">
        <w:t xml:space="preserve"> Sometime today.</w:t>
      </w:r>
      <w:r w:rsidR="00FF3517" w:rsidRPr="00FF3517">
        <w:br/>
      </w:r>
      <w:r w:rsidR="00FF3517" w:rsidRPr="00FF3517">
        <w:rPr>
          <w:b/>
          <w:bCs/>
        </w:rPr>
        <w:t>What:</w:t>
      </w:r>
      <w:r w:rsidR="00FF3517" w:rsidRPr="00FF3517">
        <w:t xml:space="preserve"> Create one healthy meaningful interaction.</w:t>
      </w:r>
      <w:r w:rsidR="00FF3517" w:rsidRPr="00FF3517">
        <w:br/>
      </w:r>
      <w:r w:rsidR="00FF3517" w:rsidRPr="00FF3517">
        <w:rPr>
          <w:b/>
          <w:bCs/>
        </w:rPr>
        <w:t>How:</w:t>
      </w:r>
      <w:r w:rsidR="00FF3517" w:rsidRPr="00FF3517">
        <w:t xml:space="preserve"> Choose one:</w:t>
      </w:r>
    </w:p>
    <w:p w14:paraId="2CF217ED" w14:textId="0872DECD" w:rsidR="00FF3517" w:rsidRPr="00FF3517" w:rsidRDefault="00FF3517" w:rsidP="00FF3517">
      <w:pPr>
        <w:numPr>
          <w:ilvl w:val="0"/>
          <w:numId w:val="7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spend time with someone supportive </w:t>
      </w:r>
    </w:p>
    <w:p w14:paraId="5E8CB736" w14:textId="0B349040" w:rsidR="00FF3517" w:rsidRPr="00FF3517" w:rsidRDefault="00FF3517" w:rsidP="00FF3517">
      <w:pPr>
        <w:numPr>
          <w:ilvl w:val="0"/>
          <w:numId w:val="7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check in with a trusted person </w:t>
      </w:r>
    </w:p>
    <w:p w14:paraId="575D83D5" w14:textId="784C6A50" w:rsidR="00FF3517" w:rsidRPr="00FF3517" w:rsidRDefault="00FF3517" w:rsidP="00FF3517">
      <w:pPr>
        <w:numPr>
          <w:ilvl w:val="0"/>
          <w:numId w:val="7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express appreciation </w:t>
      </w:r>
    </w:p>
    <w:p w14:paraId="39976DD4" w14:textId="77777777" w:rsidR="00FF3517" w:rsidRPr="00FF3517" w:rsidRDefault="00FF3517" w:rsidP="00FF3517">
      <w:pPr>
        <w:numPr>
          <w:ilvl w:val="0"/>
          <w:numId w:val="7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have a calm conversation </w:t>
      </w:r>
    </w:p>
    <w:p w14:paraId="015D23A1" w14:textId="77777777" w:rsidR="00FF3517" w:rsidRPr="00FF3517" w:rsidRDefault="00FF3517" w:rsidP="00FF3517">
      <w:pPr>
        <w:numPr>
          <w:ilvl w:val="0"/>
          <w:numId w:val="7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spend time around healthy energy </w:t>
      </w:r>
    </w:p>
    <w:p w14:paraId="6D2C8125" w14:textId="77777777" w:rsidR="00FF3517" w:rsidRPr="00FF3517" w:rsidRDefault="00FF3517" w:rsidP="00FF3517">
      <w:r w:rsidRPr="00FF3517">
        <w:t>Focus on presence instead of performance.</w:t>
      </w:r>
    </w:p>
    <w:p w14:paraId="03A6DFC0" w14:textId="0830E0D3" w:rsidR="00FF3517" w:rsidRPr="00FF3517" w:rsidRDefault="00FF3517" w:rsidP="00FF3517">
      <w:r w:rsidRPr="00FF3517">
        <w:rPr>
          <w:b/>
          <w:bCs/>
          <w:highlight w:val="yellow"/>
          <w:u w:val="single"/>
        </w:rPr>
        <w:lastRenderedPageBreak/>
        <w:t>Why</w:t>
      </w:r>
      <w:r w:rsidRPr="00FF3517">
        <w:rPr>
          <w:b/>
          <w:bCs/>
        </w:rPr>
        <w:t>:</w:t>
      </w:r>
      <w:r w:rsidR="00CE5619">
        <w:rPr>
          <w:b/>
          <w:bCs/>
        </w:rPr>
        <w:t xml:space="preserve">  </w:t>
      </w:r>
      <w:r w:rsidRPr="00FF3517">
        <w:t>Safe connection supports emotional regulation and reduces isolation-based stress patterns.</w:t>
      </w:r>
    </w:p>
    <w:p w14:paraId="33E26BD1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7. Environmental Wellness — Prepare for Week 3</w:t>
      </w:r>
    </w:p>
    <w:p w14:paraId="104F0B11" w14:textId="498130AF" w:rsidR="00FF3517" w:rsidRPr="00FF3517" w:rsidRDefault="00FF3517" w:rsidP="00FF3517">
      <w:r w:rsidRPr="00FF3517">
        <w:rPr>
          <w:b/>
          <w:bCs/>
        </w:rPr>
        <w:t>When:</w:t>
      </w:r>
      <w:r w:rsidRPr="00FF3517">
        <w:t xml:space="preserve"> Anytime today.</w:t>
      </w:r>
      <w:r w:rsidRPr="00FF3517">
        <w:br/>
      </w:r>
      <w:r w:rsidRPr="00FF3517">
        <w:rPr>
          <w:b/>
          <w:bCs/>
        </w:rPr>
        <w:t>What:</w:t>
      </w:r>
      <w:r w:rsidRPr="00FF3517">
        <w:t xml:space="preserve"> Create a calmer, more supportive environment for next week.</w:t>
      </w:r>
      <w:r w:rsidRPr="00FF3517">
        <w:br/>
      </w:r>
      <w:r w:rsidRPr="00FF3517">
        <w:rPr>
          <w:b/>
          <w:bCs/>
        </w:rPr>
        <w:t>How:</w:t>
      </w:r>
      <w:r w:rsidRPr="00FF3517">
        <w:t xml:space="preserve"> Choose one or more:</w:t>
      </w:r>
    </w:p>
    <w:p w14:paraId="4368525C" w14:textId="1D9EAF3D" w:rsidR="00FF3517" w:rsidRPr="00FF3517" w:rsidRDefault="00FF3517" w:rsidP="00FF3517">
      <w:pPr>
        <w:numPr>
          <w:ilvl w:val="0"/>
          <w:numId w:val="7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clean sleeping area </w:t>
      </w:r>
    </w:p>
    <w:p w14:paraId="142C5C55" w14:textId="0B0A8801" w:rsidR="00FF3517" w:rsidRPr="00FF3517" w:rsidRDefault="00FF3517" w:rsidP="00FF3517">
      <w:pPr>
        <w:numPr>
          <w:ilvl w:val="0"/>
          <w:numId w:val="7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organize workspace </w:t>
      </w:r>
    </w:p>
    <w:p w14:paraId="04DED23E" w14:textId="05D9C594" w:rsidR="00FF3517" w:rsidRPr="00FF3517" w:rsidRDefault="00FF3517" w:rsidP="00FF3517">
      <w:pPr>
        <w:numPr>
          <w:ilvl w:val="0"/>
          <w:numId w:val="7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prepare meals </w:t>
      </w:r>
    </w:p>
    <w:p w14:paraId="73345230" w14:textId="05800C65" w:rsidR="00FF3517" w:rsidRPr="00FF3517" w:rsidRDefault="00FF3517" w:rsidP="00FF3517">
      <w:pPr>
        <w:numPr>
          <w:ilvl w:val="0"/>
          <w:numId w:val="7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remove clutter </w:t>
      </w:r>
    </w:p>
    <w:p w14:paraId="3941E816" w14:textId="77777777" w:rsidR="00FF3517" w:rsidRPr="00FF3517" w:rsidRDefault="00FF3517" w:rsidP="00FF3517">
      <w:pPr>
        <w:numPr>
          <w:ilvl w:val="0"/>
          <w:numId w:val="7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reduce unnecessary stimulation </w:t>
      </w:r>
    </w:p>
    <w:p w14:paraId="30715628" w14:textId="4743690B" w:rsidR="00FF3517" w:rsidRPr="00FF3517" w:rsidRDefault="00FF3517" w:rsidP="00FF3517">
      <w:pPr>
        <w:numPr>
          <w:ilvl w:val="0"/>
          <w:numId w:val="7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organize schedule </w:t>
      </w:r>
    </w:p>
    <w:p w14:paraId="0702FEEC" w14:textId="77777777" w:rsidR="00FF3517" w:rsidRPr="00FF3517" w:rsidRDefault="00FF3517" w:rsidP="00FF3517">
      <w:pPr>
        <w:numPr>
          <w:ilvl w:val="0"/>
          <w:numId w:val="7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prepare journal and water bottle </w:t>
      </w:r>
    </w:p>
    <w:p w14:paraId="18FA54AA" w14:textId="29258B57" w:rsidR="00FF3517" w:rsidRPr="00FF3517" w:rsidRDefault="00FF3517" w:rsidP="00FF3517">
      <w:pPr>
        <w:numPr>
          <w:ilvl w:val="0"/>
          <w:numId w:val="7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create calming nighttime environment </w:t>
      </w:r>
    </w:p>
    <w:p w14:paraId="3EB5D3FD" w14:textId="1168B254" w:rsidR="00FF3517" w:rsidRPr="00FF3517" w:rsidRDefault="00FF3517" w:rsidP="00FF3517">
      <w:r w:rsidRPr="00FF3517">
        <w:rPr>
          <w:b/>
          <w:bCs/>
          <w:highlight w:val="yellow"/>
          <w:u w:val="single"/>
        </w:rPr>
        <w:t>Why</w:t>
      </w:r>
      <w:r w:rsidRPr="00FF3517">
        <w:rPr>
          <w:b/>
          <w:bCs/>
        </w:rPr>
        <w:t>:</w:t>
      </w:r>
      <w:r w:rsidR="00CE5619">
        <w:rPr>
          <w:b/>
          <w:bCs/>
        </w:rPr>
        <w:t xml:space="preserve">  </w:t>
      </w:r>
      <w:r w:rsidRPr="00FF3517">
        <w:t>External order helps reduce internal chaos and prepares the nervous system for deeper emotional work.</w:t>
      </w:r>
    </w:p>
    <w:p w14:paraId="609278C2" w14:textId="6E225FDF" w:rsidR="00FF3517" w:rsidRPr="00FF3517" w:rsidRDefault="00FF3517" w:rsidP="00FF3517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t>DAY 7 EVENING RESET</w:t>
      </w:r>
    </w:p>
    <w:p w14:paraId="6E2FA13C" w14:textId="2EF9C3AC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Step 1 — Non-Dominant Hand Teeth Brushing</w:t>
      </w:r>
    </w:p>
    <w:p w14:paraId="016DE746" w14:textId="237D1379" w:rsidR="00FF3517" w:rsidRPr="00FF3517" w:rsidRDefault="00FF3517" w:rsidP="00FF3517">
      <w:r w:rsidRPr="00FF3517">
        <w:t>Repeat awareness training slowly and intentionally.</w:t>
      </w:r>
    </w:p>
    <w:p w14:paraId="704E0773" w14:textId="274E3396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Step 2 — Mirror Work</w:t>
      </w:r>
    </w:p>
    <w:p w14:paraId="7C80A842" w14:textId="62608475" w:rsidR="00FF3517" w:rsidRPr="00FF3517" w:rsidRDefault="00FF3517" w:rsidP="00FF3517">
      <w:r w:rsidRPr="00FF3517">
        <w:t>Repeat:</w:t>
      </w:r>
    </w:p>
    <w:p w14:paraId="6EC3DD7E" w14:textId="242C38F5" w:rsidR="00FF3517" w:rsidRPr="00FF3517" w:rsidRDefault="00FF3517" w:rsidP="00FF3517">
      <w:pPr>
        <w:numPr>
          <w:ilvl w:val="0"/>
          <w:numId w:val="75"/>
        </w:numPr>
      </w:pPr>
      <w:r w:rsidRPr="00FF3517">
        <w:rPr>
          <w:b/>
          <w:bCs/>
          <w:color w:val="7030A0"/>
        </w:rPr>
        <w:t>9x</w:t>
      </w:r>
      <w:r w:rsidRPr="00FF3517">
        <w:t xml:space="preserve"> </w:t>
      </w:r>
      <w:r w:rsidRPr="00FF3517">
        <w:rPr>
          <w:b/>
          <w:bCs/>
          <w:i/>
          <w:iCs/>
          <w:color w:val="385623" w:themeColor="accent6" w:themeShade="80"/>
        </w:rPr>
        <w:t>“I love you.”</w:t>
      </w:r>
      <w:r w:rsidRPr="00FF3517">
        <w:rPr>
          <w:color w:val="385623" w:themeColor="accent6" w:themeShade="80"/>
        </w:rPr>
        <w:t xml:space="preserve"> </w:t>
      </w:r>
    </w:p>
    <w:p w14:paraId="6B150BCE" w14:textId="17470571" w:rsidR="00FF3517" w:rsidRPr="00FF3517" w:rsidRDefault="00FF3517" w:rsidP="00FF3517">
      <w:pPr>
        <w:numPr>
          <w:ilvl w:val="0"/>
          <w:numId w:val="75"/>
        </w:numPr>
      </w:pPr>
      <w:r w:rsidRPr="00FF3517">
        <w:rPr>
          <w:b/>
          <w:bCs/>
          <w:color w:val="7030A0"/>
        </w:rPr>
        <w:t>6x</w:t>
      </w:r>
      <w:r w:rsidRPr="00FF3517">
        <w:t xml:space="preserve"> </w:t>
      </w:r>
      <w:r w:rsidRPr="00FF3517">
        <w:rPr>
          <w:b/>
          <w:bCs/>
          <w:i/>
          <w:iCs/>
          <w:color w:val="385623" w:themeColor="accent6" w:themeShade="80"/>
        </w:rPr>
        <w:t>“I am who I am, and that is enough.”</w:t>
      </w:r>
      <w:r w:rsidRPr="00FF3517">
        <w:rPr>
          <w:color w:val="385623" w:themeColor="accent6" w:themeShade="80"/>
        </w:rPr>
        <w:t xml:space="preserve"> </w:t>
      </w:r>
    </w:p>
    <w:p w14:paraId="4A4AAA98" w14:textId="161EFB35" w:rsidR="00FF3517" w:rsidRPr="00FF3517" w:rsidRDefault="00FF3517" w:rsidP="00FF3517">
      <w:pPr>
        <w:numPr>
          <w:ilvl w:val="0"/>
          <w:numId w:val="7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color w:val="7030A0"/>
        </w:rPr>
        <w:t>3x</w:t>
      </w:r>
      <w:r w:rsidRPr="00FF3517">
        <w:t xml:space="preserve"> </w:t>
      </w:r>
      <w:r w:rsidRPr="00FF3517">
        <w:rPr>
          <w:b/>
          <w:bCs/>
          <w:i/>
          <w:iCs/>
          <w:color w:val="385623" w:themeColor="accent6" w:themeShade="80"/>
        </w:rPr>
        <w:t xml:space="preserve">“Every day and every way, I am getting better and better in every aspect of my life.” </w:t>
      </w:r>
    </w:p>
    <w:p w14:paraId="236C1C7F" w14:textId="3D97D288" w:rsidR="00CE5619" w:rsidRDefault="00831CC7" w:rsidP="00FF3517">
      <w:pPr>
        <w:rPr>
          <w:b/>
          <w:bCs/>
        </w:rPr>
      </w:pPr>
      <w:r w:rsidRPr="00831CC7">
        <w:rPr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26719F06" wp14:editId="2262010A">
            <wp:simplePos x="0" y="0"/>
            <wp:positionH relativeFrom="column">
              <wp:posOffset>1346200</wp:posOffset>
            </wp:positionH>
            <wp:positionV relativeFrom="paragraph">
              <wp:posOffset>7620</wp:posOffset>
            </wp:positionV>
            <wp:extent cx="2755900" cy="1409700"/>
            <wp:effectExtent l="0" t="0" r="6350" b="0"/>
            <wp:wrapNone/>
            <wp:docPr id="99386276" name="Picture 11" descr="Mirror work for worthiness: Look in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Mirror work for worthiness: Look into ..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56E88D" w14:textId="77777777" w:rsidR="00CE5619" w:rsidRDefault="00CE5619" w:rsidP="00FF3517">
      <w:pPr>
        <w:rPr>
          <w:b/>
          <w:bCs/>
        </w:rPr>
      </w:pPr>
    </w:p>
    <w:p w14:paraId="45E6343F" w14:textId="77777777" w:rsidR="00CE5619" w:rsidRDefault="00CE5619" w:rsidP="00FF3517">
      <w:pPr>
        <w:rPr>
          <w:b/>
          <w:bCs/>
        </w:rPr>
      </w:pPr>
    </w:p>
    <w:p w14:paraId="2D7F57E5" w14:textId="08EC766F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lastRenderedPageBreak/>
        <w:t>Step 3 — Gratitude &amp; Reflection Journal</w:t>
      </w:r>
    </w:p>
    <w:p w14:paraId="095BBB65" w14:textId="77777777" w:rsidR="00FF3517" w:rsidRPr="00FF3517" w:rsidRDefault="00FF3517" w:rsidP="00FF3517">
      <w:pPr>
        <w:rPr>
          <w:b/>
          <w:bCs/>
        </w:rPr>
      </w:pPr>
      <w:r w:rsidRPr="00FF3517">
        <w:rPr>
          <w:b/>
          <w:bCs/>
          <w:highlight w:val="yellow"/>
        </w:rPr>
        <w:t>5 Small Things I Am Grateful For</w:t>
      </w:r>
    </w:p>
    <w:p w14:paraId="1F30C4F2" w14:textId="3E9C2BD5" w:rsidR="00FF3517" w:rsidRPr="00FF3517" w:rsidRDefault="00CE5619" w:rsidP="00FF3517">
      <w:pPr>
        <w:numPr>
          <w:ilvl w:val="0"/>
          <w:numId w:val="76"/>
        </w:numPr>
      </w:pPr>
      <w:r>
        <w:t>___________________________________________________________________</w:t>
      </w:r>
    </w:p>
    <w:p w14:paraId="2D0034AF" w14:textId="06E534B0" w:rsidR="00FF3517" w:rsidRPr="00FF3517" w:rsidRDefault="00CE5619" w:rsidP="00FF3517">
      <w:pPr>
        <w:numPr>
          <w:ilvl w:val="0"/>
          <w:numId w:val="76"/>
        </w:numPr>
      </w:pPr>
      <w:r>
        <w:t>___________________________________________________________________</w:t>
      </w:r>
    </w:p>
    <w:p w14:paraId="7BF1DCF6" w14:textId="1E43FD04" w:rsidR="00FF3517" w:rsidRPr="00FF3517" w:rsidRDefault="00CE5619" w:rsidP="00FF3517">
      <w:pPr>
        <w:numPr>
          <w:ilvl w:val="0"/>
          <w:numId w:val="76"/>
        </w:numPr>
      </w:pPr>
      <w:r>
        <w:t>___________________________________________________________________</w:t>
      </w:r>
    </w:p>
    <w:p w14:paraId="08B6BCD6" w14:textId="0652294C" w:rsidR="00FF3517" w:rsidRPr="00FF3517" w:rsidRDefault="00CE5619" w:rsidP="00FF3517">
      <w:pPr>
        <w:numPr>
          <w:ilvl w:val="0"/>
          <w:numId w:val="76"/>
        </w:numPr>
      </w:pPr>
      <w:r>
        <w:t>___________________________________________________________________</w:t>
      </w:r>
    </w:p>
    <w:p w14:paraId="65770DC5" w14:textId="04A33277" w:rsidR="00FF3517" w:rsidRPr="00FF3517" w:rsidRDefault="00CE5619" w:rsidP="00FF3517">
      <w:pPr>
        <w:numPr>
          <w:ilvl w:val="0"/>
          <w:numId w:val="76"/>
        </w:numPr>
      </w:pPr>
      <w:r>
        <w:t>___________________________________________________________________</w:t>
      </w:r>
    </w:p>
    <w:p w14:paraId="235828F7" w14:textId="7F4F0014" w:rsidR="00FF3517" w:rsidRPr="00FF3517" w:rsidRDefault="00FF3517" w:rsidP="00FF3517">
      <w:pPr>
        <w:rPr>
          <w:b/>
          <w:bCs/>
        </w:rPr>
      </w:pPr>
      <w:r w:rsidRPr="00FF3517">
        <w:rPr>
          <w:b/>
          <w:bCs/>
          <w:highlight w:val="yellow"/>
        </w:rPr>
        <w:t xml:space="preserve">3 Small Wins </w:t>
      </w:r>
      <w:proofErr w:type="gramStart"/>
      <w:r w:rsidRPr="00FF3517">
        <w:rPr>
          <w:b/>
          <w:bCs/>
          <w:highlight w:val="yellow"/>
        </w:rPr>
        <w:t>From</w:t>
      </w:r>
      <w:proofErr w:type="gramEnd"/>
      <w:r w:rsidRPr="00FF3517">
        <w:rPr>
          <w:b/>
          <w:bCs/>
          <w:highlight w:val="yellow"/>
        </w:rPr>
        <w:t xml:space="preserve"> Today</w:t>
      </w:r>
    </w:p>
    <w:p w14:paraId="082862E0" w14:textId="4753A0B8" w:rsidR="00FF3517" w:rsidRPr="00FF3517" w:rsidRDefault="00CE5619" w:rsidP="00FF3517">
      <w:pPr>
        <w:numPr>
          <w:ilvl w:val="0"/>
          <w:numId w:val="77"/>
        </w:numPr>
      </w:pPr>
      <w:r>
        <w:t>___________________________________________________________________</w:t>
      </w:r>
    </w:p>
    <w:p w14:paraId="1065E85F" w14:textId="3DC1A9CF" w:rsidR="00FF3517" w:rsidRPr="00FF3517" w:rsidRDefault="00CE5619" w:rsidP="00FF3517">
      <w:pPr>
        <w:numPr>
          <w:ilvl w:val="0"/>
          <w:numId w:val="77"/>
        </w:numPr>
      </w:pPr>
      <w:r>
        <w:t>___________________________________________________________________</w:t>
      </w:r>
    </w:p>
    <w:p w14:paraId="30903272" w14:textId="04155973" w:rsidR="00FF3517" w:rsidRPr="00FF3517" w:rsidRDefault="00CE5619" w:rsidP="00FF3517">
      <w:pPr>
        <w:numPr>
          <w:ilvl w:val="0"/>
          <w:numId w:val="77"/>
        </w:numPr>
      </w:pPr>
      <w:r>
        <w:t>___________________________________________________________________</w:t>
      </w:r>
    </w:p>
    <w:p w14:paraId="26EC0027" w14:textId="77777777" w:rsidR="00FF3517" w:rsidRPr="00FF3517" w:rsidRDefault="00FF3517" w:rsidP="00FF3517">
      <w:pPr>
        <w:rPr>
          <w:b/>
          <w:bCs/>
        </w:rPr>
      </w:pPr>
      <w:r w:rsidRPr="00FF3517">
        <w:rPr>
          <w:b/>
          <w:bCs/>
          <w:highlight w:val="yellow"/>
        </w:rPr>
        <w:t xml:space="preserve">1 Thing I Am Proud </w:t>
      </w:r>
      <w:proofErr w:type="gramStart"/>
      <w:r w:rsidRPr="00FF3517">
        <w:rPr>
          <w:b/>
          <w:bCs/>
          <w:highlight w:val="yellow"/>
        </w:rPr>
        <w:t>Of</w:t>
      </w:r>
      <w:proofErr w:type="gramEnd"/>
      <w:r w:rsidRPr="00FF3517">
        <w:rPr>
          <w:b/>
          <w:bCs/>
          <w:highlight w:val="yellow"/>
        </w:rPr>
        <w:t xml:space="preserve"> Myself For</w:t>
      </w:r>
    </w:p>
    <w:p w14:paraId="0233CC8A" w14:textId="6AB97976" w:rsidR="00FF3517" w:rsidRPr="00FF3517" w:rsidRDefault="00CE5619" w:rsidP="00FF3517">
      <w:pPr>
        <w:numPr>
          <w:ilvl w:val="0"/>
          <w:numId w:val="78"/>
        </w:numPr>
      </w:pPr>
      <w:r>
        <w:t>___________________________________________________________________</w:t>
      </w:r>
    </w:p>
    <w:p w14:paraId="183A8DF2" w14:textId="4C2C001D" w:rsidR="00FF3517" w:rsidRPr="00FF3517" w:rsidRDefault="00FF3517" w:rsidP="00FF3517">
      <w:pPr>
        <w:rPr>
          <w:b/>
          <w:bCs/>
          <w:color w:val="FFFFFF" w:themeColor="background1"/>
          <w:sz w:val="28"/>
          <w:szCs w:val="28"/>
          <w:u w:val="single"/>
        </w:rPr>
      </w:pPr>
      <w:r w:rsidRPr="00FF3517">
        <w:rPr>
          <w:b/>
          <w:bCs/>
          <w:color w:val="FFFFFF" w:themeColor="background1"/>
          <w:sz w:val="28"/>
          <w:szCs w:val="28"/>
          <w:highlight w:val="red"/>
          <w:u w:val="single"/>
        </w:rPr>
        <w:t>END-OF-DAY REFLECTION</w:t>
      </w:r>
    </w:p>
    <w:p w14:paraId="19643F28" w14:textId="02CF5216" w:rsidR="00FF3517" w:rsidRPr="00FF3517" w:rsidRDefault="00FF3517" w:rsidP="00FF3517">
      <w:pPr>
        <w:numPr>
          <w:ilvl w:val="0"/>
          <w:numId w:val="7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changed internally this week? </w:t>
      </w:r>
    </w:p>
    <w:p w14:paraId="35D79B87" w14:textId="11518EA0" w:rsidR="00FF3517" w:rsidRPr="00FF3517" w:rsidRDefault="00FF3517" w:rsidP="00FF3517">
      <w:pPr>
        <w:numPr>
          <w:ilvl w:val="0"/>
          <w:numId w:val="7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became </w:t>
      </w:r>
      <w:proofErr w:type="gramStart"/>
      <w:r w:rsidRPr="00FF3517">
        <w:rPr>
          <w:b/>
          <w:bCs/>
          <w:i/>
          <w:iCs/>
          <w:color w:val="385623" w:themeColor="accent6" w:themeShade="80"/>
        </w:rPr>
        <w:t>more clear</w:t>
      </w:r>
      <w:proofErr w:type="gramEnd"/>
      <w:r w:rsidRPr="00FF3517">
        <w:rPr>
          <w:b/>
          <w:bCs/>
          <w:i/>
          <w:iCs/>
          <w:color w:val="385623" w:themeColor="accent6" w:themeShade="80"/>
        </w:rPr>
        <w:t xml:space="preserve">? </w:t>
      </w:r>
    </w:p>
    <w:p w14:paraId="2B765426" w14:textId="7B847997" w:rsidR="00FF3517" w:rsidRPr="00FF3517" w:rsidRDefault="00FF3517" w:rsidP="00FF3517">
      <w:pPr>
        <w:numPr>
          <w:ilvl w:val="0"/>
          <w:numId w:val="7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patterns became obvious? </w:t>
      </w:r>
    </w:p>
    <w:p w14:paraId="758701EE" w14:textId="77777777" w:rsidR="00FF3517" w:rsidRPr="00FF3517" w:rsidRDefault="00FF3517" w:rsidP="00FF3517">
      <w:pPr>
        <w:numPr>
          <w:ilvl w:val="0"/>
          <w:numId w:val="7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emotional resistance did I notice? </w:t>
      </w:r>
    </w:p>
    <w:p w14:paraId="5761F647" w14:textId="4EE448D1" w:rsidR="00FF3517" w:rsidRPr="00FF3517" w:rsidRDefault="00FF3517" w:rsidP="00FF3517">
      <w:pPr>
        <w:numPr>
          <w:ilvl w:val="0"/>
          <w:numId w:val="7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helped regulate me most? </w:t>
      </w:r>
    </w:p>
    <w:p w14:paraId="6431F482" w14:textId="77777777" w:rsidR="00FF3517" w:rsidRPr="00FF3517" w:rsidRDefault="00FF3517" w:rsidP="00FF3517">
      <w:pPr>
        <w:numPr>
          <w:ilvl w:val="0"/>
          <w:numId w:val="7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unhealthy coping patterns became noticeable? </w:t>
      </w:r>
    </w:p>
    <w:p w14:paraId="6B7DFC96" w14:textId="120F44F2" w:rsidR="00FF3517" w:rsidRPr="00FF3517" w:rsidRDefault="00FF3517" w:rsidP="00FF3517">
      <w:pPr>
        <w:numPr>
          <w:ilvl w:val="0"/>
          <w:numId w:val="7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did I learn about my nervous system? </w:t>
      </w:r>
    </w:p>
    <w:p w14:paraId="243B1929" w14:textId="1EBE9403" w:rsidR="00FF3517" w:rsidRPr="00FF3517" w:rsidRDefault="00FF3517" w:rsidP="00FF3517">
      <w:pPr>
        <w:numPr>
          <w:ilvl w:val="0"/>
          <w:numId w:val="79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am I ready to improve moving forward? </w:t>
      </w:r>
    </w:p>
    <w:p w14:paraId="29FFBE25" w14:textId="24398E0B" w:rsidR="00CE5619" w:rsidRDefault="00F54855" w:rsidP="00FF3517">
      <w:pPr>
        <w:rPr>
          <w:b/>
          <w:bCs/>
          <w:i/>
          <w:iCs/>
          <w:color w:val="C00000"/>
          <w:sz w:val="32"/>
          <w:szCs w:val="32"/>
        </w:rPr>
      </w:pPr>
      <w:r>
        <w:rPr>
          <w:b/>
          <w:bCs/>
          <w:i/>
          <w:iCs/>
          <w:noProof/>
          <w:color w:val="C00000"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34905DE4" wp14:editId="67CBF7EC">
            <wp:simplePos x="0" y="0"/>
            <wp:positionH relativeFrom="column">
              <wp:posOffset>812800</wp:posOffset>
            </wp:positionH>
            <wp:positionV relativeFrom="paragraph">
              <wp:posOffset>5080</wp:posOffset>
            </wp:positionV>
            <wp:extent cx="3619500" cy="1600200"/>
            <wp:effectExtent l="0" t="0" r="0" b="0"/>
            <wp:wrapNone/>
            <wp:docPr id="6845568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41756" w14:textId="77777777" w:rsidR="00CE5619" w:rsidRDefault="00CE5619" w:rsidP="00FF3517">
      <w:pPr>
        <w:rPr>
          <w:b/>
          <w:bCs/>
          <w:i/>
          <w:iCs/>
          <w:color w:val="C00000"/>
          <w:sz w:val="32"/>
          <w:szCs w:val="32"/>
        </w:rPr>
      </w:pPr>
    </w:p>
    <w:p w14:paraId="5F4A097B" w14:textId="77777777" w:rsidR="00CE5619" w:rsidRDefault="00CE5619" w:rsidP="00FF3517">
      <w:pPr>
        <w:rPr>
          <w:b/>
          <w:bCs/>
          <w:i/>
          <w:iCs/>
          <w:color w:val="C00000"/>
          <w:sz w:val="32"/>
          <w:szCs w:val="32"/>
        </w:rPr>
      </w:pPr>
    </w:p>
    <w:p w14:paraId="0A40FA56" w14:textId="7EA01B73" w:rsidR="00FF3517" w:rsidRPr="00FF3517" w:rsidRDefault="00FF3517" w:rsidP="00FF3517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lastRenderedPageBreak/>
        <w:t>DAY 7 CLOSING MESSAGE</w:t>
      </w:r>
    </w:p>
    <w:p w14:paraId="79D070CF" w14:textId="0C2D1298" w:rsidR="00FF3517" w:rsidRPr="00FF3517" w:rsidRDefault="00F54855" w:rsidP="00FF3517">
      <w:r w:rsidRPr="00F54855">
        <w:rPr>
          <w:noProof/>
        </w:rPr>
        <w:drawing>
          <wp:anchor distT="0" distB="0" distL="114300" distR="114300" simplePos="0" relativeHeight="251674624" behindDoc="0" locked="0" layoutInCell="1" allowOverlap="1" wp14:anchorId="0E84BF41" wp14:editId="4EF99477">
            <wp:simplePos x="0" y="0"/>
            <wp:positionH relativeFrom="column">
              <wp:posOffset>3606800</wp:posOffset>
            </wp:positionH>
            <wp:positionV relativeFrom="paragraph">
              <wp:posOffset>113030</wp:posOffset>
            </wp:positionV>
            <wp:extent cx="2609850" cy="2413000"/>
            <wp:effectExtent l="0" t="0" r="0" b="6350"/>
            <wp:wrapNone/>
            <wp:docPr id="1457937772" name="Picture 9" descr="Avoi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Avoidanc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rPr>
          <w:b/>
          <w:bCs/>
          <w:highlight w:val="yellow"/>
        </w:rPr>
        <w:t>Week 2</w:t>
      </w:r>
      <w:r w:rsidR="00FF3517" w:rsidRPr="00FF3517">
        <w:t xml:space="preserve"> was not about becoming someone new.</w:t>
      </w:r>
    </w:p>
    <w:p w14:paraId="4C849E8C" w14:textId="2D2C00F2" w:rsidR="00FF3517" w:rsidRPr="00FF3517" w:rsidRDefault="00FF3517" w:rsidP="00FF3517">
      <w:r w:rsidRPr="00FF3517">
        <w:rPr>
          <w:b/>
          <w:bCs/>
          <w:i/>
          <w:iCs/>
          <w:color w:val="002060"/>
          <w:highlight w:val="yellow"/>
          <w:u w:val="single"/>
        </w:rPr>
        <w:t>Week 2</w:t>
      </w:r>
      <w:r w:rsidRPr="00FF3517">
        <w:t xml:space="preserve"> was about becoming more aware of:</w:t>
      </w:r>
      <w:r w:rsidR="00F54855" w:rsidRPr="00F54855">
        <w:t xml:space="preserve"> </w:t>
      </w:r>
    </w:p>
    <w:p w14:paraId="16C349B0" w14:textId="77777777" w:rsidR="00FF3517" w:rsidRPr="00FF3517" w:rsidRDefault="00FF3517" w:rsidP="00FF3517">
      <w:pPr>
        <w:numPr>
          <w:ilvl w:val="0"/>
          <w:numId w:val="8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who you currently are </w:t>
      </w:r>
    </w:p>
    <w:p w14:paraId="5CEE9CD5" w14:textId="77777777" w:rsidR="00FF3517" w:rsidRPr="00FF3517" w:rsidRDefault="00FF3517" w:rsidP="00FF3517">
      <w:pPr>
        <w:numPr>
          <w:ilvl w:val="0"/>
          <w:numId w:val="8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how your nervous system operates </w:t>
      </w:r>
    </w:p>
    <w:p w14:paraId="4903848D" w14:textId="77777777" w:rsidR="00FF3517" w:rsidRPr="00FF3517" w:rsidRDefault="00FF3517" w:rsidP="00FF3517">
      <w:pPr>
        <w:numPr>
          <w:ilvl w:val="0"/>
          <w:numId w:val="8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patterns exist </w:t>
      </w:r>
    </w:p>
    <w:p w14:paraId="2700E1A7" w14:textId="77777777" w:rsidR="00FF3517" w:rsidRPr="00FF3517" w:rsidRDefault="00FF3517" w:rsidP="00FF3517">
      <w:pPr>
        <w:numPr>
          <w:ilvl w:val="0"/>
          <w:numId w:val="8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pressure you carry </w:t>
      </w:r>
    </w:p>
    <w:p w14:paraId="67DD81A2" w14:textId="77777777" w:rsidR="00FF3517" w:rsidRPr="00FF3517" w:rsidRDefault="00FF3517" w:rsidP="00FF3517">
      <w:pPr>
        <w:numPr>
          <w:ilvl w:val="0"/>
          <w:numId w:val="8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avoidance behaviors developed </w:t>
      </w:r>
    </w:p>
    <w:p w14:paraId="37C30602" w14:textId="77777777" w:rsidR="00FF3517" w:rsidRPr="00FF3517" w:rsidRDefault="00FF3517" w:rsidP="00FF3517">
      <w:pPr>
        <w:numPr>
          <w:ilvl w:val="0"/>
          <w:numId w:val="8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habits regulate you </w:t>
      </w:r>
    </w:p>
    <w:p w14:paraId="4FCA529E" w14:textId="77777777" w:rsidR="00FF3517" w:rsidRPr="00FF3517" w:rsidRDefault="00FF3517" w:rsidP="00FF3517">
      <w:pPr>
        <w:numPr>
          <w:ilvl w:val="0"/>
          <w:numId w:val="80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what habits dysregulate you </w:t>
      </w:r>
    </w:p>
    <w:p w14:paraId="16283E91" w14:textId="3C46996C" w:rsidR="00FF3517" w:rsidRPr="00FF3517" w:rsidRDefault="00FF3517" w:rsidP="00FF3517">
      <w:r w:rsidRPr="00FF3517">
        <w:t>Awareness creates choice.</w:t>
      </w:r>
      <w:r w:rsidR="00CE5619">
        <w:t xml:space="preserve">  </w:t>
      </w:r>
      <w:r w:rsidRPr="00FF3517">
        <w:t>And choice creates change.</w:t>
      </w:r>
    </w:p>
    <w:p w14:paraId="20F5052A" w14:textId="77777777" w:rsidR="00FF3517" w:rsidRPr="00FF3517" w:rsidRDefault="00FF3517" w:rsidP="00FF3517">
      <w:r w:rsidRPr="00FF3517">
        <w:rPr>
          <w:b/>
          <w:bCs/>
          <w:u w:val="single"/>
        </w:rPr>
        <w:t>You now have</w:t>
      </w:r>
      <w:r w:rsidRPr="00FF3517">
        <w:t>:</w:t>
      </w:r>
    </w:p>
    <w:p w14:paraId="72D3D07B" w14:textId="77777777" w:rsidR="00FF3517" w:rsidRPr="00FF3517" w:rsidRDefault="00FF3517" w:rsidP="00FF3517">
      <w:pPr>
        <w:numPr>
          <w:ilvl w:val="0"/>
          <w:numId w:val="8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more self-awareness </w:t>
      </w:r>
    </w:p>
    <w:p w14:paraId="42F1EFAD" w14:textId="77777777" w:rsidR="00FF3517" w:rsidRPr="00FF3517" w:rsidRDefault="00FF3517" w:rsidP="00FF3517">
      <w:pPr>
        <w:numPr>
          <w:ilvl w:val="0"/>
          <w:numId w:val="8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more nervous system insight </w:t>
      </w:r>
    </w:p>
    <w:p w14:paraId="56849664" w14:textId="77777777" w:rsidR="00FF3517" w:rsidRPr="00FF3517" w:rsidRDefault="00FF3517" w:rsidP="00FF3517">
      <w:pPr>
        <w:numPr>
          <w:ilvl w:val="0"/>
          <w:numId w:val="8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more emotional honesty </w:t>
      </w:r>
    </w:p>
    <w:p w14:paraId="378A4C4D" w14:textId="77777777" w:rsidR="00FF3517" w:rsidRPr="00FF3517" w:rsidRDefault="00FF3517" w:rsidP="00FF3517">
      <w:pPr>
        <w:numPr>
          <w:ilvl w:val="0"/>
          <w:numId w:val="8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more clarity </w:t>
      </w:r>
    </w:p>
    <w:p w14:paraId="4F9DF4DF" w14:textId="77777777" w:rsidR="00FF3517" w:rsidRPr="00FF3517" w:rsidRDefault="00FF3517" w:rsidP="00FF3517">
      <w:pPr>
        <w:numPr>
          <w:ilvl w:val="0"/>
          <w:numId w:val="8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more understanding of your behavioral patterns </w:t>
      </w:r>
    </w:p>
    <w:p w14:paraId="79C7F31D" w14:textId="77777777" w:rsidR="00FF3517" w:rsidRPr="00FF3517" w:rsidRDefault="00FF3517" w:rsidP="00FF3517">
      <w:pPr>
        <w:numPr>
          <w:ilvl w:val="0"/>
          <w:numId w:val="81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more recognition of your coping mechanisms </w:t>
      </w:r>
    </w:p>
    <w:p w14:paraId="06C69327" w14:textId="77777777" w:rsidR="00FF3517" w:rsidRPr="00FF3517" w:rsidRDefault="00FF3517" w:rsidP="00FF3517">
      <w:r w:rsidRPr="00FF3517">
        <w:t>This awareness becomes the foundation for Week 3.</w:t>
      </w:r>
    </w:p>
    <w:p w14:paraId="4C86E382" w14:textId="64E7C77C" w:rsidR="00FF3517" w:rsidRPr="00FF3517" w:rsidRDefault="00FF3517" w:rsidP="00FF3517">
      <w:r w:rsidRPr="00FF3517">
        <w:t>Because healing cannot deepen until awareness increases.</w:t>
      </w:r>
    </w:p>
    <w:p w14:paraId="6DD2CA1D" w14:textId="77777777" w:rsidR="00FF3517" w:rsidRPr="00FF3517" w:rsidRDefault="00FF3517" w:rsidP="00FF3517">
      <w:pPr>
        <w:rPr>
          <w:b/>
          <w:bCs/>
        </w:rPr>
      </w:pPr>
      <w:r w:rsidRPr="00FF3517">
        <w:rPr>
          <w:b/>
          <w:bCs/>
          <w:color w:val="002060"/>
          <w:highlight w:val="yellow"/>
        </w:rPr>
        <w:t>END OF WEEK 2 REFLECTION — BUILDING AWARENESS, HONESTY &amp; INTERNAL CLARITY</w:t>
      </w:r>
    </w:p>
    <w:p w14:paraId="4AA0BD36" w14:textId="77777777" w:rsidR="00FF3517" w:rsidRPr="00FF3517" w:rsidRDefault="00FF3517" w:rsidP="00FF3517">
      <w:pPr>
        <w:rPr>
          <w:b/>
          <w:bCs/>
          <w:i/>
          <w:iCs/>
          <w:color w:val="C00000"/>
          <w:u w:val="single"/>
        </w:rPr>
      </w:pPr>
      <w:r w:rsidRPr="00FF3517">
        <w:rPr>
          <w:b/>
          <w:bCs/>
          <w:i/>
          <w:iCs/>
          <w:color w:val="C00000"/>
          <w:u w:val="single"/>
        </w:rPr>
        <w:t>WEEK 2 PURPOSE RECAP</w:t>
      </w:r>
    </w:p>
    <w:p w14:paraId="13879211" w14:textId="77777777" w:rsidR="00FF3517" w:rsidRPr="00FF3517" w:rsidRDefault="00FF3517" w:rsidP="00FF3517">
      <w:r w:rsidRPr="00FF3517">
        <w:t>Week 2 was designed to help you slow down enough to observe:</w:t>
      </w:r>
    </w:p>
    <w:p w14:paraId="52FB5AA9" w14:textId="77777777" w:rsidR="00FF3517" w:rsidRPr="00FF3517" w:rsidRDefault="00FF3517" w:rsidP="00FF3517">
      <w:pPr>
        <w:numPr>
          <w:ilvl w:val="0"/>
          <w:numId w:val="8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your nervous system </w:t>
      </w:r>
    </w:p>
    <w:p w14:paraId="0FD1DFFC" w14:textId="77777777" w:rsidR="00FF3517" w:rsidRPr="00FF3517" w:rsidRDefault="00FF3517" w:rsidP="00FF3517">
      <w:pPr>
        <w:numPr>
          <w:ilvl w:val="0"/>
          <w:numId w:val="8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your thoughts </w:t>
      </w:r>
    </w:p>
    <w:p w14:paraId="018A912E" w14:textId="77777777" w:rsidR="00FF3517" w:rsidRPr="00FF3517" w:rsidRDefault="00FF3517" w:rsidP="00FF3517">
      <w:pPr>
        <w:numPr>
          <w:ilvl w:val="0"/>
          <w:numId w:val="8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your emotional patterns </w:t>
      </w:r>
    </w:p>
    <w:p w14:paraId="3BF041E4" w14:textId="77777777" w:rsidR="00FF3517" w:rsidRPr="00FF3517" w:rsidRDefault="00FF3517" w:rsidP="00FF3517">
      <w:pPr>
        <w:numPr>
          <w:ilvl w:val="0"/>
          <w:numId w:val="8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lastRenderedPageBreak/>
        <w:t xml:space="preserve">your coping mechanisms </w:t>
      </w:r>
    </w:p>
    <w:p w14:paraId="0B1C99CE" w14:textId="77777777" w:rsidR="00FF3517" w:rsidRPr="00FF3517" w:rsidRDefault="00FF3517" w:rsidP="00FF3517">
      <w:pPr>
        <w:numPr>
          <w:ilvl w:val="0"/>
          <w:numId w:val="8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your stress responses </w:t>
      </w:r>
    </w:p>
    <w:p w14:paraId="634527D6" w14:textId="77777777" w:rsidR="00FF3517" w:rsidRPr="00FF3517" w:rsidRDefault="00FF3517" w:rsidP="00FF3517">
      <w:pPr>
        <w:numPr>
          <w:ilvl w:val="0"/>
          <w:numId w:val="8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your habits </w:t>
      </w:r>
    </w:p>
    <w:p w14:paraId="6F1618D4" w14:textId="77777777" w:rsidR="00FF3517" w:rsidRPr="00FF3517" w:rsidRDefault="00FF3517" w:rsidP="00FF3517">
      <w:pPr>
        <w:numPr>
          <w:ilvl w:val="0"/>
          <w:numId w:val="8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your internal pressure </w:t>
      </w:r>
    </w:p>
    <w:p w14:paraId="3DC35FEC" w14:textId="77777777" w:rsidR="00FF3517" w:rsidRPr="00FF3517" w:rsidRDefault="00FF3517" w:rsidP="00FF3517">
      <w:pPr>
        <w:numPr>
          <w:ilvl w:val="0"/>
          <w:numId w:val="82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your emotional avoidance patterns </w:t>
      </w:r>
    </w:p>
    <w:p w14:paraId="3F007A98" w14:textId="13F3C3C3" w:rsidR="00FF3517" w:rsidRPr="00FF3517" w:rsidRDefault="00FF3517" w:rsidP="00FF3517">
      <w:r w:rsidRPr="00FF3517">
        <w:t>Most people live in reaction mode for years.</w:t>
      </w:r>
      <w:r w:rsidR="00CE5619">
        <w:t xml:space="preserve">  </w:t>
      </w:r>
      <w:r w:rsidRPr="00FF3517">
        <w:rPr>
          <w:b/>
          <w:bCs/>
          <w:highlight w:val="yellow"/>
          <w:u w:val="single"/>
        </w:rPr>
        <w:t>Week 2</w:t>
      </w:r>
      <w:r w:rsidRPr="00FF3517">
        <w:t xml:space="preserve"> interrupted autopilot.</w:t>
      </w:r>
    </w:p>
    <w:p w14:paraId="17A62024" w14:textId="73498ED0" w:rsidR="00FF3517" w:rsidRPr="00FF3517" w:rsidRDefault="00FF3517" w:rsidP="00FF3517">
      <w:r w:rsidRPr="00FF3517">
        <w:t>Not through perfection.</w:t>
      </w:r>
      <w:r w:rsidRPr="00FF3517">
        <w:br/>
        <w:t>Not through intensity.</w:t>
      </w:r>
      <w:r w:rsidRPr="00FF3517">
        <w:br/>
        <w:t>But through awareness.</w:t>
      </w:r>
    </w:p>
    <w:p w14:paraId="5B2BD16E" w14:textId="77777777" w:rsidR="00FF3517" w:rsidRPr="00FF3517" w:rsidRDefault="00FF3517" w:rsidP="00FF3517">
      <w:pPr>
        <w:rPr>
          <w:b/>
          <w:bCs/>
          <w:i/>
          <w:iCs/>
          <w:color w:val="002060"/>
          <w:sz w:val="32"/>
          <w:szCs w:val="32"/>
        </w:rPr>
      </w:pPr>
      <w:r w:rsidRPr="00FF3517">
        <w:rPr>
          <w:b/>
          <w:bCs/>
          <w:i/>
          <w:iCs/>
          <w:color w:val="002060"/>
          <w:sz w:val="32"/>
          <w:szCs w:val="32"/>
        </w:rPr>
        <w:t>WHAT YOU MAY HAVE NOTICED THIS WEEK</w:t>
      </w:r>
    </w:p>
    <w:p w14:paraId="3B0E4652" w14:textId="78B5250A" w:rsidR="00FF3517" w:rsidRPr="00FF3517" w:rsidRDefault="00995D4A" w:rsidP="00FF3517">
      <w:r w:rsidRPr="00995D4A">
        <w:rPr>
          <w:noProof/>
        </w:rPr>
        <w:drawing>
          <wp:anchor distT="0" distB="0" distL="114300" distR="114300" simplePos="0" relativeHeight="251673600" behindDoc="0" locked="0" layoutInCell="1" allowOverlap="1" wp14:anchorId="16526A79" wp14:editId="215468B0">
            <wp:simplePos x="0" y="0"/>
            <wp:positionH relativeFrom="column">
              <wp:posOffset>3143250</wp:posOffset>
            </wp:positionH>
            <wp:positionV relativeFrom="paragraph">
              <wp:posOffset>52705</wp:posOffset>
            </wp:positionV>
            <wp:extent cx="2330450" cy="3067050"/>
            <wp:effectExtent l="0" t="0" r="0" b="0"/>
            <wp:wrapNone/>
            <wp:docPr id="499798935" name="Picture 8" descr="Self Awareness Qu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Self Awareness Quote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t>During Week 2 you may have noticed:</w:t>
      </w:r>
      <w:r w:rsidRPr="00995D4A">
        <w:t xml:space="preserve"> </w:t>
      </w:r>
    </w:p>
    <w:p w14:paraId="2DAC9E11" w14:textId="4CEB9594" w:rsidR="00FF3517" w:rsidRPr="00FF3517" w:rsidRDefault="00FF3517" w:rsidP="00FF3517">
      <w:pPr>
        <w:numPr>
          <w:ilvl w:val="0"/>
          <w:numId w:val="8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racing thoughts </w:t>
      </w:r>
    </w:p>
    <w:p w14:paraId="5238C9B1" w14:textId="0023CE7C" w:rsidR="00FF3517" w:rsidRPr="00FF3517" w:rsidRDefault="00FF3517" w:rsidP="00FF3517">
      <w:pPr>
        <w:numPr>
          <w:ilvl w:val="0"/>
          <w:numId w:val="8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emotional discomfort </w:t>
      </w:r>
    </w:p>
    <w:p w14:paraId="679E6B22" w14:textId="77777777" w:rsidR="00FF3517" w:rsidRPr="00FF3517" w:rsidRDefault="00FF3517" w:rsidP="00FF3517">
      <w:pPr>
        <w:numPr>
          <w:ilvl w:val="0"/>
          <w:numId w:val="8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mental resistance </w:t>
      </w:r>
    </w:p>
    <w:p w14:paraId="4380DD67" w14:textId="77777777" w:rsidR="00FF3517" w:rsidRPr="00FF3517" w:rsidRDefault="00FF3517" w:rsidP="00FF3517">
      <w:pPr>
        <w:numPr>
          <w:ilvl w:val="0"/>
          <w:numId w:val="8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irritability </w:t>
      </w:r>
    </w:p>
    <w:p w14:paraId="41BAA165" w14:textId="77777777" w:rsidR="00FF3517" w:rsidRPr="00FF3517" w:rsidRDefault="00FF3517" w:rsidP="00FF3517">
      <w:pPr>
        <w:numPr>
          <w:ilvl w:val="0"/>
          <w:numId w:val="8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emotional numbness </w:t>
      </w:r>
    </w:p>
    <w:p w14:paraId="2FCE6587" w14:textId="77777777" w:rsidR="00FF3517" w:rsidRPr="00FF3517" w:rsidRDefault="00FF3517" w:rsidP="00FF3517">
      <w:pPr>
        <w:numPr>
          <w:ilvl w:val="0"/>
          <w:numId w:val="8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frustration </w:t>
      </w:r>
    </w:p>
    <w:p w14:paraId="1C19AA9C" w14:textId="77777777" w:rsidR="00FF3517" w:rsidRPr="00FF3517" w:rsidRDefault="00FF3517" w:rsidP="00FF3517">
      <w:pPr>
        <w:numPr>
          <w:ilvl w:val="0"/>
          <w:numId w:val="8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emotional shutdown </w:t>
      </w:r>
    </w:p>
    <w:p w14:paraId="1FB2EFDA" w14:textId="77777777" w:rsidR="00FF3517" w:rsidRPr="00FF3517" w:rsidRDefault="00FF3517" w:rsidP="00FF3517">
      <w:pPr>
        <w:numPr>
          <w:ilvl w:val="0"/>
          <w:numId w:val="8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increased awareness of habits </w:t>
      </w:r>
    </w:p>
    <w:p w14:paraId="2EA8351E" w14:textId="77777777" w:rsidR="00FF3517" w:rsidRPr="00FF3517" w:rsidRDefault="00FF3517" w:rsidP="00FF3517">
      <w:pPr>
        <w:numPr>
          <w:ilvl w:val="0"/>
          <w:numId w:val="8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desire to avoid stillness </w:t>
      </w:r>
    </w:p>
    <w:p w14:paraId="060A9F36" w14:textId="77777777" w:rsidR="00FF3517" w:rsidRPr="00FF3517" w:rsidRDefault="00FF3517" w:rsidP="00FF3517">
      <w:pPr>
        <w:numPr>
          <w:ilvl w:val="0"/>
          <w:numId w:val="8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discomfort with honesty </w:t>
      </w:r>
    </w:p>
    <w:p w14:paraId="608A8FE4" w14:textId="77777777" w:rsidR="00FF3517" w:rsidRPr="00FF3517" w:rsidRDefault="00FF3517" w:rsidP="00FF3517">
      <w:pPr>
        <w:numPr>
          <w:ilvl w:val="0"/>
          <w:numId w:val="8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increased emotional sensitivity </w:t>
      </w:r>
    </w:p>
    <w:p w14:paraId="3EBEFD4A" w14:textId="77777777" w:rsidR="00FF3517" w:rsidRPr="00FF3517" w:rsidRDefault="00FF3517" w:rsidP="00FF3517">
      <w:pPr>
        <w:numPr>
          <w:ilvl w:val="0"/>
          <w:numId w:val="83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awareness of pressure and exhaustion </w:t>
      </w:r>
    </w:p>
    <w:p w14:paraId="04D446F0" w14:textId="29AA9E95" w:rsidR="00FF3517" w:rsidRPr="00FF3517" w:rsidRDefault="00FF3517" w:rsidP="00FF3517">
      <w:r w:rsidRPr="00FF3517">
        <w:rPr>
          <w:b/>
          <w:bCs/>
          <w:color w:val="C00000"/>
          <w:u w:val="single"/>
        </w:rPr>
        <w:t>THIS IS NORMAL</w:t>
      </w:r>
      <w:r w:rsidRPr="00FF3517">
        <w:t>.</w:t>
      </w:r>
      <w:r w:rsidR="00CE5619">
        <w:t xml:space="preserve">  </w:t>
      </w:r>
      <w:r w:rsidRPr="00FF3517">
        <w:t>As nervous system stimulation decreases, awareness increases.</w:t>
      </w:r>
    </w:p>
    <w:p w14:paraId="5EB22925" w14:textId="77777777" w:rsidR="00FF3517" w:rsidRPr="00FF3517" w:rsidRDefault="00FF3517" w:rsidP="00FF3517">
      <w:r w:rsidRPr="00FF3517">
        <w:t>For many individuals, silence feels uncomfortable because distraction became survival.</w:t>
      </w:r>
    </w:p>
    <w:p w14:paraId="749F739A" w14:textId="04B69232" w:rsidR="00FF3517" w:rsidRPr="00FF3517" w:rsidRDefault="00FF3517" w:rsidP="00FF3517">
      <w:r w:rsidRPr="00FF3517">
        <w:t>Awareness is not failure.</w:t>
      </w:r>
      <w:r w:rsidR="00CE5619">
        <w:t xml:space="preserve">  </w:t>
      </w:r>
      <w:r w:rsidRPr="00FF3517">
        <w:t>Awareness is progress.</w:t>
      </w:r>
    </w:p>
    <w:p w14:paraId="2422CC8A" w14:textId="77777777" w:rsidR="00FF3517" w:rsidRPr="00FF3517" w:rsidRDefault="00FF3517" w:rsidP="00FF3517">
      <w:pPr>
        <w:rPr>
          <w:b/>
          <w:bCs/>
          <w:i/>
          <w:iCs/>
          <w:color w:val="002060"/>
          <w:sz w:val="32"/>
          <w:szCs w:val="32"/>
        </w:rPr>
      </w:pPr>
      <w:r w:rsidRPr="00FF3517">
        <w:rPr>
          <w:b/>
          <w:bCs/>
          <w:i/>
          <w:iCs/>
          <w:color w:val="002060"/>
          <w:sz w:val="32"/>
          <w:szCs w:val="32"/>
        </w:rPr>
        <w:lastRenderedPageBreak/>
        <w:t>WHAT WEEK 2 HELPED BUILD</w:t>
      </w:r>
    </w:p>
    <w:p w14:paraId="660D8BB1" w14:textId="77777777" w:rsidR="00FF3517" w:rsidRPr="00FF3517" w:rsidRDefault="00FF3517" w:rsidP="00FF3517">
      <w:r w:rsidRPr="00FF3517">
        <w:rPr>
          <w:b/>
          <w:bCs/>
          <w:color w:val="7030A0"/>
          <w:u w:val="single"/>
        </w:rPr>
        <w:t>This week helped strengthen</w:t>
      </w:r>
      <w:r w:rsidRPr="00FF3517">
        <w:t>:</w:t>
      </w:r>
    </w:p>
    <w:p w14:paraId="30B50308" w14:textId="7E3C2184" w:rsidR="00FF3517" w:rsidRPr="00FF3517" w:rsidRDefault="00F10F40" w:rsidP="00FF3517">
      <w:pPr>
        <w:numPr>
          <w:ilvl w:val="0"/>
          <w:numId w:val="84"/>
        </w:numPr>
        <w:rPr>
          <w:b/>
          <w:bCs/>
          <w:i/>
          <w:iCs/>
          <w:color w:val="385623" w:themeColor="accent6" w:themeShade="80"/>
        </w:rPr>
      </w:pPr>
      <w:r w:rsidRPr="00F10F40">
        <w:rPr>
          <w:b/>
          <w:bCs/>
          <w:i/>
          <w:iCs/>
          <w:noProof/>
          <w:color w:val="385623" w:themeColor="accent6" w:themeShade="80"/>
        </w:rPr>
        <w:drawing>
          <wp:anchor distT="0" distB="0" distL="114300" distR="114300" simplePos="0" relativeHeight="251672576" behindDoc="0" locked="0" layoutInCell="1" allowOverlap="1" wp14:anchorId="6AC33A3F" wp14:editId="03436D21">
            <wp:simplePos x="0" y="0"/>
            <wp:positionH relativeFrom="margin">
              <wp:posOffset>2952750</wp:posOffset>
            </wp:positionH>
            <wp:positionV relativeFrom="paragraph">
              <wp:posOffset>5080</wp:posOffset>
            </wp:positionV>
            <wp:extent cx="2400300" cy="2501900"/>
            <wp:effectExtent l="0" t="0" r="0" b="0"/>
            <wp:wrapNone/>
            <wp:docPr id="1305791641" name="Picture 7" descr="15 Quotes on Emotional Heal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15 Quotes on Emotional Healing ..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rPr>
          <w:b/>
          <w:bCs/>
          <w:i/>
          <w:iCs/>
          <w:color w:val="385623" w:themeColor="accent6" w:themeShade="80"/>
        </w:rPr>
        <w:t xml:space="preserve">nervous system awareness </w:t>
      </w:r>
    </w:p>
    <w:p w14:paraId="2B421BCE" w14:textId="77777777" w:rsidR="00FF3517" w:rsidRPr="00FF3517" w:rsidRDefault="00FF3517" w:rsidP="00FF3517">
      <w:pPr>
        <w:numPr>
          <w:ilvl w:val="0"/>
          <w:numId w:val="8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emotional honesty </w:t>
      </w:r>
    </w:p>
    <w:p w14:paraId="223175C5" w14:textId="77777777" w:rsidR="00FF3517" w:rsidRPr="00FF3517" w:rsidRDefault="00FF3517" w:rsidP="00FF3517">
      <w:pPr>
        <w:numPr>
          <w:ilvl w:val="0"/>
          <w:numId w:val="8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pattern recognition </w:t>
      </w:r>
    </w:p>
    <w:p w14:paraId="5E7FC86D" w14:textId="77777777" w:rsidR="00FF3517" w:rsidRPr="00FF3517" w:rsidRDefault="00FF3517" w:rsidP="00FF3517">
      <w:pPr>
        <w:numPr>
          <w:ilvl w:val="0"/>
          <w:numId w:val="8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self-observation </w:t>
      </w:r>
    </w:p>
    <w:p w14:paraId="6738F0D6" w14:textId="77777777" w:rsidR="00FF3517" w:rsidRPr="00FF3517" w:rsidRDefault="00FF3517" w:rsidP="00FF3517">
      <w:pPr>
        <w:numPr>
          <w:ilvl w:val="0"/>
          <w:numId w:val="8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cognitive awareness </w:t>
      </w:r>
    </w:p>
    <w:p w14:paraId="0E7C2985" w14:textId="77777777" w:rsidR="00FF3517" w:rsidRPr="00FF3517" w:rsidRDefault="00FF3517" w:rsidP="00FF3517">
      <w:pPr>
        <w:numPr>
          <w:ilvl w:val="0"/>
          <w:numId w:val="8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emotional regulation </w:t>
      </w:r>
    </w:p>
    <w:p w14:paraId="4C519CBF" w14:textId="77777777" w:rsidR="00FF3517" w:rsidRPr="00FF3517" w:rsidRDefault="00FF3517" w:rsidP="00FF3517">
      <w:pPr>
        <w:numPr>
          <w:ilvl w:val="0"/>
          <w:numId w:val="8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present-moment awareness </w:t>
      </w:r>
    </w:p>
    <w:p w14:paraId="71F72586" w14:textId="77777777" w:rsidR="00FF3517" w:rsidRPr="00FF3517" w:rsidRDefault="00FF3517" w:rsidP="00FF3517">
      <w:pPr>
        <w:numPr>
          <w:ilvl w:val="0"/>
          <w:numId w:val="8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self-reflection </w:t>
      </w:r>
    </w:p>
    <w:p w14:paraId="3167733A" w14:textId="77777777" w:rsidR="00FF3517" w:rsidRPr="00FF3517" w:rsidRDefault="00FF3517" w:rsidP="00FF3517">
      <w:pPr>
        <w:numPr>
          <w:ilvl w:val="0"/>
          <w:numId w:val="8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psychological flexibility </w:t>
      </w:r>
    </w:p>
    <w:p w14:paraId="68BC4120" w14:textId="77777777" w:rsidR="00FF3517" w:rsidRPr="00FF3517" w:rsidRDefault="00FF3517" w:rsidP="00FF3517">
      <w:pPr>
        <w:numPr>
          <w:ilvl w:val="0"/>
          <w:numId w:val="84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internal clarity </w:t>
      </w:r>
    </w:p>
    <w:p w14:paraId="191B464A" w14:textId="77777777" w:rsidR="00FF3517" w:rsidRPr="00FF3517" w:rsidRDefault="00FF3517" w:rsidP="00FF3517">
      <w:r w:rsidRPr="00FF3517">
        <w:rPr>
          <w:b/>
          <w:bCs/>
          <w:color w:val="7030A0"/>
          <w:u w:val="single"/>
        </w:rPr>
        <w:t>You practiced</w:t>
      </w:r>
      <w:r w:rsidRPr="00FF3517">
        <w:t>:</w:t>
      </w:r>
    </w:p>
    <w:p w14:paraId="46643A4E" w14:textId="77777777" w:rsidR="00FF3517" w:rsidRPr="00FF3517" w:rsidRDefault="00FF3517" w:rsidP="00FF3517">
      <w:pPr>
        <w:numPr>
          <w:ilvl w:val="0"/>
          <w:numId w:val="8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slowing down </w:t>
      </w:r>
    </w:p>
    <w:p w14:paraId="0E1DAFBC" w14:textId="77777777" w:rsidR="00FF3517" w:rsidRPr="00FF3517" w:rsidRDefault="00FF3517" w:rsidP="00FF3517">
      <w:pPr>
        <w:numPr>
          <w:ilvl w:val="0"/>
          <w:numId w:val="8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observing without reacting immediately </w:t>
      </w:r>
    </w:p>
    <w:p w14:paraId="23EB7A44" w14:textId="77777777" w:rsidR="00FF3517" w:rsidRPr="00FF3517" w:rsidRDefault="00FF3517" w:rsidP="00FF3517">
      <w:pPr>
        <w:numPr>
          <w:ilvl w:val="0"/>
          <w:numId w:val="8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reducing avoidance </w:t>
      </w:r>
    </w:p>
    <w:p w14:paraId="1BBE5AAC" w14:textId="77777777" w:rsidR="00FF3517" w:rsidRPr="00FF3517" w:rsidRDefault="00FF3517" w:rsidP="00FF3517">
      <w:pPr>
        <w:numPr>
          <w:ilvl w:val="0"/>
          <w:numId w:val="8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identifying triggers </w:t>
      </w:r>
    </w:p>
    <w:p w14:paraId="70A93566" w14:textId="77777777" w:rsidR="00FF3517" w:rsidRPr="00FF3517" w:rsidRDefault="00FF3517" w:rsidP="00FF3517">
      <w:pPr>
        <w:numPr>
          <w:ilvl w:val="0"/>
          <w:numId w:val="8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recognizing pressure </w:t>
      </w:r>
    </w:p>
    <w:p w14:paraId="26727DBF" w14:textId="77777777" w:rsidR="00FF3517" w:rsidRPr="00FF3517" w:rsidRDefault="00FF3517" w:rsidP="00FF3517">
      <w:pPr>
        <w:numPr>
          <w:ilvl w:val="0"/>
          <w:numId w:val="8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noticing unhealthy coping patterns </w:t>
      </w:r>
    </w:p>
    <w:p w14:paraId="1724C0F5" w14:textId="500020B4" w:rsidR="00FF3517" w:rsidRPr="00FF3517" w:rsidRDefault="00FF3517" w:rsidP="00FF3517">
      <w:pPr>
        <w:numPr>
          <w:ilvl w:val="0"/>
          <w:numId w:val="85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becoming more conscious of your internal state </w:t>
      </w:r>
    </w:p>
    <w:p w14:paraId="780B2D06" w14:textId="77777777" w:rsidR="00FF3517" w:rsidRPr="00FF3517" w:rsidRDefault="00FF3517" w:rsidP="00FF3517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t>IMPORTANT WEEK 2 REMINDERS</w:t>
      </w:r>
    </w:p>
    <w:p w14:paraId="5FCB3DF5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1. Awareness Before Change</w:t>
      </w:r>
    </w:p>
    <w:p w14:paraId="1F18CEE6" w14:textId="2CFF68EC" w:rsidR="00FF3517" w:rsidRPr="00FF3517" w:rsidRDefault="00FF3517" w:rsidP="00FF3517">
      <w:r w:rsidRPr="00FF3517">
        <w:t>You cannot change patterns you do not recognize.</w:t>
      </w:r>
    </w:p>
    <w:p w14:paraId="15C614AA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2. Observation Over Judgment</w:t>
      </w:r>
    </w:p>
    <w:p w14:paraId="6616A382" w14:textId="1CE88131" w:rsidR="00FF3517" w:rsidRPr="00FF3517" w:rsidRDefault="00FF3517" w:rsidP="00FF3517">
      <w:r w:rsidRPr="00FF3517">
        <w:t>Patterns are information.</w:t>
      </w:r>
      <w:r w:rsidRPr="00FF3517">
        <w:br/>
        <w:t>Not identity.</w:t>
      </w:r>
    </w:p>
    <w:p w14:paraId="0D8B95F6" w14:textId="77777777" w:rsidR="00FF3517" w:rsidRPr="00FF3517" w:rsidRDefault="00FF3517" w:rsidP="00FF3517">
      <w:pPr>
        <w:rPr>
          <w:b/>
          <w:bCs/>
          <w:color w:val="002060"/>
          <w:u w:val="single"/>
        </w:rPr>
      </w:pPr>
      <w:r w:rsidRPr="00FF3517">
        <w:rPr>
          <w:b/>
          <w:bCs/>
          <w:color w:val="002060"/>
          <w:u w:val="single"/>
        </w:rPr>
        <w:lastRenderedPageBreak/>
        <w:t>3. Consistency Creates Safety</w:t>
      </w:r>
    </w:p>
    <w:p w14:paraId="30CBACCA" w14:textId="08802748" w:rsidR="00FF3517" w:rsidRPr="00FF3517" w:rsidRDefault="00FF3517" w:rsidP="00FF3517">
      <w:r w:rsidRPr="00FF3517">
        <w:t>The nervous system heals through repetition, predictability, and small consistent actions.</w:t>
      </w:r>
    </w:p>
    <w:p w14:paraId="10B09AB3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>4. Emotional Honesty Reduces Internal Pressure</w:t>
      </w:r>
    </w:p>
    <w:p w14:paraId="3BB19C65" w14:textId="518581F2" w:rsidR="00FF3517" w:rsidRPr="00FF3517" w:rsidRDefault="00FF3517" w:rsidP="00FF3517">
      <w:r w:rsidRPr="00FF3517">
        <w:t>Suppression increases stress.</w:t>
      </w:r>
      <w:r w:rsidRPr="00FF3517">
        <w:br/>
        <w:t>Truth reduces internal conflict.</w:t>
      </w:r>
    </w:p>
    <w:p w14:paraId="27C99A4C" w14:textId="77777777" w:rsidR="00FF3517" w:rsidRPr="00FF3517" w:rsidRDefault="00FF3517" w:rsidP="00FF3517">
      <w:pPr>
        <w:rPr>
          <w:b/>
          <w:bCs/>
          <w:i/>
          <w:iCs/>
          <w:color w:val="002060"/>
          <w:u w:val="single"/>
        </w:rPr>
      </w:pPr>
      <w:r w:rsidRPr="00FF3517">
        <w:rPr>
          <w:b/>
          <w:bCs/>
          <w:i/>
          <w:iCs/>
          <w:color w:val="002060"/>
          <w:u w:val="single"/>
        </w:rPr>
        <w:t xml:space="preserve">5. Regulation Starts </w:t>
      </w:r>
      <w:proofErr w:type="gramStart"/>
      <w:r w:rsidRPr="00FF3517">
        <w:rPr>
          <w:b/>
          <w:bCs/>
          <w:i/>
          <w:iCs/>
          <w:color w:val="002060"/>
          <w:u w:val="single"/>
        </w:rPr>
        <w:t>With</w:t>
      </w:r>
      <w:proofErr w:type="gramEnd"/>
      <w:r w:rsidRPr="00FF3517">
        <w:rPr>
          <w:b/>
          <w:bCs/>
          <w:i/>
          <w:iCs/>
          <w:color w:val="002060"/>
          <w:u w:val="single"/>
        </w:rPr>
        <w:t xml:space="preserve"> Awareness</w:t>
      </w:r>
    </w:p>
    <w:p w14:paraId="01CBB06F" w14:textId="1858A489" w:rsidR="00FF3517" w:rsidRPr="00FF3517" w:rsidRDefault="00FF3517" w:rsidP="00FF3517">
      <w:r w:rsidRPr="00FF3517">
        <w:t>The body, mind, emotions, environment, relationships, and habits all affect nervous system regulation.</w:t>
      </w:r>
    </w:p>
    <w:p w14:paraId="7E3C3FCD" w14:textId="77777777" w:rsidR="00FF3517" w:rsidRPr="00FF3517" w:rsidRDefault="00FF3517" w:rsidP="00FF3517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t>PREPARATION FOR WEEK 3 — ACCEPTANCE &amp; LETTING GO</w:t>
      </w:r>
    </w:p>
    <w:p w14:paraId="6868A57E" w14:textId="77777777" w:rsidR="00FF3517" w:rsidRPr="00FF3517" w:rsidRDefault="00FF3517" w:rsidP="00FF3517">
      <w:r w:rsidRPr="00FF3517">
        <w:rPr>
          <w:b/>
          <w:bCs/>
          <w:highlight w:val="yellow"/>
          <w:u w:val="single"/>
        </w:rPr>
        <w:t>Week 3</w:t>
      </w:r>
      <w:r w:rsidRPr="00FF3517">
        <w:t xml:space="preserve"> begins shifting from awareness into emotional processing, acceptance, release, and nervous system unloading.</w:t>
      </w:r>
    </w:p>
    <w:p w14:paraId="0376088E" w14:textId="364EB8D8" w:rsidR="00FF3517" w:rsidRPr="00FF3517" w:rsidRDefault="00FF3517" w:rsidP="00FF3517">
      <w:r w:rsidRPr="00FF3517">
        <w:t>As awareness increases, emotions that were previously suppressed may begin surfacing more clearly.</w:t>
      </w:r>
      <w:r w:rsidR="00CE5619">
        <w:t xml:space="preserve"> </w:t>
      </w:r>
      <w:r w:rsidRPr="00FF3517">
        <w:t>This does not mean you are getting worse.</w:t>
      </w:r>
    </w:p>
    <w:p w14:paraId="6232DEDD" w14:textId="26BFC54F" w:rsidR="00FF3517" w:rsidRPr="00FF3517" w:rsidRDefault="00FF3517" w:rsidP="00FF3517">
      <w:r w:rsidRPr="00FF3517">
        <w:t>It means your nervous system is beginning to feel safe enough to stop suppressing everything constantly.</w:t>
      </w:r>
    </w:p>
    <w:p w14:paraId="549CB5BA" w14:textId="26013CBF" w:rsidR="00FF3517" w:rsidRPr="00FF3517" w:rsidRDefault="00F10F40" w:rsidP="00FF3517">
      <w:r>
        <w:rPr>
          <w:b/>
          <w:bCs/>
          <w:i/>
          <w:iCs/>
          <w:noProof/>
          <w:color w:val="385623" w:themeColor="accent6" w:themeShade="80"/>
        </w:rPr>
        <w:drawing>
          <wp:anchor distT="0" distB="0" distL="114300" distR="114300" simplePos="0" relativeHeight="251671552" behindDoc="0" locked="0" layoutInCell="1" allowOverlap="1" wp14:anchorId="34A93FF5" wp14:editId="433F7AC2">
            <wp:simplePos x="0" y="0"/>
            <wp:positionH relativeFrom="column">
              <wp:posOffset>3905250</wp:posOffset>
            </wp:positionH>
            <wp:positionV relativeFrom="paragraph">
              <wp:posOffset>86995</wp:posOffset>
            </wp:positionV>
            <wp:extent cx="2289175" cy="2879725"/>
            <wp:effectExtent l="0" t="0" r="0" b="0"/>
            <wp:wrapNone/>
            <wp:docPr id="10077091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7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rPr>
          <w:b/>
          <w:bCs/>
          <w:color w:val="002060"/>
          <w:u w:val="single"/>
        </w:rPr>
        <w:t>Week 3 will focus on</w:t>
      </w:r>
      <w:r w:rsidR="00FF3517" w:rsidRPr="00FF3517">
        <w:t>:</w:t>
      </w:r>
    </w:p>
    <w:p w14:paraId="1AF47A90" w14:textId="092A348B" w:rsidR="00FF3517" w:rsidRPr="00FF3517" w:rsidRDefault="00FF3517" w:rsidP="00FF3517">
      <w:pPr>
        <w:numPr>
          <w:ilvl w:val="0"/>
          <w:numId w:val="8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emotional release </w:t>
      </w:r>
    </w:p>
    <w:p w14:paraId="300E9F8F" w14:textId="77777777" w:rsidR="00FF3517" w:rsidRPr="00FF3517" w:rsidRDefault="00FF3517" w:rsidP="00FF3517">
      <w:pPr>
        <w:numPr>
          <w:ilvl w:val="0"/>
          <w:numId w:val="8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acceptance </w:t>
      </w:r>
    </w:p>
    <w:p w14:paraId="3C0C0219" w14:textId="77777777" w:rsidR="00FF3517" w:rsidRPr="00FF3517" w:rsidRDefault="00FF3517" w:rsidP="00FF3517">
      <w:pPr>
        <w:numPr>
          <w:ilvl w:val="0"/>
          <w:numId w:val="8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letting go </w:t>
      </w:r>
    </w:p>
    <w:p w14:paraId="33B9480F" w14:textId="77777777" w:rsidR="00FF3517" w:rsidRPr="00FF3517" w:rsidRDefault="00FF3517" w:rsidP="00FF3517">
      <w:pPr>
        <w:numPr>
          <w:ilvl w:val="0"/>
          <w:numId w:val="8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reducing emotional resistance </w:t>
      </w:r>
    </w:p>
    <w:p w14:paraId="660E2C28" w14:textId="77777777" w:rsidR="00FF3517" w:rsidRPr="00FF3517" w:rsidRDefault="00FF3517" w:rsidP="00FF3517">
      <w:pPr>
        <w:numPr>
          <w:ilvl w:val="0"/>
          <w:numId w:val="8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nervous system decompression </w:t>
      </w:r>
    </w:p>
    <w:p w14:paraId="48C0EA06" w14:textId="77777777" w:rsidR="00FF3517" w:rsidRPr="00FF3517" w:rsidRDefault="00FF3517" w:rsidP="00FF3517">
      <w:pPr>
        <w:numPr>
          <w:ilvl w:val="0"/>
          <w:numId w:val="8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self-compassion </w:t>
      </w:r>
    </w:p>
    <w:p w14:paraId="2BDECCCF" w14:textId="77777777" w:rsidR="00FF3517" w:rsidRPr="00FF3517" w:rsidRDefault="00FF3517" w:rsidP="00FF3517">
      <w:pPr>
        <w:numPr>
          <w:ilvl w:val="0"/>
          <w:numId w:val="8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forgiveness </w:t>
      </w:r>
    </w:p>
    <w:p w14:paraId="1D63F8DE" w14:textId="77777777" w:rsidR="00FF3517" w:rsidRPr="00FF3517" w:rsidRDefault="00FF3517" w:rsidP="00FF3517">
      <w:pPr>
        <w:numPr>
          <w:ilvl w:val="0"/>
          <w:numId w:val="8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emotional processing </w:t>
      </w:r>
    </w:p>
    <w:p w14:paraId="1F4F240F" w14:textId="77777777" w:rsidR="00FF3517" w:rsidRPr="00FF3517" w:rsidRDefault="00FF3517" w:rsidP="00FF3517">
      <w:pPr>
        <w:numPr>
          <w:ilvl w:val="0"/>
          <w:numId w:val="8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surrendering unhealthy pressure </w:t>
      </w:r>
    </w:p>
    <w:p w14:paraId="3A270AE6" w14:textId="77777777" w:rsidR="00FF3517" w:rsidRPr="00FF3517" w:rsidRDefault="00FF3517" w:rsidP="00FF3517">
      <w:pPr>
        <w:numPr>
          <w:ilvl w:val="0"/>
          <w:numId w:val="86"/>
        </w:numPr>
        <w:rPr>
          <w:b/>
          <w:bCs/>
          <w:i/>
          <w:iCs/>
          <w:color w:val="385623" w:themeColor="accent6" w:themeShade="80"/>
        </w:rPr>
      </w:pPr>
      <w:r w:rsidRPr="00FF3517">
        <w:rPr>
          <w:b/>
          <w:bCs/>
          <w:i/>
          <w:iCs/>
          <w:color w:val="385623" w:themeColor="accent6" w:themeShade="80"/>
        </w:rPr>
        <w:t xml:space="preserve">creating emotional space internally </w:t>
      </w:r>
    </w:p>
    <w:p w14:paraId="767D20F9" w14:textId="3A9F9581" w:rsidR="00FF3517" w:rsidRPr="00FF3517" w:rsidRDefault="00FF3517" w:rsidP="00FF3517">
      <w:r w:rsidRPr="00FF3517">
        <w:t>You do not need to force emotions.</w:t>
      </w:r>
      <w:r w:rsidR="00CE5619">
        <w:t xml:space="preserve">  </w:t>
      </w:r>
      <w:r w:rsidRPr="00FF3517">
        <w:t>You only need to continue showing up consistently.</w:t>
      </w:r>
    </w:p>
    <w:p w14:paraId="3966E7D2" w14:textId="77777777" w:rsidR="00FF3517" w:rsidRPr="00FF3517" w:rsidRDefault="00FF3517" w:rsidP="00FF3517">
      <w:pPr>
        <w:rPr>
          <w:b/>
          <w:bCs/>
          <w:i/>
          <w:iCs/>
          <w:color w:val="C00000"/>
          <w:sz w:val="32"/>
          <w:szCs w:val="32"/>
        </w:rPr>
      </w:pPr>
      <w:r w:rsidRPr="00FF3517">
        <w:rPr>
          <w:b/>
          <w:bCs/>
          <w:i/>
          <w:iCs/>
          <w:color w:val="C00000"/>
          <w:sz w:val="32"/>
          <w:szCs w:val="32"/>
        </w:rPr>
        <w:lastRenderedPageBreak/>
        <w:t>FINAL WEEK 2 MESSAGE</w:t>
      </w:r>
    </w:p>
    <w:p w14:paraId="3BD82467" w14:textId="77777777" w:rsidR="00FF3517" w:rsidRPr="00FF3517" w:rsidRDefault="00FF3517" w:rsidP="00FF3517">
      <w:r w:rsidRPr="00FF3517">
        <w:t>You are becoming more aware of:</w:t>
      </w:r>
    </w:p>
    <w:p w14:paraId="6DF95756" w14:textId="77777777" w:rsidR="00FF3517" w:rsidRPr="00FF3517" w:rsidRDefault="00FF3517" w:rsidP="00FF3517">
      <w:pPr>
        <w:numPr>
          <w:ilvl w:val="0"/>
          <w:numId w:val="87"/>
        </w:numPr>
        <w:rPr>
          <w:b/>
          <w:bCs/>
          <w:color w:val="385623" w:themeColor="accent6" w:themeShade="80"/>
        </w:rPr>
      </w:pPr>
      <w:r w:rsidRPr="00FF3517">
        <w:rPr>
          <w:b/>
          <w:bCs/>
          <w:color w:val="385623" w:themeColor="accent6" w:themeShade="80"/>
        </w:rPr>
        <w:t xml:space="preserve">your mind </w:t>
      </w:r>
    </w:p>
    <w:p w14:paraId="119868DE" w14:textId="77777777" w:rsidR="00FF3517" w:rsidRPr="00FF3517" w:rsidRDefault="00FF3517" w:rsidP="00FF3517">
      <w:pPr>
        <w:numPr>
          <w:ilvl w:val="0"/>
          <w:numId w:val="87"/>
        </w:numPr>
        <w:rPr>
          <w:b/>
          <w:bCs/>
          <w:color w:val="385623" w:themeColor="accent6" w:themeShade="80"/>
        </w:rPr>
      </w:pPr>
      <w:r w:rsidRPr="00FF3517">
        <w:rPr>
          <w:b/>
          <w:bCs/>
          <w:color w:val="385623" w:themeColor="accent6" w:themeShade="80"/>
        </w:rPr>
        <w:t xml:space="preserve">your body </w:t>
      </w:r>
    </w:p>
    <w:p w14:paraId="1EFBD269" w14:textId="77777777" w:rsidR="00FF3517" w:rsidRPr="00FF3517" w:rsidRDefault="00FF3517" w:rsidP="00FF3517">
      <w:pPr>
        <w:numPr>
          <w:ilvl w:val="0"/>
          <w:numId w:val="87"/>
        </w:numPr>
        <w:rPr>
          <w:b/>
          <w:bCs/>
          <w:color w:val="385623" w:themeColor="accent6" w:themeShade="80"/>
        </w:rPr>
      </w:pPr>
      <w:r w:rsidRPr="00FF3517">
        <w:rPr>
          <w:b/>
          <w:bCs/>
          <w:color w:val="385623" w:themeColor="accent6" w:themeShade="80"/>
        </w:rPr>
        <w:t xml:space="preserve">your nervous system </w:t>
      </w:r>
    </w:p>
    <w:p w14:paraId="3DC3BDBE" w14:textId="77777777" w:rsidR="00FF3517" w:rsidRPr="00FF3517" w:rsidRDefault="00FF3517" w:rsidP="00FF3517">
      <w:pPr>
        <w:numPr>
          <w:ilvl w:val="0"/>
          <w:numId w:val="87"/>
        </w:numPr>
        <w:rPr>
          <w:b/>
          <w:bCs/>
          <w:color w:val="385623" w:themeColor="accent6" w:themeShade="80"/>
        </w:rPr>
      </w:pPr>
      <w:r w:rsidRPr="00FF3517">
        <w:rPr>
          <w:b/>
          <w:bCs/>
          <w:color w:val="385623" w:themeColor="accent6" w:themeShade="80"/>
        </w:rPr>
        <w:t xml:space="preserve">your behaviors </w:t>
      </w:r>
    </w:p>
    <w:p w14:paraId="1952F353" w14:textId="77777777" w:rsidR="00FF3517" w:rsidRPr="00FF3517" w:rsidRDefault="00FF3517" w:rsidP="00FF3517">
      <w:pPr>
        <w:numPr>
          <w:ilvl w:val="0"/>
          <w:numId w:val="87"/>
        </w:numPr>
        <w:rPr>
          <w:b/>
          <w:bCs/>
          <w:color w:val="385623" w:themeColor="accent6" w:themeShade="80"/>
        </w:rPr>
      </w:pPr>
      <w:r w:rsidRPr="00FF3517">
        <w:rPr>
          <w:b/>
          <w:bCs/>
          <w:color w:val="385623" w:themeColor="accent6" w:themeShade="80"/>
        </w:rPr>
        <w:t xml:space="preserve">your emotional patterns </w:t>
      </w:r>
    </w:p>
    <w:p w14:paraId="1E4D6DB4" w14:textId="77777777" w:rsidR="00FF3517" w:rsidRPr="00FF3517" w:rsidRDefault="00FF3517" w:rsidP="00FF3517">
      <w:pPr>
        <w:numPr>
          <w:ilvl w:val="0"/>
          <w:numId w:val="87"/>
        </w:numPr>
        <w:rPr>
          <w:b/>
          <w:bCs/>
          <w:color w:val="385623" w:themeColor="accent6" w:themeShade="80"/>
        </w:rPr>
      </w:pPr>
      <w:r w:rsidRPr="00FF3517">
        <w:rPr>
          <w:b/>
          <w:bCs/>
          <w:color w:val="385623" w:themeColor="accent6" w:themeShade="80"/>
        </w:rPr>
        <w:t xml:space="preserve">your coping mechanisms </w:t>
      </w:r>
    </w:p>
    <w:p w14:paraId="1B764EDC" w14:textId="77777777" w:rsidR="00FF3517" w:rsidRPr="00FF3517" w:rsidRDefault="00FF3517" w:rsidP="00FF3517">
      <w:pPr>
        <w:numPr>
          <w:ilvl w:val="0"/>
          <w:numId w:val="87"/>
        </w:numPr>
        <w:rPr>
          <w:b/>
          <w:bCs/>
          <w:color w:val="385623" w:themeColor="accent6" w:themeShade="80"/>
        </w:rPr>
      </w:pPr>
      <w:r w:rsidRPr="00FF3517">
        <w:rPr>
          <w:b/>
          <w:bCs/>
          <w:color w:val="385623" w:themeColor="accent6" w:themeShade="80"/>
        </w:rPr>
        <w:t xml:space="preserve">your internal pressure </w:t>
      </w:r>
    </w:p>
    <w:p w14:paraId="24BC17CE" w14:textId="77777777" w:rsidR="00FF3517" w:rsidRPr="00FF3517" w:rsidRDefault="00FF3517" w:rsidP="00FF3517">
      <w:pPr>
        <w:numPr>
          <w:ilvl w:val="0"/>
          <w:numId w:val="87"/>
        </w:numPr>
        <w:rPr>
          <w:b/>
          <w:bCs/>
          <w:color w:val="385623" w:themeColor="accent6" w:themeShade="80"/>
        </w:rPr>
      </w:pPr>
      <w:r w:rsidRPr="00FF3517">
        <w:rPr>
          <w:b/>
          <w:bCs/>
          <w:color w:val="385623" w:themeColor="accent6" w:themeShade="80"/>
        </w:rPr>
        <w:t xml:space="preserve">your habits </w:t>
      </w:r>
    </w:p>
    <w:p w14:paraId="5EE9F10E" w14:textId="77777777" w:rsidR="00FF3517" w:rsidRPr="00FF3517" w:rsidRDefault="00FF3517" w:rsidP="00FF3517">
      <w:r w:rsidRPr="00FF3517">
        <w:t>And awareness changes everything.</w:t>
      </w:r>
    </w:p>
    <w:p w14:paraId="4FD1A144" w14:textId="77777777" w:rsidR="00FF3517" w:rsidRPr="00FF3517" w:rsidRDefault="00FF3517" w:rsidP="00FF3517">
      <w:r w:rsidRPr="00FF3517">
        <w:t>Because once you can see the pattern…</w:t>
      </w:r>
    </w:p>
    <w:p w14:paraId="6FFD084C" w14:textId="6476928A" w:rsidR="00FF3517" w:rsidRPr="00FF3517" w:rsidRDefault="00FF3517" w:rsidP="00FF3517">
      <w:r w:rsidRPr="00FF3517">
        <w:t>You no longer have to remain trapped inside it.</w:t>
      </w:r>
    </w:p>
    <w:p w14:paraId="59344D75" w14:textId="77777777" w:rsidR="00FF3517" w:rsidRPr="00FF3517" w:rsidRDefault="00FF3517" w:rsidP="00FF3517">
      <w:pPr>
        <w:rPr>
          <w:b/>
          <w:bCs/>
          <w:color w:val="002060"/>
          <w:sz w:val="56"/>
          <w:szCs w:val="56"/>
          <w:u w:val="single"/>
        </w:rPr>
      </w:pPr>
      <w:r w:rsidRPr="00FF3517">
        <w:rPr>
          <w:b/>
          <w:bCs/>
          <w:color w:val="002060"/>
          <w:sz w:val="56"/>
          <w:szCs w:val="56"/>
          <w:highlight w:val="yellow"/>
          <w:u w:val="single"/>
        </w:rPr>
        <w:t>P.A.T.H to R.I.S.E. PRINCIPLE</w:t>
      </w:r>
    </w:p>
    <w:p w14:paraId="468C7977" w14:textId="1C1A8E5B" w:rsidR="00FF3517" w:rsidRPr="00FF3517" w:rsidRDefault="00CE5619" w:rsidP="00FF3517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77C6F72" wp14:editId="6F1FC883">
            <wp:simplePos x="0" y="0"/>
            <wp:positionH relativeFrom="margin">
              <wp:posOffset>2603500</wp:posOffset>
            </wp:positionH>
            <wp:positionV relativeFrom="paragraph">
              <wp:posOffset>1119505</wp:posOffset>
            </wp:positionV>
            <wp:extent cx="3041650" cy="2724150"/>
            <wp:effectExtent l="0" t="0" r="6350" b="0"/>
            <wp:wrapNone/>
            <wp:docPr id="1466134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517" w:rsidRPr="00FF3517">
        <w:rPr>
          <w:b/>
          <w:bCs/>
          <w:i/>
          <w:iCs/>
          <w:color w:val="833C0B" w:themeColor="accent2" w:themeShade="80"/>
          <w:sz w:val="40"/>
          <w:szCs w:val="40"/>
        </w:rPr>
        <w:t>“The quality of your future is hidden inside the quality of your daily awareness, your daily repetitions, and your willingness to face yourself honestly.”</w:t>
      </w:r>
      <w:r>
        <w:rPr>
          <w:b/>
          <w:bCs/>
          <w:i/>
          <w:iCs/>
          <w:color w:val="833C0B" w:themeColor="accent2" w:themeShade="80"/>
          <w:sz w:val="40"/>
          <w:szCs w:val="40"/>
        </w:rPr>
        <w:t xml:space="preserve">                                           </w:t>
      </w:r>
      <w:r w:rsidR="00FF3517" w:rsidRPr="00FF3517">
        <w:rPr>
          <w:color w:val="833C0B" w:themeColor="accent2" w:themeShade="80"/>
          <w:sz w:val="40"/>
          <w:szCs w:val="40"/>
        </w:rPr>
        <w:t xml:space="preserve"> </w:t>
      </w:r>
      <w:r w:rsidR="00FF3517" w:rsidRPr="00FF3517">
        <w:rPr>
          <w:sz w:val="40"/>
          <w:szCs w:val="40"/>
        </w:rPr>
        <w:t xml:space="preserve">— </w:t>
      </w:r>
      <w:r w:rsidR="00FF3517" w:rsidRPr="00FF3517">
        <w:rPr>
          <w:rFonts w:ascii="Algerian" w:hAnsi="Algerian"/>
          <w:b/>
          <w:bCs/>
          <w:i/>
          <w:iCs/>
          <w:sz w:val="40"/>
          <w:szCs w:val="40"/>
        </w:rPr>
        <w:t>Ronnie Birkland</w:t>
      </w:r>
    </w:p>
    <w:p w14:paraId="73AC6BB0" w14:textId="2AE130D1" w:rsidR="00FF3517" w:rsidRDefault="00FF3517"/>
    <w:sectPr w:rsidR="00FF3517" w:rsidSect="00D7684D">
      <w:headerReference w:type="default" r:id="rId44"/>
      <w:pgSz w:w="12240" w:h="15840"/>
      <w:pgMar w:top="1440" w:right="1440" w:bottom="1440" w:left="1440" w:header="708" w:footer="708" w:gutter="0"/>
      <w:pgBorders w:offsetFrom="page">
        <w:top w:val="thinThickMediumGap" w:sz="36" w:space="24" w:color="002060"/>
        <w:left w:val="thinThickMediumGap" w:sz="36" w:space="24" w:color="002060"/>
        <w:bottom w:val="thickThinMediumGap" w:sz="36" w:space="24" w:color="002060"/>
        <w:right w:val="thickThinMediumGap" w:sz="36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6EC95" w14:textId="77777777" w:rsidR="003472D3" w:rsidRDefault="003472D3" w:rsidP="00B76825">
      <w:pPr>
        <w:spacing w:after="0" w:line="240" w:lineRule="auto"/>
      </w:pPr>
      <w:r>
        <w:separator/>
      </w:r>
    </w:p>
  </w:endnote>
  <w:endnote w:type="continuationSeparator" w:id="0">
    <w:p w14:paraId="1E21FAC7" w14:textId="77777777" w:rsidR="003472D3" w:rsidRDefault="003472D3" w:rsidP="00B76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7EAB9" w14:textId="77777777" w:rsidR="003472D3" w:rsidRDefault="003472D3" w:rsidP="00B76825">
      <w:pPr>
        <w:spacing w:after="0" w:line="240" w:lineRule="auto"/>
      </w:pPr>
      <w:r>
        <w:separator/>
      </w:r>
    </w:p>
  </w:footnote>
  <w:footnote w:type="continuationSeparator" w:id="0">
    <w:p w14:paraId="41AA25AF" w14:textId="77777777" w:rsidR="003472D3" w:rsidRDefault="003472D3" w:rsidP="00B76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3EB54" w14:textId="63A6923A" w:rsidR="00B76825" w:rsidRPr="00504C2E" w:rsidRDefault="005779E9" w:rsidP="00B76825">
    <w:pPr>
      <w:tabs>
        <w:tab w:val="center" w:pos="4680"/>
        <w:tab w:val="right" w:pos="9360"/>
      </w:tabs>
      <w:spacing w:after="0" w:line="240" w:lineRule="auto"/>
      <w:rPr>
        <w:rFonts w:ascii="Lucida Handwriting" w:hAnsi="Lucida Handwriting"/>
        <w:b/>
        <w:bCs/>
        <w:color w:val="002060"/>
      </w:rPr>
    </w:pPr>
    <w:r>
      <w:rPr>
        <w:noProof/>
        <w:color w:val="002060"/>
        <w:kern w:val="0"/>
        <w:lang w:val="en-US"/>
        <w14:ligatures w14:val="none"/>
      </w:rPr>
      <w:drawing>
        <wp:anchor distT="0" distB="0" distL="114300" distR="114300" simplePos="0" relativeHeight="251660288" behindDoc="0" locked="0" layoutInCell="1" allowOverlap="1" wp14:anchorId="4AB9C6C9" wp14:editId="194336F4">
          <wp:simplePos x="0" y="0"/>
          <wp:positionH relativeFrom="column">
            <wp:posOffset>3086100</wp:posOffset>
          </wp:positionH>
          <wp:positionV relativeFrom="paragraph">
            <wp:posOffset>-45720</wp:posOffset>
          </wp:positionV>
          <wp:extent cx="1660226" cy="502920"/>
          <wp:effectExtent l="0" t="0" r="0" b="0"/>
          <wp:wrapNone/>
          <wp:docPr id="19658002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8235" cy="50534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6825" w:rsidRPr="00504C2E">
      <w:rPr>
        <w:noProof/>
        <w:color w:val="002060"/>
      </w:rPr>
      <w:drawing>
        <wp:anchor distT="0" distB="0" distL="114300" distR="114300" simplePos="0" relativeHeight="251659264" behindDoc="0" locked="0" layoutInCell="1" allowOverlap="1" wp14:anchorId="0BE90C95" wp14:editId="007BB1A5">
          <wp:simplePos x="0" y="0"/>
          <wp:positionH relativeFrom="margin">
            <wp:posOffset>4937760</wp:posOffset>
          </wp:positionH>
          <wp:positionV relativeFrom="paragraph">
            <wp:posOffset>-68580</wp:posOffset>
          </wp:positionV>
          <wp:extent cx="1539240" cy="487680"/>
          <wp:effectExtent l="0" t="0" r="3810" b="7620"/>
          <wp:wrapNone/>
          <wp:docPr id="86529142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3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924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6825" w:rsidRPr="00504C2E">
      <w:rPr>
        <w:rFonts w:ascii="Lucida Handwriting" w:hAnsi="Lucida Handwriting"/>
        <w:b/>
        <w:bCs/>
        <w:color w:val="002060"/>
      </w:rPr>
      <w:t xml:space="preserve">P.A.T.H to R.I.S.E. </w:t>
    </w:r>
    <w:r w:rsidR="00B76825" w:rsidRPr="00504C2E">
      <w:rPr>
        <w:noProof/>
        <w:color w:val="002060"/>
        <w:kern w:val="0"/>
        <w:lang w:val="en-US"/>
        <w14:ligatures w14:val="none"/>
      </w:rPr>
      <w:t xml:space="preserve"> </w:t>
    </w:r>
  </w:p>
  <w:p w14:paraId="2C64B1E2" w14:textId="72E7B07B" w:rsidR="00B76825" w:rsidRDefault="00B76825" w:rsidP="00B76825">
    <w:pPr>
      <w:pStyle w:val="Header"/>
    </w:pPr>
    <w:r>
      <w:rPr>
        <w:b/>
        <w:bCs/>
        <w:color w:val="002060"/>
      </w:rPr>
      <w:t>Program Creator &amp; Facilitator</w:t>
    </w:r>
    <w:r w:rsidRPr="00504C2E">
      <w:rPr>
        <w:b/>
        <w:bCs/>
        <w:color w:val="002060"/>
      </w:rPr>
      <w:t>:  Ronnie Birkland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977"/>
    <w:multiLevelType w:val="multilevel"/>
    <w:tmpl w:val="70F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09E2"/>
    <w:multiLevelType w:val="multilevel"/>
    <w:tmpl w:val="BE62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E71E9"/>
    <w:multiLevelType w:val="multilevel"/>
    <w:tmpl w:val="991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A60C2"/>
    <w:multiLevelType w:val="multilevel"/>
    <w:tmpl w:val="9468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271BA"/>
    <w:multiLevelType w:val="multilevel"/>
    <w:tmpl w:val="6588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1382E"/>
    <w:multiLevelType w:val="multilevel"/>
    <w:tmpl w:val="1B1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A7115"/>
    <w:multiLevelType w:val="multilevel"/>
    <w:tmpl w:val="E682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A0C1F"/>
    <w:multiLevelType w:val="multilevel"/>
    <w:tmpl w:val="6FD8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F0185"/>
    <w:multiLevelType w:val="hybridMultilevel"/>
    <w:tmpl w:val="35602520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4E2ED3"/>
    <w:multiLevelType w:val="multilevel"/>
    <w:tmpl w:val="38D0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E041B"/>
    <w:multiLevelType w:val="multilevel"/>
    <w:tmpl w:val="6FB4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F2968"/>
    <w:multiLevelType w:val="multilevel"/>
    <w:tmpl w:val="8AC0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2676D"/>
    <w:multiLevelType w:val="multilevel"/>
    <w:tmpl w:val="2316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37AED"/>
    <w:multiLevelType w:val="multilevel"/>
    <w:tmpl w:val="2E2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477CE"/>
    <w:multiLevelType w:val="multilevel"/>
    <w:tmpl w:val="BF04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3097F"/>
    <w:multiLevelType w:val="multilevel"/>
    <w:tmpl w:val="FEA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CB3A2E"/>
    <w:multiLevelType w:val="multilevel"/>
    <w:tmpl w:val="6372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5D13FA"/>
    <w:multiLevelType w:val="multilevel"/>
    <w:tmpl w:val="2E84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C1516"/>
    <w:multiLevelType w:val="multilevel"/>
    <w:tmpl w:val="5A36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AC1B8A"/>
    <w:multiLevelType w:val="multilevel"/>
    <w:tmpl w:val="7A26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FA4FDE"/>
    <w:multiLevelType w:val="multilevel"/>
    <w:tmpl w:val="7F00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F273B5"/>
    <w:multiLevelType w:val="multilevel"/>
    <w:tmpl w:val="74CC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584A06"/>
    <w:multiLevelType w:val="multilevel"/>
    <w:tmpl w:val="1A1E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9462E6"/>
    <w:multiLevelType w:val="multilevel"/>
    <w:tmpl w:val="B63A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9860A2"/>
    <w:multiLevelType w:val="multilevel"/>
    <w:tmpl w:val="0438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8941FD"/>
    <w:multiLevelType w:val="multilevel"/>
    <w:tmpl w:val="9710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205798"/>
    <w:multiLevelType w:val="multilevel"/>
    <w:tmpl w:val="7876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D038A5"/>
    <w:multiLevelType w:val="multilevel"/>
    <w:tmpl w:val="7C4E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193C09"/>
    <w:multiLevelType w:val="multilevel"/>
    <w:tmpl w:val="D95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5C3FEB"/>
    <w:multiLevelType w:val="multilevel"/>
    <w:tmpl w:val="B0E4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5C0086"/>
    <w:multiLevelType w:val="multilevel"/>
    <w:tmpl w:val="99E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903F41"/>
    <w:multiLevelType w:val="multilevel"/>
    <w:tmpl w:val="E242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9912D8"/>
    <w:multiLevelType w:val="multilevel"/>
    <w:tmpl w:val="2A90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8A4551"/>
    <w:multiLevelType w:val="multilevel"/>
    <w:tmpl w:val="F496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FF4FE5"/>
    <w:multiLevelType w:val="multilevel"/>
    <w:tmpl w:val="7B0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977E3E"/>
    <w:multiLevelType w:val="multilevel"/>
    <w:tmpl w:val="C81A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5E6032"/>
    <w:multiLevelType w:val="multilevel"/>
    <w:tmpl w:val="43FA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EE1AA4"/>
    <w:multiLevelType w:val="multilevel"/>
    <w:tmpl w:val="92FC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AB0400"/>
    <w:multiLevelType w:val="multilevel"/>
    <w:tmpl w:val="292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513C7A"/>
    <w:multiLevelType w:val="multilevel"/>
    <w:tmpl w:val="9430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453AB8"/>
    <w:multiLevelType w:val="multilevel"/>
    <w:tmpl w:val="C6C8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7333D1"/>
    <w:multiLevelType w:val="multilevel"/>
    <w:tmpl w:val="4EF2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A23C67"/>
    <w:multiLevelType w:val="multilevel"/>
    <w:tmpl w:val="F4E6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853816"/>
    <w:multiLevelType w:val="multilevel"/>
    <w:tmpl w:val="AB7A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C818AC"/>
    <w:multiLevelType w:val="multilevel"/>
    <w:tmpl w:val="8346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1A6200"/>
    <w:multiLevelType w:val="multilevel"/>
    <w:tmpl w:val="A9C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F303A6"/>
    <w:multiLevelType w:val="multilevel"/>
    <w:tmpl w:val="4474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B74284"/>
    <w:multiLevelType w:val="multilevel"/>
    <w:tmpl w:val="070A6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4282ADF"/>
    <w:multiLevelType w:val="multilevel"/>
    <w:tmpl w:val="E50E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A5595F"/>
    <w:multiLevelType w:val="multilevel"/>
    <w:tmpl w:val="AF7E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061778"/>
    <w:multiLevelType w:val="multilevel"/>
    <w:tmpl w:val="073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152B3E"/>
    <w:multiLevelType w:val="multilevel"/>
    <w:tmpl w:val="4006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1A4C8C"/>
    <w:multiLevelType w:val="multilevel"/>
    <w:tmpl w:val="B62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B14874"/>
    <w:multiLevelType w:val="multilevel"/>
    <w:tmpl w:val="847C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8C273E"/>
    <w:multiLevelType w:val="multilevel"/>
    <w:tmpl w:val="6616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6A70C7"/>
    <w:multiLevelType w:val="multilevel"/>
    <w:tmpl w:val="857C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52166A"/>
    <w:multiLevelType w:val="multilevel"/>
    <w:tmpl w:val="2BD6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1A1705"/>
    <w:multiLevelType w:val="multilevel"/>
    <w:tmpl w:val="8A46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777FBF"/>
    <w:multiLevelType w:val="multilevel"/>
    <w:tmpl w:val="0E9C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914E6A"/>
    <w:multiLevelType w:val="multilevel"/>
    <w:tmpl w:val="E2B2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135FFE"/>
    <w:multiLevelType w:val="multilevel"/>
    <w:tmpl w:val="B30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136818"/>
    <w:multiLevelType w:val="multilevel"/>
    <w:tmpl w:val="5698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331474"/>
    <w:multiLevelType w:val="multilevel"/>
    <w:tmpl w:val="CD18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99750C"/>
    <w:multiLevelType w:val="multilevel"/>
    <w:tmpl w:val="25B6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A1194F"/>
    <w:multiLevelType w:val="multilevel"/>
    <w:tmpl w:val="2908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FB0913"/>
    <w:multiLevelType w:val="multilevel"/>
    <w:tmpl w:val="9118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9D6318"/>
    <w:multiLevelType w:val="multilevel"/>
    <w:tmpl w:val="CD0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9F1D76"/>
    <w:multiLevelType w:val="multilevel"/>
    <w:tmpl w:val="DAC2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5E4A3A"/>
    <w:multiLevelType w:val="multilevel"/>
    <w:tmpl w:val="BB5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0136CB"/>
    <w:multiLevelType w:val="multilevel"/>
    <w:tmpl w:val="6DB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36199D"/>
    <w:multiLevelType w:val="multilevel"/>
    <w:tmpl w:val="B3B4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72267D"/>
    <w:multiLevelType w:val="multilevel"/>
    <w:tmpl w:val="844C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BD65A9"/>
    <w:multiLevelType w:val="multilevel"/>
    <w:tmpl w:val="BD26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CC1AEA"/>
    <w:multiLevelType w:val="multilevel"/>
    <w:tmpl w:val="7A4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385A81"/>
    <w:multiLevelType w:val="multilevel"/>
    <w:tmpl w:val="C27E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AF6517"/>
    <w:multiLevelType w:val="multilevel"/>
    <w:tmpl w:val="CC28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CA4DE7"/>
    <w:multiLevelType w:val="multilevel"/>
    <w:tmpl w:val="CDF2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577C6B"/>
    <w:multiLevelType w:val="multilevel"/>
    <w:tmpl w:val="E032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D021D0D"/>
    <w:multiLevelType w:val="multilevel"/>
    <w:tmpl w:val="82D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6856E8"/>
    <w:multiLevelType w:val="multilevel"/>
    <w:tmpl w:val="7C08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AC0A4C"/>
    <w:multiLevelType w:val="multilevel"/>
    <w:tmpl w:val="68F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576F79"/>
    <w:multiLevelType w:val="multilevel"/>
    <w:tmpl w:val="697E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F7F7041"/>
    <w:multiLevelType w:val="multilevel"/>
    <w:tmpl w:val="979A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BD498A"/>
    <w:multiLevelType w:val="multilevel"/>
    <w:tmpl w:val="EAF4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346538"/>
    <w:multiLevelType w:val="multilevel"/>
    <w:tmpl w:val="A47A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F94DA6"/>
    <w:multiLevelType w:val="multilevel"/>
    <w:tmpl w:val="30AA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2134C6"/>
    <w:multiLevelType w:val="multilevel"/>
    <w:tmpl w:val="8D70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2063F4"/>
    <w:multiLevelType w:val="multilevel"/>
    <w:tmpl w:val="B010D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5240ADF"/>
    <w:multiLevelType w:val="multilevel"/>
    <w:tmpl w:val="7DEA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350D24"/>
    <w:multiLevelType w:val="multilevel"/>
    <w:tmpl w:val="B2A0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9573CF"/>
    <w:multiLevelType w:val="multilevel"/>
    <w:tmpl w:val="3F4C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8B5ABD"/>
    <w:multiLevelType w:val="multilevel"/>
    <w:tmpl w:val="BFF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B22D53"/>
    <w:multiLevelType w:val="multilevel"/>
    <w:tmpl w:val="EF1E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6C2240A"/>
    <w:multiLevelType w:val="multilevel"/>
    <w:tmpl w:val="87E2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371420"/>
    <w:multiLevelType w:val="multilevel"/>
    <w:tmpl w:val="83D6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883202"/>
    <w:multiLevelType w:val="multilevel"/>
    <w:tmpl w:val="88E0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A8002D"/>
    <w:multiLevelType w:val="multilevel"/>
    <w:tmpl w:val="C02C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A90B02"/>
    <w:multiLevelType w:val="multilevel"/>
    <w:tmpl w:val="E86A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CE2484"/>
    <w:multiLevelType w:val="multilevel"/>
    <w:tmpl w:val="0BF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CA59C0"/>
    <w:multiLevelType w:val="multilevel"/>
    <w:tmpl w:val="E1CA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FD5918"/>
    <w:multiLevelType w:val="multilevel"/>
    <w:tmpl w:val="633A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5C3349"/>
    <w:multiLevelType w:val="multilevel"/>
    <w:tmpl w:val="7CF8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AB7934"/>
    <w:multiLevelType w:val="multilevel"/>
    <w:tmpl w:val="394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D82655"/>
    <w:multiLevelType w:val="multilevel"/>
    <w:tmpl w:val="8AE2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F51478"/>
    <w:multiLevelType w:val="multilevel"/>
    <w:tmpl w:val="E40E8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D0B477C"/>
    <w:multiLevelType w:val="multilevel"/>
    <w:tmpl w:val="3F40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301BE4"/>
    <w:multiLevelType w:val="multilevel"/>
    <w:tmpl w:val="5422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6875FA"/>
    <w:multiLevelType w:val="multilevel"/>
    <w:tmpl w:val="B55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2B2113"/>
    <w:multiLevelType w:val="multilevel"/>
    <w:tmpl w:val="1BE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903E8C"/>
    <w:multiLevelType w:val="multilevel"/>
    <w:tmpl w:val="794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D6322C"/>
    <w:multiLevelType w:val="multilevel"/>
    <w:tmpl w:val="127E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6E7BDC"/>
    <w:multiLevelType w:val="multilevel"/>
    <w:tmpl w:val="FA28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3E70B7"/>
    <w:multiLevelType w:val="multilevel"/>
    <w:tmpl w:val="C17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B7606D"/>
    <w:multiLevelType w:val="multilevel"/>
    <w:tmpl w:val="FB6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09763A"/>
    <w:multiLevelType w:val="multilevel"/>
    <w:tmpl w:val="E04A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4A3B80"/>
    <w:multiLevelType w:val="multilevel"/>
    <w:tmpl w:val="BB2A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CF271D"/>
    <w:multiLevelType w:val="multilevel"/>
    <w:tmpl w:val="74BE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31454A"/>
    <w:multiLevelType w:val="multilevel"/>
    <w:tmpl w:val="F1C2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396C24"/>
    <w:multiLevelType w:val="multilevel"/>
    <w:tmpl w:val="EA1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7738AA"/>
    <w:multiLevelType w:val="multilevel"/>
    <w:tmpl w:val="109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A01867"/>
    <w:multiLevelType w:val="multilevel"/>
    <w:tmpl w:val="96E2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570E26"/>
    <w:multiLevelType w:val="multilevel"/>
    <w:tmpl w:val="CF1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79488D"/>
    <w:multiLevelType w:val="multilevel"/>
    <w:tmpl w:val="403E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FD25D2"/>
    <w:multiLevelType w:val="multilevel"/>
    <w:tmpl w:val="205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5056C7"/>
    <w:multiLevelType w:val="multilevel"/>
    <w:tmpl w:val="C8305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9341788"/>
    <w:multiLevelType w:val="multilevel"/>
    <w:tmpl w:val="0426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183182"/>
    <w:multiLevelType w:val="multilevel"/>
    <w:tmpl w:val="F778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AA28AF"/>
    <w:multiLevelType w:val="multilevel"/>
    <w:tmpl w:val="F40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7A181B"/>
    <w:multiLevelType w:val="multilevel"/>
    <w:tmpl w:val="E200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F2107E"/>
    <w:multiLevelType w:val="multilevel"/>
    <w:tmpl w:val="E9A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AC4EA4"/>
    <w:multiLevelType w:val="multilevel"/>
    <w:tmpl w:val="57EE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B413AD"/>
    <w:multiLevelType w:val="multilevel"/>
    <w:tmpl w:val="327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123599">
    <w:abstractNumId w:val="36"/>
  </w:num>
  <w:num w:numId="2" w16cid:durableId="235896003">
    <w:abstractNumId w:val="42"/>
  </w:num>
  <w:num w:numId="3" w16cid:durableId="498931261">
    <w:abstractNumId w:val="24"/>
  </w:num>
  <w:num w:numId="4" w16cid:durableId="1338656117">
    <w:abstractNumId w:val="100"/>
  </w:num>
  <w:num w:numId="5" w16cid:durableId="1436167161">
    <w:abstractNumId w:val="82"/>
  </w:num>
  <w:num w:numId="6" w16cid:durableId="1550527637">
    <w:abstractNumId w:val="51"/>
  </w:num>
  <w:num w:numId="7" w16cid:durableId="1908807418">
    <w:abstractNumId w:val="129"/>
  </w:num>
  <w:num w:numId="8" w16cid:durableId="126554255">
    <w:abstractNumId w:val="25"/>
  </w:num>
  <w:num w:numId="9" w16cid:durableId="1566640875">
    <w:abstractNumId w:val="126"/>
  </w:num>
  <w:num w:numId="10" w16cid:durableId="1340233484">
    <w:abstractNumId w:val="1"/>
  </w:num>
  <w:num w:numId="11" w16cid:durableId="343673896">
    <w:abstractNumId w:val="40"/>
  </w:num>
  <w:num w:numId="12" w16cid:durableId="1479764355">
    <w:abstractNumId w:val="22"/>
  </w:num>
  <w:num w:numId="13" w16cid:durableId="1154683082">
    <w:abstractNumId w:val="32"/>
  </w:num>
  <w:num w:numId="14" w16cid:durableId="1254241334">
    <w:abstractNumId w:val="83"/>
  </w:num>
  <w:num w:numId="15" w16cid:durableId="1131435685">
    <w:abstractNumId w:val="50"/>
  </w:num>
  <w:num w:numId="16" w16cid:durableId="1215581309">
    <w:abstractNumId w:val="74"/>
  </w:num>
  <w:num w:numId="17" w16cid:durableId="2052412372">
    <w:abstractNumId w:val="23"/>
  </w:num>
  <w:num w:numId="18" w16cid:durableId="1410807905">
    <w:abstractNumId w:val="67"/>
  </w:num>
  <w:num w:numId="19" w16cid:durableId="1755934515">
    <w:abstractNumId w:val="12"/>
  </w:num>
  <w:num w:numId="20" w16cid:durableId="1167669820">
    <w:abstractNumId w:val="49"/>
  </w:num>
  <w:num w:numId="21" w16cid:durableId="1717318180">
    <w:abstractNumId w:val="66"/>
  </w:num>
  <w:num w:numId="22" w16cid:durableId="569655661">
    <w:abstractNumId w:val="94"/>
  </w:num>
  <w:num w:numId="23" w16cid:durableId="453717181">
    <w:abstractNumId w:val="47"/>
  </w:num>
  <w:num w:numId="24" w16cid:durableId="557791071">
    <w:abstractNumId w:val="16"/>
  </w:num>
  <w:num w:numId="25" w16cid:durableId="1058287157">
    <w:abstractNumId w:val="124"/>
  </w:num>
  <w:num w:numId="26" w16cid:durableId="1490097223">
    <w:abstractNumId w:val="89"/>
  </w:num>
  <w:num w:numId="27" w16cid:durableId="796489996">
    <w:abstractNumId w:val="52"/>
  </w:num>
  <w:num w:numId="28" w16cid:durableId="1507596375">
    <w:abstractNumId w:val="28"/>
  </w:num>
  <w:num w:numId="29" w16cid:durableId="705299252">
    <w:abstractNumId w:val="116"/>
  </w:num>
  <w:num w:numId="30" w16cid:durableId="731971762">
    <w:abstractNumId w:val="30"/>
  </w:num>
  <w:num w:numId="31" w16cid:durableId="2060936070">
    <w:abstractNumId w:val="97"/>
  </w:num>
  <w:num w:numId="32" w16cid:durableId="565410587">
    <w:abstractNumId w:val="80"/>
  </w:num>
  <w:num w:numId="33" w16cid:durableId="759983388">
    <w:abstractNumId w:val="10"/>
  </w:num>
  <w:num w:numId="34" w16cid:durableId="1904175405">
    <w:abstractNumId w:val="5"/>
  </w:num>
  <w:num w:numId="35" w16cid:durableId="1843011932">
    <w:abstractNumId w:val="31"/>
  </w:num>
  <w:num w:numId="36" w16cid:durableId="2055540044">
    <w:abstractNumId w:val="119"/>
  </w:num>
  <w:num w:numId="37" w16cid:durableId="265038698">
    <w:abstractNumId w:val="85"/>
  </w:num>
  <w:num w:numId="38" w16cid:durableId="1146439250">
    <w:abstractNumId w:val="37"/>
  </w:num>
  <w:num w:numId="39" w16cid:durableId="369038382">
    <w:abstractNumId w:val="0"/>
  </w:num>
  <w:num w:numId="40" w16cid:durableId="1760904238">
    <w:abstractNumId w:val="104"/>
  </w:num>
  <w:num w:numId="41" w16cid:durableId="1917519676">
    <w:abstractNumId w:val="92"/>
  </w:num>
  <w:num w:numId="42" w16cid:durableId="999121314">
    <w:abstractNumId w:val="43"/>
  </w:num>
  <w:num w:numId="43" w16cid:durableId="190336613">
    <w:abstractNumId w:val="107"/>
  </w:num>
  <w:num w:numId="44" w16cid:durableId="1726903128">
    <w:abstractNumId w:val="73"/>
  </w:num>
  <w:num w:numId="45" w16cid:durableId="1287666164">
    <w:abstractNumId w:val="68"/>
  </w:num>
  <w:num w:numId="46" w16cid:durableId="816073197">
    <w:abstractNumId w:val="9"/>
  </w:num>
  <w:num w:numId="47" w16cid:durableId="520317709">
    <w:abstractNumId w:val="63"/>
  </w:num>
  <w:num w:numId="48" w16cid:durableId="1111510049">
    <w:abstractNumId w:val="13"/>
  </w:num>
  <w:num w:numId="49" w16cid:durableId="1343777767">
    <w:abstractNumId w:val="69"/>
  </w:num>
  <w:num w:numId="50" w16cid:durableId="543063820">
    <w:abstractNumId w:val="98"/>
  </w:num>
  <w:num w:numId="51" w16cid:durableId="940181498">
    <w:abstractNumId w:val="54"/>
  </w:num>
  <w:num w:numId="52" w16cid:durableId="1494637659">
    <w:abstractNumId w:val="34"/>
  </w:num>
  <w:num w:numId="53" w16cid:durableId="1546136984">
    <w:abstractNumId w:val="110"/>
  </w:num>
  <w:num w:numId="54" w16cid:durableId="1728917778">
    <w:abstractNumId w:val="103"/>
  </w:num>
  <w:num w:numId="55" w16cid:durableId="1626498904">
    <w:abstractNumId w:val="58"/>
  </w:num>
  <w:num w:numId="56" w16cid:durableId="2112696715">
    <w:abstractNumId w:val="115"/>
  </w:num>
  <w:num w:numId="57" w16cid:durableId="266812834">
    <w:abstractNumId w:val="118"/>
  </w:num>
  <w:num w:numId="58" w16cid:durableId="1779374352">
    <w:abstractNumId w:val="61"/>
  </w:num>
  <w:num w:numId="59" w16cid:durableId="410584152">
    <w:abstractNumId w:val="26"/>
  </w:num>
  <w:num w:numId="60" w16cid:durableId="400566884">
    <w:abstractNumId w:val="81"/>
  </w:num>
  <w:num w:numId="61" w16cid:durableId="1202016603">
    <w:abstractNumId w:val="4"/>
  </w:num>
  <w:num w:numId="62" w16cid:durableId="1151099924">
    <w:abstractNumId w:val="72"/>
  </w:num>
  <w:num w:numId="63" w16cid:durableId="1211260799">
    <w:abstractNumId w:val="84"/>
  </w:num>
  <w:num w:numId="64" w16cid:durableId="736167155">
    <w:abstractNumId w:val="111"/>
  </w:num>
  <w:num w:numId="65" w16cid:durableId="1357077020">
    <w:abstractNumId w:val="11"/>
  </w:num>
  <w:num w:numId="66" w16cid:durableId="809591377">
    <w:abstractNumId w:val="27"/>
  </w:num>
  <w:num w:numId="67" w16cid:durableId="1476558468">
    <w:abstractNumId w:val="3"/>
  </w:num>
  <w:num w:numId="68" w16cid:durableId="673218219">
    <w:abstractNumId w:val="102"/>
  </w:num>
  <w:num w:numId="69" w16cid:durableId="2105999704">
    <w:abstractNumId w:val="53"/>
  </w:num>
  <w:num w:numId="70" w16cid:durableId="1449349340">
    <w:abstractNumId w:val="46"/>
  </w:num>
  <w:num w:numId="71" w16cid:durableId="787746426">
    <w:abstractNumId w:val="105"/>
  </w:num>
  <w:num w:numId="72" w16cid:durableId="580801153">
    <w:abstractNumId w:val="14"/>
  </w:num>
  <w:num w:numId="73" w16cid:durableId="231162252">
    <w:abstractNumId w:val="101"/>
  </w:num>
  <w:num w:numId="74" w16cid:durableId="316611968">
    <w:abstractNumId w:val="91"/>
  </w:num>
  <w:num w:numId="75" w16cid:durableId="535392475">
    <w:abstractNumId w:val="117"/>
  </w:num>
  <w:num w:numId="76" w16cid:durableId="1508783888">
    <w:abstractNumId w:val="87"/>
  </w:num>
  <w:num w:numId="77" w16cid:durableId="2039507686">
    <w:abstractNumId w:val="19"/>
  </w:num>
  <w:num w:numId="78" w16cid:durableId="725685327">
    <w:abstractNumId w:val="77"/>
  </w:num>
  <w:num w:numId="79" w16cid:durableId="480930559">
    <w:abstractNumId w:val="70"/>
  </w:num>
  <w:num w:numId="80" w16cid:durableId="1247419920">
    <w:abstractNumId w:val="20"/>
  </w:num>
  <w:num w:numId="81" w16cid:durableId="523637904">
    <w:abstractNumId w:val="128"/>
  </w:num>
  <w:num w:numId="82" w16cid:durableId="1467890189">
    <w:abstractNumId w:val="7"/>
  </w:num>
  <w:num w:numId="83" w16cid:durableId="871265867">
    <w:abstractNumId w:val="76"/>
  </w:num>
  <w:num w:numId="84" w16cid:durableId="1013535458">
    <w:abstractNumId w:val="106"/>
  </w:num>
  <w:num w:numId="85" w16cid:durableId="1195652394">
    <w:abstractNumId w:val="114"/>
  </w:num>
  <w:num w:numId="86" w16cid:durableId="1130829624">
    <w:abstractNumId w:val="59"/>
  </w:num>
  <w:num w:numId="87" w16cid:durableId="469907209">
    <w:abstractNumId w:val="113"/>
  </w:num>
  <w:num w:numId="88" w16cid:durableId="798035159">
    <w:abstractNumId w:val="95"/>
  </w:num>
  <w:num w:numId="89" w16cid:durableId="1300384581">
    <w:abstractNumId w:val="79"/>
  </w:num>
  <w:num w:numId="90" w16cid:durableId="478111641">
    <w:abstractNumId w:val="99"/>
  </w:num>
  <w:num w:numId="91" w16cid:durableId="1770538525">
    <w:abstractNumId w:val="33"/>
  </w:num>
  <w:num w:numId="92" w16cid:durableId="695422517">
    <w:abstractNumId w:val="29"/>
  </w:num>
  <w:num w:numId="93" w16cid:durableId="1668287923">
    <w:abstractNumId w:val="65"/>
  </w:num>
  <w:num w:numId="94" w16cid:durableId="2103449127">
    <w:abstractNumId w:val="78"/>
  </w:num>
  <w:num w:numId="95" w16cid:durableId="1273440884">
    <w:abstractNumId w:val="130"/>
  </w:num>
  <w:num w:numId="96" w16cid:durableId="1288010049">
    <w:abstractNumId w:val="109"/>
  </w:num>
  <w:num w:numId="97" w16cid:durableId="1288126965">
    <w:abstractNumId w:val="6"/>
  </w:num>
  <w:num w:numId="98" w16cid:durableId="390464559">
    <w:abstractNumId w:val="21"/>
  </w:num>
  <w:num w:numId="99" w16cid:durableId="1698852909">
    <w:abstractNumId w:val="57"/>
  </w:num>
  <w:num w:numId="100" w16cid:durableId="220601977">
    <w:abstractNumId w:val="55"/>
  </w:num>
  <w:num w:numId="101" w16cid:durableId="1802533778">
    <w:abstractNumId w:val="96"/>
  </w:num>
  <w:num w:numId="102" w16cid:durableId="891430800">
    <w:abstractNumId w:val="121"/>
  </w:num>
  <w:num w:numId="103" w16cid:durableId="671375817">
    <w:abstractNumId w:val="131"/>
  </w:num>
  <w:num w:numId="104" w16cid:durableId="1810249566">
    <w:abstractNumId w:val="18"/>
  </w:num>
  <w:num w:numId="105" w16cid:durableId="853492761">
    <w:abstractNumId w:val="64"/>
  </w:num>
  <w:num w:numId="106" w16cid:durableId="223414433">
    <w:abstractNumId w:val="45"/>
  </w:num>
  <w:num w:numId="107" w16cid:durableId="1051658693">
    <w:abstractNumId w:val="44"/>
  </w:num>
  <w:num w:numId="108" w16cid:durableId="1139422646">
    <w:abstractNumId w:val="120"/>
  </w:num>
  <w:num w:numId="109" w16cid:durableId="1054348308">
    <w:abstractNumId w:val="88"/>
  </w:num>
  <w:num w:numId="110" w16cid:durableId="99882053">
    <w:abstractNumId w:val="125"/>
  </w:num>
  <w:num w:numId="111" w16cid:durableId="1921795660">
    <w:abstractNumId w:val="56"/>
  </w:num>
  <w:num w:numId="112" w16cid:durableId="655183072">
    <w:abstractNumId w:val="112"/>
  </w:num>
  <w:num w:numId="113" w16cid:durableId="1745684409">
    <w:abstractNumId w:val="39"/>
  </w:num>
  <w:num w:numId="114" w16cid:durableId="223492990">
    <w:abstractNumId w:val="123"/>
  </w:num>
  <w:num w:numId="115" w16cid:durableId="971713113">
    <w:abstractNumId w:val="15"/>
  </w:num>
  <w:num w:numId="116" w16cid:durableId="172301070">
    <w:abstractNumId w:val="62"/>
  </w:num>
  <w:num w:numId="117" w16cid:durableId="2139833978">
    <w:abstractNumId w:val="17"/>
  </w:num>
  <w:num w:numId="118" w16cid:durableId="875191494">
    <w:abstractNumId w:val="122"/>
  </w:num>
  <w:num w:numId="119" w16cid:durableId="219097588">
    <w:abstractNumId w:val="93"/>
  </w:num>
  <w:num w:numId="120" w16cid:durableId="344677741">
    <w:abstractNumId w:val="48"/>
  </w:num>
  <w:num w:numId="121" w16cid:durableId="1948730907">
    <w:abstractNumId w:val="108"/>
  </w:num>
  <w:num w:numId="122" w16cid:durableId="650867421">
    <w:abstractNumId w:val="38"/>
  </w:num>
  <w:num w:numId="123" w16cid:durableId="98792384">
    <w:abstractNumId w:val="86"/>
  </w:num>
  <w:num w:numId="124" w16cid:durableId="1331131885">
    <w:abstractNumId w:val="90"/>
  </w:num>
  <w:num w:numId="125" w16cid:durableId="527525803">
    <w:abstractNumId w:val="75"/>
  </w:num>
  <w:num w:numId="126" w16cid:durableId="1003244613">
    <w:abstractNumId w:val="71"/>
  </w:num>
  <w:num w:numId="127" w16cid:durableId="2056000996">
    <w:abstractNumId w:val="35"/>
  </w:num>
  <w:num w:numId="128" w16cid:durableId="450322052">
    <w:abstractNumId w:val="2"/>
  </w:num>
  <w:num w:numId="129" w16cid:durableId="1965110128">
    <w:abstractNumId w:val="41"/>
  </w:num>
  <w:num w:numId="130" w16cid:durableId="101734096">
    <w:abstractNumId w:val="127"/>
  </w:num>
  <w:num w:numId="131" w16cid:durableId="960918991">
    <w:abstractNumId w:val="60"/>
  </w:num>
  <w:num w:numId="132" w16cid:durableId="771702828">
    <w:abstractNumId w:val="8"/>
  </w:num>
  <w:numIdMacAtCleanup w:val="1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4D"/>
    <w:rsid w:val="00006CDD"/>
    <w:rsid w:val="00012893"/>
    <w:rsid w:val="00032453"/>
    <w:rsid w:val="0006257B"/>
    <w:rsid w:val="003447B8"/>
    <w:rsid w:val="003472D3"/>
    <w:rsid w:val="00392A9C"/>
    <w:rsid w:val="003D1C5C"/>
    <w:rsid w:val="00423C87"/>
    <w:rsid w:val="0047786E"/>
    <w:rsid w:val="004C453B"/>
    <w:rsid w:val="005779E9"/>
    <w:rsid w:val="0059055D"/>
    <w:rsid w:val="005D4920"/>
    <w:rsid w:val="005D4CF8"/>
    <w:rsid w:val="006947B0"/>
    <w:rsid w:val="0078434B"/>
    <w:rsid w:val="007D66F9"/>
    <w:rsid w:val="0082476A"/>
    <w:rsid w:val="00831CC7"/>
    <w:rsid w:val="00834E55"/>
    <w:rsid w:val="00842BFA"/>
    <w:rsid w:val="008972D4"/>
    <w:rsid w:val="009327FD"/>
    <w:rsid w:val="00976600"/>
    <w:rsid w:val="00995D4A"/>
    <w:rsid w:val="00A0744E"/>
    <w:rsid w:val="00AF3F18"/>
    <w:rsid w:val="00B114F1"/>
    <w:rsid w:val="00B76825"/>
    <w:rsid w:val="00C167C6"/>
    <w:rsid w:val="00C21EFF"/>
    <w:rsid w:val="00C647AA"/>
    <w:rsid w:val="00C96913"/>
    <w:rsid w:val="00CA1270"/>
    <w:rsid w:val="00CE5619"/>
    <w:rsid w:val="00D069CA"/>
    <w:rsid w:val="00D10A72"/>
    <w:rsid w:val="00D7684D"/>
    <w:rsid w:val="00DB0E43"/>
    <w:rsid w:val="00EA3491"/>
    <w:rsid w:val="00F10F40"/>
    <w:rsid w:val="00F15606"/>
    <w:rsid w:val="00F47DCA"/>
    <w:rsid w:val="00F54855"/>
    <w:rsid w:val="00F73959"/>
    <w:rsid w:val="00FF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DB732"/>
  <w15:chartTrackingRefBased/>
  <w15:docId w15:val="{697E51D1-DCF3-4BF2-B78E-1F7B3359B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8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6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825"/>
  </w:style>
  <w:style w:type="paragraph" w:styleId="Footer">
    <w:name w:val="footer"/>
    <w:basedOn w:val="Normal"/>
    <w:link w:val="FooterChar"/>
    <w:uiPriority w:val="99"/>
    <w:unhideWhenUsed/>
    <w:rsid w:val="00B76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825"/>
  </w:style>
  <w:style w:type="numbering" w:customStyle="1" w:styleId="NoList1">
    <w:name w:val="No List1"/>
    <w:next w:val="NoList"/>
    <w:uiPriority w:val="99"/>
    <w:semiHidden/>
    <w:unhideWhenUsed/>
    <w:rsid w:val="00B76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C7408-DB50-4954-B8D3-C10369133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9306</Words>
  <Characters>53048</Characters>
  <Application>Microsoft Office Word</Application>
  <DocSecurity>0</DocSecurity>
  <Lines>442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Birkland</dc:creator>
  <cp:keywords/>
  <dc:description/>
  <cp:lastModifiedBy>Ronnie Birkland</cp:lastModifiedBy>
  <cp:revision>2</cp:revision>
  <dcterms:created xsi:type="dcterms:W3CDTF">2026-09-23T05:52:00Z</dcterms:created>
  <dcterms:modified xsi:type="dcterms:W3CDTF">2026-09-23T05:52:00Z</dcterms:modified>
</cp:coreProperties>
</file>