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AD78E" w14:textId="77777777" w:rsidR="006262F5" w:rsidRPr="006262F5" w:rsidRDefault="006262F5" w:rsidP="006262F5">
      <w:pPr>
        <w:rPr>
          <w:b/>
          <w:bCs/>
          <w:i/>
          <w:iCs/>
          <w:color w:val="002060"/>
          <w:sz w:val="40"/>
          <w:szCs w:val="40"/>
        </w:rPr>
      </w:pPr>
      <w:r w:rsidRPr="006262F5">
        <w:rPr>
          <w:b/>
          <w:bCs/>
          <w:i/>
          <w:iCs/>
          <w:color w:val="002060"/>
          <w:sz w:val="40"/>
          <w:szCs w:val="40"/>
        </w:rPr>
        <w:t>P.A.T.H to R.I.S.E.</w:t>
      </w:r>
    </w:p>
    <w:p w14:paraId="126C457F" w14:textId="77777777" w:rsidR="006262F5" w:rsidRPr="006262F5" w:rsidRDefault="006262F5" w:rsidP="006262F5">
      <w:pPr>
        <w:rPr>
          <w:b/>
          <w:bCs/>
          <w:color w:val="C00000"/>
          <w:sz w:val="32"/>
          <w:szCs w:val="32"/>
          <w:u w:val="single"/>
        </w:rPr>
      </w:pPr>
      <w:r w:rsidRPr="006262F5">
        <w:rPr>
          <w:b/>
          <w:bCs/>
          <w:color w:val="C00000"/>
          <w:sz w:val="32"/>
          <w:szCs w:val="32"/>
          <w:u w:val="single"/>
        </w:rPr>
        <w:t>WEEK 3 OF THE 4-WEEK NERVOUS SYSTEM RESET PROTOCOL</w:t>
      </w:r>
    </w:p>
    <w:p w14:paraId="5EB2C39F" w14:textId="77777777" w:rsidR="006262F5" w:rsidRPr="006262F5" w:rsidRDefault="006262F5" w:rsidP="006262F5">
      <w:pPr>
        <w:rPr>
          <w:b/>
          <w:bCs/>
          <w:i/>
          <w:iCs/>
          <w:sz w:val="28"/>
          <w:szCs w:val="28"/>
        </w:rPr>
      </w:pPr>
      <w:r w:rsidRPr="006262F5">
        <w:rPr>
          <w:b/>
          <w:bCs/>
          <w:i/>
          <w:iCs/>
          <w:sz w:val="28"/>
          <w:szCs w:val="28"/>
          <w:highlight w:val="yellow"/>
        </w:rPr>
        <w:t>ACCEPTANCE, EMOTIONAL RELEASE &amp; LETTING GO</w:t>
      </w:r>
    </w:p>
    <w:p w14:paraId="3A687A44" w14:textId="0113D8AF" w:rsidR="006262F5" w:rsidRPr="006262F5" w:rsidRDefault="006262F5" w:rsidP="006262F5">
      <w:pPr>
        <w:rPr>
          <w:b/>
          <w:bCs/>
          <w:i/>
          <w:iCs/>
          <w:color w:val="501549" w:themeColor="accent5" w:themeShade="80"/>
          <w:sz w:val="24"/>
          <w:szCs w:val="24"/>
          <w:u w:val="single"/>
        </w:rPr>
      </w:pPr>
      <w:r w:rsidRPr="006262F5">
        <w:rPr>
          <w:b/>
          <w:bCs/>
          <w:i/>
          <w:iCs/>
          <w:color w:val="501549" w:themeColor="accent5" w:themeShade="80"/>
          <w:sz w:val="24"/>
          <w:szCs w:val="24"/>
          <w:u w:val="single"/>
        </w:rPr>
        <w:t>Program Creator &amp; Facilitator: Ronnie Birkland</w:t>
      </w:r>
    </w:p>
    <w:p w14:paraId="55274A55" w14:textId="77777777" w:rsidR="006262F5" w:rsidRPr="006262F5" w:rsidRDefault="006262F5" w:rsidP="006262F5">
      <w:pPr>
        <w:rPr>
          <w:b/>
          <w:bCs/>
          <w:color w:val="FFFFFF" w:themeColor="background1"/>
          <w:sz w:val="28"/>
          <w:szCs w:val="28"/>
        </w:rPr>
      </w:pPr>
      <w:r w:rsidRPr="006262F5">
        <w:rPr>
          <w:b/>
          <w:bCs/>
          <w:color w:val="FFFFFF" w:themeColor="background1"/>
          <w:sz w:val="28"/>
          <w:szCs w:val="28"/>
          <w:highlight w:val="red"/>
        </w:rPr>
        <w:t>WEEK 3 OVERVIEW</w:t>
      </w:r>
    </w:p>
    <w:p w14:paraId="5F5B9198" w14:textId="77777777" w:rsidR="006262F5" w:rsidRPr="006262F5" w:rsidRDefault="006262F5" w:rsidP="006262F5">
      <w:r w:rsidRPr="006262F5">
        <w:rPr>
          <w:b/>
          <w:bCs/>
          <w:u w:val="single"/>
        </w:rPr>
        <w:t>Week 1</w:t>
      </w:r>
      <w:r w:rsidRPr="006262F5">
        <w:t xml:space="preserve"> was designed to create stabilization.</w:t>
      </w:r>
    </w:p>
    <w:p w14:paraId="56ED5194" w14:textId="77777777" w:rsidR="006262F5" w:rsidRPr="006262F5" w:rsidRDefault="006262F5" w:rsidP="006262F5">
      <w:r w:rsidRPr="006262F5">
        <w:rPr>
          <w:b/>
          <w:bCs/>
          <w:u w:val="single"/>
        </w:rPr>
        <w:t>Week 2</w:t>
      </w:r>
      <w:r w:rsidRPr="006262F5">
        <w:t xml:space="preserve"> was designed to create awareness.</w:t>
      </w:r>
    </w:p>
    <w:p w14:paraId="695F810A" w14:textId="77777777" w:rsidR="006262F5" w:rsidRPr="006262F5" w:rsidRDefault="006262F5" w:rsidP="006262F5">
      <w:r w:rsidRPr="006262F5">
        <w:rPr>
          <w:b/>
          <w:bCs/>
          <w:highlight w:val="yellow"/>
          <w:u w:val="single"/>
        </w:rPr>
        <w:t>Week 3</w:t>
      </w:r>
      <w:r w:rsidRPr="006262F5">
        <w:t xml:space="preserve"> is designed to create emotional movement, nervous system unloading, acceptance, and internal release.</w:t>
      </w:r>
    </w:p>
    <w:p w14:paraId="0FE65A84" w14:textId="77777777" w:rsidR="006262F5" w:rsidRPr="006262F5" w:rsidRDefault="006262F5" w:rsidP="006262F5">
      <w:r w:rsidRPr="006262F5">
        <w:rPr>
          <w:b/>
          <w:bCs/>
          <w:i/>
          <w:iCs/>
        </w:rPr>
        <w:t>Many individuals spend years</w:t>
      </w:r>
      <w:r w:rsidRPr="006262F5">
        <w:t>:</w:t>
      </w:r>
    </w:p>
    <w:p w14:paraId="132B336D" w14:textId="77777777" w:rsidR="006262F5" w:rsidRPr="006262F5" w:rsidRDefault="006262F5" w:rsidP="006262F5">
      <w:pPr>
        <w:numPr>
          <w:ilvl w:val="0"/>
          <w:numId w:val="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suppressing emotions </w:t>
      </w:r>
    </w:p>
    <w:p w14:paraId="7B609C49" w14:textId="77777777" w:rsidR="006262F5" w:rsidRPr="006262F5" w:rsidRDefault="006262F5" w:rsidP="006262F5">
      <w:pPr>
        <w:numPr>
          <w:ilvl w:val="0"/>
          <w:numId w:val="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staying emotionally guarded </w:t>
      </w:r>
    </w:p>
    <w:p w14:paraId="4458857E" w14:textId="77777777" w:rsidR="006262F5" w:rsidRPr="006262F5" w:rsidRDefault="006262F5" w:rsidP="006262F5">
      <w:pPr>
        <w:numPr>
          <w:ilvl w:val="0"/>
          <w:numId w:val="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carrying unresolved pressure </w:t>
      </w:r>
    </w:p>
    <w:p w14:paraId="13061F0C" w14:textId="77777777" w:rsidR="006262F5" w:rsidRPr="006262F5" w:rsidRDefault="006262F5" w:rsidP="006262F5">
      <w:pPr>
        <w:numPr>
          <w:ilvl w:val="0"/>
          <w:numId w:val="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avoiding vulnerability </w:t>
      </w:r>
    </w:p>
    <w:p w14:paraId="6CE1D4E4" w14:textId="77777777" w:rsidR="006262F5" w:rsidRPr="006262F5" w:rsidRDefault="006262F5" w:rsidP="006262F5">
      <w:pPr>
        <w:numPr>
          <w:ilvl w:val="0"/>
          <w:numId w:val="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functioning in survival mode </w:t>
      </w:r>
    </w:p>
    <w:p w14:paraId="2EB11E3F" w14:textId="77777777" w:rsidR="006262F5" w:rsidRPr="006262F5" w:rsidRDefault="006262F5" w:rsidP="006262F5">
      <w:pPr>
        <w:numPr>
          <w:ilvl w:val="0"/>
          <w:numId w:val="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numbing themselves </w:t>
      </w:r>
    </w:p>
    <w:p w14:paraId="5BE2349F" w14:textId="77777777" w:rsidR="006262F5" w:rsidRPr="006262F5" w:rsidRDefault="006262F5" w:rsidP="006262F5">
      <w:pPr>
        <w:numPr>
          <w:ilvl w:val="0"/>
          <w:numId w:val="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holding onto guilt, shame, anger, grief, fear, resentment, or disappointment </w:t>
      </w:r>
    </w:p>
    <w:p w14:paraId="10099A85" w14:textId="77777777" w:rsidR="006262F5" w:rsidRPr="006262F5" w:rsidRDefault="006262F5" w:rsidP="006262F5">
      <w:pPr>
        <w:numPr>
          <w:ilvl w:val="0"/>
          <w:numId w:val="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over-controlling situations internally </w:t>
      </w:r>
    </w:p>
    <w:p w14:paraId="5B79A33A" w14:textId="77777777" w:rsidR="006262F5" w:rsidRPr="006262F5" w:rsidRDefault="006262F5" w:rsidP="006262F5">
      <w:pPr>
        <w:numPr>
          <w:ilvl w:val="0"/>
          <w:numId w:val="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mentally replaying painful experiences </w:t>
      </w:r>
    </w:p>
    <w:p w14:paraId="6477C9C6" w14:textId="77777777" w:rsidR="006262F5" w:rsidRPr="006262F5" w:rsidRDefault="006262F5" w:rsidP="006262F5">
      <w:pPr>
        <w:numPr>
          <w:ilvl w:val="0"/>
          <w:numId w:val="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disconnecting from themselves emotionally </w:t>
      </w:r>
    </w:p>
    <w:p w14:paraId="6284ABBC" w14:textId="77777777" w:rsidR="006262F5" w:rsidRPr="006262F5" w:rsidRDefault="006262F5" w:rsidP="006262F5">
      <w:r w:rsidRPr="006262F5">
        <w:t>Eventually the nervous system becomes exhausted from carrying unresolved emotional weight continuously.</w:t>
      </w:r>
    </w:p>
    <w:p w14:paraId="16BD4056" w14:textId="77777777" w:rsidR="006262F5" w:rsidRPr="006262F5" w:rsidRDefault="006262F5" w:rsidP="006262F5">
      <w:r w:rsidRPr="006262F5">
        <w:rPr>
          <w:b/>
          <w:bCs/>
          <w:highlight w:val="yellow"/>
          <w:u w:val="single"/>
        </w:rPr>
        <w:t>Week 3</w:t>
      </w:r>
      <w:r w:rsidRPr="006262F5">
        <w:t xml:space="preserve"> begins reducing that load.</w:t>
      </w:r>
    </w:p>
    <w:p w14:paraId="7559F270" w14:textId="77777777" w:rsidR="006262F5" w:rsidRPr="006262F5" w:rsidRDefault="006262F5" w:rsidP="006262F5">
      <w:r w:rsidRPr="006262F5">
        <w:rPr>
          <w:b/>
          <w:bCs/>
          <w:i/>
          <w:iCs/>
          <w:color w:val="002060"/>
          <w:u w:val="single"/>
        </w:rPr>
        <w:t>This week is not about</w:t>
      </w:r>
      <w:r w:rsidRPr="006262F5">
        <w:t>:</w:t>
      </w:r>
    </w:p>
    <w:p w14:paraId="79F106E2" w14:textId="6FEC6CF2" w:rsidR="006262F5" w:rsidRPr="006262F5" w:rsidRDefault="006262F5" w:rsidP="00D4289F">
      <w:pPr>
        <w:numPr>
          <w:ilvl w:val="0"/>
          <w:numId w:val="2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emotional collapse </w:t>
      </w:r>
      <w:r w:rsidR="000B7F4B" w:rsidRPr="000B7F4B">
        <w:rPr>
          <w:b/>
          <w:bCs/>
          <w:i/>
          <w:iCs/>
          <w:color w:val="275317" w:themeColor="accent6" w:themeShade="80"/>
        </w:rPr>
        <w:t xml:space="preserve">or </w:t>
      </w:r>
      <w:r w:rsidRPr="006262F5">
        <w:rPr>
          <w:b/>
          <w:bCs/>
          <w:i/>
          <w:iCs/>
          <w:color w:val="275317" w:themeColor="accent6" w:themeShade="80"/>
        </w:rPr>
        <w:t xml:space="preserve">forcing emotions </w:t>
      </w:r>
    </w:p>
    <w:p w14:paraId="1B87E999" w14:textId="2D09A396" w:rsidR="006262F5" w:rsidRPr="006262F5" w:rsidRDefault="006262F5" w:rsidP="00482E05">
      <w:pPr>
        <w:numPr>
          <w:ilvl w:val="0"/>
          <w:numId w:val="2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reliving trauma repeatedly </w:t>
      </w:r>
      <w:r w:rsidR="000B7F4B" w:rsidRPr="000B7F4B">
        <w:rPr>
          <w:b/>
          <w:bCs/>
          <w:i/>
          <w:iCs/>
          <w:color w:val="275317" w:themeColor="accent6" w:themeShade="80"/>
        </w:rPr>
        <w:t xml:space="preserve">or </w:t>
      </w:r>
      <w:r w:rsidRPr="006262F5">
        <w:rPr>
          <w:b/>
          <w:bCs/>
          <w:i/>
          <w:iCs/>
          <w:color w:val="275317" w:themeColor="accent6" w:themeShade="80"/>
        </w:rPr>
        <w:t xml:space="preserve">losing control </w:t>
      </w:r>
    </w:p>
    <w:p w14:paraId="0E310D26" w14:textId="295A8E93" w:rsidR="006262F5" w:rsidRPr="006262F5" w:rsidRDefault="006262F5" w:rsidP="00065A6D">
      <w:pPr>
        <w:numPr>
          <w:ilvl w:val="0"/>
          <w:numId w:val="2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becoming emotionally overwhelmed </w:t>
      </w:r>
      <w:r w:rsidR="000B7F4B" w:rsidRPr="000B7F4B">
        <w:rPr>
          <w:b/>
          <w:bCs/>
          <w:i/>
          <w:iCs/>
          <w:color w:val="275317" w:themeColor="accent6" w:themeShade="80"/>
        </w:rPr>
        <w:t xml:space="preserve">or </w:t>
      </w:r>
      <w:r w:rsidRPr="006262F5">
        <w:rPr>
          <w:b/>
          <w:bCs/>
          <w:i/>
          <w:iCs/>
          <w:color w:val="275317" w:themeColor="accent6" w:themeShade="80"/>
        </w:rPr>
        <w:t xml:space="preserve">fixing your entire life in one week </w:t>
      </w:r>
    </w:p>
    <w:p w14:paraId="3D0F5A9D" w14:textId="77777777" w:rsidR="000B7F4B" w:rsidRDefault="000B7F4B" w:rsidP="006262F5">
      <w:pPr>
        <w:rPr>
          <w:b/>
          <w:bCs/>
          <w:i/>
          <w:iCs/>
        </w:rPr>
      </w:pPr>
    </w:p>
    <w:p w14:paraId="0AD22075" w14:textId="157ED072" w:rsidR="006262F5" w:rsidRPr="006262F5" w:rsidRDefault="006262F5" w:rsidP="006262F5">
      <w:r w:rsidRPr="006262F5">
        <w:rPr>
          <w:b/>
          <w:bCs/>
          <w:i/>
          <w:iCs/>
          <w:color w:val="002060"/>
          <w:u w:val="single"/>
        </w:rPr>
        <w:lastRenderedPageBreak/>
        <w:t>This week is about</w:t>
      </w:r>
      <w:r w:rsidRPr="006262F5">
        <w:t>:</w:t>
      </w:r>
    </w:p>
    <w:p w14:paraId="72DB7A3B" w14:textId="092BB971" w:rsidR="006262F5" w:rsidRPr="006262F5" w:rsidRDefault="006262F5" w:rsidP="00650C4F">
      <w:pPr>
        <w:numPr>
          <w:ilvl w:val="0"/>
          <w:numId w:val="3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acceptance </w:t>
      </w:r>
      <w:r w:rsidR="000B7F4B" w:rsidRPr="009C6598">
        <w:rPr>
          <w:b/>
          <w:bCs/>
          <w:i/>
          <w:iCs/>
          <w:color w:val="275317" w:themeColor="accent6" w:themeShade="80"/>
        </w:rPr>
        <w:t xml:space="preserve">along with </w:t>
      </w:r>
      <w:r w:rsidRPr="006262F5">
        <w:rPr>
          <w:b/>
          <w:bCs/>
          <w:i/>
          <w:iCs/>
          <w:color w:val="275317" w:themeColor="accent6" w:themeShade="80"/>
        </w:rPr>
        <w:t xml:space="preserve">emotional processing </w:t>
      </w:r>
    </w:p>
    <w:p w14:paraId="6D466541" w14:textId="4468B6DC" w:rsidR="006262F5" w:rsidRPr="006262F5" w:rsidRDefault="006262F5" w:rsidP="004A1163">
      <w:pPr>
        <w:numPr>
          <w:ilvl w:val="0"/>
          <w:numId w:val="3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>reducing internal resistance</w:t>
      </w:r>
      <w:r w:rsidR="000B7F4B" w:rsidRPr="009C6598">
        <w:rPr>
          <w:b/>
          <w:bCs/>
          <w:i/>
          <w:iCs/>
          <w:color w:val="275317" w:themeColor="accent6" w:themeShade="80"/>
        </w:rPr>
        <w:t xml:space="preserve"> while </w:t>
      </w:r>
      <w:r w:rsidRPr="006262F5">
        <w:rPr>
          <w:b/>
          <w:bCs/>
          <w:i/>
          <w:iCs/>
          <w:color w:val="275317" w:themeColor="accent6" w:themeShade="80"/>
        </w:rPr>
        <w:t xml:space="preserve">learning to feel safely </w:t>
      </w:r>
    </w:p>
    <w:p w14:paraId="6DFAABA5" w14:textId="1AB8D5B4" w:rsidR="006262F5" w:rsidRPr="006262F5" w:rsidRDefault="006262F5" w:rsidP="002566B0">
      <w:pPr>
        <w:numPr>
          <w:ilvl w:val="0"/>
          <w:numId w:val="3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emotional honesty </w:t>
      </w:r>
      <w:r w:rsidR="000B7F4B" w:rsidRPr="009C6598">
        <w:rPr>
          <w:b/>
          <w:bCs/>
          <w:i/>
          <w:iCs/>
          <w:color w:val="275317" w:themeColor="accent6" w:themeShade="80"/>
        </w:rPr>
        <w:t xml:space="preserve">as your </w:t>
      </w:r>
      <w:r w:rsidRPr="006262F5">
        <w:rPr>
          <w:b/>
          <w:bCs/>
          <w:i/>
          <w:iCs/>
          <w:color w:val="275317" w:themeColor="accent6" w:themeShade="80"/>
        </w:rPr>
        <w:t>nervous system decompress</w:t>
      </w:r>
      <w:r w:rsidR="000B7F4B" w:rsidRPr="009C6598">
        <w:rPr>
          <w:b/>
          <w:bCs/>
          <w:i/>
          <w:iCs/>
          <w:color w:val="275317" w:themeColor="accent6" w:themeShade="80"/>
        </w:rPr>
        <w:t>es</w:t>
      </w:r>
      <w:r w:rsidRPr="006262F5">
        <w:rPr>
          <w:b/>
          <w:bCs/>
          <w:i/>
          <w:iCs/>
          <w:color w:val="275317" w:themeColor="accent6" w:themeShade="80"/>
        </w:rPr>
        <w:t xml:space="preserve"> </w:t>
      </w:r>
    </w:p>
    <w:p w14:paraId="0DEB6F5D" w14:textId="53BF9378" w:rsidR="006262F5" w:rsidRPr="006262F5" w:rsidRDefault="006262F5" w:rsidP="005B48D1">
      <w:pPr>
        <w:numPr>
          <w:ilvl w:val="0"/>
          <w:numId w:val="3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self-compassion </w:t>
      </w:r>
      <w:r w:rsidR="000B7F4B" w:rsidRPr="009C6598">
        <w:rPr>
          <w:b/>
          <w:bCs/>
          <w:i/>
          <w:iCs/>
          <w:color w:val="275317" w:themeColor="accent6" w:themeShade="80"/>
        </w:rPr>
        <w:t xml:space="preserve">and </w:t>
      </w:r>
      <w:r w:rsidRPr="006262F5">
        <w:rPr>
          <w:b/>
          <w:bCs/>
          <w:i/>
          <w:iCs/>
          <w:color w:val="275317" w:themeColor="accent6" w:themeShade="80"/>
        </w:rPr>
        <w:t xml:space="preserve">letting go of emotional pressure </w:t>
      </w:r>
    </w:p>
    <w:p w14:paraId="7AC2B77A" w14:textId="18D514F8" w:rsidR="006262F5" w:rsidRPr="006262F5" w:rsidRDefault="006262F5" w:rsidP="009438AB">
      <w:pPr>
        <w:numPr>
          <w:ilvl w:val="0"/>
          <w:numId w:val="3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reducing emotional suppression </w:t>
      </w:r>
      <w:r w:rsidR="000B7F4B" w:rsidRPr="009C6598">
        <w:rPr>
          <w:b/>
          <w:bCs/>
          <w:i/>
          <w:iCs/>
          <w:color w:val="275317" w:themeColor="accent6" w:themeShade="80"/>
        </w:rPr>
        <w:t xml:space="preserve">followed by </w:t>
      </w:r>
      <w:r w:rsidRPr="006262F5">
        <w:rPr>
          <w:b/>
          <w:bCs/>
          <w:i/>
          <w:iCs/>
          <w:color w:val="275317" w:themeColor="accent6" w:themeShade="80"/>
        </w:rPr>
        <w:t xml:space="preserve">creating internal space </w:t>
      </w:r>
    </w:p>
    <w:p w14:paraId="48EE090C" w14:textId="66003A4F" w:rsidR="006262F5" w:rsidRPr="006262F5" w:rsidRDefault="006262F5" w:rsidP="006262F5">
      <w:r w:rsidRPr="006262F5">
        <w:t>This is where deeper emotional healing begins.</w:t>
      </w:r>
    </w:p>
    <w:p w14:paraId="6EDDEFEB" w14:textId="77777777" w:rsidR="006262F5" w:rsidRPr="006262F5" w:rsidRDefault="006262F5" w:rsidP="006262F5">
      <w:pPr>
        <w:rPr>
          <w:b/>
          <w:bCs/>
          <w:sz w:val="32"/>
          <w:szCs w:val="32"/>
          <w:u w:val="single"/>
        </w:rPr>
      </w:pPr>
      <w:r w:rsidRPr="006262F5">
        <w:rPr>
          <w:b/>
          <w:bCs/>
          <w:sz w:val="32"/>
          <w:szCs w:val="32"/>
          <w:highlight w:val="yellow"/>
          <w:u w:val="single"/>
        </w:rPr>
        <w:t>THE PURPOSE OF WEEK 3</w:t>
      </w:r>
    </w:p>
    <w:p w14:paraId="5349ED0D" w14:textId="77777777" w:rsidR="006262F5" w:rsidRPr="006262F5" w:rsidRDefault="006262F5" w:rsidP="006262F5">
      <w:r w:rsidRPr="006262F5">
        <w:t>The nervous system cannot fully regulate while constantly carrying unresolved emotional tension.</w:t>
      </w:r>
    </w:p>
    <w:p w14:paraId="5617EE1A" w14:textId="77777777" w:rsidR="006262F5" w:rsidRPr="006262F5" w:rsidRDefault="006262F5" w:rsidP="006262F5">
      <w:r w:rsidRPr="006262F5">
        <w:rPr>
          <w:b/>
          <w:bCs/>
          <w:i/>
          <w:iCs/>
          <w:color w:val="002060"/>
          <w:u w:val="single"/>
        </w:rPr>
        <w:t>Many individuals remain stuck because they continuously</w:t>
      </w:r>
      <w:r w:rsidRPr="006262F5">
        <w:t>:</w:t>
      </w:r>
    </w:p>
    <w:p w14:paraId="44DE4279" w14:textId="76CB6FF0" w:rsidR="006262F5" w:rsidRPr="006262F5" w:rsidRDefault="006262F5" w:rsidP="005B2EF0">
      <w:pPr>
        <w:numPr>
          <w:ilvl w:val="0"/>
          <w:numId w:val="4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suppress emotions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and </w:t>
      </w:r>
      <w:r w:rsidRPr="006262F5">
        <w:rPr>
          <w:b/>
          <w:bCs/>
          <w:i/>
          <w:iCs/>
          <w:color w:val="275317" w:themeColor="accent6" w:themeShade="80"/>
        </w:rPr>
        <w:t xml:space="preserve">avoid emotional discomfort </w:t>
      </w:r>
    </w:p>
    <w:p w14:paraId="74D67132" w14:textId="1DC7224B" w:rsidR="006262F5" w:rsidRPr="006262F5" w:rsidRDefault="006262F5" w:rsidP="00A433A0">
      <w:pPr>
        <w:numPr>
          <w:ilvl w:val="0"/>
          <w:numId w:val="4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resist reality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while they </w:t>
      </w:r>
      <w:r w:rsidRPr="006262F5">
        <w:rPr>
          <w:b/>
          <w:bCs/>
          <w:i/>
          <w:iCs/>
          <w:color w:val="275317" w:themeColor="accent6" w:themeShade="80"/>
        </w:rPr>
        <w:t xml:space="preserve">hold onto guilt or shame </w:t>
      </w:r>
    </w:p>
    <w:p w14:paraId="55075531" w14:textId="4B97E927" w:rsidR="006262F5" w:rsidRPr="006262F5" w:rsidRDefault="006262F5" w:rsidP="0047450A">
      <w:pPr>
        <w:numPr>
          <w:ilvl w:val="0"/>
          <w:numId w:val="4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replay the past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but also </w:t>
      </w:r>
      <w:r w:rsidRPr="006262F5">
        <w:rPr>
          <w:b/>
          <w:bCs/>
          <w:i/>
          <w:iCs/>
          <w:color w:val="275317" w:themeColor="accent6" w:themeShade="80"/>
        </w:rPr>
        <w:t xml:space="preserve">fear vulnerability </w:t>
      </w:r>
    </w:p>
    <w:p w14:paraId="0BDEA5BD" w14:textId="366A3D13" w:rsidR="006262F5" w:rsidRPr="006262F5" w:rsidRDefault="006262F5" w:rsidP="00B84E63">
      <w:pPr>
        <w:numPr>
          <w:ilvl w:val="0"/>
          <w:numId w:val="4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punish themselves internally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while </w:t>
      </w:r>
      <w:r w:rsidRPr="006262F5">
        <w:rPr>
          <w:b/>
          <w:bCs/>
          <w:i/>
          <w:iCs/>
          <w:color w:val="275317" w:themeColor="accent6" w:themeShade="80"/>
        </w:rPr>
        <w:t>avoid</w:t>
      </w:r>
      <w:r w:rsidR="009C6598" w:rsidRPr="009C6598">
        <w:rPr>
          <w:b/>
          <w:bCs/>
          <w:i/>
          <w:iCs/>
          <w:color w:val="275317" w:themeColor="accent6" w:themeShade="80"/>
        </w:rPr>
        <w:t>ing</w:t>
      </w:r>
      <w:r w:rsidRPr="006262F5">
        <w:rPr>
          <w:b/>
          <w:bCs/>
          <w:i/>
          <w:iCs/>
          <w:color w:val="275317" w:themeColor="accent6" w:themeShade="80"/>
        </w:rPr>
        <w:t xml:space="preserve"> emotional release </w:t>
      </w:r>
    </w:p>
    <w:p w14:paraId="77890A8A" w14:textId="77777777" w:rsidR="006262F5" w:rsidRPr="006262F5" w:rsidRDefault="006262F5" w:rsidP="006262F5">
      <w:pPr>
        <w:numPr>
          <w:ilvl w:val="0"/>
          <w:numId w:val="4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stay trapped in emotional survival mode </w:t>
      </w:r>
    </w:p>
    <w:p w14:paraId="5F6649E4" w14:textId="77777777" w:rsidR="006262F5" w:rsidRPr="006262F5" w:rsidRDefault="006262F5" w:rsidP="006262F5">
      <w:r w:rsidRPr="006262F5">
        <w:rPr>
          <w:b/>
          <w:bCs/>
          <w:i/>
          <w:iCs/>
          <w:color w:val="002060"/>
          <w:u w:val="single"/>
        </w:rPr>
        <w:t>Week 3 teaches participants how to</w:t>
      </w:r>
      <w:r w:rsidRPr="006262F5">
        <w:t>:</w:t>
      </w:r>
    </w:p>
    <w:p w14:paraId="58FE6BAB" w14:textId="35057538" w:rsidR="006262F5" w:rsidRPr="006262F5" w:rsidRDefault="006262F5" w:rsidP="002A597B">
      <w:pPr>
        <w:numPr>
          <w:ilvl w:val="0"/>
          <w:numId w:val="5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safely process emotions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while </w:t>
      </w:r>
      <w:r w:rsidRPr="006262F5">
        <w:rPr>
          <w:b/>
          <w:bCs/>
          <w:i/>
          <w:iCs/>
          <w:color w:val="275317" w:themeColor="accent6" w:themeShade="80"/>
        </w:rPr>
        <w:t>reduc</w:t>
      </w:r>
      <w:r w:rsidR="009C6598" w:rsidRPr="009C6598">
        <w:rPr>
          <w:b/>
          <w:bCs/>
          <w:i/>
          <w:iCs/>
          <w:color w:val="275317" w:themeColor="accent6" w:themeShade="80"/>
        </w:rPr>
        <w:t>ing</w:t>
      </w:r>
      <w:r w:rsidRPr="006262F5">
        <w:rPr>
          <w:b/>
          <w:bCs/>
          <w:i/>
          <w:iCs/>
          <w:color w:val="275317" w:themeColor="accent6" w:themeShade="80"/>
        </w:rPr>
        <w:t xml:space="preserve"> emotional suppression </w:t>
      </w:r>
    </w:p>
    <w:p w14:paraId="337575BC" w14:textId="77777777" w:rsidR="006262F5" w:rsidRPr="006262F5" w:rsidRDefault="006262F5" w:rsidP="006262F5">
      <w:pPr>
        <w:numPr>
          <w:ilvl w:val="0"/>
          <w:numId w:val="5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release internal pressure </w:t>
      </w:r>
    </w:p>
    <w:p w14:paraId="76CDDA09" w14:textId="562CBDDB" w:rsidR="006262F5" w:rsidRPr="006262F5" w:rsidRDefault="006262F5" w:rsidP="003964B0">
      <w:pPr>
        <w:numPr>
          <w:ilvl w:val="0"/>
          <w:numId w:val="5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>practice self-compassion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 as well as </w:t>
      </w:r>
      <w:r w:rsidRPr="006262F5">
        <w:rPr>
          <w:b/>
          <w:bCs/>
          <w:i/>
          <w:iCs/>
          <w:color w:val="275317" w:themeColor="accent6" w:themeShade="80"/>
        </w:rPr>
        <w:t xml:space="preserve">increase emotional tolerance </w:t>
      </w:r>
    </w:p>
    <w:p w14:paraId="52327644" w14:textId="77777777" w:rsidR="006262F5" w:rsidRPr="006262F5" w:rsidRDefault="006262F5" w:rsidP="006262F5">
      <w:pPr>
        <w:numPr>
          <w:ilvl w:val="0"/>
          <w:numId w:val="5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let go of unhealthy emotional weight </w:t>
      </w:r>
    </w:p>
    <w:p w14:paraId="34EC54D2" w14:textId="67B10F6F" w:rsidR="006262F5" w:rsidRPr="006262F5" w:rsidRDefault="006262F5" w:rsidP="00EF786C">
      <w:pPr>
        <w:numPr>
          <w:ilvl w:val="0"/>
          <w:numId w:val="5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reduce perfectionism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which will </w:t>
      </w:r>
      <w:r w:rsidRPr="006262F5">
        <w:rPr>
          <w:b/>
          <w:bCs/>
          <w:i/>
          <w:iCs/>
          <w:color w:val="275317" w:themeColor="accent6" w:themeShade="80"/>
        </w:rPr>
        <w:t xml:space="preserve">decrease nervous system overload </w:t>
      </w:r>
    </w:p>
    <w:p w14:paraId="418D85CC" w14:textId="46AA8318" w:rsidR="006262F5" w:rsidRPr="006262F5" w:rsidRDefault="006262F5" w:rsidP="008B3C0B">
      <w:pPr>
        <w:numPr>
          <w:ilvl w:val="0"/>
          <w:numId w:val="5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create emotional flexibility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which will </w:t>
      </w:r>
      <w:r w:rsidRPr="006262F5">
        <w:rPr>
          <w:b/>
          <w:bCs/>
          <w:i/>
          <w:iCs/>
          <w:color w:val="275317" w:themeColor="accent6" w:themeShade="80"/>
        </w:rPr>
        <w:t xml:space="preserve">improve nervous system regulation through emotional honesty </w:t>
      </w:r>
    </w:p>
    <w:p w14:paraId="6D52CD48" w14:textId="77777777" w:rsidR="006262F5" w:rsidRPr="006262F5" w:rsidRDefault="006262F5" w:rsidP="006262F5">
      <w:r w:rsidRPr="006262F5">
        <w:t>Healing is not forgetting.</w:t>
      </w:r>
    </w:p>
    <w:p w14:paraId="618D7AD4" w14:textId="55359055" w:rsidR="006262F5" w:rsidRPr="006262F5" w:rsidRDefault="002A1879" w:rsidP="006262F5">
      <w:r w:rsidRPr="00EC5251">
        <w:rPr>
          <w:b/>
          <w:bCs/>
          <w:noProof/>
          <w:color w:val="0070C0"/>
        </w:rPr>
        <w:drawing>
          <wp:anchor distT="0" distB="0" distL="114300" distR="114300" simplePos="0" relativeHeight="251668480" behindDoc="0" locked="0" layoutInCell="1" allowOverlap="1" wp14:anchorId="1A1C83DA" wp14:editId="30DAF75E">
            <wp:simplePos x="0" y="0"/>
            <wp:positionH relativeFrom="column">
              <wp:posOffset>1104900</wp:posOffset>
            </wp:positionH>
            <wp:positionV relativeFrom="paragraph">
              <wp:posOffset>217805</wp:posOffset>
            </wp:positionV>
            <wp:extent cx="3124200" cy="1543050"/>
            <wp:effectExtent l="0" t="0" r="0" b="0"/>
            <wp:wrapNone/>
            <wp:docPr id="1636901195" name="Picture 4" descr="Healing Your Nervous System b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ealing Your Nervous System by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2F5" w:rsidRPr="006262F5">
        <w:t>Healing is reducing the nervous system’s need to remain trapped inside the emotional weight of the experience.</w:t>
      </w:r>
      <w:r w:rsidRPr="002A1879">
        <w:rPr>
          <w:b/>
          <w:bCs/>
          <w:noProof/>
          <w:color w:val="0070C0"/>
        </w:rPr>
        <w:t xml:space="preserve"> </w:t>
      </w:r>
    </w:p>
    <w:p w14:paraId="7C29A9EC" w14:textId="765FD32E" w:rsidR="009C6598" w:rsidRDefault="009C6598" w:rsidP="006262F5">
      <w:pPr>
        <w:rPr>
          <w:b/>
          <w:bCs/>
        </w:rPr>
      </w:pPr>
    </w:p>
    <w:p w14:paraId="7B8D4B14" w14:textId="77777777" w:rsidR="009C6598" w:rsidRDefault="009C6598" w:rsidP="006262F5">
      <w:pPr>
        <w:rPr>
          <w:b/>
          <w:bCs/>
        </w:rPr>
      </w:pPr>
    </w:p>
    <w:p w14:paraId="139F1B61" w14:textId="77777777" w:rsidR="009C6598" w:rsidRDefault="009C6598" w:rsidP="006262F5">
      <w:pPr>
        <w:rPr>
          <w:b/>
          <w:bCs/>
        </w:rPr>
      </w:pPr>
    </w:p>
    <w:p w14:paraId="0BAE108E" w14:textId="76862750" w:rsidR="006262F5" w:rsidRPr="006262F5" w:rsidRDefault="006262F5" w:rsidP="006262F5">
      <w:pPr>
        <w:rPr>
          <w:b/>
          <w:bCs/>
          <w:sz w:val="32"/>
          <w:szCs w:val="32"/>
          <w:u w:val="single"/>
        </w:rPr>
      </w:pPr>
      <w:r w:rsidRPr="006262F5">
        <w:rPr>
          <w:b/>
          <w:bCs/>
          <w:sz w:val="32"/>
          <w:szCs w:val="32"/>
          <w:highlight w:val="yellow"/>
          <w:u w:val="single"/>
        </w:rPr>
        <w:lastRenderedPageBreak/>
        <w:t>THE SCIENCE OF WEEK 3</w:t>
      </w:r>
    </w:p>
    <w:p w14:paraId="2FBDBC87" w14:textId="77777777" w:rsidR="006262F5" w:rsidRPr="006262F5" w:rsidRDefault="006262F5" w:rsidP="006262F5">
      <w:pPr>
        <w:rPr>
          <w:b/>
          <w:bCs/>
          <w:i/>
          <w:iCs/>
          <w:color w:val="002060"/>
          <w:sz w:val="28"/>
          <w:szCs w:val="28"/>
        </w:rPr>
      </w:pPr>
      <w:r w:rsidRPr="006262F5">
        <w:rPr>
          <w:b/>
          <w:bCs/>
          <w:i/>
          <w:iCs/>
          <w:color w:val="002060"/>
          <w:sz w:val="28"/>
          <w:szCs w:val="28"/>
        </w:rPr>
        <w:t>EMOTIONAL SUPPRESSION &amp; NERVOUS SYSTEM OVERLOAD</w:t>
      </w:r>
    </w:p>
    <w:p w14:paraId="1CF64F93" w14:textId="77777777" w:rsidR="006262F5" w:rsidRPr="006262F5" w:rsidRDefault="006262F5" w:rsidP="006262F5">
      <w:r w:rsidRPr="006262F5">
        <w:t>Research in neuroscience, trauma recovery, emotional regulation, and stress physiology consistently demonstrates:</w:t>
      </w:r>
    </w:p>
    <w:p w14:paraId="30578DA6" w14:textId="45F7D567" w:rsidR="006262F5" w:rsidRPr="006262F5" w:rsidRDefault="009C6598" w:rsidP="006262F5">
      <w:r w:rsidRPr="009C6598">
        <w:rPr>
          <w:b/>
          <w:bCs/>
          <w:i/>
          <w:iCs/>
          <w:color w:val="000000" w:themeColor="text1"/>
          <w:u w:val="single"/>
        </w:rPr>
        <w:t>You understand that</w:t>
      </w:r>
      <w:r>
        <w:rPr>
          <w:b/>
          <w:bCs/>
          <w:i/>
          <w:iCs/>
          <w:color w:val="C00000"/>
        </w:rPr>
        <w:t xml:space="preserve">: </w:t>
      </w:r>
      <w:r w:rsidR="006262F5" w:rsidRPr="006262F5">
        <w:rPr>
          <w:b/>
          <w:bCs/>
          <w:i/>
          <w:iCs/>
          <w:color w:val="C00000"/>
        </w:rPr>
        <w:t>SUPPRESSED EMOTIONS CONTINUE ACTIVATING THE NERVOUS SYSTEM</w:t>
      </w:r>
      <w:r w:rsidR="006262F5" w:rsidRPr="006262F5">
        <w:t>.</w:t>
      </w:r>
    </w:p>
    <w:p w14:paraId="29E1EB94" w14:textId="77777777" w:rsidR="006262F5" w:rsidRPr="006262F5" w:rsidRDefault="006262F5" w:rsidP="006262F5">
      <w:r w:rsidRPr="006262F5">
        <w:rPr>
          <w:b/>
          <w:bCs/>
          <w:i/>
          <w:iCs/>
          <w:color w:val="002060"/>
          <w:u w:val="single"/>
        </w:rPr>
        <w:t>When emotions are repeatedly avoided or suppressed</w:t>
      </w:r>
      <w:r w:rsidRPr="006262F5">
        <w:t>:</w:t>
      </w:r>
    </w:p>
    <w:p w14:paraId="2891FEF8" w14:textId="66249527" w:rsidR="006262F5" w:rsidRPr="006262F5" w:rsidRDefault="006262F5" w:rsidP="006933BA">
      <w:pPr>
        <w:numPr>
          <w:ilvl w:val="0"/>
          <w:numId w:val="6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cortisol remains elevated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&amp; </w:t>
      </w:r>
      <w:r w:rsidRPr="006262F5">
        <w:rPr>
          <w:b/>
          <w:bCs/>
          <w:i/>
          <w:iCs/>
          <w:color w:val="275317" w:themeColor="accent6" w:themeShade="80"/>
        </w:rPr>
        <w:t xml:space="preserve">muscular tension increases </w:t>
      </w:r>
    </w:p>
    <w:p w14:paraId="0C4ABAA4" w14:textId="20F479CE" w:rsidR="006262F5" w:rsidRPr="006262F5" w:rsidRDefault="006262F5" w:rsidP="00BB1C92">
      <w:pPr>
        <w:numPr>
          <w:ilvl w:val="0"/>
          <w:numId w:val="6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sleep quality decreases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as a result </w:t>
      </w:r>
      <w:r w:rsidRPr="006262F5">
        <w:rPr>
          <w:b/>
          <w:bCs/>
          <w:i/>
          <w:iCs/>
          <w:color w:val="275317" w:themeColor="accent6" w:themeShade="80"/>
        </w:rPr>
        <w:t xml:space="preserve">irritability increases </w:t>
      </w:r>
    </w:p>
    <w:p w14:paraId="177B0743" w14:textId="120E67E0" w:rsidR="006262F5" w:rsidRPr="006262F5" w:rsidRDefault="006262F5" w:rsidP="004951DA">
      <w:pPr>
        <w:numPr>
          <w:ilvl w:val="0"/>
          <w:numId w:val="6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emotional numbness develops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causing </w:t>
      </w:r>
      <w:r w:rsidRPr="006262F5">
        <w:rPr>
          <w:b/>
          <w:bCs/>
          <w:i/>
          <w:iCs/>
          <w:color w:val="275317" w:themeColor="accent6" w:themeShade="80"/>
        </w:rPr>
        <w:t xml:space="preserve">anxiety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to </w:t>
      </w:r>
      <w:r w:rsidRPr="006262F5">
        <w:rPr>
          <w:b/>
          <w:bCs/>
          <w:i/>
          <w:iCs/>
          <w:color w:val="275317" w:themeColor="accent6" w:themeShade="80"/>
        </w:rPr>
        <w:t xml:space="preserve">increase </w:t>
      </w:r>
    </w:p>
    <w:p w14:paraId="50823D1D" w14:textId="50BB1B45" w:rsidR="006262F5" w:rsidRPr="006262F5" w:rsidRDefault="006262F5" w:rsidP="00AB2BEB">
      <w:pPr>
        <w:numPr>
          <w:ilvl w:val="0"/>
          <w:numId w:val="6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nervous system fatigue increases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then </w:t>
      </w:r>
      <w:r w:rsidRPr="006262F5">
        <w:rPr>
          <w:b/>
          <w:bCs/>
          <w:i/>
          <w:iCs/>
          <w:color w:val="275317" w:themeColor="accent6" w:themeShade="80"/>
        </w:rPr>
        <w:t xml:space="preserve">emotional reactivity increases </w:t>
      </w:r>
    </w:p>
    <w:p w14:paraId="5DD20664" w14:textId="32B1A155" w:rsidR="006262F5" w:rsidRPr="006262F5" w:rsidRDefault="006262F5" w:rsidP="002F37C0">
      <w:pPr>
        <w:numPr>
          <w:ilvl w:val="0"/>
          <w:numId w:val="6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avoidance behaviors strengthen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allowing </w:t>
      </w:r>
      <w:r w:rsidRPr="006262F5">
        <w:rPr>
          <w:b/>
          <w:bCs/>
          <w:i/>
          <w:iCs/>
          <w:color w:val="275317" w:themeColor="accent6" w:themeShade="80"/>
        </w:rPr>
        <w:t xml:space="preserve">internal pressure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to </w:t>
      </w:r>
      <w:r w:rsidRPr="006262F5">
        <w:rPr>
          <w:b/>
          <w:bCs/>
          <w:i/>
          <w:iCs/>
          <w:color w:val="275317" w:themeColor="accent6" w:themeShade="80"/>
        </w:rPr>
        <w:t xml:space="preserve">accumulate </w:t>
      </w:r>
    </w:p>
    <w:p w14:paraId="5D4C11A7" w14:textId="77777777" w:rsidR="006262F5" w:rsidRPr="006262F5" w:rsidRDefault="006262F5" w:rsidP="006262F5">
      <w:r w:rsidRPr="006262F5">
        <w:t>The body often carries stress long after the mind attempts to ignore it.</w:t>
      </w:r>
    </w:p>
    <w:p w14:paraId="4A4E2004" w14:textId="77777777" w:rsidR="006262F5" w:rsidRPr="006262F5" w:rsidRDefault="006262F5" w:rsidP="006262F5">
      <w:r w:rsidRPr="006262F5">
        <w:rPr>
          <w:b/>
          <w:bCs/>
          <w:i/>
          <w:iCs/>
          <w:color w:val="002060"/>
          <w:u w:val="single"/>
        </w:rPr>
        <w:t>Research consistently shows emotional processing practices improve</w:t>
      </w:r>
      <w:r w:rsidRPr="006262F5">
        <w:t>:</w:t>
      </w:r>
    </w:p>
    <w:p w14:paraId="51044CF0" w14:textId="0A4CCADC" w:rsidR="006262F5" w:rsidRPr="006262F5" w:rsidRDefault="006262F5" w:rsidP="000A2C25">
      <w:pPr>
        <w:numPr>
          <w:ilvl w:val="0"/>
          <w:numId w:val="7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nervous system regulation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along with </w:t>
      </w:r>
      <w:r w:rsidRPr="006262F5">
        <w:rPr>
          <w:b/>
          <w:bCs/>
          <w:i/>
          <w:iCs/>
          <w:color w:val="275317" w:themeColor="accent6" w:themeShade="80"/>
        </w:rPr>
        <w:t xml:space="preserve">emotional resilience </w:t>
      </w:r>
    </w:p>
    <w:p w14:paraId="37EC6FF9" w14:textId="0A74C967" w:rsidR="006262F5" w:rsidRPr="006262F5" w:rsidRDefault="006262F5" w:rsidP="0008285E">
      <w:pPr>
        <w:numPr>
          <w:ilvl w:val="0"/>
          <w:numId w:val="7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stress recovery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resulting in more </w:t>
      </w:r>
      <w:r w:rsidRPr="006262F5">
        <w:rPr>
          <w:b/>
          <w:bCs/>
          <w:i/>
          <w:iCs/>
          <w:color w:val="275317" w:themeColor="accent6" w:themeShade="80"/>
        </w:rPr>
        <w:t xml:space="preserve">cognitive clarity </w:t>
      </w:r>
    </w:p>
    <w:p w14:paraId="35FB6018" w14:textId="24231273" w:rsidR="006262F5" w:rsidRPr="006262F5" w:rsidRDefault="006262F5" w:rsidP="001021F1">
      <w:pPr>
        <w:numPr>
          <w:ilvl w:val="0"/>
          <w:numId w:val="7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self-awareness </w:t>
      </w:r>
      <w:r w:rsidR="009C6598" w:rsidRPr="009C6598">
        <w:rPr>
          <w:b/>
          <w:bCs/>
          <w:i/>
          <w:iCs/>
          <w:color w:val="275317" w:themeColor="accent6" w:themeShade="80"/>
        </w:rPr>
        <w:t xml:space="preserve">&amp; </w:t>
      </w:r>
      <w:r w:rsidRPr="006262F5">
        <w:rPr>
          <w:b/>
          <w:bCs/>
          <w:i/>
          <w:iCs/>
          <w:color w:val="275317" w:themeColor="accent6" w:themeShade="80"/>
        </w:rPr>
        <w:t xml:space="preserve">emotional flexibility </w:t>
      </w:r>
    </w:p>
    <w:p w14:paraId="07A23F15" w14:textId="77777777" w:rsidR="006262F5" w:rsidRPr="006262F5" w:rsidRDefault="006262F5" w:rsidP="006262F5">
      <w:pPr>
        <w:numPr>
          <w:ilvl w:val="0"/>
          <w:numId w:val="7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sleep quality </w:t>
      </w:r>
    </w:p>
    <w:p w14:paraId="765AAB3E" w14:textId="77777777" w:rsidR="006262F5" w:rsidRPr="006262F5" w:rsidRDefault="006262F5" w:rsidP="006262F5">
      <w:pPr>
        <w:numPr>
          <w:ilvl w:val="0"/>
          <w:numId w:val="7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psychological adaptability </w:t>
      </w:r>
    </w:p>
    <w:p w14:paraId="33341BC0" w14:textId="317B5ED3" w:rsidR="006262F5" w:rsidRPr="006262F5" w:rsidRDefault="006262F5" w:rsidP="006262F5">
      <w:r w:rsidRPr="006262F5">
        <w:t>Week 3 creates emotional movement instead of emotional stagnation.</w:t>
      </w:r>
    </w:p>
    <w:p w14:paraId="7119625F" w14:textId="77777777" w:rsidR="006262F5" w:rsidRPr="006262F5" w:rsidRDefault="006262F5" w:rsidP="006262F5">
      <w:pPr>
        <w:rPr>
          <w:b/>
          <w:bCs/>
          <w:sz w:val="28"/>
          <w:szCs w:val="28"/>
          <w:u w:val="single"/>
        </w:rPr>
      </w:pPr>
      <w:r w:rsidRPr="006262F5">
        <w:rPr>
          <w:b/>
          <w:bCs/>
          <w:sz w:val="28"/>
          <w:szCs w:val="28"/>
          <w:highlight w:val="yellow"/>
          <w:u w:val="single"/>
        </w:rPr>
        <w:t>WHAT PARTICIPANTS MAY EXPERIENCE THIS WEEK</w:t>
      </w:r>
    </w:p>
    <w:p w14:paraId="75DFDD9B" w14:textId="77777777" w:rsidR="006262F5" w:rsidRPr="006262F5" w:rsidRDefault="006262F5" w:rsidP="006262F5">
      <w:r w:rsidRPr="006262F5">
        <w:rPr>
          <w:b/>
          <w:bCs/>
          <w:i/>
          <w:iCs/>
          <w:color w:val="002060"/>
          <w:u w:val="single"/>
        </w:rPr>
        <w:t>As emotional suppression decreases and awareness increases, participants may notice</w:t>
      </w:r>
      <w:r w:rsidRPr="006262F5">
        <w:t>:</w:t>
      </w:r>
    </w:p>
    <w:p w14:paraId="0AF32B73" w14:textId="5A1B070A" w:rsidR="006262F5" w:rsidRPr="006262F5" w:rsidRDefault="006262F5" w:rsidP="00A66001">
      <w:pPr>
        <w:numPr>
          <w:ilvl w:val="0"/>
          <w:numId w:val="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emotional fatigue </w:t>
      </w:r>
      <w:r w:rsidR="00540B55" w:rsidRPr="005B3F7D">
        <w:rPr>
          <w:b/>
          <w:bCs/>
          <w:i/>
          <w:iCs/>
          <w:color w:val="275317" w:themeColor="accent6" w:themeShade="80"/>
        </w:rPr>
        <w:t xml:space="preserve">&amp; </w:t>
      </w:r>
      <w:r w:rsidRPr="006262F5">
        <w:rPr>
          <w:b/>
          <w:bCs/>
          <w:i/>
          <w:iCs/>
          <w:color w:val="275317" w:themeColor="accent6" w:themeShade="80"/>
        </w:rPr>
        <w:t xml:space="preserve">irritability </w:t>
      </w:r>
    </w:p>
    <w:p w14:paraId="19365B25" w14:textId="477FA63C" w:rsidR="006262F5" w:rsidRPr="006262F5" w:rsidRDefault="006262F5" w:rsidP="00FB7286">
      <w:pPr>
        <w:numPr>
          <w:ilvl w:val="0"/>
          <w:numId w:val="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emotional numbness decreasing </w:t>
      </w:r>
      <w:r w:rsidR="00540B55" w:rsidRPr="005B3F7D">
        <w:rPr>
          <w:b/>
          <w:bCs/>
          <w:i/>
          <w:iCs/>
          <w:color w:val="275317" w:themeColor="accent6" w:themeShade="80"/>
        </w:rPr>
        <w:t xml:space="preserve">and </w:t>
      </w:r>
      <w:r w:rsidRPr="006262F5">
        <w:rPr>
          <w:b/>
          <w:bCs/>
          <w:i/>
          <w:iCs/>
          <w:color w:val="275317" w:themeColor="accent6" w:themeShade="80"/>
        </w:rPr>
        <w:t xml:space="preserve">sadness surfacing </w:t>
      </w:r>
    </w:p>
    <w:p w14:paraId="78B2D899" w14:textId="40201660" w:rsidR="006262F5" w:rsidRPr="006262F5" w:rsidRDefault="006262F5" w:rsidP="00C27B79">
      <w:pPr>
        <w:numPr>
          <w:ilvl w:val="0"/>
          <w:numId w:val="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anger becoming more noticeable </w:t>
      </w:r>
      <w:r w:rsidR="00540B55" w:rsidRPr="005B3F7D">
        <w:rPr>
          <w:b/>
          <w:bCs/>
          <w:i/>
          <w:iCs/>
          <w:color w:val="275317" w:themeColor="accent6" w:themeShade="80"/>
        </w:rPr>
        <w:t xml:space="preserve">along with </w:t>
      </w:r>
      <w:r w:rsidRPr="006262F5">
        <w:rPr>
          <w:b/>
          <w:bCs/>
          <w:i/>
          <w:iCs/>
          <w:color w:val="275317" w:themeColor="accent6" w:themeShade="80"/>
        </w:rPr>
        <w:t xml:space="preserve">emotional resistance </w:t>
      </w:r>
    </w:p>
    <w:p w14:paraId="43213824" w14:textId="1A6E8F6A" w:rsidR="006262F5" w:rsidRPr="006262F5" w:rsidRDefault="006262F5" w:rsidP="0090569E">
      <w:pPr>
        <w:numPr>
          <w:ilvl w:val="0"/>
          <w:numId w:val="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grief surfacing </w:t>
      </w:r>
      <w:r w:rsidR="00540B55" w:rsidRPr="005B3F7D">
        <w:rPr>
          <w:b/>
          <w:bCs/>
          <w:i/>
          <w:iCs/>
          <w:color w:val="275317" w:themeColor="accent6" w:themeShade="80"/>
        </w:rPr>
        <w:t xml:space="preserve">and more </w:t>
      </w:r>
      <w:r w:rsidRPr="006262F5">
        <w:rPr>
          <w:b/>
          <w:bCs/>
          <w:i/>
          <w:iCs/>
          <w:color w:val="275317" w:themeColor="accent6" w:themeShade="80"/>
        </w:rPr>
        <w:t xml:space="preserve">exhaustion from carrying emotional pressure </w:t>
      </w:r>
    </w:p>
    <w:p w14:paraId="2B23A1E7" w14:textId="6E5DBE00" w:rsidR="006262F5" w:rsidRPr="006262F5" w:rsidRDefault="006262F5" w:rsidP="00D92F81">
      <w:pPr>
        <w:numPr>
          <w:ilvl w:val="0"/>
          <w:numId w:val="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vulnerability </w:t>
      </w:r>
      <w:r w:rsidR="00540B55" w:rsidRPr="005B3F7D">
        <w:rPr>
          <w:b/>
          <w:bCs/>
          <w:i/>
          <w:iCs/>
          <w:color w:val="275317" w:themeColor="accent6" w:themeShade="80"/>
        </w:rPr>
        <w:t xml:space="preserve">as well as </w:t>
      </w:r>
      <w:r w:rsidRPr="006262F5">
        <w:rPr>
          <w:b/>
          <w:bCs/>
          <w:i/>
          <w:iCs/>
          <w:color w:val="275317" w:themeColor="accent6" w:themeShade="80"/>
        </w:rPr>
        <w:t xml:space="preserve">increased self-reflection </w:t>
      </w:r>
    </w:p>
    <w:p w14:paraId="50DD5FAF" w14:textId="79EF0927" w:rsidR="006262F5" w:rsidRPr="006262F5" w:rsidRDefault="006262F5" w:rsidP="009268FC">
      <w:pPr>
        <w:numPr>
          <w:ilvl w:val="0"/>
          <w:numId w:val="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discomfort sitting with emotions </w:t>
      </w:r>
      <w:r w:rsidR="00540B55" w:rsidRPr="005B3F7D">
        <w:rPr>
          <w:b/>
          <w:bCs/>
          <w:i/>
          <w:iCs/>
          <w:color w:val="275317" w:themeColor="accent6" w:themeShade="80"/>
        </w:rPr>
        <w:t xml:space="preserve">causing a </w:t>
      </w:r>
      <w:r w:rsidRPr="006262F5">
        <w:rPr>
          <w:b/>
          <w:bCs/>
          <w:i/>
          <w:iCs/>
          <w:color w:val="275317" w:themeColor="accent6" w:themeShade="80"/>
        </w:rPr>
        <w:t xml:space="preserve">desire to isolate </w:t>
      </w:r>
    </w:p>
    <w:p w14:paraId="57ACAB18" w14:textId="77777777" w:rsidR="006262F5" w:rsidRPr="006262F5" w:rsidRDefault="006262F5" w:rsidP="006262F5">
      <w:pPr>
        <w:numPr>
          <w:ilvl w:val="0"/>
          <w:numId w:val="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fear of letting go </w:t>
      </w:r>
    </w:p>
    <w:p w14:paraId="162C8E7D" w14:textId="267FF04D" w:rsidR="006262F5" w:rsidRPr="006262F5" w:rsidRDefault="006262F5" w:rsidP="006262F5">
      <w:r w:rsidRPr="006262F5">
        <w:rPr>
          <w:b/>
          <w:bCs/>
          <w:highlight w:val="yellow"/>
          <w:u w:val="single"/>
        </w:rPr>
        <w:lastRenderedPageBreak/>
        <w:t>THIS IS</w:t>
      </w:r>
      <w:r w:rsidR="005B3F7D">
        <w:rPr>
          <w:b/>
          <w:bCs/>
          <w:highlight w:val="yellow"/>
          <w:u w:val="single"/>
        </w:rPr>
        <w:t xml:space="preserve"> PERFECTLY</w:t>
      </w:r>
      <w:r w:rsidRPr="006262F5">
        <w:rPr>
          <w:b/>
          <w:bCs/>
          <w:highlight w:val="yellow"/>
          <w:u w:val="single"/>
        </w:rPr>
        <w:t xml:space="preserve"> NORMAL</w:t>
      </w:r>
      <w:r w:rsidRPr="006262F5">
        <w:t>.</w:t>
      </w:r>
    </w:p>
    <w:p w14:paraId="466311EC" w14:textId="77777777" w:rsidR="006262F5" w:rsidRPr="006262F5" w:rsidRDefault="006262F5" w:rsidP="006262F5">
      <w:r w:rsidRPr="006262F5">
        <w:t>The nervous system often fears emotional release because suppression became protection.</w:t>
      </w:r>
    </w:p>
    <w:p w14:paraId="61B373A2" w14:textId="77777777" w:rsidR="006262F5" w:rsidRPr="006262F5" w:rsidRDefault="006262F5" w:rsidP="006262F5">
      <w:r w:rsidRPr="006262F5">
        <w:t>Emotions surfacing does not mean you are becoming weaker.</w:t>
      </w:r>
    </w:p>
    <w:p w14:paraId="3C67F315" w14:textId="77777777" w:rsidR="006262F5" w:rsidRPr="006262F5" w:rsidRDefault="006262F5" w:rsidP="006262F5">
      <w:r w:rsidRPr="006262F5">
        <w:t>It often means your nervous system is finally beginning to feel safe enough to stop suppressing everything constantly.</w:t>
      </w:r>
    </w:p>
    <w:p w14:paraId="4555033A" w14:textId="77777777" w:rsidR="006262F5" w:rsidRPr="006262F5" w:rsidRDefault="006262F5" w:rsidP="006262F5">
      <w:pPr>
        <w:rPr>
          <w:b/>
          <w:bCs/>
          <w:color w:val="FFFFFF" w:themeColor="background1"/>
          <w:sz w:val="32"/>
          <w:szCs w:val="32"/>
        </w:rPr>
      </w:pPr>
      <w:r w:rsidRPr="006262F5">
        <w:rPr>
          <w:b/>
          <w:bCs/>
          <w:color w:val="FFFFFF" w:themeColor="background1"/>
          <w:sz w:val="32"/>
          <w:szCs w:val="32"/>
          <w:highlight w:val="red"/>
        </w:rPr>
        <w:t>CORE WEEK 3 PRINCIPLES</w:t>
      </w:r>
    </w:p>
    <w:p w14:paraId="6969A8F3" w14:textId="77777777" w:rsidR="006262F5" w:rsidRPr="006262F5" w:rsidRDefault="006262F5" w:rsidP="006262F5">
      <w:pPr>
        <w:rPr>
          <w:b/>
          <w:bCs/>
          <w:i/>
          <w:iCs/>
          <w:color w:val="002060"/>
          <w:u w:val="single"/>
        </w:rPr>
      </w:pPr>
      <w:r w:rsidRPr="006262F5">
        <w:rPr>
          <w:b/>
          <w:bCs/>
          <w:i/>
          <w:iCs/>
          <w:color w:val="002060"/>
          <w:u w:val="single"/>
        </w:rPr>
        <w:t>PRINCIPLE 1 — ACCEPTANCE REDUCES SUFFERING</w:t>
      </w:r>
    </w:p>
    <w:p w14:paraId="6DFF9389" w14:textId="59AFC511" w:rsidR="006262F5" w:rsidRPr="006262F5" w:rsidRDefault="006262F5" w:rsidP="006262F5">
      <w:r w:rsidRPr="006262F5">
        <w:t>Fighting reality increases nervous system pressure.</w:t>
      </w:r>
    </w:p>
    <w:p w14:paraId="00CBE037" w14:textId="77777777" w:rsidR="006262F5" w:rsidRPr="006262F5" w:rsidRDefault="006262F5" w:rsidP="006262F5">
      <w:pPr>
        <w:rPr>
          <w:b/>
          <w:bCs/>
          <w:i/>
          <w:iCs/>
          <w:color w:val="002060"/>
          <w:u w:val="single"/>
        </w:rPr>
      </w:pPr>
      <w:r w:rsidRPr="006262F5">
        <w:rPr>
          <w:b/>
          <w:bCs/>
          <w:i/>
          <w:iCs/>
          <w:color w:val="002060"/>
          <w:u w:val="single"/>
        </w:rPr>
        <w:t>PRINCIPLE 2 — EMOTIONS NEED SAFE MOVEMENT</w:t>
      </w:r>
    </w:p>
    <w:p w14:paraId="51FE46A9" w14:textId="66FF1ACC" w:rsidR="006262F5" w:rsidRPr="006262F5" w:rsidRDefault="006262F5" w:rsidP="006262F5">
      <w:r w:rsidRPr="006262F5">
        <w:t>Suppressed emotions often become stored stress.</w:t>
      </w:r>
    </w:p>
    <w:p w14:paraId="22E995CE" w14:textId="77777777" w:rsidR="006262F5" w:rsidRPr="006262F5" w:rsidRDefault="006262F5" w:rsidP="006262F5">
      <w:pPr>
        <w:rPr>
          <w:b/>
          <w:bCs/>
          <w:i/>
          <w:iCs/>
          <w:color w:val="002060"/>
          <w:u w:val="single"/>
        </w:rPr>
      </w:pPr>
      <w:r w:rsidRPr="006262F5">
        <w:rPr>
          <w:b/>
          <w:bCs/>
          <w:i/>
          <w:iCs/>
          <w:color w:val="002060"/>
          <w:u w:val="single"/>
        </w:rPr>
        <w:t>PRINCIPLE 3 — SELF-COMPASSION SUPPORTS REGULATION</w:t>
      </w:r>
    </w:p>
    <w:p w14:paraId="79AF2DD8" w14:textId="0C19229C" w:rsidR="006262F5" w:rsidRPr="006262F5" w:rsidRDefault="006262F5" w:rsidP="006262F5">
      <w:r w:rsidRPr="006262F5">
        <w:t>Healing grows faster in environments of safety than self-attack.</w:t>
      </w:r>
    </w:p>
    <w:p w14:paraId="507EA217" w14:textId="77777777" w:rsidR="006262F5" w:rsidRPr="006262F5" w:rsidRDefault="006262F5" w:rsidP="006262F5">
      <w:pPr>
        <w:rPr>
          <w:b/>
          <w:bCs/>
          <w:i/>
          <w:iCs/>
          <w:color w:val="002060"/>
          <w:u w:val="single"/>
        </w:rPr>
      </w:pPr>
      <w:r w:rsidRPr="006262F5">
        <w:rPr>
          <w:b/>
          <w:bCs/>
          <w:i/>
          <w:iCs/>
          <w:color w:val="002060"/>
          <w:u w:val="single"/>
        </w:rPr>
        <w:t>PRINCIPLE 4 — LETTING GO IS A PROCESS</w:t>
      </w:r>
    </w:p>
    <w:p w14:paraId="6D0C7E47" w14:textId="3D4C215E" w:rsidR="006262F5" w:rsidRPr="006262F5" w:rsidRDefault="006262F5" w:rsidP="006262F5">
      <w:r w:rsidRPr="006262F5">
        <w:t>Emotional release happens through awareness, repetition, safety, and consistency.</w:t>
      </w:r>
    </w:p>
    <w:p w14:paraId="13556175" w14:textId="77777777" w:rsidR="006262F5" w:rsidRPr="006262F5" w:rsidRDefault="006262F5" w:rsidP="006262F5">
      <w:pPr>
        <w:rPr>
          <w:b/>
          <w:bCs/>
          <w:i/>
          <w:iCs/>
          <w:color w:val="002060"/>
          <w:u w:val="single"/>
        </w:rPr>
      </w:pPr>
      <w:r w:rsidRPr="006262F5">
        <w:rPr>
          <w:b/>
          <w:bCs/>
          <w:i/>
          <w:iCs/>
          <w:color w:val="002060"/>
          <w:u w:val="single"/>
        </w:rPr>
        <w:t>PRINCIPLE 5 — THE BODY MUST FEEL SAFE TO RELEASE</w:t>
      </w:r>
    </w:p>
    <w:p w14:paraId="080EC16D" w14:textId="64F4F5F9" w:rsidR="006262F5" w:rsidRPr="006262F5" w:rsidRDefault="006262F5" w:rsidP="006262F5">
      <w:r w:rsidRPr="006262F5">
        <w:t>Movement, breathwork, sleep, hydration, stillness, and environment all affect emotional processing.</w:t>
      </w:r>
    </w:p>
    <w:p w14:paraId="391F385B" w14:textId="77777777" w:rsidR="006262F5" w:rsidRPr="006262F5" w:rsidRDefault="006262F5" w:rsidP="006262F5">
      <w:pPr>
        <w:rPr>
          <w:b/>
          <w:bCs/>
          <w:sz w:val="28"/>
          <w:szCs w:val="28"/>
          <w:u w:val="single"/>
        </w:rPr>
      </w:pPr>
      <w:r w:rsidRPr="006262F5">
        <w:rPr>
          <w:b/>
          <w:bCs/>
          <w:sz w:val="28"/>
          <w:szCs w:val="28"/>
          <w:highlight w:val="yellow"/>
          <w:u w:val="single"/>
        </w:rPr>
        <w:t>WEEK 3 DAILY STRUCTURE</w:t>
      </w:r>
    </w:p>
    <w:p w14:paraId="7DC1D904" w14:textId="77777777" w:rsidR="006262F5" w:rsidRPr="006262F5" w:rsidRDefault="006262F5" w:rsidP="006262F5">
      <w:r w:rsidRPr="006262F5">
        <w:t>Every day follows the same elite nervous system regulation framework:</w:t>
      </w:r>
    </w:p>
    <w:tbl>
      <w:tblPr>
        <w:tblW w:w="60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4365"/>
      </w:tblGrid>
      <w:tr w:rsidR="006262F5" w:rsidRPr="006262F5" w14:paraId="30442F1E" w14:textId="77777777" w:rsidTr="007C18C4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F661E" w14:textId="77777777" w:rsidR="006262F5" w:rsidRPr="006262F5" w:rsidRDefault="006262F5" w:rsidP="006262F5">
            <w:pPr>
              <w:rPr>
                <w:b/>
                <w:bCs/>
                <w:color w:val="C00000"/>
              </w:rPr>
            </w:pPr>
            <w:r w:rsidRPr="006262F5">
              <w:rPr>
                <w:b/>
                <w:bCs/>
                <w:color w:val="C00000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3ED4386" w14:textId="77777777" w:rsidR="006262F5" w:rsidRPr="006262F5" w:rsidRDefault="006262F5" w:rsidP="006262F5">
            <w:pPr>
              <w:rPr>
                <w:b/>
                <w:bCs/>
                <w:color w:val="C00000"/>
              </w:rPr>
            </w:pPr>
            <w:r w:rsidRPr="006262F5">
              <w:rPr>
                <w:b/>
                <w:bCs/>
                <w:color w:val="C00000"/>
              </w:rPr>
              <w:t>PURPOSE</w:t>
            </w:r>
          </w:p>
        </w:tc>
      </w:tr>
      <w:tr w:rsidR="006262F5" w:rsidRPr="006262F5" w14:paraId="4C4FD292" w14:textId="77777777" w:rsidTr="007C18C4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42D057A8" w14:textId="77777777" w:rsidR="006262F5" w:rsidRPr="006262F5" w:rsidRDefault="006262F5" w:rsidP="006262F5">
            <w:pPr>
              <w:rPr>
                <w:b/>
                <w:bCs/>
                <w:color w:val="501549" w:themeColor="accent5" w:themeShade="80"/>
                <w:sz w:val="24"/>
                <w:szCs w:val="24"/>
              </w:rPr>
            </w:pPr>
            <w:r w:rsidRPr="006262F5">
              <w:rPr>
                <w:b/>
                <w:bCs/>
                <w:color w:val="501549" w:themeColor="accent5" w:themeShade="80"/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4DBFA5FE" w14:textId="77777777" w:rsidR="006262F5" w:rsidRPr="006262F5" w:rsidRDefault="006262F5" w:rsidP="006262F5">
            <w:pPr>
              <w:rPr>
                <w:b/>
                <w:bCs/>
                <w:i/>
                <w:iCs/>
                <w:color w:val="275317" w:themeColor="accent6" w:themeShade="80"/>
                <w:sz w:val="24"/>
                <w:szCs w:val="24"/>
              </w:rPr>
            </w:pPr>
            <w:r w:rsidRPr="006262F5">
              <w:rPr>
                <w:b/>
                <w:bCs/>
                <w:i/>
                <w:iCs/>
                <w:color w:val="275317" w:themeColor="accent6" w:themeShade="80"/>
                <w:sz w:val="24"/>
                <w:szCs w:val="24"/>
              </w:rPr>
              <w:t>Release tension &amp; regulate stress</w:t>
            </w:r>
          </w:p>
        </w:tc>
      </w:tr>
      <w:tr w:rsidR="006262F5" w:rsidRPr="006262F5" w14:paraId="33D6740D" w14:textId="77777777" w:rsidTr="007C18C4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2D4E07F4" w14:textId="77777777" w:rsidR="006262F5" w:rsidRPr="006262F5" w:rsidRDefault="006262F5" w:rsidP="006262F5">
            <w:pPr>
              <w:rPr>
                <w:b/>
                <w:bCs/>
                <w:sz w:val="24"/>
                <w:szCs w:val="24"/>
              </w:rPr>
            </w:pPr>
            <w:r w:rsidRPr="006262F5">
              <w:rPr>
                <w:b/>
                <w:bCs/>
                <w:color w:val="501549" w:themeColor="accent5" w:themeShade="80"/>
                <w:sz w:val="24"/>
                <w:szCs w:val="24"/>
              </w:rPr>
              <w:t>Emotional</w:t>
            </w:r>
          </w:p>
        </w:tc>
        <w:tc>
          <w:tcPr>
            <w:tcW w:w="0" w:type="auto"/>
            <w:vAlign w:val="center"/>
            <w:hideMark/>
          </w:tcPr>
          <w:p w14:paraId="2593D81C" w14:textId="77777777" w:rsidR="006262F5" w:rsidRPr="006262F5" w:rsidRDefault="006262F5" w:rsidP="006262F5">
            <w:pPr>
              <w:rPr>
                <w:b/>
                <w:bCs/>
                <w:i/>
                <w:iCs/>
                <w:color w:val="275317" w:themeColor="accent6" w:themeShade="80"/>
                <w:sz w:val="24"/>
                <w:szCs w:val="24"/>
              </w:rPr>
            </w:pPr>
            <w:r w:rsidRPr="006262F5">
              <w:rPr>
                <w:b/>
                <w:bCs/>
                <w:i/>
                <w:iCs/>
                <w:color w:val="275317" w:themeColor="accent6" w:themeShade="80"/>
                <w:sz w:val="24"/>
                <w:szCs w:val="24"/>
              </w:rPr>
              <w:t>Process emotions safely</w:t>
            </w:r>
          </w:p>
        </w:tc>
      </w:tr>
      <w:tr w:rsidR="006262F5" w:rsidRPr="006262F5" w14:paraId="247A6C79" w14:textId="77777777" w:rsidTr="007C18C4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452EF44F" w14:textId="77777777" w:rsidR="006262F5" w:rsidRPr="006262F5" w:rsidRDefault="006262F5" w:rsidP="006262F5">
            <w:pPr>
              <w:rPr>
                <w:b/>
                <w:bCs/>
                <w:color w:val="501549" w:themeColor="accent5" w:themeShade="80"/>
                <w:sz w:val="24"/>
                <w:szCs w:val="24"/>
              </w:rPr>
            </w:pPr>
            <w:r w:rsidRPr="006262F5">
              <w:rPr>
                <w:b/>
                <w:bCs/>
                <w:color w:val="501549" w:themeColor="accent5" w:themeShade="80"/>
                <w:sz w:val="24"/>
                <w:szCs w:val="24"/>
              </w:rPr>
              <w:t>Spiritual</w:t>
            </w:r>
          </w:p>
        </w:tc>
        <w:tc>
          <w:tcPr>
            <w:tcW w:w="0" w:type="auto"/>
            <w:vAlign w:val="center"/>
            <w:hideMark/>
          </w:tcPr>
          <w:p w14:paraId="355F4F85" w14:textId="77777777" w:rsidR="006262F5" w:rsidRPr="006262F5" w:rsidRDefault="006262F5" w:rsidP="006262F5">
            <w:pPr>
              <w:rPr>
                <w:b/>
                <w:bCs/>
                <w:i/>
                <w:iCs/>
                <w:color w:val="275317" w:themeColor="accent6" w:themeShade="80"/>
                <w:sz w:val="24"/>
                <w:szCs w:val="24"/>
              </w:rPr>
            </w:pPr>
            <w:r w:rsidRPr="006262F5">
              <w:rPr>
                <w:b/>
                <w:bCs/>
                <w:i/>
                <w:iCs/>
                <w:color w:val="275317" w:themeColor="accent6" w:themeShade="80"/>
                <w:sz w:val="24"/>
                <w:szCs w:val="24"/>
              </w:rPr>
              <w:t>Create inner calm &amp; acceptance</w:t>
            </w:r>
          </w:p>
        </w:tc>
      </w:tr>
      <w:tr w:rsidR="006262F5" w:rsidRPr="006262F5" w14:paraId="18537BA4" w14:textId="77777777" w:rsidTr="007C18C4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07A0188E" w14:textId="77777777" w:rsidR="006262F5" w:rsidRPr="006262F5" w:rsidRDefault="006262F5" w:rsidP="006262F5">
            <w:pPr>
              <w:rPr>
                <w:b/>
                <w:bCs/>
                <w:sz w:val="24"/>
                <w:szCs w:val="24"/>
              </w:rPr>
            </w:pPr>
            <w:r w:rsidRPr="006262F5">
              <w:rPr>
                <w:b/>
                <w:bCs/>
                <w:color w:val="501549" w:themeColor="accent5" w:themeShade="80"/>
                <w:sz w:val="24"/>
                <w:szCs w:val="24"/>
              </w:rPr>
              <w:t>Intellectual</w:t>
            </w:r>
          </w:p>
        </w:tc>
        <w:tc>
          <w:tcPr>
            <w:tcW w:w="0" w:type="auto"/>
            <w:vAlign w:val="center"/>
            <w:hideMark/>
          </w:tcPr>
          <w:p w14:paraId="23DAB4B6" w14:textId="77777777" w:rsidR="006262F5" w:rsidRPr="006262F5" w:rsidRDefault="006262F5" w:rsidP="006262F5">
            <w:pPr>
              <w:rPr>
                <w:b/>
                <w:bCs/>
                <w:i/>
                <w:iCs/>
                <w:color w:val="275317" w:themeColor="accent6" w:themeShade="80"/>
                <w:sz w:val="24"/>
                <w:szCs w:val="24"/>
              </w:rPr>
            </w:pPr>
            <w:r w:rsidRPr="006262F5">
              <w:rPr>
                <w:b/>
                <w:bCs/>
                <w:i/>
                <w:iCs/>
                <w:color w:val="275317" w:themeColor="accent6" w:themeShade="80"/>
                <w:sz w:val="24"/>
                <w:szCs w:val="24"/>
              </w:rPr>
              <w:t>Increase insight &amp; perspective</w:t>
            </w:r>
          </w:p>
        </w:tc>
      </w:tr>
      <w:tr w:rsidR="006262F5" w:rsidRPr="006262F5" w14:paraId="5FBE70E0" w14:textId="77777777" w:rsidTr="007C18C4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55BB0E08" w14:textId="77777777" w:rsidR="006262F5" w:rsidRPr="006262F5" w:rsidRDefault="006262F5" w:rsidP="006262F5">
            <w:pPr>
              <w:rPr>
                <w:b/>
                <w:bCs/>
                <w:sz w:val="24"/>
                <w:szCs w:val="24"/>
              </w:rPr>
            </w:pPr>
            <w:r w:rsidRPr="006262F5">
              <w:rPr>
                <w:b/>
                <w:bCs/>
                <w:color w:val="501549" w:themeColor="accent5" w:themeShade="80"/>
                <w:sz w:val="24"/>
                <w:szCs w:val="24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04161F61" w14:textId="3A67CD6C" w:rsidR="006262F5" w:rsidRPr="006262F5" w:rsidRDefault="006262F5" w:rsidP="006262F5">
            <w:pPr>
              <w:rPr>
                <w:b/>
                <w:bCs/>
                <w:i/>
                <w:iCs/>
                <w:color w:val="275317" w:themeColor="accent6" w:themeShade="80"/>
                <w:sz w:val="24"/>
                <w:szCs w:val="24"/>
              </w:rPr>
            </w:pPr>
            <w:r w:rsidRPr="006262F5">
              <w:rPr>
                <w:b/>
                <w:bCs/>
                <w:i/>
                <w:iCs/>
                <w:color w:val="275317" w:themeColor="accent6" w:themeShade="80"/>
                <w:sz w:val="24"/>
                <w:szCs w:val="24"/>
              </w:rPr>
              <w:t>Reduce isolation &amp; improve connection</w:t>
            </w:r>
          </w:p>
        </w:tc>
      </w:tr>
      <w:tr w:rsidR="006262F5" w:rsidRPr="006262F5" w14:paraId="537BAA07" w14:textId="77777777" w:rsidTr="007C18C4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27FD3AC3" w14:textId="77777777" w:rsidR="006262F5" w:rsidRPr="006262F5" w:rsidRDefault="006262F5" w:rsidP="006262F5">
            <w:pPr>
              <w:rPr>
                <w:b/>
                <w:bCs/>
                <w:sz w:val="24"/>
                <w:szCs w:val="24"/>
              </w:rPr>
            </w:pPr>
            <w:r w:rsidRPr="006262F5">
              <w:rPr>
                <w:b/>
                <w:bCs/>
                <w:color w:val="501549" w:themeColor="accent5" w:themeShade="80"/>
                <w:sz w:val="24"/>
                <w:szCs w:val="24"/>
              </w:rPr>
              <w:t>Environmental</w:t>
            </w:r>
          </w:p>
        </w:tc>
        <w:tc>
          <w:tcPr>
            <w:tcW w:w="0" w:type="auto"/>
            <w:vAlign w:val="center"/>
            <w:hideMark/>
          </w:tcPr>
          <w:p w14:paraId="38C40835" w14:textId="4FA7FE51" w:rsidR="006262F5" w:rsidRPr="006262F5" w:rsidRDefault="007C18C4" w:rsidP="006262F5">
            <w:pPr>
              <w:rPr>
                <w:b/>
                <w:bCs/>
                <w:i/>
                <w:iCs/>
                <w:color w:val="275317" w:themeColor="accent6" w:themeShade="8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275317" w:themeColor="accent6" w:themeShade="80"/>
                <w:sz w:val="24"/>
                <w:szCs w:val="24"/>
              </w:rPr>
              <w:t xml:space="preserve"> </w:t>
            </w:r>
            <w:r w:rsidR="006262F5" w:rsidRPr="006262F5">
              <w:rPr>
                <w:b/>
                <w:bCs/>
                <w:i/>
                <w:iCs/>
                <w:color w:val="275317" w:themeColor="accent6" w:themeShade="80"/>
                <w:sz w:val="24"/>
                <w:szCs w:val="24"/>
              </w:rPr>
              <w:t>Lower stimulation &amp; support regulation</w:t>
            </w:r>
          </w:p>
        </w:tc>
      </w:tr>
    </w:tbl>
    <w:p w14:paraId="3AE0AE62" w14:textId="77777777" w:rsidR="007C18C4" w:rsidRDefault="007C18C4" w:rsidP="006262F5">
      <w:pPr>
        <w:rPr>
          <w:b/>
          <w:bCs/>
        </w:rPr>
      </w:pPr>
    </w:p>
    <w:p w14:paraId="7741E47F" w14:textId="77777777" w:rsidR="007C18C4" w:rsidRDefault="007C18C4" w:rsidP="006262F5">
      <w:pPr>
        <w:rPr>
          <w:b/>
          <w:bCs/>
        </w:rPr>
      </w:pPr>
    </w:p>
    <w:p w14:paraId="2CCCD5F3" w14:textId="588EBEFD" w:rsidR="006262F5" w:rsidRPr="006262F5" w:rsidRDefault="006262F5" w:rsidP="006262F5">
      <w:pPr>
        <w:rPr>
          <w:b/>
          <w:bCs/>
          <w:color w:val="000000" w:themeColor="text1"/>
          <w:sz w:val="32"/>
          <w:szCs w:val="32"/>
          <w:u w:val="single"/>
        </w:rPr>
      </w:pPr>
      <w:r w:rsidRPr="006262F5">
        <w:rPr>
          <w:b/>
          <w:bCs/>
          <w:color w:val="000000" w:themeColor="text1"/>
          <w:sz w:val="32"/>
          <w:szCs w:val="32"/>
          <w:highlight w:val="yellow"/>
          <w:u w:val="single"/>
        </w:rPr>
        <w:lastRenderedPageBreak/>
        <w:t>WEEK 3 DAILY NON-NEGOTIABLES</w:t>
      </w:r>
    </w:p>
    <w:p w14:paraId="49389289" w14:textId="43A9E8D2" w:rsidR="006262F5" w:rsidRPr="006262F5" w:rsidRDefault="006262F5" w:rsidP="006262F5">
      <w:r w:rsidRPr="006262F5">
        <w:t>These are completed every day regardless of motivation.</w:t>
      </w:r>
      <w:r w:rsidR="00F3346B" w:rsidRPr="00F3346B">
        <w:rPr>
          <w:noProof/>
        </w:rPr>
        <w:t xml:space="preserve"> </w:t>
      </w:r>
    </w:p>
    <w:p w14:paraId="1A5A61A5" w14:textId="223782A7" w:rsidR="006262F5" w:rsidRPr="006262F5" w:rsidRDefault="006262F5" w:rsidP="006262F5">
      <w:pPr>
        <w:rPr>
          <w:b/>
          <w:bCs/>
          <w:color w:val="002060"/>
          <w:u w:val="single"/>
        </w:rPr>
      </w:pPr>
      <w:r w:rsidRPr="006262F5">
        <w:rPr>
          <w:b/>
          <w:bCs/>
          <w:color w:val="002060"/>
          <w:u w:val="single"/>
        </w:rPr>
        <w:t>DAILY REQUIREMENTS</w:t>
      </w:r>
    </w:p>
    <w:p w14:paraId="1860C28C" w14:textId="6855A7EA" w:rsidR="006262F5" w:rsidRPr="006262F5" w:rsidRDefault="00F3346B" w:rsidP="006262F5">
      <w:pPr>
        <w:numPr>
          <w:ilvl w:val="0"/>
          <w:numId w:val="9"/>
        </w:numPr>
        <w:rPr>
          <w:b/>
          <w:bCs/>
          <w:i/>
          <w:iCs/>
          <w:color w:val="275317" w:themeColor="accent6" w:themeShade="8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14291AD" wp14:editId="57D97A6C">
            <wp:simplePos x="0" y="0"/>
            <wp:positionH relativeFrom="column">
              <wp:posOffset>2717800</wp:posOffset>
            </wp:positionH>
            <wp:positionV relativeFrom="paragraph">
              <wp:posOffset>5715</wp:posOffset>
            </wp:positionV>
            <wp:extent cx="3009900" cy="3035300"/>
            <wp:effectExtent l="0" t="0" r="0" b="0"/>
            <wp:wrapNone/>
            <wp:docPr id="4" name="Picture 3" descr="Radically Transform Your Relationshi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adically Transform Your Relationship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2F5" w:rsidRPr="006262F5">
        <w:rPr>
          <w:b/>
          <w:bCs/>
          <w:i/>
          <w:iCs/>
          <w:color w:val="275317" w:themeColor="accent6" w:themeShade="80"/>
        </w:rPr>
        <w:t xml:space="preserve">Morning Reset Protocol </w:t>
      </w:r>
    </w:p>
    <w:p w14:paraId="531432E6" w14:textId="77777777" w:rsidR="006262F5" w:rsidRPr="006262F5" w:rsidRDefault="006262F5" w:rsidP="006262F5">
      <w:pPr>
        <w:numPr>
          <w:ilvl w:val="0"/>
          <w:numId w:val="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Calisthenics activation </w:t>
      </w:r>
    </w:p>
    <w:p w14:paraId="48F18AAE" w14:textId="77777777" w:rsidR="006262F5" w:rsidRPr="006262F5" w:rsidRDefault="006262F5" w:rsidP="006262F5">
      <w:pPr>
        <w:numPr>
          <w:ilvl w:val="0"/>
          <w:numId w:val="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20-minute walk </w:t>
      </w:r>
    </w:p>
    <w:p w14:paraId="756208FA" w14:textId="77777777" w:rsidR="006262F5" w:rsidRPr="006262F5" w:rsidRDefault="006262F5" w:rsidP="006262F5">
      <w:pPr>
        <w:numPr>
          <w:ilvl w:val="0"/>
          <w:numId w:val="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Stretching </w:t>
      </w:r>
    </w:p>
    <w:p w14:paraId="4CFF61DF" w14:textId="77777777" w:rsidR="006262F5" w:rsidRPr="006262F5" w:rsidRDefault="006262F5" w:rsidP="006262F5">
      <w:pPr>
        <w:numPr>
          <w:ilvl w:val="0"/>
          <w:numId w:val="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Breathwork </w:t>
      </w:r>
    </w:p>
    <w:p w14:paraId="7C5A7602" w14:textId="77777777" w:rsidR="006262F5" w:rsidRPr="006262F5" w:rsidRDefault="006262F5" w:rsidP="006262F5">
      <w:pPr>
        <w:numPr>
          <w:ilvl w:val="0"/>
          <w:numId w:val="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Emotional writing exercise </w:t>
      </w:r>
    </w:p>
    <w:p w14:paraId="356E2E4D" w14:textId="77777777" w:rsidR="006262F5" w:rsidRPr="006262F5" w:rsidRDefault="006262F5" w:rsidP="006262F5">
      <w:pPr>
        <w:numPr>
          <w:ilvl w:val="0"/>
          <w:numId w:val="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Awareness questions </w:t>
      </w:r>
    </w:p>
    <w:p w14:paraId="5EF31850" w14:textId="77777777" w:rsidR="006262F5" w:rsidRPr="006262F5" w:rsidRDefault="006262F5" w:rsidP="006262F5">
      <w:pPr>
        <w:numPr>
          <w:ilvl w:val="0"/>
          <w:numId w:val="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Hydration </w:t>
      </w:r>
    </w:p>
    <w:p w14:paraId="2EF894D2" w14:textId="77777777" w:rsidR="006262F5" w:rsidRPr="006262F5" w:rsidRDefault="006262F5" w:rsidP="006262F5">
      <w:pPr>
        <w:numPr>
          <w:ilvl w:val="0"/>
          <w:numId w:val="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Reduced overstimulation </w:t>
      </w:r>
    </w:p>
    <w:p w14:paraId="11721B60" w14:textId="77777777" w:rsidR="006262F5" w:rsidRPr="006262F5" w:rsidRDefault="006262F5" w:rsidP="006262F5">
      <w:pPr>
        <w:numPr>
          <w:ilvl w:val="0"/>
          <w:numId w:val="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Evening Reset Protocol </w:t>
      </w:r>
    </w:p>
    <w:p w14:paraId="6190F89B" w14:textId="77777777" w:rsidR="006262F5" w:rsidRPr="006262F5" w:rsidRDefault="006262F5" w:rsidP="006262F5">
      <w:pPr>
        <w:numPr>
          <w:ilvl w:val="0"/>
          <w:numId w:val="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Gratitude &amp; reflection journal </w:t>
      </w:r>
    </w:p>
    <w:p w14:paraId="7EC2606F" w14:textId="4E11E089" w:rsidR="006262F5" w:rsidRPr="006262F5" w:rsidRDefault="006262F5" w:rsidP="006262F5">
      <w:r w:rsidRPr="006262F5">
        <w:t>Consistency remains more important than perfection.</w:t>
      </w:r>
    </w:p>
    <w:p w14:paraId="01FA8A79" w14:textId="1F8FD4D4" w:rsidR="006262F5" w:rsidRPr="006262F5" w:rsidRDefault="00D84D7B" w:rsidP="006262F5">
      <w:pPr>
        <w:rPr>
          <w:b/>
          <w:bCs/>
          <w:sz w:val="28"/>
          <w:szCs w:val="28"/>
          <w:u w:val="single"/>
        </w:rPr>
      </w:pPr>
      <w:r w:rsidRPr="00EC5251">
        <w:rPr>
          <w:noProof/>
          <w:color w:val="0070C0"/>
        </w:rPr>
        <w:drawing>
          <wp:anchor distT="0" distB="0" distL="114300" distR="114300" simplePos="0" relativeHeight="251663360" behindDoc="0" locked="0" layoutInCell="1" allowOverlap="1" wp14:anchorId="2D5ACB1B" wp14:editId="30A89B77">
            <wp:simplePos x="0" y="0"/>
            <wp:positionH relativeFrom="margin">
              <wp:posOffset>4025900</wp:posOffset>
            </wp:positionH>
            <wp:positionV relativeFrom="paragraph">
              <wp:posOffset>1931035</wp:posOffset>
            </wp:positionV>
            <wp:extent cx="2165350" cy="2228850"/>
            <wp:effectExtent l="0" t="0" r="6350" b="0"/>
            <wp:wrapNone/>
            <wp:docPr id="1799611546" name="Picture 3" descr="A logo with wings and su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91427" name="Picture 3" descr="A logo with wings and su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2F5" w:rsidRPr="006262F5">
        <w:rPr>
          <w:b/>
          <w:bCs/>
          <w:sz w:val="28"/>
          <w:szCs w:val="28"/>
          <w:highlight w:val="yellow"/>
          <w:u w:val="single"/>
        </w:rPr>
        <w:t>WEEK 3 OBJECTIVE BY 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4524"/>
      </w:tblGrid>
      <w:tr w:rsidR="006262F5" w:rsidRPr="006262F5" w14:paraId="4B2FF69D" w14:textId="77777777" w:rsidTr="00626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EF916" w14:textId="77777777" w:rsidR="006262F5" w:rsidRPr="006262F5" w:rsidRDefault="006262F5" w:rsidP="006262F5">
            <w:pPr>
              <w:rPr>
                <w:b/>
                <w:bCs/>
                <w:color w:val="C00000"/>
              </w:rPr>
            </w:pPr>
            <w:r w:rsidRPr="006262F5">
              <w:rPr>
                <w:b/>
                <w:bCs/>
                <w:color w:val="C00000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4C66C28" w14:textId="77777777" w:rsidR="006262F5" w:rsidRPr="006262F5" w:rsidRDefault="006262F5" w:rsidP="006262F5">
            <w:pPr>
              <w:rPr>
                <w:b/>
                <w:bCs/>
                <w:color w:val="C00000"/>
              </w:rPr>
            </w:pPr>
            <w:r w:rsidRPr="006262F5">
              <w:rPr>
                <w:b/>
                <w:bCs/>
                <w:color w:val="C00000"/>
              </w:rPr>
              <w:t>FOCUS</w:t>
            </w:r>
          </w:p>
        </w:tc>
      </w:tr>
      <w:tr w:rsidR="006262F5" w:rsidRPr="006262F5" w14:paraId="2E934AEB" w14:textId="77777777" w:rsidTr="00626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C98C" w14:textId="33CEDC6C" w:rsidR="006262F5" w:rsidRPr="006262F5" w:rsidRDefault="006262F5" w:rsidP="006262F5">
            <w:pPr>
              <w:rPr>
                <w:b/>
                <w:bCs/>
                <w:color w:val="501549" w:themeColor="accent5" w:themeShade="80"/>
              </w:rPr>
            </w:pPr>
            <w:r w:rsidRPr="006262F5">
              <w:rPr>
                <w:b/>
                <w:bCs/>
                <w:color w:val="501549" w:themeColor="accent5" w:themeShade="80"/>
              </w:rPr>
              <w:t xml:space="preserve">Day </w:t>
            </w:r>
            <w:r w:rsidR="00031FC3" w:rsidRPr="00031FC3">
              <w:rPr>
                <w:b/>
                <w:bCs/>
                <w:color w:val="501549" w:themeColor="accent5" w:themeShade="8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A84AAA4" w14:textId="2393C094" w:rsidR="006262F5" w:rsidRPr="006262F5" w:rsidRDefault="00031FC3" w:rsidP="006262F5">
            <w:pPr>
              <w:rPr>
                <w:b/>
                <w:bCs/>
                <w:i/>
                <w:iCs/>
                <w:color w:val="275317" w:themeColor="accent6" w:themeShade="80"/>
              </w:rPr>
            </w:pPr>
            <w:r w:rsidRPr="00031FC3">
              <w:rPr>
                <w:b/>
                <w:bCs/>
                <w:i/>
                <w:iCs/>
                <w:color w:val="275317" w:themeColor="accent6" w:themeShade="80"/>
              </w:rPr>
              <w:t xml:space="preserve">   </w:t>
            </w:r>
            <w:r w:rsidR="006262F5" w:rsidRPr="006262F5">
              <w:rPr>
                <w:b/>
                <w:bCs/>
                <w:i/>
                <w:iCs/>
                <w:color w:val="275317" w:themeColor="accent6" w:themeShade="80"/>
              </w:rPr>
              <w:t>Accepting what is</w:t>
            </w:r>
          </w:p>
        </w:tc>
      </w:tr>
      <w:tr w:rsidR="006262F5" w:rsidRPr="006262F5" w14:paraId="0FB0BB1C" w14:textId="77777777" w:rsidTr="00626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DE14" w14:textId="750C0597" w:rsidR="006262F5" w:rsidRPr="006262F5" w:rsidRDefault="006262F5" w:rsidP="006262F5">
            <w:pPr>
              <w:rPr>
                <w:b/>
                <w:bCs/>
                <w:color w:val="501549" w:themeColor="accent5" w:themeShade="80"/>
              </w:rPr>
            </w:pPr>
            <w:r w:rsidRPr="006262F5">
              <w:rPr>
                <w:b/>
                <w:bCs/>
                <w:color w:val="501549" w:themeColor="accent5" w:themeShade="80"/>
              </w:rPr>
              <w:t xml:space="preserve">Day </w:t>
            </w:r>
            <w:r w:rsidR="00031FC3" w:rsidRPr="00031FC3">
              <w:rPr>
                <w:b/>
                <w:bCs/>
                <w:color w:val="501549" w:themeColor="accent5" w:themeShade="8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02D94C3" w14:textId="597A2918" w:rsidR="006262F5" w:rsidRPr="006262F5" w:rsidRDefault="00031FC3" w:rsidP="006262F5">
            <w:pPr>
              <w:rPr>
                <w:b/>
                <w:bCs/>
                <w:i/>
                <w:iCs/>
                <w:color w:val="275317" w:themeColor="accent6" w:themeShade="80"/>
              </w:rPr>
            </w:pPr>
            <w:r w:rsidRPr="00031FC3">
              <w:rPr>
                <w:b/>
                <w:bCs/>
                <w:i/>
                <w:iCs/>
                <w:color w:val="275317" w:themeColor="accent6" w:themeShade="80"/>
              </w:rPr>
              <w:t xml:space="preserve">   </w:t>
            </w:r>
            <w:r w:rsidR="006262F5" w:rsidRPr="006262F5">
              <w:rPr>
                <w:b/>
                <w:bCs/>
                <w:i/>
                <w:iCs/>
                <w:color w:val="275317" w:themeColor="accent6" w:themeShade="80"/>
              </w:rPr>
              <w:t>Releasing emotional resistance</w:t>
            </w:r>
          </w:p>
        </w:tc>
      </w:tr>
      <w:tr w:rsidR="006262F5" w:rsidRPr="006262F5" w14:paraId="28101262" w14:textId="77777777" w:rsidTr="00626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D27A" w14:textId="6BBD4572" w:rsidR="006262F5" w:rsidRPr="006262F5" w:rsidRDefault="006262F5" w:rsidP="006262F5">
            <w:pPr>
              <w:rPr>
                <w:b/>
                <w:bCs/>
                <w:color w:val="501549" w:themeColor="accent5" w:themeShade="80"/>
              </w:rPr>
            </w:pPr>
            <w:r w:rsidRPr="006262F5">
              <w:rPr>
                <w:b/>
                <w:bCs/>
                <w:color w:val="501549" w:themeColor="accent5" w:themeShade="80"/>
              </w:rPr>
              <w:t xml:space="preserve">Day </w:t>
            </w:r>
            <w:r w:rsidR="00031FC3" w:rsidRPr="00031FC3">
              <w:rPr>
                <w:b/>
                <w:bCs/>
                <w:color w:val="501549" w:themeColor="accent5" w:themeShade="8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2C559BA" w14:textId="270C298B" w:rsidR="006262F5" w:rsidRPr="006262F5" w:rsidRDefault="00031FC3" w:rsidP="006262F5">
            <w:pPr>
              <w:rPr>
                <w:b/>
                <w:bCs/>
                <w:i/>
                <w:iCs/>
                <w:color w:val="275317" w:themeColor="accent6" w:themeShade="80"/>
              </w:rPr>
            </w:pPr>
            <w:r w:rsidRPr="00031FC3">
              <w:rPr>
                <w:b/>
                <w:bCs/>
                <w:i/>
                <w:iCs/>
                <w:color w:val="275317" w:themeColor="accent6" w:themeShade="80"/>
              </w:rPr>
              <w:t xml:space="preserve">   </w:t>
            </w:r>
            <w:r w:rsidR="006262F5" w:rsidRPr="006262F5">
              <w:rPr>
                <w:b/>
                <w:bCs/>
                <w:i/>
                <w:iCs/>
                <w:color w:val="275317" w:themeColor="accent6" w:themeShade="80"/>
              </w:rPr>
              <w:t>Letting go of control</w:t>
            </w:r>
          </w:p>
        </w:tc>
      </w:tr>
      <w:tr w:rsidR="006262F5" w:rsidRPr="006262F5" w14:paraId="25172666" w14:textId="77777777" w:rsidTr="00626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FCF7" w14:textId="2C0CF774" w:rsidR="006262F5" w:rsidRPr="006262F5" w:rsidRDefault="006262F5" w:rsidP="006262F5">
            <w:pPr>
              <w:rPr>
                <w:b/>
                <w:bCs/>
                <w:color w:val="501549" w:themeColor="accent5" w:themeShade="80"/>
              </w:rPr>
            </w:pPr>
            <w:r w:rsidRPr="006262F5">
              <w:rPr>
                <w:b/>
                <w:bCs/>
                <w:color w:val="501549" w:themeColor="accent5" w:themeShade="80"/>
              </w:rPr>
              <w:t xml:space="preserve">Day </w:t>
            </w:r>
            <w:r w:rsidR="00031FC3" w:rsidRPr="00031FC3">
              <w:rPr>
                <w:b/>
                <w:bCs/>
                <w:color w:val="501549" w:themeColor="accent5" w:themeShade="8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6FE4E85" w14:textId="2ED75A19" w:rsidR="006262F5" w:rsidRPr="006262F5" w:rsidRDefault="00031FC3" w:rsidP="006262F5">
            <w:pPr>
              <w:rPr>
                <w:b/>
                <w:bCs/>
                <w:i/>
                <w:iCs/>
                <w:color w:val="275317" w:themeColor="accent6" w:themeShade="80"/>
              </w:rPr>
            </w:pPr>
            <w:r w:rsidRPr="00031FC3">
              <w:rPr>
                <w:b/>
                <w:bCs/>
                <w:i/>
                <w:iCs/>
                <w:color w:val="275317" w:themeColor="accent6" w:themeShade="80"/>
              </w:rPr>
              <w:t xml:space="preserve">   </w:t>
            </w:r>
            <w:r w:rsidR="006262F5" w:rsidRPr="006262F5">
              <w:rPr>
                <w:b/>
                <w:bCs/>
                <w:i/>
                <w:iCs/>
                <w:color w:val="275317" w:themeColor="accent6" w:themeShade="80"/>
              </w:rPr>
              <w:t>Releasing guilt &amp; shame</w:t>
            </w:r>
          </w:p>
        </w:tc>
      </w:tr>
      <w:tr w:rsidR="006262F5" w:rsidRPr="006262F5" w14:paraId="44F288B0" w14:textId="77777777" w:rsidTr="00626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E7FB" w14:textId="271F8F30" w:rsidR="006262F5" w:rsidRPr="006262F5" w:rsidRDefault="006262F5" w:rsidP="006262F5">
            <w:pPr>
              <w:rPr>
                <w:b/>
                <w:bCs/>
                <w:color w:val="501549" w:themeColor="accent5" w:themeShade="80"/>
              </w:rPr>
            </w:pPr>
            <w:r w:rsidRPr="006262F5">
              <w:rPr>
                <w:b/>
                <w:bCs/>
                <w:color w:val="501549" w:themeColor="accent5" w:themeShade="80"/>
              </w:rPr>
              <w:t xml:space="preserve">Day </w:t>
            </w:r>
            <w:r w:rsidR="00031FC3" w:rsidRPr="00031FC3">
              <w:rPr>
                <w:b/>
                <w:bCs/>
                <w:color w:val="501549" w:themeColor="accent5" w:themeShade="8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0584241" w14:textId="39FB8AB8" w:rsidR="006262F5" w:rsidRPr="006262F5" w:rsidRDefault="00031FC3" w:rsidP="006262F5">
            <w:pPr>
              <w:rPr>
                <w:b/>
                <w:bCs/>
                <w:i/>
                <w:iCs/>
                <w:color w:val="275317" w:themeColor="accent6" w:themeShade="80"/>
              </w:rPr>
            </w:pPr>
            <w:r w:rsidRPr="00031FC3">
              <w:rPr>
                <w:b/>
                <w:bCs/>
                <w:i/>
                <w:iCs/>
                <w:color w:val="275317" w:themeColor="accent6" w:themeShade="80"/>
              </w:rPr>
              <w:t xml:space="preserve">   </w:t>
            </w:r>
            <w:r w:rsidR="006262F5" w:rsidRPr="006262F5">
              <w:rPr>
                <w:b/>
                <w:bCs/>
                <w:i/>
                <w:iCs/>
                <w:color w:val="275317" w:themeColor="accent6" w:themeShade="80"/>
              </w:rPr>
              <w:t>Processing anger &amp; resentment</w:t>
            </w:r>
          </w:p>
        </w:tc>
      </w:tr>
      <w:tr w:rsidR="006262F5" w:rsidRPr="006262F5" w14:paraId="01480B25" w14:textId="77777777" w:rsidTr="00626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8FF2" w14:textId="41F3C1CF" w:rsidR="006262F5" w:rsidRPr="006262F5" w:rsidRDefault="006262F5" w:rsidP="006262F5">
            <w:pPr>
              <w:rPr>
                <w:b/>
                <w:bCs/>
                <w:color w:val="501549" w:themeColor="accent5" w:themeShade="80"/>
              </w:rPr>
            </w:pPr>
            <w:r w:rsidRPr="006262F5">
              <w:rPr>
                <w:b/>
                <w:bCs/>
                <w:color w:val="501549" w:themeColor="accent5" w:themeShade="80"/>
              </w:rPr>
              <w:t xml:space="preserve">Day </w:t>
            </w:r>
            <w:r w:rsidR="00031FC3" w:rsidRPr="00031FC3">
              <w:rPr>
                <w:b/>
                <w:bCs/>
                <w:color w:val="501549" w:themeColor="accent5" w:themeShade="8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108FFBE" w14:textId="5C9752F5" w:rsidR="006262F5" w:rsidRPr="006262F5" w:rsidRDefault="00031FC3" w:rsidP="006262F5">
            <w:pPr>
              <w:rPr>
                <w:b/>
                <w:bCs/>
                <w:i/>
                <w:iCs/>
                <w:color w:val="275317" w:themeColor="accent6" w:themeShade="80"/>
              </w:rPr>
            </w:pPr>
            <w:r w:rsidRPr="00031FC3">
              <w:rPr>
                <w:b/>
                <w:bCs/>
                <w:i/>
                <w:iCs/>
                <w:color w:val="275317" w:themeColor="accent6" w:themeShade="80"/>
              </w:rPr>
              <w:t xml:space="preserve">   </w:t>
            </w:r>
            <w:r w:rsidR="006262F5" w:rsidRPr="006262F5">
              <w:rPr>
                <w:b/>
                <w:bCs/>
                <w:i/>
                <w:iCs/>
                <w:color w:val="275317" w:themeColor="accent6" w:themeShade="80"/>
              </w:rPr>
              <w:t>Self-compassion &amp; forgiveness</w:t>
            </w:r>
          </w:p>
        </w:tc>
      </w:tr>
      <w:tr w:rsidR="006262F5" w:rsidRPr="006262F5" w14:paraId="2CC01FDC" w14:textId="77777777" w:rsidTr="00626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04C4E" w14:textId="699978D4" w:rsidR="006262F5" w:rsidRPr="006262F5" w:rsidRDefault="006262F5" w:rsidP="006262F5">
            <w:pPr>
              <w:rPr>
                <w:b/>
                <w:bCs/>
                <w:color w:val="501549" w:themeColor="accent5" w:themeShade="80"/>
              </w:rPr>
            </w:pPr>
            <w:r w:rsidRPr="006262F5">
              <w:rPr>
                <w:b/>
                <w:bCs/>
                <w:color w:val="501549" w:themeColor="accent5" w:themeShade="80"/>
              </w:rPr>
              <w:t xml:space="preserve">Day </w:t>
            </w:r>
            <w:r w:rsidR="00031FC3" w:rsidRPr="00031FC3">
              <w:rPr>
                <w:b/>
                <w:bCs/>
                <w:color w:val="501549" w:themeColor="accent5" w:themeShade="8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EDC1938" w14:textId="11C5824B" w:rsidR="006262F5" w:rsidRPr="006262F5" w:rsidRDefault="00031FC3" w:rsidP="006262F5">
            <w:pPr>
              <w:rPr>
                <w:b/>
                <w:bCs/>
                <w:i/>
                <w:iCs/>
                <w:color w:val="275317" w:themeColor="accent6" w:themeShade="80"/>
              </w:rPr>
            </w:pPr>
            <w:r w:rsidRPr="00031FC3">
              <w:rPr>
                <w:b/>
                <w:bCs/>
                <w:i/>
                <w:iCs/>
                <w:color w:val="275317" w:themeColor="accent6" w:themeShade="80"/>
              </w:rPr>
              <w:t xml:space="preserve">   </w:t>
            </w:r>
            <w:r w:rsidR="006262F5" w:rsidRPr="006262F5">
              <w:rPr>
                <w:b/>
                <w:bCs/>
                <w:i/>
                <w:iCs/>
                <w:color w:val="275317" w:themeColor="accent6" w:themeShade="80"/>
              </w:rPr>
              <w:t>Emotional release &amp; preparation for Week 4</w:t>
            </w:r>
          </w:p>
        </w:tc>
      </w:tr>
    </w:tbl>
    <w:p w14:paraId="44BB4146" w14:textId="7C568DEE" w:rsidR="001B75C2" w:rsidRDefault="001B75C2" w:rsidP="006262F5">
      <w:pPr>
        <w:rPr>
          <w:b/>
          <w:bCs/>
        </w:rPr>
      </w:pPr>
    </w:p>
    <w:p w14:paraId="1F2B44FB" w14:textId="77777777" w:rsidR="001B75C2" w:rsidRDefault="001B75C2" w:rsidP="006262F5">
      <w:pPr>
        <w:rPr>
          <w:b/>
          <w:bCs/>
        </w:rPr>
      </w:pPr>
    </w:p>
    <w:p w14:paraId="1D98B51E" w14:textId="77777777" w:rsidR="001B75C2" w:rsidRDefault="001B75C2" w:rsidP="006262F5">
      <w:pPr>
        <w:rPr>
          <w:b/>
          <w:bCs/>
        </w:rPr>
      </w:pPr>
    </w:p>
    <w:p w14:paraId="5EE738AC" w14:textId="5A02197D" w:rsidR="006262F5" w:rsidRPr="006262F5" w:rsidRDefault="006262F5" w:rsidP="006262F5">
      <w:pPr>
        <w:rPr>
          <w:b/>
          <w:bCs/>
          <w:i/>
          <w:iCs/>
          <w:color w:val="002060"/>
          <w:sz w:val="32"/>
          <w:szCs w:val="32"/>
          <w:u w:val="single"/>
        </w:rPr>
      </w:pPr>
      <w:r w:rsidRPr="006262F5">
        <w:rPr>
          <w:b/>
          <w:bCs/>
          <w:i/>
          <w:iCs/>
          <w:color w:val="002060"/>
          <w:sz w:val="32"/>
          <w:szCs w:val="32"/>
          <w:u w:val="single"/>
        </w:rPr>
        <w:lastRenderedPageBreak/>
        <w:t xml:space="preserve">DAY </w:t>
      </w:r>
      <w:r w:rsidRPr="00561894">
        <w:rPr>
          <w:b/>
          <w:bCs/>
          <w:i/>
          <w:iCs/>
          <w:color w:val="002060"/>
          <w:sz w:val="32"/>
          <w:szCs w:val="32"/>
          <w:u w:val="single"/>
        </w:rPr>
        <w:t>15</w:t>
      </w:r>
      <w:r w:rsidRPr="006262F5">
        <w:rPr>
          <w:b/>
          <w:bCs/>
          <w:i/>
          <w:iCs/>
          <w:color w:val="002060"/>
          <w:sz w:val="32"/>
          <w:szCs w:val="32"/>
          <w:u w:val="single"/>
        </w:rPr>
        <w:t xml:space="preserve"> — ACCEPTING WHAT IS</w:t>
      </w:r>
    </w:p>
    <w:p w14:paraId="33CFD94F" w14:textId="2B3B69C5" w:rsidR="006262F5" w:rsidRPr="006262F5" w:rsidRDefault="006262F5" w:rsidP="006262F5">
      <w:r w:rsidRPr="006262F5">
        <w:rPr>
          <w:b/>
          <w:bCs/>
          <w:highlight w:val="yellow"/>
        </w:rPr>
        <w:t>Objective</w:t>
      </w:r>
      <w:r w:rsidR="001B75C2">
        <w:rPr>
          <w:b/>
          <w:bCs/>
        </w:rPr>
        <w:t xml:space="preserve">:  </w:t>
      </w:r>
      <w:r w:rsidRPr="006262F5">
        <w:t>To begin reducing emotional resistance by accepting current emotions, situations, thoughts, and realities instead of constantly fighting them internally.</w:t>
      </w:r>
    </w:p>
    <w:p w14:paraId="23162E09" w14:textId="27D9F7AE" w:rsidR="006262F5" w:rsidRPr="006262F5" w:rsidRDefault="006262F5" w:rsidP="006262F5">
      <w:r w:rsidRPr="006262F5">
        <w:rPr>
          <w:b/>
          <w:bCs/>
          <w:highlight w:val="yellow"/>
        </w:rPr>
        <w:t>Main Focus</w:t>
      </w:r>
      <w:r w:rsidR="001B75C2">
        <w:rPr>
          <w:b/>
          <w:bCs/>
        </w:rPr>
        <w:t xml:space="preserve">:  </w:t>
      </w:r>
      <w:r w:rsidRPr="006262F5">
        <w:t>Acceptance does not mean approval.</w:t>
      </w:r>
    </w:p>
    <w:p w14:paraId="44F2D978" w14:textId="1BF5F12A" w:rsidR="006262F5" w:rsidRPr="006262F5" w:rsidRDefault="006262F5" w:rsidP="006262F5">
      <w:r w:rsidRPr="006262F5">
        <w:t>Acceptance means recognizing reality honestly without exhausting the nervous system trying to mentally resist what already exists.</w:t>
      </w:r>
    </w:p>
    <w:p w14:paraId="338DB8F8" w14:textId="77777777" w:rsidR="006262F5" w:rsidRPr="006262F5" w:rsidRDefault="006262F5" w:rsidP="006262F5">
      <w:pPr>
        <w:rPr>
          <w:b/>
          <w:bCs/>
          <w:i/>
          <w:iCs/>
          <w:color w:val="002060"/>
          <w:sz w:val="28"/>
          <w:szCs w:val="28"/>
        </w:rPr>
      </w:pPr>
      <w:r w:rsidRPr="006262F5">
        <w:rPr>
          <w:b/>
          <w:bCs/>
          <w:i/>
          <w:iCs/>
          <w:color w:val="002060"/>
          <w:sz w:val="28"/>
          <w:szCs w:val="28"/>
        </w:rPr>
        <w:t>MORNING RESET — Complete Within 60 Minutes of Waking</w:t>
      </w:r>
    </w:p>
    <w:p w14:paraId="5EFDDCE8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Step 1 — Immediate Movement</w:t>
      </w:r>
    </w:p>
    <w:p w14:paraId="4C108FD0" w14:textId="77777777" w:rsidR="006262F5" w:rsidRPr="006262F5" w:rsidRDefault="006262F5" w:rsidP="006262F5">
      <w:r w:rsidRPr="006262F5">
        <w:rPr>
          <w:b/>
          <w:bCs/>
        </w:rPr>
        <w:t>When:</w:t>
      </w:r>
      <w:r w:rsidRPr="006262F5">
        <w:t xml:space="preserve"> Immediately when alarm sounds.</w:t>
      </w:r>
      <w:r w:rsidRPr="006262F5">
        <w:br/>
      </w:r>
      <w:r w:rsidRPr="006262F5">
        <w:rPr>
          <w:b/>
          <w:bCs/>
        </w:rPr>
        <w:t>What:</w:t>
      </w:r>
      <w:r w:rsidRPr="006262F5">
        <w:t xml:space="preserve"> Get out of bed immediately.</w:t>
      </w:r>
      <w:r w:rsidRPr="006262F5">
        <w:br/>
      </w:r>
      <w:r w:rsidRPr="006262F5">
        <w:rPr>
          <w:b/>
          <w:bCs/>
        </w:rPr>
        <w:t>How:</w:t>
      </w:r>
      <w:r w:rsidRPr="006262F5">
        <w:t xml:space="preserve"> Count down:</w:t>
      </w:r>
    </w:p>
    <w:p w14:paraId="326A0F1B" w14:textId="77777777" w:rsidR="006262F5" w:rsidRPr="006262F5" w:rsidRDefault="006262F5" w:rsidP="006262F5">
      <w:r w:rsidRPr="006262F5">
        <w:t>5…4…3…2…1…MOVE.</w:t>
      </w:r>
    </w:p>
    <w:p w14:paraId="29D251E8" w14:textId="77777777" w:rsidR="006262F5" w:rsidRPr="006262F5" w:rsidRDefault="006262F5" w:rsidP="006262F5">
      <w:r w:rsidRPr="006262F5">
        <w:t>No phone. No scrolling. No negotiating.</w:t>
      </w:r>
    </w:p>
    <w:p w14:paraId="14877B0E" w14:textId="0AD8521D" w:rsidR="006262F5" w:rsidRPr="006262F5" w:rsidRDefault="006262F5" w:rsidP="006262F5">
      <w:r w:rsidRPr="006262F5">
        <w:rPr>
          <w:b/>
          <w:bCs/>
          <w:highlight w:val="yellow"/>
          <w:u w:val="single"/>
        </w:rPr>
        <w:t>Why</w:t>
      </w:r>
      <w:r w:rsidRPr="006262F5">
        <w:rPr>
          <w:b/>
          <w:bCs/>
        </w:rPr>
        <w:t>:</w:t>
      </w:r>
      <w:r w:rsidR="001B75C2">
        <w:rPr>
          <w:b/>
          <w:bCs/>
        </w:rPr>
        <w:t xml:space="preserve">  </w:t>
      </w:r>
      <w:r w:rsidRPr="006262F5">
        <w:t>Consistency creates nervous system safety and reduces avoidance conditioning.</w:t>
      </w:r>
    </w:p>
    <w:p w14:paraId="2C887498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Step 2 — Mirror Breathwork</w:t>
      </w:r>
    </w:p>
    <w:p w14:paraId="09EDC104" w14:textId="77777777" w:rsidR="006262F5" w:rsidRPr="006262F5" w:rsidRDefault="006262F5" w:rsidP="006262F5">
      <w:r w:rsidRPr="006262F5">
        <w:rPr>
          <w:b/>
          <w:bCs/>
        </w:rPr>
        <w:t>When:</w:t>
      </w:r>
      <w:r w:rsidRPr="006262F5">
        <w:t xml:space="preserve"> Immediately after standing up.</w:t>
      </w:r>
      <w:r w:rsidRPr="006262F5">
        <w:br/>
      </w:r>
      <w:r w:rsidRPr="006262F5">
        <w:rPr>
          <w:b/>
          <w:bCs/>
        </w:rPr>
        <w:t>What:</w:t>
      </w:r>
      <w:r w:rsidRPr="006262F5">
        <w:t xml:space="preserve"> 10 controlled breaths.</w:t>
      </w:r>
      <w:r w:rsidRPr="006262F5">
        <w:br/>
      </w:r>
      <w:r w:rsidRPr="006262F5">
        <w:rPr>
          <w:b/>
          <w:bCs/>
        </w:rPr>
        <w:t>How:</w:t>
      </w:r>
    </w:p>
    <w:p w14:paraId="0112691C" w14:textId="77777777" w:rsidR="006262F5" w:rsidRPr="006262F5" w:rsidRDefault="006262F5" w:rsidP="006262F5">
      <w:pPr>
        <w:numPr>
          <w:ilvl w:val="0"/>
          <w:numId w:val="10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Inhale 4 seconds </w:t>
      </w:r>
    </w:p>
    <w:p w14:paraId="3A57028E" w14:textId="77777777" w:rsidR="006262F5" w:rsidRPr="006262F5" w:rsidRDefault="006262F5" w:rsidP="006262F5">
      <w:pPr>
        <w:numPr>
          <w:ilvl w:val="0"/>
          <w:numId w:val="10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Hold 4 seconds </w:t>
      </w:r>
    </w:p>
    <w:p w14:paraId="3709E1F2" w14:textId="77777777" w:rsidR="006262F5" w:rsidRPr="006262F5" w:rsidRDefault="006262F5" w:rsidP="006262F5">
      <w:pPr>
        <w:numPr>
          <w:ilvl w:val="0"/>
          <w:numId w:val="10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Exhale 4 seconds </w:t>
      </w:r>
    </w:p>
    <w:p w14:paraId="112DD67C" w14:textId="77777777" w:rsidR="006262F5" w:rsidRPr="006262F5" w:rsidRDefault="006262F5" w:rsidP="006262F5">
      <w:pPr>
        <w:numPr>
          <w:ilvl w:val="0"/>
          <w:numId w:val="10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Repeat 10 rounds slowly </w:t>
      </w:r>
    </w:p>
    <w:p w14:paraId="1AA737A5" w14:textId="44C05EE1" w:rsidR="006262F5" w:rsidRPr="006262F5" w:rsidRDefault="006262F5" w:rsidP="006262F5">
      <w:r w:rsidRPr="006262F5">
        <w:rPr>
          <w:b/>
          <w:bCs/>
          <w:highlight w:val="yellow"/>
          <w:u w:val="single"/>
        </w:rPr>
        <w:t>Why</w:t>
      </w:r>
      <w:r w:rsidRPr="006262F5">
        <w:rPr>
          <w:b/>
          <w:bCs/>
        </w:rPr>
        <w:t>:</w:t>
      </w:r>
      <w:r w:rsidR="001B75C2">
        <w:rPr>
          <w:b/>
          <w:bCs/>
        </w:rPr>
        <w:t xml:space="preserve">  </w:t>
      </w:r>
      <w:r w:rsidRPr="006262F5">
        <w:t>Breathing lowers nervous system activation and improves emotional regulation.</w:t>
      </w:r>
    </w:p>
    <w:p w14:paraId="1C0E6DD1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Step 3 — Hydration Reset</w:t>
      </w:r>
    </w:p>
    <w:p w14:paraId="7097993B" w14:textId="77777777" w:rsidR="006262F5" w:rsidRPr="006262F5" w:rsidRDefault="006262F5" w:rsidP="006262F5">
      <w:r w:rsidRPr="006262F5">
        <w:rPr>
          <w:b/>
          <w:bCs/>
        </w:rPr>
        <w:t>When:</w:t>
      </w:r>
      <w:r w:rsidRPr="006262F5">
        <w:t xml:space="preserve"> After breathwork.</w:t>
      </w:r>
      <w:r w:rsidRPr="006262F5">
        <w:br/>
      </w:r>
      <w:r w:rsidRPr="006262F5">
        <w:rPr>
          <w:b/>
          <w:bCs/>
        </w:rPr>
        <w:t>What:</w:t>
      </w:r>
      <w:r w:rsidRPr="006262F5">
        <w:t xml:space="preserve"> Drink 500mL–1L water slowly.</w:t>
      </w:r>
    </w:p>
    <w:p w14:paraId="02DE5004" w14:textId="1BF6C4B9" w:rsidR="006262F5" w:rsidRPr="006262F5" w:rsidRDefault="006262F5" w:rsidP="006262F5">
      <w:r w:rsidRPr="006262F5">
        <w:rPr>
          <w:b/>
          <w:bCs/>
          <w:highlight w:val="yellow"/>
          <w:u w:val="single"/>
        </w:rPr>
        <w:t>Why</w:t>
      </w:r>
      <w:r w:rsidRPr="006262F5">
        <w:rPr>
          <w:b/>
          <w:bCs/>
        </w:rPr>
        <w:t>:</w:t>
      </w:r>
      <w:r w:rsidR="001B75C2">
        <w:rPr>
          <w:b/>
          <w:bCs/>
        </w:rPr>
        <w:t xml:space="preserve"> </w:t>
      </w:r>
      <w:r w:rsidRPr="006262F5">
        <w:rPr>
          <w:b/>
          <w:bCs/>
        </w:rPr>
        <w:t>Hydration supports</w:t>
      </w:r>
      <w:r w:rsidRPr="006262F5">
        <w:t>:</w:t>
      </w:r>
    </w:p>
    <w:p w14:paraId="25B06C5E" w14:textId="77777777" w:rsidR="006262F5" w:rsidRPr="006262F5" w:rsidRDefault="006262F5" w:rsidP="006262F5">
      <w:pPr>
        <w:numPr>
          <w:ilvl w:val="0"/>
          <w:numId w:val="11"/>
        </w:numPr>
        <w:rPr>
          <w:b/>
          <w:bCs/>
          <w:color w:val="275317" w:themeColor="accent6" w:themeShade="80"/>
        </w:rPr>
      </w:pPr>
      <w:r w:rsidRPr="006262F5">
        <w:rPr>
          <w:b/>
          <w:bCs/>
          <w:color w:val="275317" w:themeColor="accent6" w:themeShade="80"/>
        </w:rPr>
        <w:t xml:space="preserve">emotional regulation </w:t>
      </w:r>
    </w:p>
    <w:p w14:paraId="7C3A0D7E" w14:textId="77777777" w:rsidR="006262F5" w:rsidRPr="006262F5" w:rsidRDefault="006262F5" w:rsidP="006262F5">
      <w:pPr>
        <w:numPr>
          <w:ilvl w:val="0"/>
          <w:numId w:val="11"/>
        </w:numPr>
        <w:rPr>
          <w:b/>
          <w:bCs/>
          <w:color w:val="275317" w:themeColor="accent6" w:themeShade="80"/>
        </w:rPr>
      </w:pPr>
      <w:r w:rsidRPr="006262F5">
        <w:rPr>
          <w:b/>
          <w:bCs/>
          <w:color w:val="275317" w:themeColor="accent6" w:themeShade="80"/>
        </w:rPr>
        <w:t xml:space="preserve">cognition </w:t>
      </w:r>
    </w:p>
    <w:p w14:paraId="5A248638" w14:textId="77777777" w:rsidR="006262F5" w:rsidRPr="006262F5" w:rsidRDefault="006262F5" w:rsidP="006262F5">
      <w:pPr>
        <w:numPr>
          <w:ilvl w:val="0"/>
          <w:numId w:val="11"/>
        </w:numPr>
        <w:rPr>
          <w:b/>
          <w:bCs/>
          <w:color w:val="275317" w:themeColor="accent6" w:themeShade="80"/>
        </w:rPr>
      </w:pPr>
      <w:r w:rsidRPr="006262F5">
        <w:rPr>
          <w:b/>
          <w:bCs/>
          <w:color w:val="275317" w:themeColor="accent6" w:themeShade="80"/>
        </w:rPr>
        <w:t xml:space="preserve">stress recovery </w:t>
      </w:r>
    </w:p>
    <w:p w14:paraId="70FF9E18" w14:textId="4E8F2FE8" w:rsidR="006262F5" w:rsidRPr="006262F5" w:rsidRDefault="006262F5" w:rsidP="00250F31">
      <w:pPr>
        <w:numPr>
          <w:ilvl w:val="0"/>
          <w:numId w:val="11"/>
        </w:numPr>
        <w:rPr>
          <w:b/>
          <w:bCs/>
          <w:color w:val="275317" w:themeColor="accent6" w:themeShade="80"/>
        </w:rPr>
      </w:pPr>
      <w:r w:rsidRPr="006262F5">
        <w:rPr>
          <w:b/>
          <w:bCs/>
          <w:color w:val="275317" w:themeColor="accent6" w:themeShade="80"/>
        </w:rPr>
        <w:t xml:space="preserve">nervous system functioning </w:t>
      </w:r>
      <w:r w:rsidR="001B75C2" w:rsidRPr="001B75C2">
        <w:rPr>
          <w:b/>
          <w:bCs/>
          <w:color w:val="275317" w:themeColor="accent6" w:themeShade="80"/>
        </w:rPr>
        <w:t xml:space="preserve">&amp; </w:t>
      </w:r>
      <w:r w:rsidRPr="006262F5">
        <w:rPr>
          <w:b/>
          <w:bCs/>
          <w:color w:val="275317" w:themeColor="accent6" w:themeShade="80"/>
        </w:rPr>
        <w:t xml:space="preserve">mood stability </w:t>
      </w:r>
    </w:p>
    <w:p w14:paraId="196101FF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lastRenderedPageBreak/>
        <w:t>Step 4 — Non-Dominant Hand Training</w:t>
      </w:r>
    </w:p>
    <w:p w14:paraId="3996501B" w14:textId="77777777" w:rsidR="006262F5" w:rsidRPr="006262F5" w:rsidRDefault="006262F5" w:rsidP="006262F5">
      <w:r w:rsidRPr="006262F5">
        <w:rPr>
          <w:b/>
          <w:bCs/>
        </w:rPr>
        <w:t>When:</w:t>
      </w:r>
      <w:r w:rsidRPr="006262F5">
        <w:t xml:space="preserve"> During teeth brushing.</w:t>
      </w:r>
      <w:r w:rsidRPr="006262F5">
        <w:br/>
      </w:r>
      <w:r w:rsidRPr="006262F5">
        <w:rPr>
          <w:b/>
          <w:bCs/>
        </w:rPr>
        <w:t>What:</w:t>
      </w:r>
      <w:r w:rsidRPr="006262F5">
        <w:t xml:space="preserve"> Brush teeth using non-dominant hand.</w:t>
      </w:r>
    </w:p>
    <w:p w14:paraId="4FF76E86" w14:textId="5623640B" w:rsidR="006262F5" w:rsidRPr="006262F5" w:rsidRDefault="006262F5" w:rsidP="006262F5">
      <w:r w:rsidRPr="006262F5">
        <w:rPr>
          <w:b/>
          <w:bCs/>
          <w:highlight w:val="yellow"/>
          <w:u w:val="single"/>
        </w:rPr>
        <w:t>Why</w:t>
      </w:r>
      <w:r w:rsidRPr="006262F5">
        <w:rPr>
          <w:b/>
          <w:bCs/>
        </w:rPr>
        <w:t>:</w:t>
      </w:r>
      <w:r w:rsidR="001B75C2">
        <w:rPr>
          <w:b/>
          <w:bCs/>
        </w:rPr>
        <w:t xml:space="preserve">  </w:t>
      </w:r>
      <w:r w:rsidRPr="006262F5">
        <w:t>This interrupts autopilot patterns and increases present-moment awareness.</w:t>
      </w:r>
    </w:p>
    <w:p w14:paraId="6257DF7F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Step 5 — Mirror Work &amp; Identity Conditioning</w:t>
      </w:r>
    </w:p>
    <w:p w14:paraId="6025FCA7" w14:textId="77777777" w:rsidR="006262F5" w:rsidRPr="006262F5" w:rsidRDefault="006262F5" w:rsidP="006262F5">
      <w:r w:rsidRPr="006262F5">
        <w:rPr>
          <w:b/>
          <w:bCs/>
        </w:rPr>
        <w:t>When:</w:t>
      </w:r>
      <w:r w:rsidRPr="006262F5">
        <w:t xml:space="preserve"> After brushing teeth.</w:t>
      </w:r>
      <w:r w:rsidRPr="006262F5">
        <w:br/>
      </w:r>
      <w:r w:rsidRPr="006262F5">
        <w:rPr>
          <w:b/>
          <w:bCs/>
        </w:rPr>
        <w:t>What:</w:t>
      </w:r>
      <w:r w:rsidRPr="006262F5">
        <w:t xml:space="preserve"> Repeat affirmations while maintaining eye contact.</w:t>
      </w:r>
    </w:p>
    <w:p w14:paraId="2C5A73A0" w14:textId="77777777" w:rsidR="006262F5" w:rsidRPr="006262F5" w:rsidRDefault="006262F5" w:rsidP="006262F5">
      <w:pPr>
        <w:rPr>
          <w:b/>
          <w:bCs/>
        </w:rPr>
      </w:pPr>
      <w:r w:rsidRPr="006262F5">
        <w:rPr>
          <w:b/>
          <w:bCs/>
        </w:rPr>
        <w:t>Repeat:</w:t>
      </w:r>
    </w:p>
    <w:p w14:paraId="25129C9D" w14:textId="77777777" w:rsidR="006262F5" w:rsidRPr="006262F5" w:rsidRDefault="006262F5" w:rsidP="006262F5">
      <w:pPr>
        <w:numPr>
          <w:ilvl w:val="0"/>
          <w:numId w:val="12"/>
        </w:numPr>
      </w:pPr>
      <w:r w:rsidRPr="006262F5">
        <w:rPr>
          <w:b/>
          <w:bCs/>
          <w:color w:val="501549" w:themeColor="accent5" w:themeShade="80"/>
        </w:rPr>
        <w:t>9x</w:t>
      </w:r>
      <w:r w:rsidRPr="006262F5">
        <w:t xml:space="preserve"> </w:t>
      </w:r>
      <w:r w:rsidRPr="006262F5">
        <w:rPr>
          <w:b/>
          <w:bCs/>
          <w:i/>
          <w:iCs/>
          <w:color w:val="275317" w:themeColor="accent6" w:themeShade="80"/>
        </w:rPr>
        <w:t>“I love you.”</w:t>
      </w:r>
      <w:r w:rsidRPr="006262F5">
        <w:rPr>
          <w:color w:val="275317" w:themeColor="accent6" w:themeShade="80"/>
        </w:rPr>
        <w:t xml:space="preserve"> </w:t>
      </w:r>
    </w:p>
    <w:p w14:paraId="560F048E" w14:textId="77777777" w:rsidR="006262F5" w:rsidRPr="006262F5" w:rsidRDefault="006262F5" w:rsidP="006262F5">
      <w:pPr>
        <w:numPr>
          <w:ilvl w:val="0"/>
          <w:numId w:val="12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color w:val="501549" w:themeColor="accent5" w:themeShade="80"/>
        </w:rPr>
        <w:t>6x</w:t>
      </w:r>
      <w:r w:rsidRPr="006262F5">
        <w:t xml:space="preserve"> </w:t>
      </w:r>
      <w:r w:rsidRPr="006262F5">
        <w:rPr>
          <w:b/>
          <w:bCs/>
          <w:i/>
          <w:iCs/>
          <w:color w:val="275317" w:themeColor="accent6" w:themeShade="80"/>
        </w:rPr>
        <w:t xml:space="preserve">“I am who I am, and that is enough.” </w:t>
      </w:r>
    </w:p>
    <w:p w14:paraId="192EAD68" w14:textId="77777777" w:rsidR="006262F5" w:rsidRPr="006262F5" w:rsidRDefault="006262F5" w:rsidP="006262F5">
      <w:pPr>
        <w:numPr>
          <w:ilvl w:val="0"/>
          <w:numId w:val="12"/>
        </w:numPr>
      </w:pPr>
      <w:r w:rsidRPr="006262F5">
        <w:rPr>
          <w:b/>
          <w:bCs/>
          <w:color w:val="501549" w:themeColor="accent5" w:themeShade="80"/>
        </w:rPr>
        <w:t>3x</w:t>
      </w:r>
      <w:r w:rsidRPr="006262F5">
        <w:t xml:space="preserve"> </w:t>
      </w:r>
      <w:r w:rsidRPr="006262F5">
        <w:rPr>
          <w:b/>
          <w:bCs/>
          <w:i/>
          <w:iCs/>
          <w:color w:val="275317" w:themeColor="accent6" w:themeShade="80"/>
        </w:rPr>
        <w:t>“Every day and every way, I am getting better and better in every aspect of my life.”</w:t>
      </w:r>
      <w:r w:rsidRPr="006262F5">
        <w:rPr>
          <w:color w:val="275317" w:themeColor="accent6" w:themeShade="80"/>
        </w:rPr>
        <w:t xml:space="preserve"> </w:t>
      </w:r>
    </w:p>
    <w:p w14:paraId="7510B577" w14:textId="72832D3F" w:rsidR="006262F5" w:rsidRPr="006262F5" w:rsidRDefault="006262F5" w:rsidP="006262F5">
      <w:r w:rsidRPr="006262F5">
        <w:rPr>
          <w:b/>
          <w:bCs/>
          <w:highlight w:val="yellow"/>
          <w:u w:val="single"/>
        </w:rPr>
        <w:t>Why</w:t>
      </w:r>
      <w:r w:rsidRPr="006262F5">
        <w:rPr>
          <w:b/>
          <w:bCs/>
        </w:rPr>
        <w:t>:</w:t>
      </w:r>
      <w:r w:rsidR="001B75C2">
        <w:rPr>
          <w:b/>
          <w:bCs/>
        </w:rPr>
        <w:t xml:space="preserve">  </w:t>
      </w:r>
      <w:r w:rsidRPr="006262F5">
        <w:t>Self-acceptance helps create nervous system safety and emotional stability.</w:t>
      </w:r>
    </w:p>
    <w:p w14:paraId="1D0E8F9E" w14:textId="50AB9F74" w:rsidR="006262F5" w:rsidRPr="006262F5" w:rsidRDefault="006262F5" w:rsidP="006262F5">
      <w:pPr>
        <w:rPr>
          <w:b/>
          <w:bCs/>
          <w:i/>
          <w:iCs/>
          <w:color w:val="002060"/>
          <w:sz w:val="28"/>
          <w:szCs w:val="28"/>
        </w:rPr>
      </w:pPr>
      <w:r w:rsidRPr="006262F5">
        <w:rPr>
          <w:b/>
          <w:bCs/>
          <w:i/>
          <w:iCs/>
          <w:color w:val="002060"/>
          <w:sz w:val="28"/>
          <w:szCs w:val="28"/>
        </w:rPr>
        <w:t xml:space="preserve">DAY </w:t>
      </w:r>
      <w:r w:rsidRPr="001B75C2">
        <w:rPr>
          <w:b/>
          <w:bCs/>
          <w:i/>
          <w:iCs/>
          <w:color w:val="002060"/>
          <w:sz w:val="28"/>
          <w:szCs w:val="28"/>
        </w:rPr>
        <w:t>15</w:t>
      </w:r>
      <w:r w:rsidRPr="006262F5">
        <w:rPr>
          <w:b/>
          <w:bCs/>
          <w:i/>
          <w:iCs/>
          <w:color w:val="002060"/>
          <w:sz w:val="28"/>
          <w:szCs w:val="28"/>
        </w:rPr>
        <w:t xml:space="preserve"> DAILY TASKS</w:t>
      </w:r>
    </w:p>
    <w:p w14:paraId="52A85DC4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1. Physical Wellness — Calisthenics Nervous System Activation</w:t>
      </w:r>
    </w:p>
    <w:p w14:paraId="2021F8FA" w14:textId="58D74D26" w:rsidR="006262F5" w:rsidRPr="006262F5" w:rsidRDefault="00F3346B" w:rsidP="006262F5">
      <w:r>
        <w:rPr>
          <w:noProof/>
        </w:rPr>
        <w:drawing>
          <wp:anchor distT="0" distB="0" distL="114300" distR="114300" simplePos="0" relativeHeight="251660288" behindDoc="0" locked="0" layoutInCell="1" allowOverlap="1" wp14:anchorId="1BAC3B04" wp14:editId="792FA66F">
            <wp:simplePos x="0" y="0"/>
            <wp:positionH relativeFrom="column">
              <wp:posOffset>3898900</wp:posOffset>
            </wp:positionH>
            <wp:positionV relativeFrom="paragraph">
              <wp:posOffset>72390</wp:posOffset>
            </wp:positionV>
            <wp:extent cx="2470150" cy="2444750"/>
            <wp:effectExtent l="0" t="0" r="6350" b="0"/>
            <wp:wrapNone/>
            <wp:docPr id="3" name="Picture 2" descr="Exercise improves mental health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ercise improves mental health and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2F5" w:rsidRPr="006262F5">
        <w:rPr>
          <w:b/>
          <w:bCs/>
        </w:rPr>
        <w:t>When:</w:t>
      </w:r>
      <w:r w:rsidR="006262F5" w:rsidRPr="006262F5">
        <w:t xml:space="preserve"> Immediately before walk.</w:t>
      </w:r>
      <w:r w:rsidR="006262F5" w:rsidRPr="006262F5">
        <w:br/>
      </w:r>
      <w:r w:rsidR="006262F5" w:rsidRPr="006262F5">
        <w:rPr>
          <w:b/>
          <w:bCs/>
        </w:rPr>
        <w:t>What:</w:t>
      </w:r>
      <w:r w:rsidR="006262F5" w:rsidRPr="006262F5">
        <w:t xml:space="preserve"> 10–</w:t>
      </w:r>
      <w:proofErr w:type="gramStart"/>
      <w:r w:rsidR="006262F5" w:rsidRPr="006262F5">
        <w:t>15 minute</w:t>
      </w:r>
      <w:proofErr w:type="gramEnd"/>
      <w:r w:rsidR="006262F5" w:rsidRPr="006262F5">
        <w:t xml:space="preserve"> beginner bodyweight circuit.</w:t>
      </w:r>
      <w:r w:rsidRPr="00F3346B">
        <w:rPr>
          <w:noProof/>
        </w:rPr>
        <w:t xml:space="preserve"> </w:t>
      </w:r>
      <w:r w:rsidR="006262F5" w:rsidRPr="006262F5">
        <w:br/>
      </w:r>
      <w:r w:rsidR="006262F5" w:rsidRPr="006262F5">
        <w:rPr>
          <w:b/>
          <w:bCs/>
        </w:rPr>
        <w:t>How:</w:t>
      </w:r>
      <w:r w:rsidR="006262F5" w:rsidRPr="006262F5">
        <w:t xml:space="preserve"> Complete 2 rounds slowly.</w:t>
      </w:r>
    </w:p>
    <w:p w14:paraId="52596151" w14:textId="299E5C63" w:rsidR="006262F5" w:rsidRPr="006262F5" w:rsidRDefault="001B75C2" w:rsidP="006262F5">
      <w:pPr>
        <w:rPr>
          <w:b/>
          <w:bCs/>
        </w:rPr>
      </w:pPr>
      <w:r w:rsidRPr="001B5BAE">
        <w:rPr>
          <w:b/>
          <w:bCs/>
          <w:color w:val="002060"/>
          <w:u w:val="single"/>
        </w:rPr>
        <w:t>Program</w:t>
      </w:r>
      <w:r>
        <w:rPr>
          <w:b/>
          <w:bCs/>
        </w:rPr>
        <w:t xml:space="preserve">: </w:t>
      </w:r>
    </w:p>
    <w:p w14:paraId="49F739BD" w14:textId="76633DCD" w:rsidR="006262F5" w:rsidRPr="006262F5" w:rsidRDefault="001B75C2" w:rsidP="006262F5">
      <w:pPr>
        <w:numPr>
          <w:ilvl w:val="0"/>
          <w:numId w:val="13"/>
        </w:numPr>
        <w:rPr>
          <w:b/>
          <w:bCs/>
          <w:i/>
          <w:iCs/>
          <w:color w:val="275317" w:themeColor="accent6" w:themeShade="80"/>
        </w:rPr>
      </w:pPr>
      <w:bookmarkStart w:id="0" w:name="_Hlk230177881"/>
      <w:r w:rsidRPr="001B5BAE">
        <w:rPr>
          <w:b/>
          <w:bCs/>
          <w:i/>
          <w:iCs/>
          <w:color w:val="275317" w:themeColor="accent6" w:themeShade="80"/>
        </w:rPr>
        <w:t xml:space="preserve">Sit to Stands on chair: 3x8 reps </w:t>
      </w:r>
    </w:p>
    <w:p w14:paraId="2C6EF548" w14:textId="13241AFC" w:rsidR="006262F5" w:rsidRPr="006262F5" w:rsidRDefault="001B75C2" w:rsidP="006262F5">
      <w:pPr>
        <w:numPr>
          <w:ilvl w:val="0"/>
          <w:numId w:val="13"/>
        </w:numPr>
        <w:rPr>
          <w:b/>
          <w:bCs/>
          <w:i/>
          <w:iCs/>
          <w:color w:val="275317" w:themeColor="accent6" w:themeShade="80"/>
        </w:rPr>
      </w:pPr>
      <w:r w:rsidRPr="001B5BAE">
        <w:rPr>
          <w:b/>
          <w:bCs/>
          <w:i/>
          <w:iCs/>
          <w:color w:val="275317" w:themeColor="accent6" w:themeShade="80"/>
        </w:rPr>
        <w:t>Wall Push-ups:</w:t>
      </w:r>
      <w:r w:rsidR="001B5BAE" w:rsidRPr="001B5BAE">
        <w:rPr>
          <w:b/>
          <w:bCs/>
          <w:i/>
          <w:iCs/>
          <w:color w:val="275317" w:themeColor="accent6" w:themeShade="80"/>
        </w:rPr>
        <w:t xml:space="preserve"> 3x10 reps </w:t>
      </w:r>
    </w:p>
    <w:p w14:paraId="37C49B08" w14:textId="5959DEFD" w:rsidR="006262F5" w:rsidRPr="006262F5" w:rsidRDefault="001B75C2" w:rsidP="006262F5">
      <w:pPr>
        <w:numPr>
          <w:ilvl w:val="0"/>
          <w:numId w:val="13"/>
        </w:numPr>
        <w:rPr>
          <w:b/>
          <w:bCs/>
          <w:i/>
          <w:iCs/>
          <w:color w:val="275317" w:themeColor="accent6" w:themeShade="80"/>
        </w:rPr>
      </w:pPr>
      <w:r w:rsidRPr="001B5BAE">
        <w:rPr>
          <w:b/>
          <w:bCs/>
          <w:i/>
          <w:iCs/>
          <w:color w:val="275317" w:themeColor="accent6" w:themeShade="80"/>
        </w:rPr>
        <w:t xml:space="preserve">Seated Medicine Ball Press: </w:t>
      </w:r>
      <w:r w:rsidR="006262F5" w:rsidRPr="006262F5">
        <w:rPr>
          <w:b/>
          <w:bCs/>
          <w:i/>
          <w:iCs/>
          <w:color w:val="275317" w:themeColor="accent6" w:themeShade="80"/>
        </w:rPr>
        <w:t xml:space="preserve"> </w:t>
      </w:r>
      <w:r w:rsidR="001B5BAE" w:rsidRPr="001B5BAE">
        <w:rPr>
          <w:b/>
          <w:bCs/>
          <w:i/>
          <w:iCs/>
          <w:color w:val="275317" w:themeColor="accent6" w:themeShade="80"/>
        </w:rPr>
        <w:t>3x10 reps</w:t>
      </w:r>
    </w:p>
    <w:p w14:paraId="0C7C4D83" w14:textId="1B6B9C5B" w:rsidR="006262F5" w:rsidRPr="006262F5" w:rsidRDefault="001B5BAE" w:rsidP="006262F5">
      <w:pPr>
        <w:numPr>
          <w:ilvl w:val="0"/>
          <w:numId w:val="13"/>
        </w:numPr>
        <w:rPr>
          <w:b/>
          <w:bCs/>
          <w:i/>
          <w:iCs/>
          <w:color w:val="275317" w:themeColor="accent6" w:themeShade="80"/>
        </w:rPr>
      </w:pPr>
      <w:r w:rsidRPr="001B5BAE">
        <w:rPr>
          <w:b/>
          <w:bCs/>
          <w:i/>
          <w:iCs/>
          <w:color w:val="275317" w:themeColor="accent6" w:themeShade="80"/>
        </w:rPr>
        <w:t>Incline</w:t>
      </w:r>
      <w:r w:rsidR="006262F5" w:rsidRPr="006262F5">
        <w:rPr>
          <w:b/>
          <w:bCs/>
          <w:i/>
          <w:iCs/>
          <w:color w:val="275317" w:themeColor="accent6" w:themeShade="80"/>
        </w:rPr>
        <w:t xml:space="preserve"> plank</w:t>
      </w:r>
      <w:r w:rsidRPr="001B5BAE">
        <w:rPr>
          <w:b/>
          <w:bCs/>
          <w:i/>
          <w:iCs/>
          <w:color w:val="275317" w:themeColor="accent6" w:themeShade="80"/>
        </w:rPr>
        <w:t xml:space="preserve">: 2x 20 second holds </w:t>
      </w:r>
      <w:r w:rsidR="006262F5" w:rsidRPr="006262F5">
        <w:rPr>
          <w:b/>
          <w:bCs/>
          <w:i/>
          <w:iCs/>
          <w:color w:val="275317" w:themeColor="accent6" w:themeShade="80"/>
        </w:rPr>
        <w:t xml:space="preserve"> </w:t>
      </w:r>
    </w:p>
    <w:p w14:paraId="17B658A2" w14:textId="00BA2600" w:rsidR="006262F5" w:rsidRPr="006262F5" w:rsidRDefault="001B5BAE" w:rsidP="006262F5">
      <w:pPr>
        <w:numPr>
          <w:ilvl w:val="0"/>
          <w:numId w:val="13"/>
        </w:numPr>
        <w:rPr>
          <w:b/>
          <w:bCs/>
          <w:i/>
          <w:iCs/>
          <w:color w:val="275317" w:themeColor="accent6" w:themeShade="80"/>
        </w:rPr>
      </w:pPr>
      <w:r w:rsidRPr="001B5BAE">
        <w:rPr>
          <w:b/>
          <w:bCs/>
          <w:i/>
          <w:iCs/>
          <w:color w:val="275317" w:themeColor="accent6" w:themeShade="80"/>
        </w:rPr>
        <w:t xml:space="preserve">Seated Medicine Ball Rotations: 2x10 reps each side </w:t>
      </w:r>
      <w:r w:rsidR="006262F5" w:rsidRPr="006262F5">
        <w:rPr>
          <w:b/>
          <w:bCs/>
          <w:i/>
          <w:iCs/>
          <w:color w:val="275317" w:themeColor="accent6" w:themeShade="80"/>
        </w:rPr>
        <w:t xml:space="preserve"> </w:t>
      </w:r>
    </w:p>
    <w:p w14:paraId="4973019D" w14:textId="31F75A34" w:rsidR="006262F5" w:rsidRPr="001B5BAE" w:rsidRDefault="001B5BAE" w:rsidP="006262F5">
      <w:pPr>
        <w:numPr>
          <w:ilvl w:val="0"/>
          <w:numId w:val="13"/>
        </w:numPr>
        <w:rPr>
          <w:b/>
          <w:bCs/>
          <w:i/>
          <w:iCs/>
          <w:color w:val="275317" w:themeColor="accent6" w:themeShade="80"/>
        </w:rPr>
      </w:pPr>
      <w:r w:rsidRPr="001B5BAE">
        <w:rPr>
          <w:b/>
          <w:bCs/>
          <w:i/>
          <w:iCs/>
          <w:color w:val="275317" w:themeColor="accent6" w:themeShade="80"/>
        </w:rPr>
        <w:t>Seated Knee Extensions: 2x 10 reps each leg</w:t>
      </w:r>
      <w:r w:rsidR="006262F5" w:rsidRPr="006262F5">
        <w:rPr>
          <w:b/>
          <w:bCs/>
          <w:i/>
          <w:iCs/>
          <w:color w:val="275317" w:themeColor="accent6" w:themeShade="80"/>
        </w:rPr>
        <w:t xml:space="preserve"> </w:t>
      </w:r>
    </w:p>
    <w:p w14:paraId="40FF5F11" w14:textId="1A0D760F" w:rsidR="001B5BAE" w:rsidRPr="006262F5" w:rsidRDefault="001B5BAE" w:rsidP="006262F5">
      <w:pPr>
        <w:numPr>
          <w:ilvl w:val="0"/>
          <w:numId w:val="13"/>
        </w:numPr>
        <w:rPr>
          <w:b/>
          <w:bCs/>
          <w:i/>
          <w:iCs/>
          <w:color w:val="275317" w:themeColor="accent6" w:themeShade="80"/>
        </w:rPr>
      </w:pPr>
      <w:r w:rsidRPr="001B5BAE">
        <w:rPr>
          <w:b/>
          <w:bCs/>
          <w:i/>
          <w:iCs/>
          <w:color w:val="275317" w:themeColor="accent6" w:themeShade="80"/>
        </w:rPr>
        <w:t xml:space="preserve">Seated Calf raises to toe lifts: 2x 10 reps each foot. </w:t>
      </w:r>
    </w:p>
    <w:bookmarkEnd w:id="0"/>
    <w:p w14:paraId="5C11B7CE" w14:textId="77777777" w:rsidR="006262F5" w:rsidRPr="006262F5" w:rsidRDefault="006262F5" w:rsidP="006262F5">
      <w:pPr>
        <w:rPr>
          <w:b/>
          <w:bCs/>
          <w:color w:val="002060"/>
          <w:u w:val="single"/>
        </w:rPr>
      </w:pPr>
      <w:r w:rsidRPr="006262F5">
        <w:rPr>
          <w:b/>
          <w:bCs/>
          <w:color w:val="002060"/>
          <w:u w:val="single"/>
        </w:rPr>
        <w:t>Instructions</w:t>
      </w:r>
    </w:p>
    <w:p w14:paraId="5EC9809B" w14:textId="246FC217" w:rsidR="006262F5" w:rsidRPr="006262F5" w:rsidRDefault="006262F5" w:rsidP="00A44860">
      <w:pPr>
        <w:numPr>
          <w:ilvl w:val="0"/>
          <w:numId w:val="14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move slowly </w:t>
      </w:r>
      <w:r w:rsidR="001B5BAE" w:rsidRPr="001B5BAE">
        <w:rPr>
          <w:b/>
          <w:bCs/>
          <w:i/>
          <w:iCs/>
          <w:color w:val="275317" w:themeColor="accent6" w:themeShade="80"/>
        </w:rPr>
        <w:t xml:space="preserve">and </w:t>
      </w:r>
      <w:r w:rsidRPr="006262F5">
        <w:rPr>
          <w:b/>
          <w:bCs/>
          <w:i/>
          <w:iCs/>
          <w:color w:val="275317" w:themeColor="accent6" w:themeShade="80"/>
        </w:rPr>
        <w:t xml:space="preserve">focus on breathing </w:t>
      </w:r>
    </w:p>
    <w:p w14:paraId="01514DB0" w14:textId="3B8AC8B2" w:rsidR="006262F5" w:rsidRPr="006262F5" w:rsidRDefault="006262F5" w:rsidP="00252A6E">
      <w:pPr>
        <w:numPr>
          <w:ilvl w:val="0"/>
          <w:numId w:val="14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do not rush </w:t>
      </w:r>
      <w:r w:rsidR="001B5BAE" w:rsidRPr="001B5BAE">
        <w:rPr>
          <w:b/>
          <w:bCs/>
          <w:i/>
          <w:iCs/>
          <w:color w:val="275317" w:themeColor="accent6" w:themeShade="80"/>
        </w:rPr>
        <w:t xml:space="preserve">and </w:t>
      </w:r>
      <w:r w:rsidRPr="006262F5">
        <w:rPr>
          <w:b/>
          <w:bCs/>
          <w:i/>
          <w:iCs/>
          <w:color w:val="275317" w:themeColor="accent6" w:themeShade="80"/>
        </w:rPr>
        <w:t xml:space="preserve">rest 30–60 seconds between rounds </w:t>
      </w:r>
    </w:p>
    <w:p w14:paraId="5E6D9F1F" w14:textId="77777777" w:rsidR="001B5BAE" w:rsidRDefault="001B5BAE" w:rsidP="006262F5">
      <w:pPr>
        <w:rPr>
          <w:b/>
          <w:bCs/>
        </w:rPr>
      </w:pPr>
    </w:p>
    <w:p w14:paraId="3C5335C6" w14:textId="77777777" w:rsidR="001B5BAE" w:rsidRDefault="001B5BAE" w:rsidP="006262F5">
      <w:pPr>
        <w:rPr>
          <w:b/>
          <w:bCs/>
        </w:rPr>
      </w:pPr>
    </w:p>
    <w:p w14:paraId="271E121C" w14:textId="2E7E3F68" w:rsidR="006262F5" w:rsidRPr="006262F5" w:rsidRDefault="006262F5" w:rsidP="006262F5">
      <w:r w:rsidRPr="006262F5">
        <w:rPr>
          <w:b/>
          <w:bCs/>
          <w:highlight w:val="yellow"/>
          <w:u w:val="single"/>
        </w:rPr>
        <w:lastRenderedPageBreak/>
        <w:t>Why</w:t>
      </w:r>
      <w:r w:rsidRPr="006262F5">
        <w:rPr>
          <w:b/>
          <w:bCs/>
        </w:rPr>
        <w:t>:</w:t>
      </w:r>
      <w:r w:rsidR="001B5BAE">
        <w:rPr>
          <w:b/>
          <w:bCs/>
        </w:rPr>
        <w:t xml:space="preserve"> </w:t>
      </w:r>
      <w:r w:rsidRPr="006262F5">
        <w:rPr>
          <w:b/>
          <w:bCs/>
        </w:rPr>
        <w:t>Light movement</w:t>
      </w:r>
      <w:r w:rsidRPr="006262F5">
        <w:t>:</w:t>
      </w:r>
    </w:p>
    <w:p w14:paraId="4D94094B" w14:textId="2B50CEF6" w:rsidR="006262F5" w:rsidRPr="006262F5" w:rsidRDefault="006262F5" w:rsidP="00AB72C8">
      <w:pPr>
        <w:numPr>
          <w:ilvl w:val="0"/>
          <w:numId w:val="15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improves circulation </w:t>
      </w:r>
      <w:r w:rsidR="001B5BAE" w:rsidRPr="001B5BAE">
        <w:rPr>
          <w:b/>
          <w:bCs/>
          <w:i/>
          <w:iCs/>
          <w:color w:val="275317" w:themeColor="accent6" w:themeShade="80"/>
        </w:rPr>
        <w:t xml:space="preserve">which </w:t>
      </w:r>
      <w:r w:rsidRPr="006262F5">
        <w:rPr>
          <w:b/>
          <w:bCs/>
          <w:i/>
          <w:iCs/>
          <w:color w:val="275317" w:themeColor="accent6" w:themeShade="80"/>
        </w:rPr>
        <w:t xml:space="preserve">reduces stress hormones </w:t>
      </w:r>
    </w:p>
    <w:p w14:paraId="43355544" w14:textId="77777777" w:rsidR="006262F5" w:rsidRPr="006262F5" w:rsidRDefault="006262F5" w:rsidP="006262F5">
      <w:pPr>
        <w:numPr>
          <w:ilvl w:val="0"/>
          <w:numId w:val="15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improves emotional regulation </w:t>
      </w:r>
    </w:p>
    <w:p w14:paraId="6F187418" w14:textId="16946AEE" w:rsidR="006262F5" w:rsidRPr="006262F5" w:rsidRDefault="006262F5" w:rsidP="00523F6A">
      <w:pPr>
        <w:numPr>
          <w:ilvl w:val="0"/>
          <w:numId w:val="15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reconnects mind and body </w:t>
      </w:r>
      <w:r w:rsidR="001B5BAE" w:rsidRPr="001B5BAE">
        <w:rPr>
          <w:b/>
          <w:bCs/>
          <w:i/>
          <w:iCs/>
          <w:color w:val="275317" w:themeColor="accent6" w:themeShade="80"/>
        </w:rPr>
        <w:t xml:space="preserve">as well as </w:t>
      </w:r>
      <w:r w:rsidRPr="006262F5">
        <w:rPr>
          <w:b/>
          <w:bCs/>
          <w:i/>
          <w:iCs/>
          <w:color w:val="275317" w:themeColor="accent6" w:themeShade="80"/>
        </w:rPr>
        <w:t xml:space="preserve">activates healthy nervous system energy </w:t>
      </w:r>
    </w:p>
    <w:p w14:paraId="398A87E6" w14:textId="1E5A91A0" w:rsidR="006262F5" w:rsidRPr="006262F5" w:rsidRDefault="006262F5" w:rsidP="006262F5">
      <w:r w:rsidRPr="006262F5">
        <w:t>The goal is activation, not exhaustion.</w:t>
      </w:r>
    </w:p>
    <w:p w14:paraId="128C488A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2. Physical Wellness — Acceptance Walk</w:t>
      </w:r>
    </w:p>
    <w:p w14:paraId="2AC7A2A3" w14:textId="5E0475F9" w:rsidR="006262F5" w:rsidRPr="006262F5" w:rsidRDefault="006262F5" w:rsidP="006262F5">
      <w:r w:rsidRPr="006262F5">
        <w:rPr>
          <w:b/>
          <w:bCs/>
        </w:rPr>
        <w:t>When:</w:t>
      </w:r>
      <w:r w:rsidRPr="006262F5">
        <w:t xml:space="preserve"> Immediately after calisthenics.</w:t>
      </w:r>
      <w:r w:rsidRPr="006262F5">
        <w:br/>
      </w:r>
      <w:r w:rsidRPr="006262F5">
        <w:rPr>
          <w:b/>
          <w:bCs/>
        </w:rPr>
        <w:t>What:</w:t>
      </w:r>
      <w:r w:rsidRPr="006262F5">
        <w:t xml:space="preserve"> 20-minute outdoor walk.</w:t>
      </w:r>
      <w:r w:rsidRPr="006262F5">
        <w:br/>
      </w:r>
      <w:r w:rsidRPr="006262F5">
        <w:rPr>
          <w:b/>
          <w:bCs/>
        </w:rPr>
        <w:t>How:</w:t>
      </w:r>
      <w:r w:rsidR="001B5BAE">
        <w:rPr>
          <w:b/>
          <w:bCs/>
        </w:rPr>
        <w:t xml:space="preserve"> </w:t>
      </w:r>
      <w:r w:rsidRPr="006262F5">
        <w:t>Walk slower than normal.</w:t>
      </w:r>
    </w:p>
    <w:p w14:paraId="47B70C26" w14:textId="77777777" w:rsidR="006262F5" w:rsidRPr="006262F5" w:rsidRDefault="006262F5" w:rsidP="006262F5">
      <w:r w:rsidRPr="006262F5">
        <w:rPr>
          <w:b/>
          <w:bCs/>
          <w:color w:val="002060"/>
          <w:u w:val="single"/>
        </w:rPr>
        <w:t>During the walk ask</w:t>
      </w:r>
      <w:r w:rsidRPr="006262F5">
        <w:t>:</w:t>
      </w:r>
    </w:p>
    <w:p w14:paraId="5459EBD7" w14:textId="77777777" w:rsidR="006262F5" w:rsidRPr="006262F5" w:rsidRDefault="006262F5" w:rsidP="006262F5">
      <w:pPr>
        <w:numPr>
          <w:ilvl w:val="0"/>
          <w:numId w:val="16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“What am I fighting internally?” </w:t>
      </w:r>
    </w:p>
    <w:p w14:paraId="18B96F60" w14:textId="77777777" w:rsidR="006262F5" w:rsidRPr="006262F5" w:rsidRDefault="006262F5" w:rsidP="006262F5">
      <w:pPr>
        <w:numPr>
          <w:ilvl w:val="0"/>
          <w:numId w:val="16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“What reality am I resisting?” </w:t>
      </w:r>
    </w:p>
    <w:p w14:paraId="1CF2684E" w14:textId="77777777" w:rsidR="006262F5" w:rsidRPr="006262F5" w:rsidRDefault="006262F5" w:rsidP="006262F5">
      <w:pPr>
        <w:numPr>
          <w:ilvl w:val="0"/>
          <w:numId w:val="16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“What emotion keeps asking for acknowledgment?” </w:t>
      </w:r>
    </w:p>
    <w:p w14:paraId="1A98352E" w14:textId="77777777" w:rsidR="006262F5" w:rsidRPr="006262F5" w:rsidRDefault="006262F5" w:rsidP="006262F5">
      <w:pPr>
        <w:numPr>
          <w:ilvl w:val="0"/>
          <w:numId w:val="16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“What would acceptance look like today?” </w:t>
      </w:r>
    </w:p>
    <w:p w14:paraId="5C3CEC11" w14:textId="77777777" w:rsidR="006262F5" w:rsidRPr="006262F5" w:rsidRDefault="006262F5" w:rsidP="006262F5">
      <w:r w:rsidRPr="006262F5">
        <w:rPr>
          <w:b/>
          <w:bCs/>
          <w:color w:val="002060"/>
          <w:u w:val="single"/>
        </w:rPr>
        <w:t>Focus on</w:t>
      </w:r>
      <w:r w:rsidRPr="006262F5">
        <w:t>:</w:t>
      </w:r>
    </w:p>
    <w:p w14:paraId="28393785" w14:textId="77777777" w:rsidR="006262F5" w:rsidRPr="006262F5" w:rsidRDefault="006262F5" w:rsidP="006262F5">
      <w:pPr>
        <w:numPr>
          <w:ilvl w:val="0"/>
          <w:numId w:val="17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slower breathing </w:t>
      </w:r>
    </w:p>
    <w:p w14:paraId="2EB9ECA3" w14:textId="0A6D8EB1" w:rsidR="006262F5" w:rsidRPr="006262F5" w:rsidRDefault="006262F5" w:rsidP="00EE45DB">
      <w:pPr>
        <w:numPr>
          <w:ilvl w:val="0"/>
          <w:numId w:val="17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relaxed jaw </w:t>
      </w:r>
      <w:r w:rsidR="001B5BAE" w:rsidRPr="001B5BAE">
        <w:rPr>
          <w:b/>
          <w:bCs/>
          <w:i/>
          <w:iCs/>
          <w:color w:val="275317" w:themeColor="accent6" w:themeShade="80"/>
        </w:rPr>
        <w:t xml:space="preserve">&amp; </w:t>
      </w:r>
      <w:r w:rsidRPr="006262F5">
        <w:rPr>
          <w:b/>
          <w:bCs/>
          <w:i/>
          <w:iCs/>
          <w:color w:val="275317" w:themeColor="accent6" w:themeShade="80"/>
        </w:rPr>
        <w:t xml:space="preserve">relaxed shoulders </w:t>
      </w:r>
    </w:p>
    <w:p w14:paraId="2DB7EFE0" w14:textId="77777777" w:rsidR="006262F5" w:rsidRPr="006262F5" w:rsidRDefault="006262F5" w:rsidP="006262F5">
      <w:pPr>
        <w:numPr>
          <w:ilvl w:val="0"/>
          <w:numId w:val="17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present-moment awareness </w:t>
      </w:r>
    </w:p>
    <w:p w14:paraId="5C9864DB" w14:textId="50EB5DBF" w:rsidR="006262F5" w:rsidRPr="006262F5" w:rsidRDefault="006262F5" w:rsidP="006262F5">
      <w:r w:rsidRPr="006262F5">
        <w:rPr>
          <w:b/>
          <w:bCs/>
        </w:rPr>
        <w:t>Why:</w:t>
      </w:r>
      <w:r w:rsidR="001B5BAE">
        <w:rPr>
          <w:b/>
          <w:bCs/>
        </w:rPr>
        <w:t xml:space="preserve"> </w:t>
      </w:r>
      <w:r w:rsidRPr="006262F5">
        <w:t>Walking improves emotional processing while reducing nervous system activation.</w:t>
      </w:r>
    </w:p>
    <w:p w14:paraId="5D6206F7" w14:textId="2C46E493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3. Physical Reset — Full Body Stretching</w:t>
      </w:r>
    </w:p>
    <w:p w14:paraId="14B210AB" w14:textId="6DE536B3" w:rsidR="006262F5" w:rsidRPr="006262F5" w:rsidRDefault="006262F5" w:rsidP="006262F5">
      <w:r w:rsidRPr="006262F5">
        <w:rPr>
          <w:b/>
          <w:bCs/>
        </w:rPr>
        <w:t>When:</w:t>
      </w:r>
      <w:r w:rsidRPr="006262F5">
        <w:t xml:space="preserve"> After walk.</w:t>
      </w:r>
      <w:r w:rsidRPr="006262F5">
        <w:br/>
      </w:r>
      <w:r w:rsidRPr="006262F5">
        <w:rPr>
          <w:b/>
          <w:bCs/>
        </w:rPr>
        <w:t>What:</w:t>
      </w:r>
      <w:r w:rsidRPr="006262F5">
        <w:t xml:space="preserve"> 8–10 minutes stretching.</w:t>
      </w:r>
      <w:r w:rsidRPr="006262F5">
        <w:br/>
      </w:r>
      <w:r w:rsidRPr="006262F5">
        <w:rPr>
          <w:b/>
          <w:bCs/>
        </w:rPr>
        <w:t>How:</w:t>
      </w:r>
      <w:r w:rsidRPr="006262F5">
        <w:t xml:space="preserve"> Hold stretches 30–45 seconds:</w:t>
      </w:r>
    </w:p>
    <w:p w14:paraId="0E3628EC" w14:textId="0F1C8AA5" w:rsidR="006262F5" w:rsidRPr="006262F5" w:rsidRDefault="002A1879" w:rsidP="006262F5">
      <w:pPr>
        <w:numPr>
          <w:ilvl w:val="0"/>
          <w:numId w:val="18"/>
        </w:numPr>
        <w:rPr>
          <w:b/>
          <w:bCs/>
          <w:i/>
          <w:iCs/>
          <w:color w:val="275317" w:themeColor="accent6" w:themeShade="8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80143A2" wp14:editId="689F1B43">
            <wp:simplePos x="0" y="0"/>
            <wp:positionH relativeFrom="column">
              <wp:posOffset>2743200</wp:posOffset>
            </wp:positionH>
            <wp:positionV relativeFrom="paragraph">
              <wp:posOffset>104140</wp:posOffset>
            </wp:positionV>
            <wp:extent cx="3441700" cy="2222500"/>
            <wp:effectExtent l="0" t="0" r="6350" b="6350"/>
            <wp:wrapNone/>
            <wp:docPr id="689349227" name="Picture 689349227" descr="Top 10 Stretching Quotes - BrainyQu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 10 Stretching Quotes - BrainyQuo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2F5" w:rsidRPr="006262F5">
        <w:rPr>
          <w:b/>
          <w:bCs/>
          <w:i/>
          <w:iCs/>
          <w:color w:val="275317" w:themeColor="accent6" w:themeShade="80"/>
        </w:rPr>
        <w:t xml:space="preserve">neck stretch </w:t>
      </w:r>
    </w:p>
    <w:p w14:paraId="4ECC8D12" w14:textId="27989DDF" w:rsidR="006262F5" w:rsidRPr="006262F5" w:rsidRDefault="006262F5" w:rsidP="006262F5">
      <w:pPr>
        <w:numPr>
          <w:ilvl w:val="0"/>
          <w:numId w:val="1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shoulder stretch </w:t>
      </w:r>
    </w:p>
    <w:p w14:paraId="184CD33E" w14:textId="3BB7A408" w:rsidR="006262F5" w:rsidRPr="006262F5" w:rsidRDefault="006262F5" w:rsidP="006262F5">
      <w:pPr>
        <w:numPr>
          <w:ilvl w:val="0"/>
          <w:numId w:val="1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chest opener </w:t>
      </w:r>
    </w:p>
    <w:p w14:paraId="5650B3FC" w14:textId="77777777" w:rsidR="006262F5" w:rsidRPr="006262F5" w:rsidRDefault="006262F5" w:rsidP="006262F5">
      <w:pPr>
        <w:numPr>
          <w:ilvl w:val="0"/>
          <w:numId w:val="1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spinal rotation </w:t>
      </w:r>
    </w:p>
    <w:p w14:paraId="7115A8CE" w14:textId="77777777" w:rsidR="006262F5" w:rsidRPr="006262F5" w:rsidRDefault="006262F5" w:rsidP="006262F5">
      <w:pPr>
        <w:numPr>
          <w:ilvl w:val="0"/>
          <w:numId w:val="1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hip stretch </w:t>
      </w:r>
    </w:p>
    <w:p w14:paraId="66F9D401" w14:textId="77777777" w:rsidR="006262F5" w:rsidRPr="006262F5" w:rsidRDefault="006262F5" w:rsidP="006262F5">
      <w:pPr>
        <w:numPr>
          <w:ilvl w:val="0"/>
          <w:numId w:val="1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hamstring stretch </w:t>
      </w:r>
    </w:p>
    <w:p w14:paraId="19471D3B" w14:textId="77777777" w:rsidR="006262F5" w:rsidRPr="006262F5" w:rsidRDefault="006262F5" w:rsidP="006262F5">
      <w:pPr>
        <w:numPr>
          <w:ilvl w:val="0"/>
          <w:numId w:val="1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calf stretch </w:t>
      </w:r>
    </w:p>
    <w:p w14:paraId="5839255E" w14:textId="068472CF" w:rsidR="006262F5" w:rsidRPr="006262F5" w:rsidRDefault="006262F5" w:rsidP="006262F5">
      <w:r w:rsidRPr="006262F5">
        <w:rPr>
          <w:b/>
          <w:bCs/>
          <w:highlight w:val="yellow"/>
          <w:u w:val="single"/>
        </w:rPr>
        <w:lastRenderedPageBreak/>
        <w:t>Why</w:t>
      </w:r>
      <w:r w:rsidRPr="006262F5">
        <w:rPr>
          <w:b/>
          <w:bCs/>
        </w:rPr>
        <w:t>:</w:t>
      </w:r>
      <w:r w:rsidR="001B5BAE">
        <w:rPr>
          <w:b/>
          <w:bCs/>
        </w:rPr>
        <w:t xml:space="preserve"> </w:t>
      </w:r>
      <w:r w:rsidRPr="006262F5">
        <w:t>Stress and emotional resistance create physical tension patterns throughout the body.</w:t>
      </w:r>
    </w:p>
    <w:p w14:paraId="04459458" w14:textId="2AEEE00A" w:rsidR="006262F5" w:rsidRPr="006262F5" w:rsidRDefault="006262F5" w:rsidP="006262F5">
      <w:r w:rsidRPr="006262F5">
        <w:t>Stretching helps release accumulated tension.</w:t>
      </w:r>
    </w:p>
    <w:p w14:paraId="7C58A664" w14:textId="0AE091A1" w:rsidR="006262F5" w:rsidRPr="006262F5" w:rsidRDefault="002A1879" w:rsidP="006262F5">
      <w:pPr>
        <w:rPr>
          <w:b/>
          <w:bCs/>
          <w:color w:val="C00000"/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C9FBBC" wp14:editId="6287E4E3">
            <wp:simplePos x="0" y="0"/>
            <wp:positionH relativeFrom="column">
              <wp:posOffset>4413250</wp:posOffset>
            </wp:positionH>
            <wp:positionV relativeFrom="paragraph">
              <wp:posOffset>6350</wp:posOffset>
            </wp:positionV>
            <wp:extent cx="1917700" cy="2393950"/>
            <wp:effectExtent l="0" t="0" r="6350" b="6350"/>
            <wp:wrapNone/>
            <wp:docPr id="954284321" name="Picture 1" descr="17 Quotes on Childhood Trauma &amp; Heal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 Quotes on Childhood Trauma &amp; Healing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2F5" w:rsidRPr="006262F5">
        <w:rPr>
          <w:b/>
          <w:bCs/>
          <w:color w:val="C00000"/>
          <w:u w:val="single"/>
        </w:rPr>
        <w:t>4. Emotional Wellness — Acceptance Writing</w:t>
      </w:r>
    </w:p>
    <w:p w14:paraId="6FF453E5" w14:textId="171139BC" w:rsidR="006262F5" w:rsidRPr="006262F5" w:rsidRDefault="006262F5" w:rsidP="006262F5">
      <w:r w:rsidRPr="006262F5">
        <w:rPr>
          <w:b/>
          <w:bCs/>
        </w:rPr>
        <w:t>When:</w:t>
      </w:r>
      <w:r w:rsidRPr="006262F5">
        <w:t xml:space="preserve"> Midday or evening.</w:t>
      </w:r>
      <w:r w:rsidRPr="006262F5">
        <w:br/>
      </w:r>
      <w:r w:rsidRPr="006262F5">
        <w:rPr>
          <w:b/>
          <w:bCs/>
        </w:rPr>
        <w:t>What:</w:t>
      </w:r>
      <w:r w:rsidRPr="006262F5">
        <w:t xml:space="preserve"> Complete one page of emotional writing.</w:t>
      </w:r>
      <w:r w:rsidR="002A1879" w:rsidRPr="002A1879">
        <w:rPr>
          <w:noProof/>
        </w:rPr>
        <w:t xml:space="preserve"> </w:t>
      </w:r>
      <w:r w:rsidRPr="006262F5">
        <w:br/>
      </w:r>
      <w:r w:rsidRPr="006262F5">
        <w:rPr>
          <w:b/>
          <w:bCs/>
        </w:rPr>
        <w:t>How:</w:t>
      </w:r>
      <w:r w:rsidRPr="006262F5">
        <w:t xml:space="preserve"> Use prompts:</w:t>
      </w:r>
    </w:p>
    <w:p w14:paraId="0B4364EA" w14:textId="77777777" w:rsidR="006262F5" w:rsidRPr="006262F5" w:rsidRDefault="006262F5" w:rsidP="006262F5">
      <w:pPr>
        <w:numPr>
          <w:ilvl w:val="0"/>
          <w:numId w:val="1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reality have I been resisting? </w:t>
      </w:r>
    </w:p>
    <w:p w14:paraId="33832E10" w14:textId="77777777" w:rsidR="006262F5" w:rsidRPr="006262F5" w:rsidRDefault="006262F5" w:rsidP="006262F5">
      <w:pPr>
        <w:numPr>
          <w:ilvl w:val="0"/>
          <w:numId w:val="1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emotions have I been trying to avoid? </w:t>
      </w:r>
    </w:p>
    <w:p w14:paraId="4A8AF979" w14:textId="77777777" w:rsidR="006262F5" w:rsidRPr="006262F5" w:rsidRDefault="006262F5" w:rsidP="006262F5">
      <w:pPr>
        <w:numPr>
          <w:ilvl w:val="0"/>
          <w:numId w:val="1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situation do I wish was different? </w:t>
      </w:r>
    </w:p>
    <w:p w14:paraId="509172BE" w14:textId="77777777" w:rsidR="006262F5" w:rsidRPr="006262F5" w:rsidRDefault="006262F5" w:rsidP="006262F5">
      <w:pPr>
        <w:numPr>
          <w:ilvl w:val="0"/>
          <w:numId w:val="1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am I emotionally exhausted from fighting internally? </w:t>
      </w:r>
    </w:p>
    <w:p w14:paraId="76EBD06A" w14:textId="77777777" w:rsidR="006262F5" w:rsidRPr="006262F5" w:rsidRDefault="006262F5" w:rsidP="006262F5">
      <w:pPr>
        <w:numPr>
          <w:ilvl w:val="0"/>
          <w:numId w:val="1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would happen if I stopped fighting reality constantly? </w:t>
      </w:r>
    </w:p>
    <w:p w14:paraId="4FA77A34" w14:textId="77777777" w:rsidR="006262F5" w:rsidRPr="006262F5" w:rsidRDefault="006262F5" w:rsidP="006262F5">
      <w:pPr>
        <w:numPr>
          <w:ilvl w:val="0"/>
          <w:numId w:val="1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am I ready to begin accepting? </w:t>
      </w:r>
    </w:p>
    <w:p w14:paraId="6707F4EE" w14:textId="77777777" w:rsidR="006262F5" w:rsidRPr="006262F5" w:rsidRDefault="006262F5" w:rsidP="006262F5">
      <w:pPr>
        <w:numPr>
          <w:ilvl w:val="0"/>
          <w:numId w:val="1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pressure could lessen through acceptance? </w:t>
      </w:r>
    </w:p>
    <w:p w14:paraId="374C38B6" w14:textId="77777777" w:rsidR="006262F5" w:rsidRPr="006262F5" w:rsidRDefault="006262F5" w:rsidP="006262F5">
      <w:r w:rsidRPr="006262F5">
        <w:t>Write honestly without filtering.</w:t>
      </w:r>
    </w:p>
    <w:p w14:paraId="6310A062" w14:textId="15DCD5AB" w:rsidR="006262F5" w:rsidRPr="006262F5" w:rsidRDefault="006262F5" w:rsidP="006262F5">
      <w:r w:rsidRPr="006262F5">
        <w:rPr>
          <w:b/>
          <w:bCs/>
          <w:highlight w:val="yellow"/>
          <w:u w:val="single"/>
        </w:rPr>
        <w:t>Why</w:t>
      </w:r>
      <w:r w:rsidRPr="006262F5">
        <w:rPr>
          <w:b/>
          <w:bCs/>
        </w:rPr>
        <w:t>:</w:t>
      </w:r>
      <w:r w:rsidR="0088185F">
        <w:rPr>
          <w:b/>
          <w:bCs/>
        </w:rPr>
        <w:t xml:space="preserve"> </w:t>
      </w:r>
      <w:r w:rsidRPr="006262F5">
        <w:t>Acceptance reduces nervous system exhaustion and internal conflict.</w:t>
      </w:r>
    </w:p>
    <w:p w14:paraId="0FE5C984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 xml:space="preserve">5. Spiritual Wellness — Sitting </w:t>
      </w:r>
      <w:proofErr w:type="gramStart"/>
      <w:r w:rsidRPr="006262F5">
        <w:rPr>
          <w:b/>
          <w:bCs/>
          <w:color w:val="C00000"/>
          <w:u w:val="single"/>
        </w:rPr>
        <w:t>With</w:t>
      </w:r>
      <w:proofErr w:type="gramEnd"/>
      <w:r w:rsidRPr="006262F5">
        <w:rPr>
          <w:b/>
          <w:bCs/>
          <w:color w:val="C00000"/>
          <w:u w:val="single"/>
        </w:rPr>
        <w:t xml:space="preserve"> What Is</w:t>
      </w:r>
    </w:p>
    <w:p w14:paraId="7D70855F" w14:textId="77777777" w:rsidR="006262F5" w:rsidRPr="006262F5" w:rsidRDefault="006262F5" w:rsidP="006262F5">
      <w:r w:rsidRPr="006262F5">
        <w:rPr>
          <w:b/>
          <w:bCs/>
        </w:rPr>
        <w:t>When:</w:t>
      </w:r>
      <w:r w:rsidRPr="006262F5">
        <w:t xml:space="preserve"> After writing exercise.</w:t>
      </w:r>
      <w:r w:rsidRPr="006262F5">
        <w:br/>
      </w:r>
      <w:r w:rsidRPr="006262F5">
        <w:rPr>
          <w:b/>
          <w:bCs/>
        </w:rPr>
        <w:t>What:</w:t>
      </w:r>
      <w:r w:rsidRPr="006262F5">
        <w:t xml:space="preserve"> 5 minutes stillness and breathing.</w:t>
      </w:r>
      <w:r w:rsidRPr="006262F5">
        <w:br/>
      </w:r>
      <w:r w:rsidRPr="006262F5">
        <w:rPr>
          <w:b/>
          <w:bCs/>
        </w:rPr>
        <w:t>How:</w:t>
      </w:r>
      <w:r w:rsidRPr="006262F5">
        <w:t xml:space="preserve"> Sit quietly and repeat slowly:</w:t>
      </w:r>
    </w:p>
    <w:p w14:paraId="60B98518" w14:textId="77777777" w:rsidR="006262F5" w:rsidRPr="006262F5" w:rsidRDefault="006262F5" w:rsidP="006262F5">
      <w:p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>“I do not need to fight everything I feel.”</w:t>
      </w:r>
    </w:p>
    <w:p w14:paraId="4833E606" w14:textId="77777777" w:rsidR="006262F5" w:rsidRPr="006262F5" w:rsidRDefault="006262F5" w:rsidP="006262F5">
      <w:r w:rsidRPr="006262F5">
        <w:rPr>
          <w:b/>
          <w:bCs/>
          <w:color w:val="002060"/>
          <w:u w:val="single"/>
        </w:rPr>
        <w:t>Then ask</w:t>
      </w:r>
      <w:r w:rsidRPr="006262F5">
        <w:t>:</w:t>
      </w:r>
    </w:p>
    <w:p w14:paraId="0A0C5B23" w14:textId="77777777" w:rsidR="006262F5" w:rsidRPr="006262F5" w:rsidRDefault="006262F5" w:rsidP="006262F5">
      <w:pPr>
        <w:numPr>
          <w:ilvl w:val="0"/>
          <w:numId w:val="20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“What would peace look like today?” </w:t>
      </w:r>
    </w:p>
    <w:p w14:paraId="1710F0DC" w14:textId="77777777" w:rsidR="006262F5" w:rsidRPr="006262F5" w:rsidRDefault="006262F5" w:rsidP="006262F5">
      <w:pPr>
        <w:numPr>
          <w:ilvl w:val="0"/>
          <w:numId w:val="20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“What can I stop resisting?” </w:t>
      </w:r>
    </w:p>
    <w:p w14:paraId="7FF4E2A9" w14:textId="77777777" w:rsidR="006262F5" w:rsidRPr="006262F5" w:rsidRDefault="006262F5" w:rsidP="006262F5">
      <w:pPr>
        <w:numPr>
          <w:ilvl w:val="0"/>
          <w:numId w:val="20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“Can I allow myself to feel without judgment?” </w:t>
      </w:r>
    </w:p>
    <w:p w14:paraId="70A87D2E" w14:textId="30E85350" w:rsidR="006262F5" w:rsidRPr="006262F5" w:rsidRDefault="006262F5" w:rsidP="006262F5">
      <w:r w:rsidRPr="006262F5">
        <w:rPr>
          <w:b/>
          <w:bCs/>
          <w:highlight w:val="yellow"/>
          <w:u w:val="single"/>
        </w:rPr>
        <w:t>Why</w:t>
      </w:r>
      <w:r w:rsidRPr="006262F5">
        <w:rPr>
          <w:b/>
          <w:bCs/>
        </w:rPr>
        <w:t>:</w:t>
      </w:r>
      <w:r w:rsidR="0088185F">
        <w:rPr>
          <w:b/>
          <w:bCs/>
        </w:rPr>
        <w:t xml:space="preserve"> </w:t>
      </w:r>
      <w:r w:rsidRPr="006262F5">
        <w:t>Stillness teaches the nervous system that emotions can exist safely without suppression.</w:t>
      </w:r>
    </w:p>
    <w:p w14:paraId="7E5C7834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6. Intellectual Wellness — Acceptance Reflection Questions</w:t>
      </w:r>
    </w:p>
    <w:p w14:paraId="3C7C5B87" w14:textId="77777777" w:rsidR="006262F5" w:rsidRPr="006262F5" w:rsidRDefault="006262F5" w:rsidP="006262F5">
      <w:r w:rsidRPr="006262F5">
        <w:rPr>
          <w:b/>
          <w:bCs/>
        </w:rPr>
        <w:t>When:</w:t>
      </w:r>
      <w:r w:rsidRPr="006262F5">
        <w:t xml:space="preserve"> After stillness.</w:t>
      </w:r>
      <w:r w:rsidRPr="006262F5">
        <w:br/>
      </w:r>
      <w:r w:rsidRPr="006262F5">
        <w:rPr>
          <w:b/>
          <w:bCs/>
        </w:rPr>
        <w:t>What:</w:t>
      </w:r>
      <w:r w:rsidRPr="006262F5">
        <w:t xml:space="preserve"> Complete awareness questions.</w:t>
      </w:r>
      <w:r w:rsidRPr="006262F5">
        <w:br/>
      </w:r>
      <w:r w:rsidRPr="006262F5">
        <w:rPr>
          <w:b/>
          <w:bCs/>
        </w:rPr>
        <w:t>How:</w:t>
      </w:r>
      <w:r w:rsidRPr="006262F5">
        <w:t xml:space="preserve"> Write short honest answers.</w:t>
      </w:r>
    </w:p>
    <w:p w14:paraId="09D00E9B" w14:textId="77777777" w:rsidR="006262F5" w:rsidRPr="006262F5" w:rsidRDefault="006262F5" w:rsidP="006262F5">
      <w:pPr>
        <w:numPr>
          <w:ilvl w:val="0"/>
          <w:numId w:val="2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reality have I been avoiding? </w:t>
      </w:r>
    </w:p>
    <w:p w14:paraId="0DCD0B81" w14:textId="77777777" w:rsidR="006262F5" w:rsidRPr="006262F5" w:rsidRDefault="006262F5" w:rsidP="006262F5">
      <w:pPr>
        <w:numPr>
          <w:ilvl w:val="0"/>
          <w:numId w:val="2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creates emotional resistance? </w:t>
      </w:r>
    </w:p>
    <w:p w14:paraId="0E3F1A60" w14:textId="4184C7C5" w:rsidR="006262F5" w:rsidRPr="006262F5" w:rsidRDefault="006262F5" w:rsidP="006262F5">
      <w:pPr>
        <w:numPr>
          <w:ilvl w:val="0"/>
          <w:numId w:val="2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lastRenderedPageBreak/>
        <w:t xml:space="preserve">What situations are outside my control? </w:t>
      </w:r>
    </w:p>
    <w:p w14:paraId="25E3856E" w14:textId="77777777" w:rsidR="006262F5" w:rsidRPr="006262F5" w:rsidRDefault="006262F5" w:rsidP="006262F5">
      <w:pPr>
        <w:numPr>
          <w:ilvl w:val="0"/>
          <w:numId w:val="2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would acceptance improve internally? </w:t>
      </w:r>
    </w:p>
    <w:p w14:paraId="24829B6A" w14:textId="77777777" w:rsidR="006262F5" w:rsidRPr="006262F5" w:rsidRDefault="006262F5" w:rsidP="006262F5">
      <w:pPr>
        <w:numPr>
          <w:ilvl w:val="0"/>
          <w:numId w:val="2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am I mentally exhausting myself fighting? </w:t>
      </w:r>
    </w:p>
    <w:p w14:paraId="6FB2FD73" w14:textId="694CC86F" w:rsidR="006262F5" w:rsidRPr="006262F5" w:rsidRDefault="006262F5" w:rsidP="006262F5">
      <w:r w:rsidRPr="006262F5">
        <w:rPr>
          <w:b/>
          <w:bCs/>
          <w:highlight w:val="yellow"/>
          <w:u w:val="single"/>
        </w:rPr>
        <w:t>Why</w:t>
      </w:r>
      <w:r w:rsidRPr="006262F5">
        <w:rPr>
          <w:b/>
          <w:bCs/>
        </w:rPr>
        <w:t>:</w:t>
      </w:r>
      <w:r w:rsidR="006042B4">
        <w:rPr>
          <w:b/>
          <w:bCs/>
        </w:rPr>
        <w:t xml:space="preserve"> </w:t>
      </w:r>
      <w:r w:rsidRPr="006262F5">
        <w:t>Acceptance improves emotional clarity and reduces mental overload.</w:t>
      </w:r>
    </w:p>
    <w:p w14:paraId="40B206C9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7. Social Wellness — Safe Presence</w:t>
      </w:r>
    </w:p>
    <w:p w14:paraId="08BB16FA" w14:textId="6EAE1F9C" w:rsidR="006262F5" w:rsidRPr="006262F5" w:rsidRDefault="006262F5" w:rsidP="006262F5">
      <w:r w:rsidRPr="006262F5">
        <w:rPr>
          <w:b/>
          <w:bCs/>
        </w:rPr>
        <w:t>When:</w:t>
      </w:r>
      <w:r w:rsidRPr="006262F5">
        <w:t xml:space="preserve"> Sometime today.</w:t>
      </w:r>
      <w:r w:rsidRPr="006262F5">
        <w:br/>
      </w:r>
      <w:r w:rsidRPr="006262F5">
        <w:rPr>
          <w:b/>
          <w:bCs/>
        </w:rPr>
        <w:t>What:</w:t>
      </w:r>
      <w:r w:rsidRPr="006262F5">
        <w:t xml:space="preserve"> Spend time around safe supportive energy.</w:t>
      </w:r>
      <w:r w:rsidRPr="006262F5">
        <w:br/>
      </w:r>
      <w:r w:rsidRPr="006262F5">
        <w:rPr>
          <w:b/>
          <w:bCs/>
        </w:rPr>
        <w:t>How:</w:t>
      </w:r>
      <w:r w:rsidRPr="006262F5">
        <w:t xml:space="preserve"> Choose one:</w:t>
      </w:r>
    </w:p>
    <w:p w14:paraId="0C6D3304" w14:textId="333158E3" w:rsidR="006262F5" w:rsidRPr="006262F5" w:rsidRDefault="006262F5" w:rsidP="006262F5">
      <w:pPr>
        <w:numPr>
          <w:ilvl w:val="0"/>
          <w:numId w:val="22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coffee with someone </w:t>
      </w:r>
    </w:p>
    <w:p w14:paraId="544ACAC9" w14:textId="302EBC05" w:rsidR="006262F5" w:rsidRPr="006262F5" w:rsidRDefault="006262F5" w:rsidP="006262F5">
      <w:pPr>
        <w:numPr>
          <w:ilvl w:val="0"/>
          <w:numId w:val="22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family time </w:t>
      </w:r>
    </w:p>
    <w:p w14:paraId="545272E9" w14:textId="77777777" w:rsidR="006262F5" w:rsidRPr="006262F5" w:rsidRDefault="006262F5" w:rsidP="006262F5">
      <w:pPr>
        <w:numPr>
          <w:ilvl w:val="0"/>
          <w:numId w:val="22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supportive conversation </w:t>
      </w:r>
    </w:p>
    <w:p w14:paraId="7A0F3214" w14:textId="6713D270" w:rsidR="006262F5" w:rsidRPr="006262F5" w:rsidRDefault="006262F5" w:rsidP="006262F5">
      <w:pPr>
        <w:numPr>
          <w:ilvl w:val="0"/>
          <w:numId w:val="22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walk with someone </w:t>
      </w:r>
    </w:p>
    <w:p w14:paraId="34011683" w14:textId="6C451C28" w:rsidR="006262F5" w:rsidRPr="006262F5" w:rsidRDefault="006262F5" w:rsidP="006262F5">
      <w:pPr>
        <w:numPr>
          <w:ilvl w:val="0"/>
          <w:numId w:val="22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check-in text </w:t>
      </w:r>
    </w:p>
    <w:p w14:paraId="28C97323" w14:textId="3A2914F3" w:rsidR="006262F5" w:rsidRPr="006262F5" w:rsidRDefault="006262F5" w:rsidP="006262F5">
      <w:r w:rsidRPr="006262F5">
        <w:t>Focus on presence instead of performance.</w:t>
      </w:r>
    </w:p>
    <w:p w14:paraId="2AA25B6D" w14:textId="4767B104" w:rsidR="006262F5" w:rsidRPr="006262F5" w:rsidRDefault="006262F5" w:rsidP="006262F5">
      <w:r w:rsidRPr="006262F5">
        <w:rPr>
          <w:b/>
          <w:bCs/>
          <w:highlight w:val="yellow"/>
        </w:rPr>
        <w:t>Why</w:t>
      </w:r>
      <w:r w:rsidRPr="006262F5">
        <w:rPr>
          <w:b/>
          <w:bCs/>
        </w:rPr>
        <w:t>:</w:t>
      </w:r>
      <w:r w:rsidR="006042B4" w:rsidRPr="006042B4">
        <w:rPr>
          <w:b/>
          <w:bCs/>
        </w:rPr>
        <w:t xml:space="preserve">  </w:t>
      </w:r>
      <w:r w:rsidRPr="006262F5">
        <w:t>Safe connection improves emotional safety and nervous system regulation.</w:t>
      </w:r>
    </w:p>
    <w:p w14:paraId="319A39B8" w14:textId="38523784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8. Environmental Wellness — Create Calm</w:t>
      </w:r>
    </w:p>
    <w:p w14:paraId="04A50883" w14:textId="6ED4EDCC" w:rsidR="006262F5" w:rsidRPr="006262F5" w:rsidRDefault="006262F5" w:rsidP="006262F5">
      <w:r w:rsidRPr="006262F5">
        <w:rPr>
          <w:b/>
          <w:bCs/>
        </w:rPr>
        <w:t>When:</w:t>
      </w:r>
      <w:r w:rsidRPr="006262F5">
        <w:t xml:space="preserve"> Anytime today.</w:t>
      </w:r>
      <w:r w:rsidRPr="006262F5">
        <w:br/>
      </w:r>
      <w:r w:rsidRPr="006262F5">
        <w:rPr>
          <w:b/>
          <w:bCs/>
        </w:rPr>
        <w:t>What:</w:t>
      </w:r>
      <w:r w:rsidRPr="006262F5">
        <w:t xml:space="preserve"> Reduce environmental stress.</w:t>
      </w:r>
      <w:r w:rsidRPr="006262F5">
        <w:br/>
      </w:r>
      <w:r w:rsidRPr="006262F5">
        <w:rPr>
          <w:b/>
          <w:bCs/>
        </w:rPr>
        <w:t>How:</w:t>
      </w:r>
      <w:r w:rsidRPr="006262F5">
        <w:t xml:space="preserve"> Choose one:</w:t>
      </w:r>
    </w:p>
    <w:p w14:paraId="4A4433B3" w14:textId="6034FA62" w:rsidR="006262F5" w:rsidRPr="006262F5" w:rsidRDefault="006262F5" w:rsidP="006262F5">
      <w:pPr>
        <w:numPr>
          <w:ilvl w:val="0"/>
          <w:numId w:val="23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clean room </w:t>
      </w:r>
    </w:p>
    <w:p w14:paraId="35803704" w14:textId="5EBD5923" w:rsidR="006262F5" w:rsidRPr="006262F5" w:rsidRDefault="006262F5" w:rsidP="006262F5">
      <w:pPr>
        <w:numPr>
          <w:ilvl w:val="0"/>
          <w:numId w:val="23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organize workspace </w:t>
      </w:r>
    </w:p>
    <w:p w14:paraId="12CB57E4" w14:textId="77B1E1DF" w:rsidR="006262F5" w:rsidRPr="006262F5" w:rsidRDefault="006262F5" w:rsidP="006262F5">
      <w:pPr>
        <w:numPr>
          <w:ilvl w:val="0"/>
          <w:numId w:val="23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reduce clutter </w:t>
      </w:r>
    </w:p>
    <w:p w14:paraId="1DF78B97" w14:textId="70524146" w:rsidR="006262F5" w:rsidRPr="006262F5" w:rsidRDefault="006262F5" w:rsidP="006262F5">
      <w:pPr>
        <w:numPr>
          <w:ilvl w:val="0"/>
          <w:numId w:val="23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reduce screen stimulation </w:t>
      </w:r>
    </w:p>
    <w:p w14:paraId="3CB2D774" w14:textId="0E551522" w:rsidR="006262F5" w:rsidRPr="006262F5" w:rsidRDefault="002A1879" w:rsidP="006262F5">
      <w:pPr>
        <w:numPr>
          <w:ilvl w:val="0"/>
          <w:numId w:val="23"/>
        </w:numPr>
        <w:rPr>
          <w:b/>
          <w:bCs/>
          <w:i/>
          <w:iCs/>
          <w:color w:val="275317" w:themeColor="accent6" w:themeShade="8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E81CEE5" wp14:editId="0A424EC5">
            <wp:simplePos x="0" y="0"/>
            <wp:positionH relativeFrom="column">
              <wp:posOffset>3740150</wp:posOffset>
            </wp:positionH>
            <wp:positionV relativeFrom="paragraph">
              <wp:posOffset>8890</wp:posOffset>
            </wp:positionV>
            <wp:extent cx="2495550" cy="2451100"/>
            <wp:effectExtent l="0" t="0" r="0" b="6350"/>
            <wp:wrapNone/>
            <wp:docPr id="1236089397" name="Picture 2" descr="67 Motivational Habit Quotes (POWER OF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7 Motivational Habit Quotes (POWER OF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2F5" w:rsidRPr="006262F5">
        <w:rPr>
          <w:b/>
          <w:bCs/>
          <w:i/>
          <w:iCs/>
          <w:color w:val="275317" w:themeColor="accent6" w:themeShade="80"/>
        </w:rPr>
        <w:t xml:space="preserve">lower background noise </w:t>
      </w:r>
    </w:p>
    <w:p w14:paraId="34004E70" w14:textId="1DC7A015" w:rsidR="006262F5" w:rsidRPr="006262F5" w:rsidRDefault="006262F5" w:rsidP="006262F5">
      <w:pPr>
        <w:numPr>
          <w:ilvl w:val="0"/>
          <w:numId w:val="23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improve sleep environment </w:t>
      </w:r>
    </w:p>
    <w:p w14:paraId="1B39FF6A" w14:textId="146446CE" w:rsidR="006262F5" w:rsidRPr="006262F5" w:rsidRDefault="006262F5" w:rsidP="006262F5">
      <w:r w:rsidRPr="006262F5">
        <w:rPr>
          <w:b/>
          <w:bCs/>
          <w:highlight w:val="yellow"/>
          <w:u w:val="single"/>
        </w:rPr>
        <w:t>Why</w:t>
      </w:r>
      <w:r w:rsidRPr="006262F5">
        <w:rPr>
          <w:b/>
          <w:bCs/>
        </w:rPr>
        <w:t>:</w:t>
      </w:r>
      <w:r w:rsidR="006042B4">
        <w:rPr>
          <w:b/>
          <w:bCs/>
        </w:rPr>
        <w:t xml:space="preserve"> </w:t>
      </w:r>
      <w:r w:rsidRPr="006262F5">
        <w:t>External calm supports internal regulation.</w:t>
      </w:r>
      <w:r w:rsidR="002A1879" w:rsidRPr="002A1879">
        <w:rPr>
          <w:noProof/>
        </w:rPr>
        <w:t xml:space="preserve"> </w:t>
      </w:r>
    </w:p>
    <w:p w14:paraId="43118A8B" w14:textId="77777777" w:rsidR="000F404C" w:rsidRDefault="000F404C" w:rsidP="006262F5">
      <w:pPr>
        <w:rPr>
          <w:b/>
          <w:bCs/>
          <w:sz w:val="32"/>
          <w:szCs w:val="32"/>
          <w:u w:val="single"/>
        </w:rPr>
      </w:pPr>
    </w:p>
    <w:p w14:paraId="08F0B7FC" w14:textId="77777777" w:rsidR="000F404C" w:rsidRDefault="000F404C" w:rsidP="006262F5">
      <w:pPr>
        <w:rPr>
          <w:b/>
          <w:bCs/>
          <w:sz w:val="32"/>
          <w:szCs w:val="32"/>
          <w:u w:val="single"/>
        </w:rPr>
      </w:pPr>
    </w:p>
    <w:p w14:paraId="4091D18F" w14:textId="77777777" w:rsidR="000F404C" w:rsidRDefault="000F404C" w:rsidP="006262F5">
      <w:pPr>
        <w:rPr>
          <w:b/>
          <w:bCs/>
          <w:sz w:val="32"/>
          <w:szCs w:val="32"/>
          <w:u w:val="single"/>
        </w:rPr>
      </w:pPr>
    </w:p>
    <w:p w14:paraId="1B084F64" w14:textId="15CEFB77" w:rsidR="006262F5" w:rsidRPr="006262F5" w:rsidRDefault="006262F5" w:rsidP="006262F5">
      <w:pPr>
        <w:rPr>
          <w:b/>
          <w:bCs/>
          <w:i/>
          <w:iCs/>
          <w:color w:val="002060"/>
          <w:sz w:val="32"/>
          <w:szCs w:val="32"/>
        </w:rPr>
      </w:pPr>
      <w:r w:rsidRPr="006262F5">
        <w:rPr>
          <w:b/>
          <w:bCs/>
          <w:i/>
          <w:iCs/>
          <w:color w:val="002060"/>
          <w:sz w:val="32"/>
          <w:szCs w:val="32"/>
        </w:rPr>
        <w:lastRenderedPageBreak/>
        <w:t>DAY 1</w:t>
      </w:r>
      <w:r w:rsidRPr="000F404C">
        <w:rPr>
          <w:b/>
          <w:bCs/>
          <w:i/>
          <w:iCs/>
          <w:color w:val="002060"/>
          <w:sz w:val="32"/>
          <w:szCs w:val="32"/>
        </w:rPr>
        <w:t>5</w:t>
      </w:r>
      <w:r w:rsidRPr="006262F5">
        <w:rPr>
          <w:b/>
          <w:bCs/>
          <w:i/>
          <w:iCs/>
          <w:color w:val="002060"/>
          <w:sz w:val="32"/>
          <w:szCs w:val="32"/>
        </w:rPr>
        <w:t xml:space="preserve"> EVENING RESET</w:t>
      </w:r>
    </w:p>
    <w:p w14:paraId="5D9D040A" w14:textId="484207FE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Step 1 — Non-Dominant Hand Teeth Brushing</w:t>
      </w:r>
    </w:p>
    <w:p w14:paraId="6BB0E526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Step 2 — Mirror Work</w:t>
      </w:r>
    </w:p>
    <w:p w14:paraId="7C53C3C2" w14:textId="77777777" w:rsidR="006262F5" w:rsidRPr="006262F5" w:rsidRDefault="006262F5" w:rsidP="006262F5">
      <w:pPr>
        <w:rPr>
          <w:b/>
          <w:bCs/>
        </w:rPr>
      </w:pPr>
      <w:r w:rsidRPr="006262F5">
        <w:rPr>
          <w:b/>
          <w:bCs/>
        </w:rPr>
        <w:t>Repeat:</w:t>
      </w:r>
    </w:p>
    <w:p w14:paraId="3489EB7A" w14:textId="77777777" w:rsidR="006262F5" w:rsidRPr="006262F5" w:rsidRDefault="006262F5" w:rsidP="006262F5">
      <w:pPr>
        <w:numPr>
          <w:ilvl w:val="0"/>
          <w:numId w:val="24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color w:val="501549" w:themeColor="accent5" w:themeShade="80"/>
        </w:rPr>
        <w:t>9x</w:t>
      </w:r>
      <w:r w:rsidRPr="006262F5">
        <w:t xml:space="preserve"> </w:t>
      </w:r>
      <w:r w:rsidRPr="006262F5">
        <w:rPr>
          <w:b/>
          <w:bCs/>
          <w:i/>
          <w:iCs/>
          <w:color w:val="275317" w:themeColor="accent6" w:themeShade="80"/>
        </w:rPr>
        <w:t xml:space="preserve">“I love you.” </w:t>
      </w:r>
    </w:p>
    <w:p w14:paraId="2A1B86DB" w14:textId="77777777" w:rsidR="006262F5" w:rsidRPr="006262F5" w:rsidRDefault="006262F5" w:rsidP="006262F5">
      <w:pPr>
        <w:numPr>
          <w:ilvl w:val="0"/>
          <w:numId w:val="24"/>
        </w:numPr>
      </w:pPr>
      <w:r w:rsidRPr="006262F5">
        <w:rPr>
          <w:b/>
          <w:bCs/>
          <w:color w:val="501549" w:themeColor="accent5" w:themeShade="80"/>
        </w:rPr>
        <w:t>6x</w:t>
      </w:r>
      <w:r w:rsidRPr="006262F5">
        <w:t xml:space="preserve"> </w:t>
      </w:r>
      <w:r w:rsidRPr="006262F5">
        <w:rPr>
          <w:b/>
          <w:bCs/>
          <w:i/>
          <w:iCs/>
          <w:color w:val="275317" w:themeColor="accent6" w:themeShade="80"/>
        </w:rPr>
        <w:t>“I am who I am, and that is enough.”</w:t>
      </w:r>
      <w:r w:rsidRPr="006262F5">
        <w:rPr>
          <w:color w:val="275317" w:themeColor="accent6" w:themeShade="80"/>
        </w:rPr>
        <w:t xml:space="preserve"> </w:t>
      </w:r>
    </w:p>
    <w:p w14:paraId="1B46AAC2" w14:textId="29FB5368" w:rsidR="006262F5" w:rsidRPr="006262F5" w:rsidRDefault="006262F5" w:rsidP="006262F5">
      <w:pPr>
        <w:numPr>
          <w:ilvl w:val="0"/>
          <w:numId w:val="24"/>
        </w:numPr>
      </w:pPr>
      <w:r w:rsidRPr="006262F5">
        <w:rPr>
          <w:b/>
          <w:bCs/>
          <w:color w:val="501549" w:themeColor="accent5" w:themeShade="80"/>
        </w:rPr>
        <w:t>3x</w:t>
      </w:r>
      <w:r w:rsidRPr="006262F5">
        <w:t xml:space="preserve"> </w:t>
      </w:r>
      <w:r w:rsidRPr="006262F5">
        <w:rPr>
          <w:b/>
          <w:bCs/>
          <w:i/>
          <w:iCs/>
          <w:color w:val="275317" w:themeColor="accent6" w:themeShade="80"/>
        </w:rPr>
        <w:t>“Every day and every way, I am getting better and better in every aspect of my life.”</w:t>
      </w:r>
      <w:r w:rsidRPr="006262F5">
        <w:rPr>
          <w:color w:val="275317" w:themeColor="accent6" w:themeShade="80"/>
        </w:rPr>
        <w:t xml:space="preserve"> </w:t>
      </w:r>
    </w:p>
    <w:p w14:paraId="011198E4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Step 3 — Gratitude &amp; Reflection Journal</w:t>
      </w:r>
    </w:p>
    <w:p w14:paraId="1B231016" w14:textId="77777777" w:rsidR="006262F5" w:rsidRPr="006262F5" w:rsidRDefault="006262F5" w:rsidP="006262F5">
      <w:pPr>
        <w:rPr>
          <w:b/>
          <w:bCs/>
        </w:rPr>
      </w:pPr>
      <w:r w:rsidRPr="006262F5">
        <w:rPr>
          <w:b/>
          <w:bCs/>
        </w:rPr>
        <w:t>5 Small Things I Am Grateful For</w:t>
      </w:r>
    </w:p>
    <w:p w14:paraId="2B2CEABF" w14:textId="5EBAD972" w:rsidR="006262F5" w:rsidRPr="006262F5" w:rsidRDefault="000F404C" w:rsidP="006262F5">
      <w:pPr>
        <w:numPr>
          <w:ilvl w:val="0"/>
          <w:numId w:val="25"/>
        </w:numPr>
      </w:pPr>
      <w:r>
        <w:t>__________________________________________________________________________________</w:t>
      </w:r>
    </w:p>
    <w:p w14:paraId="75365CB1" w14:textId="536AE608" w:rsidR="006262F5" w:rsidRPr="006262F5" w:rsidRDefault="000F404C" w:rsidP="006262F5">
      <w:pPr>
        <w:numPr>
          <w:ilvl w:val="0"/>
          <w:numId w:val="25"/>
        </w:numPr>
      </w:pPr>
      <w:r>
        <w:t>__________________________________________________________________________________</w:t>
      </w:r>
    </w:p>
    <w:p w14:paraId="418ED671" w14:textId="04DFC4F0" w:rsidR="006262F5" w:rsidRPr="006262F5" w:rsidRDefault="000F404C" w:rsidP="006262F5">
      <w:pPr>
        <w:numPr>
          <w:ilvl w:val="0"/>
          <w:numId w:val="25"/>
        </w:numPr>
      </w:pPr>
      <w:r>
        <w:t>__________________________________________________________________________________</w:t>
      </w:r>
    </w:p>
    <w:p w14:paraId="1FC59115" w14:textId="1A4BDCAA" w:rsidR="006262F5" w:rsidRPr="006262F5" w:rsidRDefault="000F404C" w:rsidP="006262F5">
      <w:pPr>
        <w:numPr>
          <w:ilvl w:val="0"/>
          <w:numId w:val="25"/>
        </w:numPr>
      </w:pPr>
      <w:r>
        <w:t>__________________________________________________________________________________</w:t>
      </w:r>
    </w:p>
    <w:p w14:paraId="795B98E9" w14:textId="55B16557" w:rsidR="006262F5" w:rsidRPr="006262F5" w:rsidRDefault="000F404C" w:rsidP="006262F5">
      <w:pPr>
        <w:numPr>
          <w:ilvl w:val="0"/>
          <w:numId w:val="25"/>
        </w:numPr>
      </w:pPr>
      <w:r>
        <w:t>__________________________________________________________________________________</w:t>
      </w:r>
    </w:p>
    <w:p w14:paraId="4A060B05" w14:textId="77777777" w:rsidR="006262F5" w:rsidRPr="006262F5" w:rsidRDefault="006262F5" w:rsidP="006262F5">
      <w:pPr>
        <w:rPr>
          <w:b/>
          <w:bCs/>
        </w:rPr>
      </w:pPr>
      <w:r w:rsidRPr="006262F5">
        <w:rPr>
          <w:b/>
          <w:bCs/>
        </w:rPr>
        <w:t xml:space="preserve">3 Small Wins </w:t>
      </w:r>
      <w:proofErr w:type="gramStart"/>
      <w:r w:rsidRPr="006262F5">
        <w:rPr>
          <w:b/>
          <w:bCs/>
        </w:rPr>
        <w:t>From</w:t>
      </w:r>
      <w:proofErr w:type="gramEnd"/>
      <w:r w:rsidRPr="006262F5">
        <w:rPr>
          <w:b/>
          <w:bCs/>
        </w:rPr>
        <w:t xml:space="preserve"> Today</w:t>
      </w:r>
    </w:p>
    <w:p w14:paraId="64E199B4" w14:textId="2770FA61" w:rsidR="006262F5" w:rsidRPr="006262F5" w:rsidRDefault="000F404C" w:rsidP="006262F5">
      <w:pPr>
        <w:numPr>
          <w:ilvl w:val="0"/>
          <w:numId w:val="26"/>
        </w:numPr>
      </w:pPr>
      <w:r>
        <w:t>__________________________________________________________________________________</w:t>
      </w:r>
    </w:p>
    <w:p w14:paraId="3DD274E5" w14:textId="5881339D" w:rsidR="006262F5" w:rsidRPr="006262F5" w:rsidRDefault="000F404C" w:rsidP="006262F5">
      <w:pPr>
        <w:numPr>
          <w:ilvl w:val="0"/>
          <w:numId w:val="26"/>
        </w:numPr>
      </w:pPr>
      <w:r>
        <w:t>__________________________________________________________________________________</w:t>
      </w:r>
    </w:p>
    <w:p w14:paraId="4DDB3B40" w14:textId="47AF0C3F" w:rsidR="006262F5" w:rsidRPr="006262F5" w:rsidRDefault="000F404C" w:rsidP="006262F5">
      <w:pPr>
        <w:numPr>
          <w:ilvl w:val="0"/>
          <w:numId w:val="26"/>
        </w:numPr>
      </w:pPr>
      <w:r>
        <w:t>__________________________________________________________________________________</w:t>
      </w:r>
    </w:p>
    <w:p w14:paraId="6E7CD9B8" w14:textId="77777777" w:rsidR="006262F5" w:rsidRPr="006262F5" w:rsidRDefault="006262F5" w:rsidP="006262F5">
      <w:pPr>
        <w:rPr>
          <w:b/>
          <w:bCs/>
        </w:rPr>
      </w:pPr>
      <w:r w:rsidRPr="006262F5">
        <w:rPr>
          <w:b/>
          <w:bCs/>
        </w:rPr>
        <w:t xml:space="preserve">1 Thing I Am Proud </w:t>
      </w:r>
      <w:proofErr w:type="gramStart"/>
      <w:r w:rsidRPr="006262F5">
        <w:rPr>
          <w:b/>
          <w:bCs/>
        </w:rPr>
        <w:t>Of</w:t>
      </w:r>
      <w:proofErr w:type="gramEnd"/>
      <w:r w:rsidRPr="006262F5">
        <w:rPr>
          <w:b/>
          <w:bCs/>
        </w:rPr>
        <w:t xml:space="preserve"> Myself For</w:t>
      </w:r>
    </w:p>
    <w:p w14:paraId="4E19514D" w14:textId="52F7C1C4" w:rsidR="006262F5" w:rsidRPr="006262F5" w:rsidRDefault="000F404C" w:rsidP="006262F5">
      <w:pPr>
        <w:numPr>
          <w:ilvl w:val="0"/>
          <w:numId w:val="27"/>
        </w:numPr>
      </w:pPr>
      <w:r>
        <w:t>__________________________________________________________________________________</w:t>
      </w:r>
    </w:p>
    <w:p w14:paraId="3C50D2AF" w14:textId="77777777" w:rsidR="006262F5" w:rsidRPr="006262F5" w:rsidRDefault="006262F5" w:rsidP="006262F5">
      <w:pPr>
        <w:rPr>
          <w:b/>
          <w:bCs/>
          <w:color w:val="FFFFFF" w:themeColor="background1"/>
          <w:sz w:val="28"/>
          <w:szCs w:val="28"/>
        </w:rPr>
      </w:pPr>
      <w:r w:rsidRPr="006262F5">
        <w:rPr>
          <w:b/>
          <w:bCs/>
          <w:color w:val="FFFFFF" w:themeColor="background1"/>
          <w:sz w:val="28"/>
          <w:szCs w:val="28"/>
          <w:highlight w:val="red"/>
        </w:rPr>
        <w:t>END-OF-DAY REFLECTION</w:t>
      </w:r>
    </w:p>
    <w:p w14:paraId="03AF6A01" w14:textId="77777777" w:rsidR="006262F5" w:rsidRPr="006262F5" w:rsidRDefault="006262F5" w:rsidP="006262F5">
      <w:pPr>
        <w:numPr>
          <w:ilvl w:val="0"/>
          <w:numId w:val="2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did I resist today? </w:t>
      </w:r>
    </w:p>
    <w:p w14:paraId="7B826773" w14:textId="77777777" w:rsidR="006262F5" w:rsidRPr="006262F5" w:rsidRDefault="006262F5" w:rsidP="006262F5">
      <w:pPr>
        <w:numPr>
          <w:ilvl w:val="0"/>
          <w:numId w:val="2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emotions became noticeable? </w:t>
      </w:r>
    </w:p>
    <w:p w14:paraId="54C7A4BB" w14:textId="77777777" w:rsidR="006262F5" w:rsidRPr="006262F5" w:rsidRDefault="006262F5" w:rsidP="006262F5">
      <w:pPr>
        <w:numPr>
          <w:ilvl w:val="0"/>
          <w:numId w:val="2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felt emotionally heavy? </w:t>
      </w:r>
    </w:p>
    <w:p w14:paraId="0A0780D0" w14:textId="77777777" w:rsidR="006262F5" w:rsidRPr="006262F5" w:rsidRDefault="006262F5" w:rsidP="006262F5">
      <w:pPr>
        <w:numPr>
          <w:ilvl w:val="0"/>
          <w:numId w:val="2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would acceptance improve in my life? </w:t>
      </w:r>
    </w:p>
    <w:p w14:paraId="5CE56E19" w14:textId="77777777" w:rsidR="006262F5" w:rsidRPr="006262F5" w:rsidRDefault="006262F5" w:rsidP="006262F5">
      <w:pPr>
        <w:numPr>
          <w:ilvl w:val="0"/>
          <w:numId w:val="28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happened when I slowed down? </w:t>
      </w:r>
    </w:p>
    <w:p w14:paraId="78CE6FEC" w14:textId="77777777" w:rsidR="000F404C" w:rsidRDefault="000F404C" w:rsidP="006262F5">
      <w:pPr>
        <w:rPr>
          <w:b/>
          <w:bCs/>
        </w:rPr>
      </w:pPr>
    </w:p>
    <w:p w14:paraId="3A205563" w14:textId="77777777" w:rsidR="000F404C" w:rsidRDefault="000F404C" w:rsidP="006262F5">
      <w:pPr>
        <w:rPr>
          <w:b/>
          <w:bCs/>
        </w:rPr>
      </w:pPr>
    </w:p>
    <w:p w14:paraId="4CD5B1C0" w14:textId="22A8A074" w:rsidR="006262F5" w:rsidRPr="006262F5" w:rsidRDefault="006262F5" w:rsidP="006262F5">
      <w:pPr>
        <w:rPr>
          <w:b/>
          <w:bCs/>
          <w:i/>
          <w:iCs/>
          <w:color w:val="002060"/>
          <w:sz w:val="28"/>
          <w:szCs w:val="28"/>
          <w:u w:val="single"/>
        </w:rPr>
      </w:pPr>
      <w:r w:rsidRPr="006262F5">
        <w:rPr>
          <w:b/>
          <w:bCs/>
          <w:i/>
          <w:iCs/>
          <w:color w:val="002060"/>
          <w:sz w:val="28"/>
          <w:szCs w:val="28"/>
          <w:highlight w:val="yellow"/>
          <w:u w:val="single"/>
        </w:rPr>
        <w:lastRenderedPageBreak/>
        <w:t>DAY 1</w:t>
      </w:r>
      <w:r w:rsidR="00AE2102" w:rsidRPr="000F404C">
        <w:rPr>
          <w:b/>
          <w:bCs/>
          <w:i/>
          <w:iCs/>
          <w:color w:val="002060"/>
          <w:sz w:val="28"/>
          <w:szCs w:val="28"/>
          <w:highlight w:val="yellow"/>
          <w:u w:val="single"/>
        </w:rPr>
        <w:t>5</w:t>
      </w:r>
      <w:r w:rsidRPr="006262F5">
        <w:rPr>
          <w:b/>
          <w:bCs/>
          <w:i/>
          <w:iCs/>
          <w:color w:val="002060"/>
          <w:sz w:val="28"/>
          <w:szCs w:val="28"/>
          <w:highlight w:val="yellow"/>
          <w:u w:val="single"/>
        </w:rPr>
        <w:t xml:space="preserve"> CLOSING MESSAGE</w:t>
      </w:r>
    </w:p>
    <w:p w14:paraId="4B5D0508" w14:textId="66C159F4" w:rsidR="006262F5" w:rsidRPr="006262F5" w:rsidRDefault="006262F5" w:rsidP="006262F5">
      <w:r w:rsidRPr="006262F5">
        <w:t>Acceptance does not mean giving up.</w:t>
      </w:r>
      <w:r w:rsidR="000F404C">
        <w:t xml:space="preserve"> </w:t>
      </w:r>
      <w:r w:rsidRPr="006262F5">
        <w:t>Acceptance means reducing the emotional war happening inside your nervous system.</w:t>
      </w:r>
    </w:p>
    <w:p w14:paraId="16EE4F45" w14:textId="6C2C952B" w:rsidR="006262F5" w:rsidRPr="006262F5" w:rsidRDefault="006262F5" w:rsidP="006262F5">
      <w:r w:rsidRPr="006262F5">
        <w:t>You do not need to approve of everything that happened in your life.</w:t>
      </w:r>
      <w:r w:rsidR="000F404C">
        <w:t xml:space="preserve">  </w:t>
      </w:r>
      <w:r w:rsidRPr="006262F5">
        <w:t>But healing becomes difficult when the nervous system remains trapped fighting reality constantly.</w:t>
      </w:r>
    </w:p>
    <w:p w14:paraId="43E66714" w14:textId="0001F86C" w:rsidR="006262F5" w:rsidRPr="006262F5" w:rsidRDefault="006262F5" w:rsidP="006262F5">
      <w:r w:rsidRPr="006262F5">
        <w:t>Today was about creating awareness, softness, and space internally.</w:t>
      </w:r>
    </w:p>
    <w:p w14:paraId="790D381D" w14:textId="3B64B9CF" w:rsidR="006262F5" w:rsidRPr="006262F5" w:rsidRDefault="006262F5" w:rsidP="006262F5">
      <w:pPr>
        <w:rPr>
          <w:b/>
          <w:bCs/>
          <w:i/>
          <w:iCs/>
          <w:color w:val="002060"/>
          <w:sz w:val="32"/>
          <w:szCs w:val="32"/>
          <w:u w:val="single"/>
        </w:rPr>
      </w:pPr>
      <w:r w:rsidRPr="006262F5">
        <w:rPr>
          <w:b/>
          <w:bCs/>
          <w:i/>
          <w:iCs/>
          <w:color w:val="002060"/>
          <w:sz w:val="32"/>
          <w:szCs w:val="32"/>
          <w:u w:val="single"/>
        </w:rPr>
        <w:t xml:space="preserve">DAY </w:t>
      </w:r>
      <w:r w:rsidR="00AE2102" w:rsidRPr="00575F4A">
        <w:rPr>
          <w:b/>
          <w:bCs/>
          <w:i/>
          <w:iCs/>
          <w:color w:val="002060"/>
          <w:sz w:val="32"/>
          <w:szCs w:val="32"/>
          <w:u w:val="single"/>
        </w:rPr>
        <w:t>16</w:t>
      </w:r>
      <w:r w:rsidRPr="006262F5">
        <w:rPr>
          <w:b/>
          <w:bCs/>
          <w:i/>
          <w:iCs/>
          <w:color w:val="002060"/>
          <w:sz w:val="32"/>
          <w:szCs w:val="32"/>
          <w:u w:val="single"/>
        </w:rPr>
        <w:t xml:space="preserve"> — RELEASING EMOTIONAL RESISTANCE</w:t>
      </w:r>
    </w:p>
    <w:p w14:paraId="17A9C6B8" w14:textId="4527D727" w:rsidR="006262F5" w:rsidRPr="006262F5" w:rsidRDefault="006262F5" w:rsidP="006262F5">
      <w:r w:rsidRPr="006262F5">
        <w:rPr>
          <w:b/>
          <w:bCs/>
          <w:highlight w:val="yellow"/>
        </w:rPr>
        <w:t>Objective</w:t>
      </w:r>
      <w:r w:rsidR="00575F4A">
        <w:rPr>
          <w:b/>
          <w:bCs/>
        </w:rPr>
        <w:t xml:space="preserve">:  </w:t>
      </w:r>
      <w:r w:rsidRPr="006262F5">
        <w:t>To begin reducing emotional suppression and resistance by allowing emotions to move safely instead of remaining trapped internally.</w:t>
      </w:r>
    </w:p>
    <w:p w14:paraId="4BC534E8" w14:textId="08855F38" w:rsidR="006262F5" w:rsidRPr="006262F5" w:rsidRDefault="006262F5" w:rsidP="006262F5">
      <w:r w:rsidRPr="006262F5">
        <w:rPr>
          <w:b/>
          <w:bCs/>
          <w:highlight w:val="yellow"/>
        </w:rPr>
        <w:t>Main Focus</w:t>
      </w:r>
      <w:r w:rsidR="00575F4A">
        <w:rPr>
          <w:b/>
          <w:bCs/>
        </w:rPr>
        <w:t xml:space="preserve">:  </w:t>
      </w:r>
      <w:r w:rsidRPr="006262F5">
        <w:t>What we resist emotionally often remains stored physically, mentally, and neurologically.</w:t>
      </w:r>
      <w:r w:rsidR="00575F4A">
        <w:t xml:space="preserve">  </w:t>
      </w:r>
      <w:r w:rsidRPr="006262F5">
        <w:t>Emotions need safe movement, not permanent suppression.</w:t>
      </w:r>
    </w:p>
    <w:p w14:paraId="678B8ABC" w14:textId="77777777" w:rsidR="006262F5" w:rsidRPr="006262F5" w:rsidRDefault="006262F5" w:rsidP="006262F5">
      <w:pPr>
        <w:rPr>
          <w:b/>
          <w:bCs/>
          <w:i/>
          <w:iCs/>
          <w:color w:val="002060"/>
          <w:sz w:val="28"/>
          <w:szCs w:val="28"/>
        </w:rPr>
      </w:pPr>
      <w:r w:rsidRPr="006262F5">
        <w:rPr>
          <w:b/>
          <w:bCs/>
          <w:i/>
          <w:iCs/>
          <w:color w:val="002060"/>
          <w:sz w:val="28"/>
          <w:szCs w:val="28"/>
        </w:rPr>
        <w:t>MORNING RESET — Complete Within 60 Minutes of Waking</w:t>
      </w:r>
    </w:p>
    <w:p w14:paraId="6F56420F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Step 1 — Immediate Movement</w:t>
      </w:r>
    </w:p>
    <w:p w14:paraId="03143DF3" w14:textId="357B25E8" w:rsidR="006262F5" w:rsidRPr="006262F5" w:rsidRDefault="006262F5" w:rsidP="006262F5">
      <w:r w:rsidRPr="006262F5">
        <w:rPr>
          <w:b/>
          <w:bCs/>
          <w:i/>
          <w:iCs/>
        </w:rPr>
        <w:t>Count down</w:t>
      </w:r>
      <w:r w:rsidRPr="006262F5">
        <w:t>:</w:t>
      </w:r>
      <w:r w:rsidR="00575F4A">
        <w:t xml:space="preserve">  </w:t>
      </w:r>
      <w:r w:rsidRPr="006262F5">
        <w:t>5…4…3…2…1…MOVE.</w:t>
      </w:r>
      <w:r w:rsidR="00575F4A">
        <w:t xml:space="preserve">  </w:t>
      </w:r>
      <w:r w:rsidRPr="006262F5">
        <w:t>Stand up immediately.</w:t>
      </w:r>
    </w:p>
    <w:p w14:paraId="3A993F0A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Step 2 — Mirror Breathwork</w:t>
      </w:r>
    </w:p>
    <w:p w14:paraId="2414277B" w14:textId="77777777" w:rsidR="006262F5" w:rsidRPr="006262F5" w:rsidRDefault="006262F5" w:rsidP="006262F5">
      <w:r w:rsidRPr="006262F5">
        <w:rPr>
          <w:b/>
          <w:bCs/>
          <w:i/>
          <w:iCs/>
        </w:rPr>
        <w:t>10 controlled breaths</w:t>
      </w:r>
      <w:r w:rsidRPr="006262F5">
        <w:t>:</w:t>
      </w:r>
    </w:p>
    <w:p w14:paraId="343B70D4" w14:textId="77777777" w:rsidR="006262F5" w:rsidRPr="006262F5" w:rsidRDefault="006262F5" w:rsidP="006262F5">
      <w:pPr>
        <w:numPr>
          <w:ilvl w:val="0"/>
          <w:numId w:val="2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inhale 4 seconds </w:t>
      </w:r>
    </w:p>
    <w:p w14:paraId="67643201" w14:textId="77777777" w:rsidR="006262F5" w:rsidRPr="006262F5" w:rsidRDefault="006262F5" w:rsidP="006262F5">
      <w:pPr>
        <w:numPr>
          <w:ilvl w:val="0"/>
          <w:numId w:val="2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hold 4 seconds </w:t>
      </w:r>
    </w:p>
    <w:p w14:paraId="09DF4B06" w14:textId="77777777" w:rsidR="006262F5" w:rsidRPr="006262F5" w:rsidRDefault="006262F5" w:rsidP="006262F5">
      <w:pPr>
        <w:numPr>
          <w:ilvl w:val="0"/>
          <w:numId w:val="29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exhale 4 seconds </w:t>
      </w:r>
    </w:p>
    <w:p w14:paraId="057A3FD1" w14:textId="09837F8D" w:rsidR="006262F5" w:rsidRPr="006262F5" w:rsidRDefault="006262F5" w:rsidP="006262F5">
      <w:r w:rsidRPr="006262F5">
        <w:t>Repeat 10 rounds slowly.</w:t>
      </w:r>
    </w:p>
    <w:p w14:paraId="3DEEE76E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Step 3 — Hydration Reset</w:t>
      </w:r>
    </w:p>
    <w:p w14:paraId="2642B02B" w14:textId="49A0A310" w:rsidR="006262F5" w:rsidRPr="006262F5" w:rsidRDefault="006262F5" w:rsidP="006262F5">
      <w:r w:rsidRPr="006262F5">
        <w:t>Drink 500mL–1L water slowly.</w:t>
      </w:r>
    </w:p>
    <w:p w14:paraId="676D2AF9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Step 4 — Non-Dominant Hand Training</w:t>
      </w:r>
    </w:p>
    <w:p w14:paraId="16055A94" w14:textId="363EC4D3" w:rsidR="006262F5" w:rsidRPr="006262F5" w:rsidRDefault="006262F5" w:rsidP="006262F5">
      <w:r w:rsidRPr="006262F5">
        <w:t>Brush teeth using non-dominant hand.</w:t>
      </w:r>
    </w:p>
    <w:p w14:paraId="6670A84B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Step 5 — Mirror Work</w:t>
      </w:r>
    </w:p>
    <w:p w14:paraId="0AF53EDC" w14:textId="77777777" w:rsidR="006262F5" w:rsidRPr="006262F5" w:rsidRDefault="006262F5" w:rsidP="006262F5">
      <w:pPr>
        <w:rPr>
          <w:b/>
          <w:bCs/>
        </w:rPr>
      </w:pPr>
      <w:r w:rsidRPr="006262F5">
        <w:rPr>
          <w:b/>
          <w:bCs/>
        </w:rPr>
        <w:t>Repeat:</w:t>
      </w:r>
    </w:p>
    <w:p w14:paraId="7D7929D4" w14:textId="77777777" w:rsidR="006262F5" w:rsidRPr="006262F5" w:rsidRDefault="006262F5" w:rsidP="006262F5">
      <w:pPr>
        <w:numPr>
          <w:ilvl w:val="0"/>
          <w:numId w:val="30"/>
        </w:numPr>
      </w:pPr>
      <w:r w:rsidRPr="006262F5">
        <w:rPr>
          <w:b/>
          <w:bCs/>
          <w:color w:val="501549" w:themeColor="accent5" w:themeShade="80"/>
        </w:rPr>
        <w:t>9x</w:t>
      </w:r>
      <w:r w:rsidRPr="006262F5">
        <w:t xml:space="preserve"> </w:t>
      </w:r>
      <w:r w:rsidRPr="006262F5">
        <w:rPr>
          <w:b/>
          <w:bCs/>
          <w:i/>
          <w:iCs/>
          <w:color w:val="275317" w:themeColor="accent6" w:themeShade="80"/>
        </w:rPr>
        <w:t>“I love you.”</w:t>
      </w:r>
      <w:r w:rsidRPr="006262F5">
        <w:rPr>
          <w:color w:val="275317" w:themeColor="accent6" w:themeShade="80"/>
        </w:rPr>
        <w:t xml:space="preserve"> </w:t>
      </w:r>
    </w:p>
    <w:p w14:paraId="2C4694CA" w14:textId="77777777" w:rsidR="006262F5" w:rsidRPr="006262F5" w:rsidRDefault="006262F5" w:rsidP="006262F5">
      <w:pPr>
        <w:numPr>
          <w:ilvl w:val="0"/>
          <w:numId w:val="30"/>
        </w:numPr>
      </w:pPr>
      <w:r w:rsidRPr="006262F5">
        <w:rPr>
          <w:b/>
          <w:bCs/>
          <w:color w:val="501549" w:themeColor="accent5" w:themeShade="80"/>
        </w:rPr>
        <w:t xml:space="preserve">6x </w:t>
      </w:r>
      <w:r w:rsidRPr="006262F5">
        <w:rPr>
          <w:b/>
          <w:bCs/>
          <w:i/>
          <w:iCs/>
          <w:color w:val="275317" w:themeColor="accent6" w:themeShade="80"/>
        </w:rPr>
        <w:t>“I am who I am, and that is enough.”</w:t>
      </w:r>
      <w:r w:rsidRPr="006262F5">
        <w:rPr>
          <w:color w:val="275317" w:themeColor="accent6" w:themeShade="80"/>
        </w:rPr>
        <w:t xml:space="preserve"> </w:t>
      </w:r>
    </w:p>
    <w:p w14:paraId="2A1C1DFC" w14:textId="154B3253" w:rsidR="006262F5" w:rsidRPr="006262F5" w:rsidRDefault="006262F5" w:rsidP="006262F5">
      <w:pPr>
        <w:numPr>
          <w:ilvl w:val="0"/>
          <w:numId w:val="30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color w:val="501549" w:themeColor="accent5" w:themeShade="80"/>
        </w:rPr>
        <w:t>3x</w:t>
      </w:r>
      <w:r w:rsidRPr="006262F5">
        <w:t xml:space="preserve"> </w:t>
      </w:r>
      <w:r w:rsidRPr="006262F5">
        <w:rPr>
          <w:b/>
          <w:bCs/>
          <w:i/>
          <w:iCs/>
          <w:color w:val="275317" w:themeColor="accent6" w:themeShade="80"/>
        </w:rPr>
        <w:t xml:space="preserve">“Every day and every way, I am getting better and better in every aspect of my life.” </w:t>
      </w:r>
    </w:p>
    <w:p w14:paraId="13B71E99" w14:textId="6C69FA4F" w:rsidR="006262F5" w:rsidRPr="006262F5" w:rsidRDefault="006262F5" w:rsidP="006262F5">
      <w:pPr>
        <w:rPr>
          <w:b/>
          <w:bCs/>
          <w:i/>
          <w:iCs/>
          <w:color w:val="002060"/>
          <w:sz w:val="32"/>
          <w:szCs w:val="32"/>
        </w:rPr>
      </w:pPr>
      <w:r w:rsidRPr="006262F5">
        <w:rPr>
          <w:b/>
          <w:bCs/>
          <w:i/>
          <w:iCs/>
          <w:color w:val="002060"/>
          <w:sz w:val="32"/>
          <w:szCs w:val="32"/>
        </w:rPr>
        <w:lastRenderedPageBreak/>
        <w:t xml:space="preserve">DAY </w:t>
      </w:r>
      <w:r w:rsidR="00AE2102" w:rsidRPr="00561894">
        <w:rPr>
          <w:b/>
          <w:bCs/>
          <w:i/>
          <w:iCs/>
          <w:color w:val="002060"/>
          <w:sz w:val="32"/>
          <w:szCs w:val="32"/>
        </w:rPr>
        <w:t>16</w:t>
      </w:r>
      <w:r w:rsidRPr="006262F5">
        <w:rPr>
          <w:b/>
          <w:bCs/>
          <w:i/>
          <w:iCs/>
          <w:color w:val="002060"/>
          <w:sz w:val="32"/>
          <w:szCs w:val="32"/>
        </w:rPr>
        <w:t xml:space="preserve"> DAILY TASKS</w:t>
      </w:r>
    </w:p>
    <w:p w14:paraId="731D8315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1. Physical Wellness — Emotional Release Calisthenics Activation</w:t>
      </w:r>
    </w:p>
    <w:p w14:paraId="4E3AC2FA" w14:textId="74B836C2" w:rsidR="006262F5" w:rsidRPr="006262F5" w:rsidRDefault="00F3346B" w:rsidP="006262F5">
      <w:r>
        <w:rPr>
          <w:noProof/>
        </w:rPr>
        <w:drawing>
          <wp:anchor distT="0" distB="0" distL="114300" distR="114300" simplePos="0" relativeHeight="251659264" behindDoc="0" locked="0" layoutInCell="1" allowOverlap="1" wp14:anchorId="50E261B1" wp14:editId="73728284">
            <wp:simplePos x="0" y="0"/>
            <wp:positionH relativeFrom="column">
              <wp:posOffset>4032250</wp:posOffset>
            </wp:positionH>
            <wp:positionV relativeFrom="paragraph">
              <wp:posOffset>291465</wp:posOffset>
            </wp:positionV>
            <wp:extent cx="2260600" cy="2749550"/>
            <wp:effectExtent l="0" t="0" r="6350" b="0"/>
            <wp:wrapNone/>
            <wp:docPr id="2" name="Picture 1" descr="Exercise doesn't erase trauma, but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ercise doesn't erase trauma, but it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2F5" w:rsidRPr="006262F5">
        <w:rPr>
          <w:b/>
          <w:bCs/>
        </w:rPr>
        <w:t>When:</w:t>
      </w:r>
      <w:r w:rsidR="006262F5" w:rsidRPr="006262F5">
        <w:t xml:space="preserve"> Immediately before walk.</w:t>
      </w:r>
      <w:r w:rsidR="006262F5" w:rsidRPr="006262F5">
        <w:br/>
      </w:r>
      <w:r w:rsidR="006262F5" w:rsidRPr="006262F5">
        <w:rPr>
          <w:b/>
          <w:bCs/>
        </w:rPr>
        <w:t>What:</w:t>
      </w:r>
      <w:r w:rsidR="006262F5" w:rsidRPr="006262F5">
        <w:t xml:space="preserve"> 12–</w:t>
      </w:r>
      <w:proofErr w:type="gramStart"/>
      <w:r w:rsidR="006262F5" w:rsidRPr="006262F5">
        <w:t>15 minute</w:t>
      </w:r>
      <w:proofErr w:type="gramEnd"/>
      <w:r w:rsidR="006262F5" w:rsidRPr="006262F5">
        <w:t xml:space="preserve"> bodyweight nervous system activation circuit.</w:t>
      </w:r>
      <w:r w:rsidRPr="00F3346B">
        <w:rPr>
          <w:noProof/>
        </w:rPr>
        <w:t xml:space="preserve"> </w:t>
      </w:r>
      <w:r w:rsidR="006262F5" w:rsidRPr="006262F5">
        <w:br/>
      </w:r>
      <w:r w:rsidR="006262F5" w:rsidRPr="006262F5">
        <w:rPr>
          <w:b/>
          <w:bCs/>
        </w:rPr>
        <w:t>How:</w:t>
      </w:r>
      <w:r w:rsidR="006262F5" w:rsidRPr="006262F5">
        <w:t xml:space="preserve"> Complete 2 rounds slowly.</w:t>
      </w:r>
    </w:p>
    <w:p w14:paraId="19361518" w14:textId="56BA223A" w:rsidR="00561894" w:rsidRPr="006262F5" w:rsidRDefault="00561894" w:rsidP="00561894">
      <w:pPr>
        <w:numPr>
          <w:ilvl w:val="0"/>
          <w:numId w:val="13"/>
        </w:numPr>
        <w:rPr>
          <w:b/>
          <w:bCs/>
          <w:i/>
          <w:iCs/>
          <w:color w:val="275317" w:themeColor="accent6" w:themeShade="80"/>
        </w:rPr>
      </w:pPr>
      <w:r w:rsidRPr="00561894">
        <w:rPr>
          <w:b/>
          <w:bCs/>
          <w:i/>
          <w:iCs/>
          <w:color w:val="275317" w:themeColor="accent6" w:themeShade="80"/>
        </w:rPr>
        <w:t xml:space="preserve"> </w:t>
      </w:r>
      <w:r w:rsidRPr="001B5BAE">
        <w:rPr>
          <w:b/>
          <w:bCs/>
          <w:i/>
          <w:iCs/>
          <w:color w:val="275317" w:themeColor="accent6" w:themeShade="80"/>
        </w:rPr>
        <w:t xml:space="preserve">Sit to Stands on chair: 3x8 reps </w:t>
      </w:r>
    </w:p>
    <w:p w14:paraId="4AD3F3CA" w14:textId="77777777" w:rsidR="00561894" w:rsidRPr="006262F5" w:rsidRDefault="00561894" w:rsidP="00561894">
      <w:pPr>
        <w:numPr>
          <w:ilvl w:val="0"/>
          <w:numId w:val="13"/>
        </w:numPr>
        <w:rPr>
          <w:b/>
          <w:bCs/>
          <w:i/>
          <w:iCs/>
          <w:color w:val="275317" w:themeColor="accent6" w:themeShade="80"/>
        </w:rPr>
      </w:pPr>
      <w:r w:rsidRPr="001B5BAE">
        <w:rPr>
          <w:b/>
          <w:bCs/>
          <w:i/>
          <w:iCs/>
          <w:color w:val="275317" w:themeColor="accent6" w:themeShade="80"/>
        </w:rPr>
        <w:t xml:space="preserve">Wall Push-ups: 3x10 reps </w:t>
      </w:r>
    </w:p>
    <w:p w14:paraId="403C5D75" w14:textId="77777777" w:rsidR="00561894" w:rsidRPr="006262F5" w:rsidRDefault="00561894" w:rsidP="00561894">
      <w:pPr>
        <w:numPr>
          <w:ilvl w:val="0"/>
          <w:numId w:val="13"/>
        </w:numPr>
        <w:rPr>
          <w:b/>
          <w:bCs/>
          <w:i/>
          <w:iCs/>
          <w:color w:val="275317" w:themeColor="accent6" w:themeShade="80"/>
        </w:rPr>
      </w:pPr>
      <w:r w:rsidRPr="001B5BAE">
        <w:rPr>
          <w:b/>
          <w:bCs/>
          <w:i/>
          <w:iCs/>
          <w:color w:val="275317" w:themeColor="accent6" w:themeShade="80"/>
        </w:rPr>
        <w:t xml:space="preserve">Seated Medicine Ball Press: </w:t>
      </w:r>
      <w:r w:rsidRPr="006262F5">
        <w:rPr>
          <w:b/>
          <w:bCs/>
          <w:i/>
          <w:iCs/>
          <w:color w:val="275317" w:themeColor="accent6" w:themeShade="80"/>
        </w:rPr>
        <w:t xml:space="preserve"> </w:t>
      </w:r>
      <w:r w:rsidRPr="001B5BAE">
        <w:rPr>
          <w:b/>
          <w:bCs/>
          <w:i/>
          <w:iCs/>
          <w:color w:val="275317" w:themeColor="accent6" w:themeShade="80"/>
        </w:rPr>
        <w:t>3x10 reps</w:t>
      </w:r>
    </w:p>
    <w:p w14:paraId="66DA1982" w14:textId="77777777" w:rsidR="00561894" w:rsidRPr="006262F5" w:rsidRDefault="00561894" w:rsidP="00561894">
      <w:pPr>
        <w:numPr>
          <w:ilvl w:val="0"/>
          <w:numId w:val="13"/>
        </w:numPr>
        <w:rPr>
          <w:b/>
          <w:bCs/>
          <w:i/>
          <w:iCs/>
          <w:color w:val="275317" w:themeColor="accent6" w:themeShade="80"/>
        </w:rPr>
      </w:pPr>
      <w:r w:rsidRPr="001B5BAE">
        <w:rPr>
          <w:b/>
          <w:bCs/>
          <w:i/>
          <w:iCs/>
          <w:color w:val="275317" w:themeColor="accent6" w:themeShade="80"/>
        </w:rPr>
        <w:t>Incline</w:t>
      </w:r>
      <w:r w:rsidRPr="006262F5">
        <w:rPr>
          <w:b/>
          <w:bCs/>
          <w:i/>
          <w:iCs/>
          <w:color w:val="275317" w:themeColor="accent6" w:themeShade="80"/>
        </w:rPr>
        <w:t xml:space="preserve"> plank</w:t>
      </w:r>
      <w:r w:rsidRPr="001B5BAE">
        <w:rPr>
          <w:b/>
          <w:bCs/>
          <w:i/>
          <w:iCs/>
          <w:color w:val="275317" w:themeColor="accent6" w:themeShade="80"/>
        </w:rPr>
        <w:t xml:space="preserve">: 2x 20 second holds </w:t>
      </w:r>
      <w:r w:rsidRPr="006262F5">
        <w:rPr>
          <w:b/>
          <w:bCs/>
          <w:i/>
          <w:iCs/>
          <w:color w:val="275317" w:themeColor="accent6" w:themeShade="80"/>
        </w:rPr>
        <w:t xml:space="preserve"> </w:t>
      </w:r>
    </w:p>
    <w:p w14:paraId="58117F6B" w14:textId="77777777" w:rsidR="00561894" w:rsidRPr="006262F5" w:rsidRDefault="00561894" w:rsidP="00561894">
      <w:pPr>
        <w:numPr>
          <w:ilvl w:val="0"/>
          <w:numId w:val="13"/>
        </w:numPr>
        <w:rPr>
          <w:b/>
          <w:bCs/>
          <w:i/>
          <w:iCs/>
          <w:color w:val="275317" w:themeColor="accent6" w:themeShade="80"/>
        </w:rPr>
      </w:pPr>
      <w:r w:rsidRPr="001B5BAE">
        <w:rPr>
          <w:b/>
          <w:bCs/>
          <w:i/>
          <w:iCs/>
          <w:color w:val="275317" w:themeColor="accent6" w:themeShade="80"/>
        </w:rPr>
        <w:t xml:space="preserve">Seated Medicine Ball Rotations: 2x10 reps each side </w:t>
      </w:r>
      <w:r w:rsidRPr="006262F5">
        <w:rPr>
          <w:b/>
          <w:bCs/>
          <w:i/>
          <w:iCs/>
          <w:color w:val="275317" w:themeColor="accent6" w:themeShade="80"/>
        </w:rPr>
        <w:t xml:space="preserve"> </w:t>
      </w:r>
    </w:p>
    <w:p w14:paraId="32521AFE" w14:textId="77777777" w:rsidR="00561894" w:rsidRPr="001B5BAE" w:rsidRDefault="00561894" w:rsidP="00561894">
      <w:pPr>
        <w:numPr>
          <w:ilvl w:val="0"/>
          <w:numId w:val="13"/>
        </w:numPr>
        <w:rPr>
          <w:b/>
          <w:bCs/>
          <w:i/>
          <w:iCs/>
          <w:color w:val="275317" w:themeColor="accent6" w:themeShade="80"/>
        </w:rPr>
      </w:pPr>
      <w:r w:rsidRPr="001B5BAE">
        <w:rPr>
          <w:b/>
          <w:bCs/>
          <w:i/>
          <w:iCs/>
          <w:color w:val="275317" w:themeColor="accent6" w:themeShade="80"/>
        </w:rPr>
        <w:t>Seated Knee Extensions: 2x 10 reps each leg</w:t>
      </w:r>
      <w:r w:rsidRPr="006262F5">
        <w:rPr>
          <w:b/>
          <w:bCs/>
          <w:i/>
          <w:iCs/>
          <w:color w:val="275317" w:themeColor="accent6" w:themeShade="80"/>
        </w:rPr>
        <w:t xml:space="preserve"> </w:t>
      </w:r>
    </w:p>
    <w:p w14:paraId="12E24410" w14:textId="77777777" w:rsidR="00561894" w:rsidRPr="006262F5" w:rsidRDefault="00561894" w:rsidP="00561894">
      <w:pPr>
        <w:numPr>
          <w:ilvl w:val="0"/>
          <w:numId w:val="13"/>
        </w:numPr>
        <w:rPr>
          <w:b/>
          <w:bCs/>
          <w:i/>
          <w:iCs/>
          <w:color w:val="275317" w:themeColor="accent6" w:themeShade="80"/>
        </w:rPr>
      </w:pPr>
      <w:r w:rsidRPr="001B5BAE">
        <w:rPr>
          <w:b/>
          <w:bCs/>
          <w:i/>
          <w:iCs/>
          <w:color w:val="275317" w:themeColor="accent6" w:themeShade="80"/>
        </w:rPr>
        <w:t xml:space="preserve">Seated Calf raises to toe lifts: 2x 10 reps each foot. </w:t>
      </w:r>
    </w:p>
    <w:p w14:paraId="47FCBF5F" w14:textId="3DBFFEC3" w:rsidR="006262F5" w:rsidRPr="006262F5" w:rsidRDefault="006262F5" w:rsidP="006262F5">
      <w:pPr>
        <w:rPr>
          <w:b/>
          <w:bCs/>
        </w:rPr>
      </w:pPr>
      <w:r w:rsidRPr="006262F5">
        <w:rPr>
          <w:b/>
          <w:bCs/>
          <w:color w:val="002060"/>
          <w:u w:val="single"/>
        </w:rPr>
        <w:t>Instructions</w:t>
      </w:r>
      <w:r w:rsidR="00561894">
        <w:rPr>
          <w:b/>
          <w:bCs/>
        </w:rPr>
        <w:t>:</w:t>
      </w:r>
    </w:p>
    <w:p w14:paraId="17F52B84" w14:textId="767C213E" w:rsidR="006262F5" w:rsidRPr="006262F5" w:rsidRDefault="006262F5">
      <w:pPr>
        <w:numPr>
          <w:ilvl w:val="0"/>
          <w:numId w:val="3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>move slowly</w:t>
      </w:r>
      <w:r w:rsidR="00561894" w:rsidRPr="00561894">
        <w:rPr>
          <w:b/>
          <w:bCs/>
          <w:i/>
          <w:iCs/>
          <w:color w:val="275317" w:themeColor="accent6" w:themeShade="80"/>
        </w:rPr>
        <w:t xml:space="preserve"> &amp; </w:t>
      </w:r>
      <w:r w:rsidRPr="006262F5">
        <w:rPr>
          <w:b/>
          <w:bCs/>
          <w:i/>
          <w:iCs/>
          <w:color w:val="275317" w:themeColor="accent6" w:themeShade="80"/>
        </w:rPr>
        <w:t xml:space="preserve">focus on breathing </w:t>
      </w:r>
    </w:p>
    <w:p w14:paraId="31C22D96" w14:textId="664F0FEF" w:rsidR="006262F5" w:rsidRPr="006262F5" w:rsidRDefault="006262F5">
      <w:pPr>
        <w:numPr>
          <w:ilvl w:val="0"/>
          <w:numId w:val="31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>do not rush</w:t>
      </w:r>
      <w:r w:rsidR="00561894" w:rsidRPr="00561894">
        <w:rPr>
          <w:b/>
          <w:bCs/>
          <w:i/>
          <w:iCs/>
          <w:color w:val="275317" w:themeColor="accent6" w:themeShade="80"/>
        </w:rPr>
        <w:t xml:space="preserve">: </w:t>
      </w:r>
      <w:r w:rsidRPr="006262F5">
        <w:rPr>
          <w:b/>
          <w:bCs/>
          <w:i/>
          <w:iCs/>
          <w:color w:val="275317" w:themeColor="accent6" w:themeShade="80"/>
        </w:rPr>
        <w:t xml:space="preserve">rest 45–60 seconds between rounds </w:t>
      </w:r>
    </w:p>
    <w:p w14:paraId="015B96EF" w14:textId="493659F8" w:rsidR="006262F5" w:rsidRPr="006262F5" w:rsidRDefault="006262F5" w:rsidP="006262F5">
      <w:r w:rsidRPr="006262F5">
        <w:rPr>
          <w:b/>
          <w:bCs/>
          <w:highlight w:val="yellow"/>
          <w:u w:val="single"/>
        </w:rPr>
        <w:t>Why</w:t>
      </w:r>
      <w:r w:rsidRPr="006262F5">
        <w:rPr>
          <w:b/>
          <w:bCs/>
        </w:rPr>
        <w:t>:</w:t>
      </w:r>
      <w:r w:rsidR="00561894">
        <w:rPr>
          <w:b/>
          <w:bCs/>
        </w:rPr>
        <w:t xml:space="preserve">  </w:t>
      </w:r>
      <w:r w:rsidRPr="006262F5">
        <w:t>Light calisthenics:</w:t>
      </w:r>
    </w:p>
    <w:p w14:paraId="44F4B84E" w14:textId="29C5F8FA" w:rsidR="006262F5" w:rsidRPr="006262F5" w:rsidRDefault="006262F5">
      <w:pPr>
        <w:numPr>
          <w:ilvl w:val="0"/>
          <w:numId w:val="32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releases stress energy </w:t>
      </w:r>
      <w:r w:rsidR="00561894" w:rsidRPr="00561894">
        <w:rPr>
          <w:b/>
          <w:bCs/>
          <w:i/>
          <w:iCs/>
          <w:color w:val="275317" w:themeColor="accent6" w:themeShade="80"/>
        </w:rPr>
        <w:t xml:space="preserve">while </w:t>
      </w:r>
      <w:r w:rsidRPr="006262F5">
        <w:rPr>
          <w:b/>
          <w:bCs/>
          <w:i/>
          <w:iCs/>
          <w:color w:val="275317" w:themeColor="accent6" w:themeShade="80"/>
        </w:rPr>
        <w:t>improv</w:t>
      </w:r>
      <w:r w:rsidR="00561894">
        <w:rPr>
          <w:b/>
          <w:bCs/>
          <w:i/>
          <w:iCs/>
          <w:color w:val="275317" w:themeColor="accent6" w:themeShade="80"/>
        </w:rPr>
        <w:t>ing</w:t>
      </w:r>
      <w:r w:rsidRPr="006262F5">
        <w:rPr>
          <w:b/>
          <w:bCs/>
          <w:i/>
          <w:iCs/>
          <w:color w:val="275317" w:themeColor="accent6" w:themeShade="80"/>
        </w:rPr>
        <w:t xml:space="preserve"> circulation </w:t>
      </w:r>
    </w:p>
    <w:p w14:paraId="2FE7B4F3" w14:textId="0E6FDDFC" w:rsidR="006262F5" w:rsidRPr="006262F5" w:rsidRDefault="006262F5">
      <w:pPr>
        <w:numPr>
          <w:ilvl w:val="0"/>
          <w:numId w:val="32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improves mood </w:t>
      </w:r>
      <w:r w:rsidR="00561894" w:rsidRPr="00561894">
        <w:rPr>
          <w:b/>
          <w:bCs/>
          <w:i/>
          <w:iCs/>
          <w:color w:val="275317" w:themeColor="accent6" w:themeShade="80"/>
        </w:rPr>
        <w:t xml:space="preserve">which </w:t>
      </w:r>
      <w:r w:rsidRPr="006262F5">
        <w:rPr>
          <w:b/>
          <w:bCs/>
          <w:i/>
          <w:iCs/>
          <w:color w:val="275317" w:themeColor="accent6" w:themeShade="80"/>
        </w:rPr>
        <w:t xml:space="preserve">reduces nervous system tension </w:t>
      </w:r>
    </w:p>
    <w:p w14:paraId="43EDE36F" w14:textId="06DFB749" w:rsidR="006262F5" w:rsidRPr="006262F5" w:rsidRDefault="006262F5">
      <w:pPr>
        <w:numPr>
          <w:ilvl w:val="0"/>
          <w:numId w:val="32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improves body awareness </w:t>
      </w:r>
      <w:r w:rsidR="00561894" w:rsidRPr="00561894">
        <w:rPr>
          <w:b/>
          <w:bCs/>
          <w:i/>
          <w:iCs/>
          <w:color w:val="275317" w:themeColor="accent6" w:themeShade="80"/>
        </w:rPr>
        <w:t xml:space="preserve">as well as </w:t>
      </w:r>
      <w:r w:rsidRPr="006262F5">
        <w:rPr>
          <w:b/>
          <w:bCs/>
          <w:i/>
          <w:iCs/>
          <w:color w:val="275317" w:themeColor="accent6" w:themeShade="80"/>
        </w:rPr>
        <w:t xml:space="preserve">supports emotional regulation </w:t>
      </w:r>
    </w:p>
    <w:p w14:paraId="28A0A328" w14:textId="035C334A" w:rsidR="006262F5" w:rsidRPr="006262F5" w:rsidRDefault="006262F5" w:rsidP="006262F5">
      <w:r w:rsidRPr="006262F5">
        <w:t>Movement helps emotions move instead of remaining trapped internally.</w:t>
      </w:r>
    </w:p>
    <w:p w14:paraId="359FF632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2. Physical Wellness — Emotional Release Walk</w:t>
      </w:r>
    </w:p>
    <w:p w14:paraId="54B4ACA3" w14:textId="77777777" w:rsidR="006262F5" w:rsidRPr="006262F5" w:rsidRDefault="006262F5" w:rsidP="006262F5">
      <w:r w:rsidRPr="006262F5">
        <w:rPr>
          <w:b/>
          <w:bCs/>
        </w:rPr>
        <w:t>When:</w:t>
      </w:r>
      <w:r w:rsidRPr="006262F5">
        <w:t xml:space="preserve"> Immediately after calisthenics.</w:t>
      </w:r>
      <w:r w:rsidRPr="006262F5">
        <w:br/>
      </w:r>
      <w:r w:rsidRPr="006262F5">
        <w:rPr>
          <w:b/>
          <w:bCs/>
        </w:rPr>
        <w:t>What:</w:t>
      </w:r>
      <w:r w:rsidRPr="006262F5">
        <w:t xml:space="preserve"> 20-minute outdoor walk.</w:t>
      </w:r>
      <w:r w:rsidRPr="006262F5">
        <w:br/>
      </w:r>
      <w:r w:rsidRPr="006262F5">
        <w:rPr>
          <w:b/>
          <w:bCs/>
        </w:rPr>
        <w:t>How:</w:t>
      </w:r>
      <w:r w:rsidRPr="006262F5">
        <w:t xml:space="preserve"> Walk slowly and intentionally.</w:t>
      </w:r>
    </w:p>
    <w:p w14:paraId="324FC634" w14:textId="77777777" w:rsidR="006262F5" w:rsidRPr="006262F5" w:rsidRDefault="006262F5" w:rsidP="006262F5">
      <w:r w:rsidRPr="006262F5">
        <w:rPr>
          <w:b/>
          <w:bCs/>
          <w:color w:val="002060"/>
          <w:u w:val="single"/>
        </w:rPr>
        <w:t>During the walk ask</w:t>
      </w:r>
      <w:r w:rsidRPr="006262F5">
        <w:t>:</w:t>
      </w:r>
    </w:p>
    <w:p w14:paraId="39737C54" w14:textId="77777777" w:rsidR="006262F5" w:rsidRPr="006262F5" w:rsidRDefault="006262F5">
      <w:pPr>
        <w:numPr>
          <w:ilvl w:val="0"/>
          <w:numId w:val="33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“What emotions have I been carrying?” </w:t>
      </w:r>
    </w:p>
    <w:p w14:paraId="1E756847" w14:textId="77777777" w:rsidR="006262F5" w:rsidRPr="006262F5" w:rsidRDefault="006262F5">
      <w:pPr>
        <w:numPr>
          <w:ilvl w:val="0"/>
          <w:numId w:val="33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“What feelings have I suppressed?” </w:t>
      </w:r>
    </w:p>
    <w:p w14:paraId="192E2364" w14:textId="77777777" w:rsidR="006262F5" w:rsidRPr="006262F5" w:rsidRDefault="006262F5">
      <w:pPr>
        <w:numPr>
          <w:ilvl w:val="0"/>
          <w:numId w:val="33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“What feels emotionally stuck?” </w:t>
      </w:r>
    </w:p>
    <w:p w14:paraId="1A1084A1" w14:textId="77777777" w:rsidR="006262F5" w:rsidRPr="006262F5" w:rsidRDefault="006262F5">
      <w:pPr>
        <w:numPr>
          <w:ilvl w:val="0"/>
          <w:numId w:val="33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“What needs movement instead of suppression?” </w:t>
      </w:r>
    </w:p>
    <w:p w14:paraId="3FC14E15" w14:textId="77777777" w:rsidR="00291B25" w:rsidRDefault="00291B25" w:rsidP="006262F5"/>
    <w:p w14:paraId="06BCCB0A" w14:textId="2EB70ED8" w:rsidR="006262F5" w:rsidRPr="006262F5" w:rsidRDefault="006262F5" w:rsidP="006262F5">
      <w:r w:rsidRPr="006262F5">
        <w:rPr>
          <w:b/>
          <w:bCs/>
          <w:color w:val="002060"/>
          <w:u w:val="single"/>
        </w:rPr>
        <w:lastRenderedPageBreak/>
        <w:t>Focus on</w:t>
      </w:r>
      <w:r w:rsidRPr="006262F5">
        <w:t>:</w:t>
      </w:r>
    </w:p>
    <w:p w14:paraId="13C5FB1A" w14:textId="77777777" w:rsidR="006262F5" w:rsidRPr="006262F5" w:rsidRDefault="006262F5">
      <w:pPr>
        <w:numPr>
          <w:ilvl w:val="0"/>
          <w:numId w:val="34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slow breathing </w:t>
      </w:r>
    </w:p>
    <w:p w14:paraId="2D3EDE53" w14:textId="77777777" w:rsidR="006262F5" w:rsidRPr="006262F5" w:rsidRDefault="006262F5">
      <w:pPr>
        <w:numPr>
          <w:ilvl w:val="0"/>
          <w:numId w:val="34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relaxed jaw </w:t>
      </w:r>
    </w:p>
    <w:p w14:paraId="5FE3F3BC" w14:textId="77777777" w:rsidR="006262F5" w:rsidRPr="006262F5" w:rsidRDefault="006262F5">
      <w:pPr>
        <w:numPr>
          <w:ilvl w:val="0"/>
          <w:numId w:val="34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relaxed shoulders </w:t>
      </w:r>
    </w:p>
    <w:p w14:paraId="470A6E7B" w14:textId="77777777" w:rsidR="006262F5" w:rsidRPr="006262F5" w:rsidRDefault="006262F5">
      <w:pPr>
        <w:numPr>
          <w:ilvl w:val="0"/>
          <w:numId w:val="34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awareness of tension </w:t>
      </w:r>
    </w:p>
    <w:p w14:paraId="246105B4" w14:textId="4F598AAF" w:rsidR="006262F5" w:rsidRPr="006262F5" w:rsidRDefault="006262F5" w:rsidP="006262F5">
      <w:r w:rsidRPr="006262F5">
        <w:rPr>
          <w:b/>
          <w:bCs/>
        </w:rPr>
        <w:t>Why:</w:t>
      </w:r>
      <w:r w:rsidR="00291B25">
        <w:rPr>
          <w:b/>
          <w:bCs/>
        </w:rPr>
        <w:t xml:space="preserve">  </w:t>
      </w:r>
      <w:r w:rsidRPr="006262F5">
        <w:t>Walking helps discharge stress chemistry while improving emotional processing.</w:t>
      </w:r>
    </w:p>
    <w:p w14:paraId="39247FAA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3. Physical Reset — Stretching &amp; Breath Release</w:t>
      </w:r>
    </w:p>
    <w:p w14:paraId="48427C37" w14:textId="77777777" w:rsidR="006262F5" w:rsidRPr="006262F5" w:rsidRDefault="006262F5" w:rsidP="006262F5">
      <w:r w:rsidRPr="006262F5">
        <w:rPr>
          <w:b/>
          <w:bCs/>
        </w:rPr>
        <w:t>When:</w:t>
      </w:r>
      <w:r w:rsidRPr="006262F5">
        <w:t xml:space="preserve"> After walk.</w:t>
      </w:r>
      <w:r w:rsidRPr="006262F5">
        <w:br/>
      </w:r>
      <w:r w:rsidRPr="006262F5">
        <w:rPr>
          <w:b/>
          <w:bCs/>
        </w:rPr>
        <w:t>What:</w:t>
      </w:r>
      <w:r w:rsidRPr="006262F5">
        <w:t xml:space="preserve"> 10 minutes stretching.</w:t>
      </w:r>
      <w:r w:rsidRPr="006262F5">
        <w:br/>
      </w:r>
      <w:r w:rsidRPr="006262F5">
        <w:rPr>
          <w:b/>
          <w:bCs/>
        </w:rPr>
        <w:t>How:</w:t>
      </w:r>
      <w:r w:rsidRPr="006262F5">
        <w:t xml:space="preserve"> Hold stretches 30–45 seconds while exhaling slowly.</w:t>
      </w:r>
    </w:p>
    <w:p w14:paraId="39A4338E" w14:textId="77777777" w:rsidR="006262F5" w:rsidRPr="006262F5" w:rsidRDefault="006262F5" w:rsidP="006262F5">
      <w:r w:rsidRPr="006262F5">
        <w:rPr>
          <w:b/>
          <w:bCs/>
          <w:color w:val="002060"/>
          <w:u w:val="single"/>
        </w:rPr>
        <w:t>Focus especially on</w:t>
      </w:r>
      <w:r w:rsidRPr="006262F5">
        <w:t>:</w:t>
      </w:r>
    </w:p>
    <w:p w14:paraId="6B5AA5CD" w14:textId="77777777" w:rsidR="006262F5" w:rsidRPr="006262F5" w:rsidRDefault="006262F5">
      <w:pPr>
        <w:numPr>
          <w:ilvl w:val="0"/>
          <w:numId w:val="35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chest </w:t>
      </w:r>
    </w:p>
    <w:p w14:paraId="0F9793CD" w14:textId="77777777" w:rsidR="006262F5" w:rsidRPr="006262F5" w:rsidRDefault="006262F5">
      <w:pPr>
        <w:numPr>
          <w:ilvl w:val="0"/>
          <w:numId w:val="35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shoulders </w:t>
      </w:r>
    </w:p>
    <w:p w14:paraId="450DC95C" w14:textId="77777777" w:rsidR="006262F5" w:rsidRPr="006262F5" w:rsidRDefault="006262F5">
      <w:pPr>
        <w:numPr>
          <w:ilvl w:val="0"/>
          <w:numId w:val="35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hips </w:t>
      </w:r>
    </w:p>
    <w:p w14:paraId="3CF29681" w14:textId="77777777" w:rsidR="006262F5" w:rsidRPr="006262F5" w:rsidRDefault="006262F5">
      <w:pPr>
        <w:numPr>
          <w:ilvl w:val="0"/>
          <w:numId w:val="35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neck </w:t>
      </w:r>
    </w:p>
    <w:p w14:paraId="18611865" w14:textId="3AD4E6E3" w:rsidR="006262F5" w:rsidRPr="006262F5" w:rsidRDefault="006262F5" w:rsidP="006262F5">
      <w:r w:rsidRPr="006262F5">
        <w:rPr>
          <w:b/>
          <w:bCs/>
          <w:highlight w:val="yellow"/>
          <w:u w:val="single"/>
        </w:rPr>
        <w:t>Why</w:t>
      </w:r>
      <w:r w:rsidRPr="006262F5">
        <w:rPr>
          <w:b/>
          <w:bCs/>
        </w:rPr>
        <w:t>:</w:t>
      </w:r>
      <w:r w:rsidR="00291B25">
        <w:rPr>
          <w:b/>
          <w:bCs/>
        </w:rPr>
        <w:t xml:space="preserve">  </w:t>
      </w:r>
      <w:r w:rsidRPr="006262F5">
        <w:t>The body stores emotional stress physically.</w:t>
      </w:r>
      <w:r w:rsidR="00291B25">
        <w:t xml:space="preserve">  </w:t>
      </w:r>
      <w:r w:rsidRPr="006262F5">
        <w:t>Stretching combined with breathing helps release tension safely.</w:t>
      </w:r>
    </w:p>
    <w:p w14:paraId="531B3FF2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t>4. Emotional Wellness — Emotional Resistance Writing</w:t>
      </w:r>
    </w:p>
    <w:p w14:paraId="5770FE34" w14:textId="77777777" w:rsidR="006262F5" w:rsidRPr="006262F5" w:rsidRDefault="006262F5" w:rsidP="006262F5">
      <w:r w:rsidRPr="006262F5">
        <w:rPr>
          <w:b/>
          <w:bCs/>
        </w:rPr>
        <w:t>When:</w:t>
      </w:r>
      <w:r w:rsidRPr="006262F5">
        <w:t xml:space="preserve"> Midday or evening.</w:t>
      </w:r>
      <w:r w:rsidRPr="006262F5">
        <w:br/>
      </w:r>
      <w:r w:rsidRPr="006262F5">
        <w:rPr>
          <w:b/>
          <w:bCs/>
        </w:rPr>
        <w:t>What:</w:t>
      </w:r>
      <w:r w:rsidRPr="006262F5">
        <w:t xml:space="preserve"> Complete one page of emotional release writing.</w:t>
      </w:r>
      <w:r w:rsidRPr="006262F5">
        <w:br/>
      </w:r>
      <w:r w:rsidRPr="006262F5">
        <w:rPr>
          <w:b/>
          <w:bCs/>
        </w:rPr>
        <w:t>How:</w:t>
      </w:r>
      <w:r w:rsidRPr="006262F5">
        <w:t xml:space="preserve"> Use prompts:</w:t>
      </w:r>
    </w:p>
    <w:p w14:paraId="24D5022F" w14:textId="77777777" w:rsidR="006262F5" w:rsidRPr="006262F5" w:rsidRDefault="006262F5">
      <w:pPr>
        <w:numPr>
          <w:ilvl w:val="0"/>
          <w:numId w:val="36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emotions do I resist most? </w:t>
      </w:r>
    </w:p>
    <w:p w14:paraId="1AC19121" w14:textId="77777777" w:rsidR="006262F5" w:rsidRPr="006262F5" w:rsidRDefault="006262F5">
      <w:pPr>
        <w:numPr>
          <w:ilvl w:val="0"/>
          <w:numId w:val="36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emotions feel unsafe? </w:t>
      </w:r>
    </w:p>
    <w:p w14:paraId="0EE9607B" w14:textId="77777777" w:rsidR="006262F5" w:rsidRPr="006262F5" w:rsidRDefault="006262F5">
      <w:pPr>
        <w:numPr>
          <w:ilvl w:val="0"/>
          <w:numId w:val="36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feelings have I buried? </w:t>
      </w:r>
    </w:p>
    <w:p w14:paraId="2A26F8B8" w14:textId="77777777" w:rsidR="006262F5" w:rsidRPr="006262F5" w:rsidRDefault="006262F5">
      <w:pPr>
        <w:numPr>
          <w:ilvl w:val="0"/>
          <w:numId w:val="36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have I not allowed myself to say? </w:t>
      </w:r>
    </w:p>
    <w:p w14:paraId="342080DD" w14:textId="77777777" w:rsidR="006262F5" w:rsidRPr="006262F5" w:rsidRDefault="006262F5">
      <w:pPr>
        <w:numPr>
          <w:ilvl w:val="0"/>
          <w:numId w:val="36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emotional pain am I tired of carrying? </w:t>
      </w:r>
    </w:p>
    <w:p w14:paraId="5DFC65D7" w14:textId="77777777" w:rsidR="006262F5" w:rsidRPr="006262F5" w:rsidRDefault="006262F5">
      <w:pPr>
        <w:numPr>
          <w:ilvl w:val="0"/>
          <w:numId w:val="36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would emotional release look like? </w:t>
      </w:r>
    </w:p>
    <w:p w14:paraId="36DBD4DA" w14:textId="77777777" w:rsidR="006262F5" w:rsidRPr="006262F5" w:rsidRDefault="006262F5">
      <w:pPr>
        <w:numPr>
          <w:ilvl w:val="0"/>
          <w:numId w:val="36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What am I afraid would happen if I fully felt my emotions? </w:t>
      </w:r>
    </w:p>
    <w:p w14:paraId="2A8190AE" w14:textId="77777777" w:rsidR="006262F5" w:rsidRPr="006262F5" w:rsidRDefault="006262F5" w:rsidP="006262F5">
      <w:r w:rsidRPr="006262F5">
        <w:t>Write continuously without editing.</w:t>
      </w:r>
    </w:p>
    <w:p w14:paraId="3279FACA" w14:textId="6799CE8F" w:rsidR="006262F5" w:rsidRPr="006262F5" w:rsidRDefault="006262F5" w:rsidP="006262F5">
      <w:r w:rsidRPr="006262F5">
        <w:rPr>
          <w:b/>
          <w:bCs/>
          <w:highlight w:val="yellow"/>
          <w:u w:val="single"/>
        </w:rPr>
        <w:t>Why</w:t>
      </w:r>
      <w:r w:rsidRPr="006262F5">
        <w:rPr>
          <w:b/>
          <w:bCs/>
        </w:rPr>
        <w:t>:</w:t>
      </w:r>
      <w:r w:rsidR="00291B25">
        <w:rPr>
          <w:b/>
          <w:bCs/>
        </w:rPr>
        <w:t xml:space="preserve"> </w:t>
      </w:r>
      <w:r w:rsidRPr="006262F5">
        <w:t>Emotional expression reduces nervous system pressure and emotional suppression.</w:t>
      </w:r>
    </w:p>
    <w:p w14:paraId="0C96E576" w14:textId="77777777" w:rsidR="006262F5" w:rsidRPr="006262F5" w:rsidRDefault="006262F5" w:rsidP="006262F5">
      <w:pPr>
        <w:rPr>
          <w:b/>
          <w:bCs/>
          <w:color w:val="C00000"/>
          <w:u w:val="single"/>
        </w:rPr>
      </w:pPr>
      <w:r w:rsidRPr="006262F5">
        <w:rPr>
          <w:b/>
          <w:bCs/>
          <w:color w:val="C00000"/>
          <w:u w:val="single"/>
        </w:rPr>
        <w:lastRenderedPageBreak/>
        <w:t xml:space="preserve">5. Spiritual Wellness — Permission </w:t>
      </w:r>
      <w:proofErr w:type="gramStart"/>
      <w:r w:rsidRPr="006262F5">
        <w:rPr>
          <w:b/>
          <w:bCs/>
          <w:color w:val="C00000"/>
          <w:u w:val="single"/>
        </w:rPr>
        <w:t>To</w:t>
      </w:r>
      <w:proofErr w:type="gramEnd"/>
      <w:r w:rsidRPr="006262F5">
        <w:rPr>
          <w:b/>
          <w:bCs/>
          <w:color w:val="C00000"/>
          <w:u w:val="single"/>
        </w:rPr>
        <w:t xml:space="preserve"> Feel</w:t>
      </w:r>
    </w:p>
    <w:p w14:paraId="13ED9DB0" w14:textId="77777777" w:rsidR="006262F5" w:rsidRPr="006262F5" w:rsidRDefault="006262F5" w:rsidP="006262F5">
      <w:r w:rsidRPr="006262F5">
        <w:rPr>
          <w:b/>
          <w:bCs/>
        </w:rPr>
        <w:t>When:</w:t>
      </w:r>
      <w:r w:rsidRPr="006262F5">
        <w:t xml:space="preserve"> After writing.</w:t>
      </w:r>
      <w:r w:rsidRPr="006262F5">
        <w:br/>
      </w:r>
      <w:r w:rsidRPr="006262F5">
        <w:rPr>
          <w:b/>
          <w:bCs/>
        </w:rPr>
        <w:t>What:</w:t>
      </w:r>
      <w:r w:rsidRPr="006262F5">
        <w:t xml:space="preserve"> 5 minutes stillness.</w:t>
      </w:r>
      <w:r w:rsidRPr="006262F5">
        <w:br/>
      </w:r>
      <w:r w:rsidRPr="006262F5">
        <w:rPr>
          <w:b/>
          <w:bCs/>
        </w:rPr>
        <w:t>How:</w:t>
      </w:r>
      <w:r w:rsidRPr="006262F5">
        <w:t xml:space="preserve"> Sit quietly and repeat slowly:</w:t>
      </w:r>
    </w:p>
    <w:p w14:paraId="1DC716CC" w14:textId="77777777" w:rsidR="006262F5" w:rsidRPr="006262F5" w:rsidRDefault="006262F5" w:rsidP="006262F5">
      <w:p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>“It is safe to feel what I feel.”</w:t>
      </w:r>
    </w:p>
    <w:p w14:paraId="79C249E0" w14:textId="77777777" w:rsidR="006262F5" w:rsidRPr="006262F5" w:rsidRDefault="006262F5" w:rsidP="006262F5">
      <w:r w:rsidRPr="006262F5">
        <w:rPr>
          <w:b/>
          <w:bCs/>
          <w:color w:val="002060"/>
          <w:u w:val="single"/>
        </w:rPr>
        <w:t>Then ask</w:t>
      </w:r>
      <w:r w:rsidRPr="006262F5">
        <w:t>:</w:t>
      </w:r>
    </w:p>
    <w:p w14:paraId="2D99184D" w14:textId="77777777" w:rsidR="006262F5" w:rsidRPr="006262F5" w:rsidRDefault="006262F5">
      <w:pPr>
        <w:numPr>
          <w:ilvl w:val="0"/>
          <w:numId w:val="37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“What emotion needs acknowledgment?” </w:t>
      </w:r>
    </w:p>
    <w:p w14:paraId="65461A9C" w14:textId="77777777" w:rsidR="006262F5" w:rsidRPr="006262F5" w:rsidRDefault="006262F5">
      <w:pPr>
        <w:numPr>
          <w:ilvl w:val="0"/>
          <w:numId w:val="37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“What am I tired of suppressing?” </w:t>
      </w:r>
    </w:p>
    <w:p w14:paraId="4D77CE4E" w14:textId="77777777" w:rsidR="006262F5" w:rsidRPr="006262F5" w:rsidRDefault="006262F5">
      <w:pPr>
        <w:numPr>
          <w:ilvl w:val="0"/>
          <w:numId w:val="37"/>
        </w:numPr>
        <w:rPr>
          <w:b/>
          <w:bCs/>
          <w:i/>
          <w:iCs/>
          <w:color w:val="275317" w:themeColor="accent6" w:themeShade="80"/>
        </w:rPr>
      </w:pPr>
      <w:r w:rsidRPr="006262F5">
        <w:rPr>
          <w:b/>
          <w:bCs/>
          <w:i/>
          <w:iCs/>
          <w:color w:val="275317" w:themeColor="accent6" w:themeShade="80"/>
        </w:rPr>
        <w:t xml:space="preserve">“What would emotional freedom feel like?” </w:t>
      </w:r>
    </w:p>
    <w:p w14:paraId="083254F0" w14:textId="718DE248" w:rsidR="006262F5" w:rsidRPr="006262F5" w:rsidRDefault="006262F5" w:rsidP="006262F5">
      <w:r w:rsidRPr="006262F5">
        <w:rPr>
          <w:b/>
          <w:bCs/>
          <w:highlight w:val="yellow"/>
          <w:u w:val="single"/>
        </w:rPr>
        <w:t>Why</w:t>
      </w:r>
      <w:r w:rsidRPr="006262F5">
        <w:rPr>
          <w:b/>
          <w:bCs/>
        </w:rPr>
        <w:t>:</w:t>
      </w:r>
      <w:r w:rsidR="00291B25">
        <w:rPr>
          <w:b/>
          <w:bCs/>
        </w:rPr>
        <w:t xml:space="preserve">  </w:t>
      </w:r>
      <w:r w:rsidRPr="006262F5">
        <w:t>The nervous system heals faster when emotions are acknowledged safely instead of constantly suppressed.</w:t>
      </w:r>
    </w:p>
    <w:p w14:paraId="517B1FAC" w14:textId="4C1E00A6" w:rsidR="00AE2102" w:rsidRPr="00AE2102" w:rsidRDefault="00AE2102" w:rsidP="00AE2102">
      <w:pPr>
        <w:rPr>
          <w:b/>
          <w:bCs/>
          <w:i/>
          <w:iCs/>
          <w:color w:val="002060"/>
          <w:sz w:val="32"/>
          <w:szCs w:val="32"/>
        </w:rPr>
      </w:pPr>
      <w:r w:rsidRPr="00AE2102">
        <w:rPr>
          <w:b/>
          <w:bCs/>
          <w:i/>
          <w:iCs/>
          <w:color w:val="002060"/>
          <w:sz w:val="32"/>
          <w:szCs w:val="32"/>
        </w:rPr>
        <w:t xml:space="preserve">DAY </w:t>
      </w:r>
      <w:r w:rsidRPr="00291B25">
        <w:rPr>
          <w:b/>
          <w:bCs/>
          <w:i/>
          <w:iCs/>
          <w:color w:val="002060"/>
          <w:sz w:val="32"/>
          <w:szCs w:val="32"/>
        </w:rPr>
        <w:t>16</w:t>
      </w:r>
      <w:r w:rsidRPr="00AE2102">
        <w:rPr>
          <w:b/>
          <w:bCs/>
          <w:i/>
          <w:iCs/>
          <w:color w:val="002060"/>
          <w:sz w:val="32"/>
          <w:szCs w:val="32"/>
        </w:rPr>
        <w:t xml:space="preserve"> EVENING RESET PROTOCOL</w:t>
      </w:r>
    </w:p>
    <w:p w14:paraId="3527B08C" w14:textId="7CA5DB74" w:rsidR="00AE2102" w:rsidRPr="00AE2102" w:rsidRDefault="00AE2102" w:rsidP="00AE2102">
      <w:pPr>
        <w:rPr>
          <w:b/>
          <w:bCs/>
        </w:rPr>
      </w:pPr>
      <w:r w:rsidRPr="00AE2102">
        <w:rPr>
          <w:b/>
          <w:bCs/>
          <w:highlight w:val="yellow"/>
        </w:rPr>
        <w:t>COMPLETE 60 MINUTES BEFORE BED</w:t>
      </w:r>
    </w:p>
    <w:p w14:paraId="4EACC932" w14:textId="77777777" w:rsidR="00AE2102" w:rsidRPr="00AE2102" w:rsidRDefault="00AE2102" w:rsidP="00AE2102">
      <w:pPr>
        <w:rPr>
          <w:b/>
          <w:bCs/>
          <w:color w:val="C00000"/>
          <w:u w:val="single"/>
        </w:rPr>
      </w:pPr>
      <w:r w:rsidRPr="00AE2102">
        <w:rPr>
          <w:b/>
          <w:bCs/>
          <w:color w:val="C00000"/>
          <w:u w:val="single"/>
        </w:rPr>
        <w:t>Step 1 — Non-Dominant Hand Teeth Brushing</w:t>
      </w:r>
    </w:p>
    <w:p w14:paraId="55AF50F0" w14:textId="77777777" w:rsidR="00AE2102" w:rsidRPr="00AE2102" w:rsidRDefault="00AE2102" w:rsidP="00AE2102">
      <w:r w:rsidRPr="00AE2102">
        <w:rPr>
          <w:b/>
          <w:bCs/>
        </w:rPr>
        <w:t>What:</w:t>
      </w:r>
      <w:r w:rsidRPr="00AE2102">
        <w:t xml:space="preserve"> Brush teeth using non-dominant hand.</w:t>
      </w:r>
      <w:r w:rsidRPr="00AE2102">
        <w:br/>
      </w:r>
      <w:r w:rsidRPr="00AE2102">
        <w:rPr>
          <w:b/>
          <w:bCs/>
        </w:rPr>
        <w:t>How:</w:t>
      </w:r>
    </w:p>
    <w:p w14:paraId="41C0F5DB" w14:textId="77777777" w:rsidR="00AE2102" w:rsidRPr="00AE2102" w:rsidRDefault="00AE2102">
      <w:pPr>
        <w:numPr>
          <w:ilvl w:val="0"/>
          <w:numId w:val="38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slow down movements </w:t>
      </w:r>
    </w:p>
    <w:p w14:paraId="22A4B744" w14:textId="77777777" w:rsidR="00AE2102" w:rsidRPr="00AE2102" w:rsidRDefault="00AE2102">
      <w:pPr>
        <w:numPr>
          <w:ilvl w:val="0"/>
          <w:numId w:val="38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remain present </w:t>
      </w:r>
    </w:p>
    <w:p w14:paraId="241763FA" w14:textId="77777777" w:rsidR="00AE2102" w:rsidRPr="00AE2102" w:rsidRDefault="00AE2102">
      <w:pPr>
        <w:numPr>
          <w:ilvl w:val="0"/>
          <w:numId w:val="38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avoid multitasking </w:t>
      </w:r>
    </w:p>
    <w:p w14:paraId="3063311B" w14:textId="77777777" w:rsidR="00AE2102" w:rsidRPr="00AE2102" w:rsidRDefault="00AE2102">
      <w:pPr>
        <w:numPr>
          <w:ilvl w:val="0"/>
          <w:numId w:val="38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focus fully on the exercise </w:t>
      </w:r>
    </w:p>
    <w:p w14:paraId="3AFC147A" w14:textId="3A26B158" w:rsidR="00AE2102" w:rsidRPr="00AE2102" w:rsidRDefault="00AE2102" w:rsidP="00AE2102">
      <w:r w:rsidRPr="00AE2102">
        <w:rPr>
          <w:b/>
          <w:bCs/>
          <w:highlight w:val="yellow"/>
          <w:u w:val="single"/>
        </w:rPr>
        <w:t>Why</w:t>
      </w:r>
      <w:r w:rsidRPr="00AE2102">
        <w:rPr>
          <w:b/>
          <w:bCs/>
        </w:rPr>
        <w:t>:</w:t>
      </w:r>
      <w:r w:rsidR="00291B25">
        <w:rPr>
          <w:b/>
          <w:bCs/>
        </w:rPr>
        <w:t xml:space="preserve">  </w:t>
      </w:r>
      <w:r w:rsidRPr="00AE2102">
        <w:t>This continues strengthening awareness, intentionality, and cognitive flexibility before sleep.</w:t>
      </w:r>
    </w:p>
    <w:p w14:paraId="73AA5CDE" w14:textId="77777777" w:rsidR="00AE2102" w:rsidRPr="00AE2102" w:rsidRDefault="00AE2102" w:rsidP="00AE2102">
      <w:pPr>
        <w:rPr>
          <w:b/>
          <w:bCs/>
          <w:color w:val="C00000"/>
          <w:u w:val="single"/>
        </w:rPr>
      </w:pPr>
      <w:r w:rsidRPr="00AE2102">
        <w:rPr>
          <w:b/>
          <w:bCs/>
          <w:color w:val="C00000"/>
          <w:u w:val="single"/>
        </w:rPr>
        <w:t>Step 2 — Mirror Work &amp; Identity Conditioning</w:t>
      </w:r>
    </w:p>
    <w:p w14:paraId="69B9949A" w14:textId="77777777" w:rsidR="00AE2102" w:rsidRPr="00AE2102" w:rsidRDefault="00AE2102" w:rsidP="00AE2102">
      <w:r w:rsidRPr="00AE2102">
        <w:rPr>
          <w:b/>
          <w:bCs/>
        </w:rPr>
        <w:t>What:</w:t>
      </w:r>
      <w:r w:rsidRPr="00AE2102">
        <w:t xml:space="preserve"> Repeat affirmations while maintaining eye contact with yourself.</w:t>
      </w:r>
    </w:p>
    <w:p w14:paraId="0F86BDC7" w14:textId="77777777" w:rsidR="00AE2102" w:rsidRPr="00AE2102" w:rsidRDefault="00AE2102" w:rsidP="00AE2102">
      <w:pPr>
        <w:rPr>
          <w:b/>
          <w:bCs/>
        </w:rPr>
      </w:pPr>
      <w:r w:rsidRPr="00AE2102">
        <w:rPr>
          <w:b/>
          <w:bCs/>
        </w:rPr>
        <w:t>Repeat:</w:t>
      </w:r>
    </w:p>
    <w:p w14:paraId="3F2B2900" w14:textId="77777777" w:rsidR="00AE2102" w:rsidRPr="00AE2102" w:rsidRDefault="00AE2102">
      <w:pPr>
        <w:numPr>
          <w:ilvl w:val="0"/>
          <w:numId w:val="39"/>
        </w:numPr>
      </w:pPr>
      <w:r w:rsidRPr="00AE2102">
        <w:rPr>
          <w:b/>
          <w:bCs/>
          <w:color w:val="501549" w:themeColor="accent5" w:themeShade="80"/>
        </w:rPr>
        <w:t>9x</w:t>
      </w:r>
      <w:r w:rsidRPr="00AE2102">
        <w:t xml:space="preserve"> </w:t>
      </w:r>
      <w:r w:rsidRPr="00AE2102">
        <w:rPr>
          <w:b/>
          <w:bCs/>
          <w:i/>
          <w:iCs/>
          <w:color w:val="275317" w:themeColor="accent6" w:themeShade="80"/>
        </w:rPr>
        <w:t>“I love you.”</w:t>
      </w:r>
      <w:r w:rsidRPr="00AE2102">
        <w:rPr>
          <w:color w:val="275317" w:themeColor="accent6" w:themeShade="80"/>
        </w:rPr>
        <w:t xml:space="preserve"> </w:t>
      </w:r>
    </w:p>
    <w:p w14:paraId="75D0B732" w14:textId="77777777" w:rsidR="00AE2102" w:rsidRPr="00AE2102" w:rsidRDefault="00AE2102">
      <w:pPr>
        <w:numPr>
          <w:ilvl w:val="0"/>
          <w:numId w:val="39"/>
        </w:numPr>
      </w:pPr>
      <w:r w:rsidRPr="00AE2102">
        <w:rPr>
          <w:b/>
          <w:bCs/>
          <w:color w:val="501549" w:themeColor="accent5" w:themeShade="80"/>
        </w:rPr>
        <w:t>6x</w:t>
      </w:r>
      <w:r w:rsidRPr="00AE2102">
        <w:t xml:space="preserve"> </w:t>
      </w:r>
      <w:r w:rsidRPr="00AE2102">
        <w:rPr>
          <w:b/>
          <w:bCs/>
          <w:i/>
          <w:iCs/>
          <w:color w:val="275317" w:themeColor="accent6" w:themeShade="80"/>
        </w:rPr>
        <w:t>“I am who I am, and that is enough.”</w:t>
      </w:r>
      <w:r w:rsidRPr="00AE2102">
        <w:rPr>
          <w:color w:val="275317" w:themeColor="accent6" w:themeShade="80"/>
        </w:rPr>
        <w:t xml:space="preserve"> </w:t>
      </w:r>
    </w:p>
    <w:p w14:paraId="6310DCF7" w14:textId="77777777" w:rsidR="00AE2102" w:rsidRPr="00AE2102" w:rsidRDefault="00AE2102">
      <w:pPr>
        <w:numPr>
          <w:ilvl w:val="0"/>
          <w:numId w:val="39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color w:val="501549" w:themeColor="accent5" w:themeShade="80"/>
        </w:rPr>
        <w:t>3x</w:t>
      </w:r>
      <w:r w:rsidRPr="00AE2102">
        <w:t xml:space="preserve"> </w:t>
      </w:r>
      <w:r w:rsidRPr="00AE2102">
        <w:rPr>
          <w:b/>
          <w:bCs/>
          <w:i/>
          <w:iCs/>
          <w:color w:val="275317" w:themeColor="accent6" w:themeShade="80"/>
        </w:rPr>
        <w:t xml:space="preserve">“Every day and every way, I am getting better and better in every aspect of my life.” </w:t>
      </w:r>
    </w:p>
    <w:p w14:paraId="18F9EDD6" w14:textId="769C84AA" w:rsidR="00AE2102" w:rsidRPr="00AE2102" w:rsidRDefault="00AE2102" w:rsidP="00AE2102">
      <w:r w:rsidRPr="00AE2102">
        <w:rPr>
          <w:b/>
          <w:bCs/>
          <w:highlight w:val="yellow"/>
          <w:u w:val="single"/>
        </w:rPr>
        <w:t>Why</w:t>
      </w:r>
      <w:r w:rsidRPr="00AE2102">
        <w:rPr>
          <w:b/>
          <w:bCs/>
        </w:rPr>
        <w:t>:</w:t>
      </w:r>
      <w:r w:rsidR="00291B25">
        <w:rPr>
          <w:b/>
          <w:bCs/>
        </w:rPr>
        <w:t xml:space="preserve">  </w:t>
      </w:r>
      <w:r w:rsidRPr="00AE2102">
        <w:t>Emotional suppression often disconnects individuals from themselves internally.</w:t>
      </w:r>
    </w:p>
    <w:p w14:paraId="569BC192" w14:textId="77777777" w:rsidR="00291B25" w:rsidRDefault="00291B25" w:rsidP="00AE2102"/>
    <w:p w14:paraId="1AE4E7C6" w14:textId="77777777" w:rsidR="00291B25" w:rsidRDefault="00291B25" w:rsidP="00AE2102"/>
    <w:p w14:paraId="4725F91E" w14:textId="305DD5EE" w:rsidR="00AE2102" w:rsidRPr="00AE2102" w:rsidRDefault="00AE2102" w:rsidP="00AE2102">
      <w:r w:rsidRPr="00AE2102">
        <w:rPr>
          <w:b/>
          <w:bCs/>
          <w:i/>
          <w:iCs/>
          <w:color w:val="002060"/>
          <w:u w:val="single"/>
        </w:rPr>
        <w:lastRenderedPageBreak/>
        <w:t>Mirror work helps</w:t>
      </w:r>
      <w:r w:rsidRPr="00AE2102">
        <w:t>:</w:t>
      </w:r>
    </w:p>
    <w:p w14:paraId="3025DD98" w14:textId="77C423F2" w:rsidR="00AE2102" w:rsidRPr="00AE2102" w:rsidRDefault="00AE2102">
      <w:pPr>
        <w:numPr>
          <w:ilvl w:val="0"/>
          <w:numId w:val="40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improve self-connection </w:t>
      </w:r>
      <w:r w:rsidR="00291B25" w:rsidRPr="00291B25">
        <w:rPr>
          <w:b/>
          <w:bCs/>
          <w:i/>
          <w:iCs/>
          <w:color w:val="275317" w:themeColor="accent6" w:themeShade="80"/>
        </w:rPr>
        <w:t xml:space="preserve">while </w:t>
      </w:r>
      <w:r w:rsidRPr="00AE2102">
        <w:rPr>
          <w:b/>
          <w:bCs/>
          <w:i/>
          <w:iCs/>
          <w:color w:val="275317" w:themeColor="accent6" w:themeShade="80"/>
        </w:rPr>
        <w:t>reduc</w:t>
      </w:r>
      <w:r w:rsidR="00291B25" w:rsidRPr="00291B25">
        <w:rPr>
          <w:b/>
          <w:bCs/>
          <w:i/>
          <w:iCs/>
          <w:color w:val="275317" w:themeColor="accent6" w:themeShade="80"/>
        </w:rPr>
        <w:t>ing</w:t>
      </w:r>
      <w:r w:rsidRPr="00AE2102">
        <w:rPr>
          <w:b/>
          <w:bCs/>
          <w:i/>
          <w:iCs/>
          <w:color w:val="275317" w:themeColor="accent6" w:themeShade="80"/>
        </w:rPr>
        <w:t xml:space="preserve"> shame patterns </w:t>
      </w:r>
    </w:p>
    <w:p w14:paraId="613547E2" w14:textId="5E5E0B69" w:rsidR="00AE2102" w:rsidRPr="00AE2102" w:rsidRDefault="00AE2102">
      <w:pPr>
        <w:numPr>
          <w:ilvl w:val="0"/>
          <w:numId w:val="40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improve emotional awareness </w:t>
      </w:r>
      <w:r w:rsidR="00291B25" w:rsidRPr="00291B25">
        <w:rPr>
          <w:b/>
          <w:bCs/>
          <w:i/>
          <w:iCs/>
          <w:color w:val="275317" w:themeColor="accent6" w:themeShade="80"/>
        </w:rPr>
        <w:t xml:space="preserve">which </w:t>
      </w:r>
      <w:r w:rsidRPr="00AE2102">
        <w:rPr>
          <w:b/>
          <w:bCs/>
          <w:i/>
          <w:iCs/>
          <w:color w:val="275317" w:themeColor="accent6" w:themeShade="80"/>
        </w:rPr>
        <w:t>create</w:t>
      </w:r>
      <w:r w:rsidR="00291B25" w:rsidRPr="00291B25">
        <w:rPr>
          <w:b/>
          <w:bCs/>
          <w:i/>
          <w:iCs/>
          <w:color w:val="275317" w:themeColor="accent6" w:themeShade="80"/>
        </w:rPr>
        <w:t>s</w:t>
      </w:r>
      <w:r w:rsidRPr="00AE2102">
        <w:rPr>
          <w:b/>
          <w:bCs/>
          <w:i/>
          <w:iCs/>
          <w:color w:val="275317" w:themeColor="accent6" w:themeShade="80"/>
        </w:rPr>
        <w:t xml:space="preserve"> nervous system safety </w:t>
      </w:r>
    </w:p>
    <w:p w14:paraId="5413A242" w14:textId="77777777" w:rsidR="00AE2102" w:rsidRPr="00AE2102" w:rsidRDefault="00AE2102">
      <w:pPr>
        <w:numPr>
          <w:ilvl w:val="0"/>
          <w:numId w:val="40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strengthen healthier identity conditioning </w:t>
      </w:r>
    </w:p>
    <w:p w14:paraId="369A2F65" w14:textId="580EAFEE" w:rsidR="00AE2102" w:rsidRPr="00AE2102" w:rsidRDefault="00AE2102" w:rsidP="00AE2102">
      <w:r w:rsidRPr="00AE2102">
        <w:t>The goal is consistency, not perfection.</w:t>
      </w:r>
    </w:p>
    <w:p w14:paraId="54190710" w14:textId="77777777" w:rsidR="00AE2102" w:rsidRPr="00AE2102" w:rsidRDefault="00AE2102" w:rsidP="00AE2102">
      <w:pPr>
        <w:rPr>
          <w:b/>
          <w:bCs/>
          <w:color w:val="C00000"/>
          <w:u w:val="single"/>
        </w:rPr>
      </w:pPr>
      <w:r w:rsidRPr="00AE2102">
        <w:rPr>
          <w:b/>
          <w:bCs/>
          <w:color w:val="C00000"/>
          <w:u w:val="single"/>
        </w:rPr>
        <w:t>Step 3 — Gratitude &amp; Reflection Journal</w:t>
      </w:r>
    </w:p>
    <w:p w14:paraId="5F30D4B1" w14:textId="77777777" w:rsidR="00AE2102" w:rsidRPr="00AE2102" w:rsidRDefault="00AE2102" w:rsidP="00AE2102">
      <w:pPr>
        <w:rPr>
          <w:b/>
          <w:bCs/>
        </w:rPr>
      </w:pPr>
      <w:r w:rsidRPr="00AE2102">
        <w:rPr>
          <w:b/>
          <w:bCs/>
        </w:rPr>
        <w:t>5 SMALL THINGS I AM GRATEFUL FOR</w:t>
      </w:r>
    </w:p>
    <w:p w14:paraId="6F5C6902" w14:textId="29776687" w:rsidR="00AE2102" w:rsidRPr="00AE2102" w:rsidRDefault="00291B25">
      <w:pPr>
        <w:numPr>
          <w:ilvl w:val="0"/>
          <w:numId w:val="41"/>
        </w:numPr>
      </w:pPr>
      <w:r>
        <w:t>_____________________________________________________________________________________</w:t>
      </w:r>
    </w:p>
    <w:p w14:paraId="47356258" w14:textId="3764A6DA" w:rsidR="00AE2102" w:rsidRPr="00AE2102" w:rsidRDefault="00291B25">
      <w:pPr>
        <w:numPr>
          <w:ilvl w:val="0"/>
          <w:numId w:val="41"/>
        </w:numPr>
      </w:pPr>
      <w:r>
        <w:t>_____________________________________________________________________________________</w:t>
      </w:r>
    </w:p>
    <w:p w14:paraId="660AA41B" w14:textId="371AA4CE" w:rsidR="00AE2102" w:rsidRPr="00AE2102" w:rsidRDefault="00291B25">
      <w:pPr>
        <w:numPr>
          <w:ilvl w:val="0"/>
          <w:numId w:val="41"/>
        </w:numPr>
      </w:pPr>
      <w:r>
        <w:t>_____________________________________________________________________________________</w:t>
      </w:r>
    </w:p>
    <w:p w14:paraId="41468D5B" w14:textId="694CF7CD" w:rsidR="00AE2102" w:rsidRPr="00AE2102" w:rsidRDefault="00291B25">
      <w:pPr>
        <w:numPr>
          <w:ilvl w:val="0"/>
          <w:numId w:val="41"/>
        </w:numPr>
      </w:pPr>
      <w:r>
        <w:t>_____________________________________________________________________________________</w:t>
      </w:r>
    </w:p>
    <w:p w14:paraId="4AA9A4F7" w14:textId="70742F04" w:rsidR="00AE2102" w:rsidRPr="00AE2102" w:rsidRDefault="00291B25">
      <w:pPr>
        <w:numPr>
          <w:ilvl w:val="0"/>
          <w:numId w:val="41"/>
        </w:numPr>
      </w:pPr>
      <w:r>
        <w:t>_____________________________________________________________________________________</w:t>
      </w:r>
    </w:p>
    <w:p w14:paraId="692A6774" w14:textId="77777777" w:rsidR="00AE2102" w:rsidRPr="00AE2102" w:rsidRDefault="00AE2102" w:rsidP="00AE2102">
      <w:r w:rsidRPr="00AE2102">
        <w:t>Cannot repeat the same answers throughout the 28 days.</w:t>
      </w:r>
    </w:p>
    <w:p w14:paraId="2CCCAB45" w14:textId="77777777" w:rsidR="00AE2102" w:rsidRPr="00AE2102" w:rsidRDefault="00AE2102" w:rsidP="00AE2102">
      <w:pPr>
        <w:rPr>
          <w:b/>
          <w:bCs/>
        </w:rPr>
      </w:pPr>
      <w:r w:rsidRPr="00AE2102">
        <w:rPr>
          <w:b/>
          <w:bCs/>
        </w:rPr>
        <w:t>3 SMALL WINS FROM TODAY</w:t>
      </w:r>
    </w:p>
    <w:p w14:paraId="42D33814" w14:textId="77777777" w:rsidR="00AE2102" w:rsidRPr="00AE2102" w:rsidRDefault="00AE2102" w:rsidP="00AE2102">
      <w:r w:rsidRPr="00AE2102">
        <w:rPr>
          <w:b/>
          <w:bCs/>
          <w:i/>
          <w:iCs/>
          <w:color w:val="002060"/>
          <w:u w:val="single"/>
        </w:rPr>
        <w:t>Examples</w:t>
      </w:r>
      <w:r w:rsidRPr="00AE2102">
        <w:t>:</w:t>
      </w:r>
    </w:p>
    <w:p w14:paraId="3C1B3214" w14:textId="77777777" w:rsidR="00AE2102" w:rsidRPr="00AE2102" w:rsidRDefault="00AE2102">
      <w:pPr>
        <w:numPr>
          <w:ilvl w:val="0"/>
          <w:numId w:val="42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allowed emotions to surface </w:t>
      </w:r>
    </w:p>
    <w:p w14:paraId="7A5D08CC" w14:textId="77777777" w:rsidR="00AE2102" w:rsidRPr="00AE2102" w:rsidRDefault="00AE2102">
      <w:pPr>
        <w:numPr>
          <w:ilvl w:val="0"/>
          <w:numId w:val="42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completed calisthenics </w:t>
      </w:r>
    </w:p>
    <w:p w14:paraId="5E276AA6" w14:textId="77777777" w:rsidR="00AE2102" w:rsidRPr="00AE2102" w:rsidRDefault="00AE2102">
      <w:pPr>
        <w:numPr>
          <w:ilvl w:val="0"/>
          <w:numId w:val="42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slowed down </w:t>
      </w:r>
    </w:p>
    <w:p w14:paraId="29335BEA" w14:textId="77777777" w:rsidR="00AE2102" w:rsidRPr="00AE2102" w:rsidRDefault="00AE2102">
      <w:pPr>
        <w:numPr>
          <w:ilvl w:val="0"/>
          <w:numId w:val="42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stayed present </w:t>
      </w:r>
    </w:p>
    <w:p w14:paraId="3259F248" w14:textId="77777777" w:rsidR="00AE2102" w:rsidRPr="00AE2102" w:rsidRDefault="00AE2102">
      <w:pPr>
        <w:numPr>
          <w:ilvl w:val="0"/>
          <w:numId w:val="42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reduced emotional avoidance </w:t>
      </w:r>
    </w:p>
    <w:p w14:paraId="3FB07891" w14:textId="77777777" w:rsidR="00AE2102" w:rsidRPr="00AE2102" w:rsidRDefault="00AE2102">
      <w:pPr>
        <w:numPr>
          <w:ilvl w:val="0"/>
          <w:numId w:val="42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remained honest </w:t>
      </w:r>
    </w:p>
    <w:p w14:paraId="700E264B" w14:textId="77777777" w:rsidR="00AE2102" w:rsidRPr="00AE2102" w:rsidRDefault="00AE2102">
      <w:pPr>
        <w:numPr>
          <w:ilvl w:val="0"/>
          <w:numId w:val="42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completed reflection work </w:t>
      </w:r>
    </w:p>
    <w:p w14:paraId="69E0005B" w14:textId="1CC86029" w:rsidR="00AE2102" w:rsidRPr="00AE2102" w:rsidRDefault="00291B25">
      <w:pPr>
        <w:numPr>
          <w:ilvl w:val="0"/>
          <w:numId w:val="43"/>
        </w:numPr>
      </w:pPr>
      <w:r>
        <w:t>_____________________________________________________________________________________</w:t>
      </w:r>
    </w:p>
    <w:p w14:paraId="517A9FAA" w14:textId="176948CE" w:rsidR="00AE2102" w:rsidRPr="00AE2102" w:rsidRDefault="00291B25">
      <w:pPr>
        <w:numPr>
          <w:ilvl w:val="0"/>
          <w:numId w:val="43"/>
        </w:numPr>
      </w:pPr>
      <w:r>
        <w:t>_____________________________________________________________________________________</w:t>
      </w:r>
    </w:p>
    <w:p w14:paraId="684C1938" w14:textId="7D3B6F0B" w:rsidR="00AE2102" w:rsidRPr="00AE2102" w:rsidRDefault="00291B25">
      <w:pPr>
        <w:numPr>
          <w:ilvl w:val="0"/>
          <w:numId w:val="43"/>
        </w:numPr>
      </w:pPr>
      <w:r>
        <w:t>_____________________________________________________________________________________</w:t>
      </w:r>
    </w:p>
    <w:p w14:paraId="5308BA2D" w14:textId="3669F01F" w:rsidR="00AE2102" w:rsidRPr="00AE2102" w:rsidRDefault="00AE2102" w:rsidP="00AE2102">
      <w:r w:rsidRPr="00AE2102">
        <w:t>Cannot repeat the same answers throughout the 28 days.</w:t>
      </w:r>
    </w:p>
    <w:p w14:paraId="10DB2BB0" w14:textId="77777777" w:rsidR="00AE2102" w:rsidRPr="00AE2102" w:rsidRDefault="00AE2102" w:rsidP="00AE2102">
      <w:pPr>
        <w:rPr>
          <w:b/>
          <w:bCs/>
        </w:rPr>
      </w:pPr>
      <w:r w:rsidRPr="00AE2102">
        <w:rPr>
          <w:b/>
          <w:bCs/>
        </w:rPr>
        <w:t>1 THING I AM PROUD OF MYSELF FOR</w:t>
      </w:r>
    </w:p>
    <w:p w14:paraId="4327C286" w14:textId="77777777" w:rsidR="00AE2102" w:rsidRPr="00AE2102" w:rsidRDefault="00AE2102" w:rsidP="00AE2102">
      <w:r w:rsidRPr="00AE2102">
        <w:rPr>
          <w:b/>
          <w:bCs/>
          <w:i/>
          <w:iCs/>
          <w:color w:val="002060"/>
          <w:u w:val="single"/>
        </w:rPr>
        <w:t>No matter how small</w:t>
      </w:r>
      <w:r w:rsidRPr="00AE2102">
        <w:t>.</w:t>
      </w:r>
    </w:p>
    <w:p w14:paraId="2AF0D298" w14:textId="6636C98B" w:rsidR="00AE2102" w:rsidRPr="00AE2102" w:rsidRDefault="00291B25">
      <w:pPr>
        <w:numPr>
          <w:ilvl w:val="0"/>
          <w:numId w:val="44"/>
        </w:numPr>
      </w:pPr>
      <w:r>
        <w:t>____________________________________________________________________________________</w:t>
      </w:r>
    </w:p>
    <w:p w14:paraId="73CBE343" w14:textId="77777777" w:rsidR="00AE2102" w:rsidRPr="00AE2102" w:rsidRDefault="00AE2102" w:rsidP="00AE2102">
      <w:pPr>
        <w:rPr>
          <w:b/>
          <w:bCs/>
          <w:color w:val="FFFFFF" w:themeColor="background1"/>
          <w:sz w:val="28"/>
          <w:szCs w:val="28"/>
        </w:rPr>
      </w:pPr>
      <w:r w:rsidRPr="00AE2102">
        <w:rPr>
          <w:b/>
          <w:bCs/>
          <w:color w:val="FFFFFF" w:themeColor="background1"/>
          <w:sz w:val="28"/>
          <w:szCs w:val="28"/>
          <w:highlight w:val="red"/>
        </w:rPr>
        <w:lastRenderedPageBreak/>
        <w:t>END-OF-DAY REFLECTION</w:t>
      </w:r>
    </w:p>
    <w:p w14:paraId="6FDA7D92" w14:textId="77777777" w:rsidR="00AE2102" w:rsidRPr="00AE2102" w:rsidRDefault="00AE2102">
      <w:pPr>
        <w:numPr>
          <w:ilvl w:val="0"/>
          <w:numId w:val="45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What emotions became noticeable today? </w:t>
      </w:r>
    </w:p>
    <w:p w14:paraId="2C102A2C" w14:textId="77777777" w:rsidR="00AE2102" w:rsidRPr="00AE2102" w:rsidRDefault="00AE2102">
      <w:pPr>
        <w:numPr>
          <w:ilvl w:val="0"/>
          <w:numId w:val="45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What emotional resistance did I feel? </w:t>
      </w:r>
    </w:p>
    <w:p w14:paraId="032EB5A0" w14:textId="77777777" w:rsidR="00AE2102" w:rsidRPr="00AE2102" w:rsidRDefault="00AE2102">
      <w:pPr>
        <w:numPr>
          <w:ilvl w:val="0"/>
          <w:numId w:val="45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What helped regulate me today? </w:t>
      </w:r>
    </w:p>
    <w:p w14:paraId="31FA7439" w14:textId="77777777" w:rsidR="00AE2102" w:rsidRPr="00AE2102" w:rsidRDefault="00AE2102">
      <w:pPr>
        <w:numPr>
          <w:ilvl w:val="0"/>
          <w:numId w:val="45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What tension did I notice physically? </w:t>
      </w:r>
    </w:p>
    <w:p w14:paraId="704971EB" w14:textId="77777777" w:rsidR="00AE2102" w:rsidRPr="00AE2102" w:rsidRDefault="00AE2102">
      <w:pPr>
        <w:numPr>
          <w:ilvl w:val="0"/>
          <w:numId w:val="45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What emotions need more acknowledgment moving forward? </w:t>
      </w:r>
    </w:p>
    <w:p w14:paraId="5235AC30" w14:textId="6080AD68" w:rsidR="00AE2102" w:rsidRPr="00AE2102" w:rsidRDefault="00AE2102">
      <w:pPr>
        <w:numPr>
          <w:ilvl w:val="0"/>
          <w:numId w:val="45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What helped me feel safest today? </w:t>
      </w:r>
    </w:p>
    <w:p w14:paraId="701B8567" w14:textId="58A31783" w:rsidR="00AE2102" w:rsidRPr="00AE2102" w:rsidRDefault="00AE2102" w:rsidP="00AE2102">
      <w:pPr>
        <w:rPr>
          <w:b/>
          <w:bCs/>
          <w:i/>
          <w:iCs/>
          <w:color w:val="002060"/>
          <w:sz w:val="32"/>
          <w:szCs w:val="32"/>
          <w:u w:val="single"/>
        </w:rPr>
      </w:pPr>
      <w:r w:rsidRPr="00AE2102">
        <w:rPr>
          <w:b/>
          <w:bCs/>
          <w:i/>
          <w:iCs/>
          <w:color w:val="002060"/>
          <w:sz w:val="32"/>
          <w:szCs w:val="32"/>
          <w:highlight w:val="yellow"/>
          <w:u w:val="single"/>
        </w:rPr>
        <w:t xml:space="preserve">DAY </w:t>
      </w:r>
      <w:r w:rsidRPr="00291B25">
        <w:rPr>
          <w:b/>
          <w:bCs/>
          <w:i/>
          <w:iCs/>
          <w:color w:val="002060"/>
          <w:sz w:val="32"/>
          <w:szCs w:val="32"/>
          <w:highlight w:val="yellow"/>
          <w:u w:val="single"/>
        </w:rPr>
        <w:t>16</w:t>
      </w:r>
      <w:r w:rsidRPr="00AE2102">
        <w:rPr>
          <w:b/>
          <w:bCs/>
          <w:i/>
          <w:iCs/>
          <w:color w:val="002060"/>
          <w:sz w:val="32"/>
          <w:szCs w:val="32"/>
          <w:highlight w:val="yellow"/>
          <w:u w:val="single"/>
        </w:rPr>
        <w:t xml:space="preserve"> CLOSING MESSAGE</w:t>
      </w:r>
    </w:p>
    <w:p w14:paraId="6AD9A3B2" w14:textId="77777777" w:rsidR="00AE2102" w:rsidRPr="00AE2102" w:rsidRDefault="00AE2102" w:rsidP="00AE2102">
      <w:r w:rsidRPr="00AE2102">
        <w:t>Emotional suppression may help someone survive temporarily.</w:t>
      </w:r>
    </w:p>
    <w:p w14:paraId="3A69D76E" w14:textId="77777777" w:rsidR="00AE2102" w:rsidRPr="00AE2102" w:rsidRDefault="00AE2102" w:rsidP="00AE2102">
      <w:r w:rsidRPr="00AE2102">
        <w:t>But over time, suppressed emotions often become:</w:t>
      </w:r>
    </w:p>
    <w:p w14:paraId="097A62DE" w14:textId="77777777" w:rsidR="00AE2102" w:rsidRPr="00AE2102" w:rsidRDefault="00AE2102">
      <w:pPr>
        <w:numPr>
          <w:ilvl w:val="0"/>
          <w:numId w:val="46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stress </w:t>
      </w:r>
    </w:p>
    <w:p w14:paraId="372F9233" w14:textId="77777777" w:rsidR="00AE2102" w:rsidRPr="00AE2102" w:rsidRDefault="00AE2102">
      <w:pPr>
        <w:numPr>
          <w:ilvl w:val="0"/>
          <w:numId w:val="46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tension </w:t>
      </w:r>
    </w:p>
    <w:p w14:paraId="3708872B" w14:textId="77777777" w:rsidR="00AE2102" w:rsidRPr="00AE2102" w:rsidRDefault="00AE2102">
      <w:pPr>
        <w:numPr>
          <w:ilvl w:val="0"/>
          <w:numId w:val="46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exhaustion </w:t>
      </w:r>
    </w:p>
    <w:p w14:paraId="5D3651E3" w14:textId="77777777" w:rsidR="00AE2102" w:rsidRPr="00AE2102" w:rsidRDefault="00AE2102">
      <w:pPr>
        <w:numPr>
          <w:ilvl w:val="0"/>
          <w:numId w:val="46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irritability </w:t>
      </w:r>
    </w:p>
    <w:p w14:paraId="07F0666F" w14:textId="77777777" w:rsidR="00AE2102" w:rsidRPr="00AE2102" w:rsidRDefault="00AE2102">
      <w:pPr>
        <w:numPr>
          <w:ilvl w:val="0"/>
          <w:numId w:val="46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anxiety </w:t>
      </w:r>
    </w:p>
    <w:p w14:paraId="2C965231" w14:textId="77777777" w:rsidR="00AE2102" w:rsidRPr="00AE2102" w:rsidRDefault="00AE2102">
      <w:pPr>
        <w:numPr>
          <w:ilvl w:val="0"/>
          <w:numId w:val="46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numbness </w:t>
      </w:r>
    </w:p>
    <w:p w14:paraId="1DDBFF8A" w14:textId="77777777" w:rsidR="00AE2102" w:rsidRPr="00AE2102" w:rsidRDefault="00AE2102">
      <w:pPr>
        <w:numPr>
          <w:ilvl w:val="0"/>
          <w:numId w:val="46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shutdown </w:t>
      </w:r>
    </w:p>
    <w:p w14:paraId="1BE70D87" w14:textId="77777777" w:rsidR="00AE2102" w:rsidRPr="00AE2102" w:rsidRDefault="00AE2102">
      <w:pPr>
        <w:numPr>
          <w:ilvl w:val="0"/>
          <w:numId w:val="46"/>
        </w:numPr>
        <w:rPr>
          <w:b/>
          <w:bCs/>
          <w:i/>
          <w:iCs/>
          <w:color w:val="275317" w:themeColor="accent6" w:themeShade="80"/>
        </w:rPr>
      </w:pPr>
      <w:r w:rsidRPr="00AE2102">
        <w:rPr>
          <w:b/>
          <w:bCs/>
          <w:i/>
          <w:iCs/>
          <w:color w:val="275317" w:themeColor="accent6" w:themeShade="80"/>
        </w:rPr>
        <w:t xml:space="preserve">nervous system overload </w:t>
      </w:r>
    </w:p>
    <w:p w14:paraId="0BBD905A" w14:textId="06FC263B" w:rsidR="00AE2102" w:rsidRPr="00AE2102" w:rsidRDefault="00AE2102" w:rsidP="00AE2102">
      <w:r w:rsidRPr="00AE2102">
        <w:t>Today was not about forcing emotions.</w:t>
      </w:r>
      <w:r w:rsidR="00291B25">
        <w:t xml:space="preserve"> </w:t>
      </w:r>
      <w:r w:rsidRPr="00AE2102">
        <w:t>Today was about allowing emotional movement safely instead of remaining trapped in emotional resistance.</w:t>
      </w:r>
    </w:p>
    <w:p w14:paraId="02577AC8" w14:textId="034F0F65" w:rsidR="00AE2102" w:rsidRPr="00AE2102" w:rsidRDefault="00F3346B" w:rsidP="00AE2102">
      <w:r>
        <w:rPr>
          <w:noProof/>
        </w:rPr>
        <w:drawing>
          <wp:anchor distT="0" distB="0" distL="114300" distR="114300" simplePos="0" relativeHeight="251658240" behindDoc="0" locked="0" layoutInCell="1" allowOverlap="1" wp14:anchorId="256DB44F" wp14:editId="35F468ED">
            <wp:simplePos x="0" y="0"/>
            <wp:positionH relativeFrom="column">
              <wp:posOffset>635000</wp:posOffset>
            </wp:positionH>
            <wp:positionV relativeFrom="paragraph">
              <wp:posOffset>287655</wp:posOffset>
            </wp:positionV>
            <wp:extent cx="3987800" cy="2482850"/>
            <wp:effectExtent l="0" t="0" r="0" b="0"/>
            <wp:wrapNone/>
            <wp:docPr id="1" name="Picture 1" descr="Repetition Quotes - BrainyQu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petition Quotes - BrainyQuo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2102" w:rsidRPr="00AE2102">
        <w:t>Emotions need acknowledgment, movement, safety, and compassion in order to heal.</w:t>
      </w:r>
    </w:p>
    <w:p w14:paraId="1E2DC7CF" w14:textId="3D1FAD7B" w:rsidR="00913A79" w:rsidRDefault="00913A79"/>
    <w:p w14:paraId="112F543B" w14:textId="77777777" w:rsidR="0068283F" w:rsidRDefault="0068283F"/>
    <w:p w14:paraId="40D3E4FF" w14:textId="77777777" w:rsidR="0068283F" w:rsidRDefault="0068283F"/>
    <w:p w14:paraId="024DD30A" w14:textId="77777777" w:rsidR="0068283F" w:rsidRDefault="0068283F"/>
    <w:p w14:paraId="3CB2CA14" w14:textId="77777777" w:rsidR="0068283F" w:rsidRDefault="0068283F"/>
    <w:p w14:paraId="267758E6" w14:textId="77777777" w:rsidR="0068283F" w:rsidRDefault="0068283F"/>
    <w:p w14:paraId="74F967A9" w14:textId="77777777" w:rsidR="0068283F" w:rsidRDefault="0068283F"/>
    <w:p w14:paraId="770E6A0E" w14:textId="77777777" w:rsidR="0068283F" w:rsidRDefault="0068283F"/>
    <w:p w14:paraId="48A7C3F6" w14:textId="77777777" w:rsidR="0068283F" w:rsidRPr="001C203A" w:rsidRDefault="0068283F" w:rsidP="0068283F">
      <w:pPr>
        <w:rPr>
          <w:b/>
          <w:bCs/>
          <w:i/>
          <w:iCs/>
          <w:color w:val="002060"/>
          <w:sz w:val="32"/>
          <w:szCs w:val="32"/>
        </w:rPr>
      </w:pPr>
      <w:r w:rsidRPr="001C203A">
        <w:rPr>
          <w:b/>
          <w:bCs/>
          <w:i/>
          <w:iCs/>
          <w:color w:val="002060"/>
          <w:sz w:val="32"/>
          <w:szCs w:val="32"/>
        </w:rPr>
        <w:lastRenderedPageBreak/>
        <w:t xml:space="preserve">DAY </w:t>
      </w:r>
      <w:r w:rsidRPr="00765E9F">
        <w:rPr>
          <w:b/>
          <w:bCs/>
          <w:i/>
          <w:iCs/>
          <w:color w:val="002060"/>
          <w:sz w:val="32"/>
          <w:szCs w:val="32"/>
        </w:rPr>
        <w:t>17</w:t>
      </w:r>
      <w:r w:rsidRPr="001C203A">
        <w:rPr>
          <w:b/>
          <w:bCs/>
          <w:i/>
          <w:iCs/>
          <w:color w:val="002060"/>
          <w:sz w:val="32"/>
          <w:szCs w:val="32"/>
        </w:rPr>
        <w:t xml:space="preserve"> — LETTING GO OF CONTROL</w:t>
      </w:r>
    </w:p>
    <w:p w14:paraId="67158058" w14:textId="77777777" w:rsidR="0068283F" w:rsidRPr="001C203A" w:rsidRDefault="0068283F" w:rsidP="0068283F">
      <w:r w:rsidRPr="001C203A">
        <w:rPr>
          <w:b/>
          <w:bCs/>
          <w:highlight w:val="yellow"/>
        </w:rPr>
        <w:t>Objective</w:t>
      </w:r>
      <w:r>
        <w:rPr>
          <w:b/>
          <w:bCs/>
        </w:rPr>
        <w:t xml:space="preserve">: </w:t>
      </w:r>
      <w:r w:rsidRPr="001C203A">
        <w:t>To begin recognizing unhealthy control patterns, perfectionism, hypervigilance, and over-responsibility while learning to reduce internal pressure through surrender, flexibility, and nervous system trust.</w:t>
      </w:r>
    </w:p>
    <w:p w14:paraId="3EE990DA" w14:textId="77777777" w:rsidR="0068283F" w:rsidRPr="001C203A" w:rsidRDefault="0068283F" w:rsidP="0068283F">
      <w:r w:rsidRPr="001C203A">
        <w:rPr>
          <w:b/>
          <w:bCs/>
          <w:highlight w:val="yellow"/>
        </w:rPr>
        <w:t>Main Focus</w:t>
      </w:r>
      <w:r>
        <w:rPr>
          <w:b/>
          <w:bCs/>
        </w:rPr>
        <w:t xml:space="preserve">: </w:t>
      </w:r>
      <w:r w:rsidRPr="001C203A">
        <w:t>Many individuals living in chronic stress or survival mode attempt to control everything because the nervous system believes control equals safety.</w:t>
      </w:r>
    </w:p>
    <w:p w14:paraId="2166CFB7" w14:textId="77777777" w:rsidR="0068283F" w:rsidRPr="001C203A" w:rsidRDefault="0068283F" w:rsidP="0068283F">
      <w:r w:rsidRPr="001C203A">
        <w:rPr>
          <w:b/>
          <w:bCs/>
          <w:i/>
          <w:iCs/>
          <w:color w:val="002060"/>
          <w:u w:val="single"/>
        </w:rPr>
        <w:t>Over time this creates</w:t>
      </w:r>
      <w:r w:rsidRPr="001C203A">
        <w:t>:</w:t>
      </w:r>
    </w:p>
    <w:p w14:paraId="003B7521" w14:textId="77777777" w:rsidR="0068283F" w:rsidRPr="001C203A" w:rsidRDefault="0068283F">
      <w:pPr>
        <w:numPr>
          <w:ilvl w:val="0"/>
          <w:numId w:val="4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exhaustion </w:t>
      </w:r>
    </w:p>
    <w:p w14:paraId="040917B5" w14:textId="77777777" w:rsidR="0068283F" w:rsidRPr="001C203A" w:rsidRDefault="0068283F">
      <w:pPr>
        <w:numPr>
          <w:ilvl w:val="0"/>
          <w:numId w:val="4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anxiety </w:t>
      </w:r>
    </w:p>
    <w:p w14:paraId="6BDF2E61" w14:textId="77777777" w:rsidR="0068283F" w:rsidRPr="001C203A" w:rsidRDefault="0068283F">
      <w:pPr>
        <w:numPr>
          <w:ilvl w:val="0"/>
          <w:numId w:val="4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hypervigilance </w:t>
      </w:r>
    </w:p>
    <w:p w14:paraId="6C032D37" w14:textId="77777777" w:rsidR="0068283F" w:rsidRPr="001C203A" w:rsidRDefault="0068283F">
      <w:pPr>
        <w:numPr>
          <w:ilvl w:val="0"/>
          <w:numId w:val="4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overthinking </w:t>
      </w:r>
    </w:p>
    <w:p w14:paraId="50EA9948" w14:textId="77777777" w:rsidR="0068283F" w:rsidRPr="001C203A" w:rsidRDefault="0068283F">
      <w:pPr>
        <w:numPr>
          <w:ilvl w:val="0"/>
          <w:numId w:val="4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emotional tension </w:t>
      </w:r>
    </w:p>
    <w:p w14:paraId="53073433" w14:textId="77777777" w:rsidR="0068283F" w:rsidRPr="001C203A" w:rsidRDefault="0068283F">
      <w:pPr>
        <w:numPr>
          <w:ilvl w:val="0"/>
          <w:numId w:val="4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perfectionism </w:t>
      </w:r>
    </w:p>
    <w:p w14:paraId="566A6896" w14:textId="77777777" w:rsidR="0068283F" w:rsidRPr="001C203A" w:rsidRDefault="0068283F">
      <w:pPr>
        <w:numPr>
          <w:ilvl w:val="0"/>
          <w:numId w:val="4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nervous system overload </w:t>
      </w:r>
    </w:p>
    <w:p w14:paraId="4B3B1716" w14:textId="77777777" w:rsidR="0068283F" w:rsidRPr="001C203A" w:rsidRDefault="0068283F" w:rsidP="0068283F">
      <w:r w:rsidRPr="001C203A">
        <w:t>Today is about learning where control is helping and where control is hurting.</w:t>
      </w:r>
    </w:p>
    <w:p w14:paraId="34F1839B" w14:textId="77777777" w:rsidR="0068283F" w:rsidRPr="001C203A" w:rsidRDefault="0068283F" w:rsidP="0068283F">
      <w:pPr>
        <w:rPr>
          <w:b/>
          <w:bCs/>
          <w:i/>
          <w:iCs/>
          <w:color w:val="002060"/>
          <w:sz w:val="24"/>
          <w:szCs w:val="24"/>
        </w:rPr>
      </w:pPr>
      <w:r w:rsidRPr="001C203A">
        <w:rPr>
          <w:b/>
          <w:bCs/>
          <w:i/>
          <w:iCs/>
          <w:color w:val="002060"/>
          <w:sz w:val="24"/>
          <w:szCs w:val="24"/>
        </w:rPr>
        <w:t>MORNING RESET — Complete Within 60 Minutes of Waking</w:t>
      </w:r>
    </w:p>
    <w:p w14:paraId="30529844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Step 1 — Immediate Movement</w:t>
      </w:r>
    </w:p>
    <w:p w14:paraId="6BA84310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Immediately when alarm sounds.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Get out of bed immediately.</w:t>
      </w:r>
      <w:r w:rsidRPr="001C203A">
        <w:br/>
      </w:r>
      <w:r w:rsidRPr="001C203A">
        <w:rPr>
          <w:b/>
          <w:bCs/>
        </w:rPr>
        <w:t>How:</w:t>
      </w:r>
      <w:r w:rsidRPr="001C203A">
        <w:t xml:space="preserve"> Count down:</w:t>
      </w:r>
    </w:p>
    <w:p w14:paraId="3121BF44" w14:textId="77777777" w:rsidR="0068283F" w:rsidRPr="001C203A" w:rsidRDefault="0068283F" w:rsidP="0068283F">
      <w:r w:rsidRPr="001C203A">
        <w:rPr>
          <w:b/>
          <w:bCs/>
          <w:i/>
          <w:iCs/>
          <w:color w:val="0070C0"/>
        </w:rPr>
        <w:t>5…</w:t>
      </w:r>
      <w:r w:rsidRPr="001C203A">
        <w:rPr>
          <w:b/>
          <w:bCs/>
          <w:i/>
          <w:iCs/>
          <w:color w:val="0070C0"/>
          <w:sz w:val="24"/>
          <w:szCs w:val="24"/>
        </w:rPr>
        <w:t>4</w:t>
      </w:r>
      <w:r w:rsidRPr="001C203A">
        <w:rPr>
          <w:b/>
          <w:bCs/>
          <w:i/>
          <w:iCs/>
          <w:color w:val="0070C0"/>
        </w:rPr>
        <w:t>…</w:t>
      </w:r>
      <w:r w:rsidRPr="001C203A">
        <w:rPr>
          <w:b/>
          <w:bCs/>
          <w:i/>
          <w:iCs/>
          <w:color w:val="0070C0"/>
          <w:sz w:val="32"/>
          <w:szCs w:val="32"/>
        </w:rPr>
        <w:t>3</w:t>
      </w:r>
      <w:r w:rsidRPr="001C203A">
        <w:rPr>
          <w:b/>
          <w:bCs/>
          <w:i/>
          <w:iCs/>
          <w:color w:val="0070C0"/>
        </w:rPr>
        <w:t>…</w:t>
      </w:r>
      <w:r w:rsidRPr="001C203A">
        <w:rPr>
          <w:b/>
          <w:bCs/>
          <w:i/>
          <w:iCs/>
          <w:color w:val="0070C0"/>
          <w:sz w:val="36"/>
          <w:szCs w:val="36"/>
        </w:rPr>
        <w:t>2</w:t>
      </w:r>
      <w:r w:rsidRPr="001C203A">
        <w:rPr>
          <w:b/>
          <w:bCs/>
          <w:i/>
          <w:iCs/>
          <w:color w:val="0070C0"/>
        </w:rPr>
        <w:t>…</w:t>
      </w:r>
      <w:r w:rsidRPr="001C203A">
        <w:rPr>
          <w:b/>
          <w:bCs/>
          <w:i/>
          <w:iCs/>
          <w:color w:val="0070C0"/>
          <w:sz w:val="40"/>
          <w:szCs w:val="40"/>
        </w:rPr>
        <w:t>1</w:t>
      </w:r>
      <w:r w:rsidRPr="001C203A">
        <w:rPr>
          <w:b/>
          <w:bCs/>
          <w:i/>
          <w:iCs/>
          <w:color w:val="0070C0"/>
        </w:rPr>
        <w:t>…</w:t>
      </w:r>
      <w:r w:rsidRPr="001C203A">
        <w:rPr>
          <w:b/>
          <w:bCs/>
          <w:i/>
          <w:iCs/>
          <w:color w:val="0070C0"/>
          <w:sz w:val="44"/>
          <w:szCs w:val="44"/>
        </w:rPr>
        <w:t>MOVE</w:t>
      </w:r>
      <w:r>
        <w:t>…</w:t>
      </w:r>
      <w:r w:rsidRPr="001C203A">
        <w:t>No phone. No scrolling. No negotiating.</w:t>
      </w:r>
    </w:p>
    <w:p w14:paraId="76B35051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</w:t>
      </w:r>
      <w:r w:rsidRPr="001C203A">
        <w:t>Immediate action strengthens discipline and interrupts avoidance conditioning.</w:t>
      </w:r>
    </w:p>
    <w:p w14:paraId="581D319B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Step 2 — Mirror Breathwork</w:t>
      </w:r>
    </w:p>
    <w:p w14:paraId="7304DCA6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Immediately after standing.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10 controlled breaths.</w:t>
      </w:r>
      <w:r w:rsidRPr="001C203A">
        <w:br/>
      </w:r>
      <w:r w:rsidRPr="001C203A">
        <w:rPr>
          <w:b/>
          <w:bCs/>
        </w:rPr>
        <w:t>How:</w:t>
      </w:r>
    </w:p>
    <w:p w14:paraId="1C91C83D" w14:textId="77777777" w:rsidR="0068283F" w:rsidRPr="001C203A" w:rsidRDefault="0068283F">
      <w:pPr>
        <w:numPr>
          <w:ilvl w:val="0"/>
          <w:numId w:val="4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inhale 4 seconds </w:t>
      </w:r>
    </w:p>
    <w:p w14:paraId="1FBB906C" w14:textId="77777777" w:rsidR="0068283F" w:rsidRPr="001C203A" w:rsidRDefault="0068283F">
      <w:pPr>
        <w:numPr>
          <w:ilvl w:val="0"/>
          <w:numId w:val="4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hold 4 seconds </w:t>
      </w:r>
    </w:p>
    <w:p w14:paraId="79A044EA" w14:textId="77777777" w:rsidR="0068283F" w:rsidRPr="001C203A" w:rsidRDefault="0068283F">
      <w:pPr>
        <w:numPr>
          <w:ilvl w:val="0"/>
          <w:numId w:val="4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exhale 4 seconds </w:t>
      </w:r>
    </w:p>
    <w:p w14:paraId="1480C25E" w14:textId="77777777" w:rsidR="0068283F" w:rsidRPr="001C203A" w:rsidRDefault="0068283F">
      <w:pPr>
        <w:numPr>
          <w:ilvl w:val="0"/>
          <w:numId w:val="4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repeat 10 rounds slowly </w:t>
      </w:r>
    </w:p>
    <w:p w14:paraId="2AAD3F48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lastRenderedPageBreak/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 </w:t>
      </w:r>
      <w:r w:rsidRPr="001C203A">
        <w:t>Breathing lowers nervous system activation and reduces stress chemistry.</w:t>
      </w:r>
    </w:p>
    <w:p w14:paraId="53616A4C" w14:textId="77777777" w:rsidR="0068283F" w:rsidRPr="001C203A" w:rsidRDefault="0068283F" w:rsidP="0068283F">
      <w:pPr>
        <w:rPr>
          <w:b/>
          <w:bCs/>
          <w:i/>
          <w:i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Step 3</w:t>
      </w:r>
      <w:r w:rsidRPr="001C203A">
        <w:rPr>
          <w:b/>
          <w:bCs/>
          <w:i/>
          <w:iCs/>
          <w:color w:val="C00000"/>
          <w:sz w:val="24"/>
          <w:szCs w:val="24"/>
          <w:u w:val="single"/>
        </w:rPr>
        <w:t xml:space="preserve"> — </w:t>
      </w:r>
      <w:r w:rsidRPr="001C203A">
        <w:rPr>
          <w:b/>
          <w:bCs/>
          <w:color w:val="C00000"/>
          <w:sz w:val="24"/>
          <w:szCs w:val="24"/>
          <w:u w:val="single"/>
        </w:rPr>
        <w:t>Hydration</w:t>
      </w:r>
      <w:r w:rsidRPr="001C203A">
        <w:rPr>
          <w:b/>
          <w:bCs/>
          <w:i/>
          <w:iCs/>
          <w:color w:val="C00000"/>
          <w:sz w:val="24"/>
          <w:szCs w:val="24"/>
          <w:u w:val="single"/>
        </w:rPr>
        <w:t xml:space="preserve"> Reset</w:t>
      </w:r>
    </w:p>
    <w:p w14:paraId="5B37C7D7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After breathwork.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Drink 500mL–1L water slowly.</w:t>
      </w:r>
    </w:p>
    <w:p w14:paraId="05FA61F8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 </w:t>
      </w:r>
      <w:r w:rsidRPr="001C203A">
        <w:t>Hydration supports:</w:t>
      </w:r>
    </w:p>
    <w:p w14:paraId="718D18EB" w14:textId="77777777" w:rsidR="0068283F" w:rsidRPr="001C203A" w:rsidRDefault="0068283F">
      <w:pPr>
        <w:numPr>
          <w:ilvl w:val="0"/>
          <w:numId w:val="4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emotional regulation </w:t>
      </w:r>
    </w:p>
    <w:p w14:paraId="4D01E78E" w14:textId="77777777" w:rsidR="0068283F" w:rsidRPr="001C203A" w:rsidRDefault="0068283F">
      <w:pPr>
        <w:numPr>
          <w:ilvl w:val="0"/>
          <w:numId w:val="4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nervous system functioning </w:t>
      </w:r>
    </w:p>
    <w:p w14:paraId="5D1D19E9" w14:textId="77777777" w:rsidR="0068283F" w:rsidRPr="001C203A" w:rsidRDefault="0068283F">
      <w:pPr>
        <w:numPr>
          <w:ilvl w:val="0"/>
          <w:numId w:val="4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cognition </w:t>
      </w:r>
    </w:p>
    <w:p w14:paraId="4077EBFE" w14:textId="77777777" w:rsidR="0068283F" w:rsidRPr="001C203A" w:rsidRDefault="0068283F">
      <w:pPr>
        <w:numPr>
          <w:ilvl w:val="0"/>
          <w:numId w:val="4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energy </w:t>
      </w:r>
    </w:p>
    <w:p w14:paraId="53A53BC6" w14:textId="77777777" w:rsidR="0068283F" w:rsidRPr="001C203A" w:rsidRDefault="0068283F">
      <w:pPr>
        <w:numPr>
          <w:ilvl w:val="0"/>
          <w:numId w:val="4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stress recovery </w:t>
      </w:r>
    </w:p>
    <w:p w14:paraId="04F3063B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Step 4 — Non-Dominant Hand Training</w:t>
      </w:r>
    </w:p>
    <w:p w14:paraId="7A42BD1A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During teeth brushing.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Brush teeth using non-dominant hand.</w:t>
      </w:r>
    </w:p>
    <w:p w14:paraId="6D5D8D12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 </w:t>
      </w:r>
      <w:r w:rsidRPr="001C203A">
        <w:t>This increases present-moment awareness and interrupts autopilot behavior.</w:t>
      </w:r>
    </w:p>
    <w:p w14:paraId="38F9EAD8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Step 5 — Mirror Work &amp; Identity Conditioning</w:t>
      </w:r>
    </w:p>
    <w:p w14:paraId="66B32B52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After brushing teeth.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Repeat affirmations while maintaining eye contact.</w:t>
      </w:r>
    </w:p>
    <w:p w14:paraId="0291D43E" w14:textId="77777777" w:rsidR="0068283F" w:rsidRPr="001C203A" w:rsidRDefault="0068283F" w:rsidP="0068283F">
      <w:pPr>
        <w:rPr>
          <w:b/>
          <w:bCs/>
        </w:rPr>
      </w:pPr>
      <w:r w:rsidRPr="001C203A">
        <w:rPr>
          <w:b/>
          <w:bCs/>
        </w:rPr>
        <w:t>Repeat:</w:t>
      </w:r>
    </w:p>
    <w:p w14:paraId="2F87EDC5" w14:textId="77777777" w:rsidR="0068283F" w:rsidRPr="001C203A" w:rsidRDefault="0068283F">
      <w:pPr>
        <w:numPr>
          <w:ilvl w:val="0"/>
          <w:numId w:val="50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color w:val="501549" w:themeColor="accent5" w:themeShade="80"/>
        </w:rPr>
        <w:t>9x</w:t>
      </w:r>
      <w:r w:rsidRPr="001C203A">
        <w:t xml:space="preserve"> </w:t>
      </w:r>
      <w:r w:rsidRPr="001C203A">
        <w:rPr>
          <w:b/>
          <w:bCs/>
          <w:i/>
          <w:iCs/>
          <w:color w:val="275317" w:themeColor="accent6" w:themeShade="80"/>
        </w:rPr>
        <w:t xml:space="preserve">“I love you.” </w:t>
      </w:r>
    </w:p>
    <w:p w14:paraId="0CB96E98" w14:textId="77777777" w:rsidR="0068283F" w:rsidRPr="001C203A" w:rsidRDefault="0068283F">
      <w:pPr>
        <w:numPr>
          <w:ilvl w:val="0"/>
          <w:numId w:val="50"/>
        </w:numPr>
      </w:pPr>
      <w:r w:rsidRPr="001C203A">
        <w:rPr>
          <w:b/>
          <w:bCs/>
          <w:color w:val="501549" w:themeColor="accent5" w:themeShade="80"/>
        </w:rPr>
        <w:t>6x</w:t>
      </w:r>
      <w:r w:rsidRPr="001C203A">
        <w:t xml:space="preserve"> </w:t>
      </w:r>
      <w:r w:rsidRPr="001C203A">
        <w:rPr>
          <w:b/>
          <w:bCs/>
          <w:i/>
          <w:iCs/>
          <w:color w:val="275317" w:themeColor="accent6" w:themeShade="80"/>
        </w:rPr>
        <w:t>“I am who I am, and that is enough.”</w:t>
      </w:r>
      <w:r w:rsidRPr="001C203A">
        <w:rPr>
          <w:color w:val="275317" w:themeColor="accent6" w:themeShade="80"/>
        </w:rPr>
        <w:t xml:space="preserve"> </w:t>
      </w:r>
    </w:p>
    <w:p w14:paraId="40D48766" w14:textId="77777777" w:rsidR="0068283F" w:rsidRPr="001C203A" w:rsidRDefault="0068283F">
      <w:pPr>
        <w:numPr>
          <w:ilvl w:val="0"/>
          <w:numId w:val="50"/>
        </w:numPr>
      </w:pPr>
      <w:r w:rsidRPr="001C203A">
        <w:rPr>
          <w:b/>
          <w:bCs/>
          <w:color w:val="501549" w:themeColor="accent5" w:themeShade="80"/>
        </w:rPr>
        <w:t>3x</w:t>
      </w:r>
      <w:r w:rsidRPr="001C203A">
        <w:t xml:space="preserve"> </w:t>
      </w:r>
      <w:r w:rsidRPr="001C203A">
        <w:rPr>
          <w:b/>
          <w:bCs/>
          <w:i/>
          <w:iCs/>
          <w:color w:val="275317" w:themeColor="accent6" w:themeShade="80"/>
        </w:rPr>
        <w:t>“Every day and every way, I am getting better and better in every aspect of my life.”</w:t>
      </w:r>
      <w:r w:rsidRPr="001C203A">
        <w:rPr>
          <w:color w:val="275317" w:themeColor="accent6" w:themeShade="80"/>
        </w:rPr>
        <w:t xml:space="preserve"> </w:t>
      </w:r>
    </w:p>
    <w:p w14:paraId="345B2727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 </w:t>
      </w:r>
      <w:r w:rsidRPr="001C203A">
        <w:t>Control patterns often develop from fear, pressure, and self-protection.</w:t>
      </w:r>
    </w:p>
    <w:p w14:paraId="27F9C781" w14:textId="77777777" w:rsidR="0068283F" w:rsidRPr="001C203A" w:rsidRDefault="0068283F" w:rsidP="0068283F">
      <w:r w:rsidRPr="001C203A">
        <w:t>Mirror work strengthens self-connection and nervous system safety.</w:t>
      </w:r>
    </w:p>
    <w:p w14:paraId="34676C84" w14:textId="77777777" w:rsidR="0068283F" w:rsidRPr="001C203A" w:rsidRDefault="0068283F" w:rsidP="0068283F">
      <w:pPr>
        <w:rPr>
          <w:b/>
          <w:bCs/>
          <w:i/>
          <w:iCs/>
          <w:color w:val="002060"/>
          <w:sz w:val="32"/>
          <w:szCs w:val="32"/>
        </w:rPr>
      </w:pPr>
      <w:r w:rsidRPr="001C203A">
        <w:rPr>
          <w:b/>
          <w:bCs/>
          <w:i/>
          <w:iCs/>
          <w:color w:val="002060"/>
          <w:sz w:val="32"/>
          <w:szCs w:val="32"/>
        </w:rPr>
        <w:t xml:space="preserve">DAY </w:t>
      </w:r>
      <w:r w:rsidRPr="00765E9F">
        <w:rPr>
          <w:b/>
          <w:bCs/>
          <w:i/>
          <w:iCs/>
          <w:color w:val="002060"/>
          <w:sz w:val="32"/>
          <w:szCs w:val="32"/>
        </w:rPr>
        <w:t>17</w:t>
      </w:r>
      <w:r w:rsidRPr="001C203A">
        <w:rPr>
          <w:b/>
          <w:bCs/>
          <w:i/>
          <w:iCs/>
          <w:color w:val="002060"/>
          <w:sz w:val="32"/>
          <w:szCs w:val="32"/>
        </w:rPr>
        <w:t xml:space="preserve"> DAILY TASKS</w:t>
      </w:r>
    </w:p>
    <w:p w14:paraId="7EBAD6D2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1. Physical Wellness — Calisthenics Control Release Activation</w:t>
      </w:r>
    </w:p>
    <w:p w14:paraId="60D03272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Immediately before walk.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12–</w:t>
      </w:r>
      <w:proofErr w:type="gramStart"/>
      <w:r w:rsidRPr="001C203A">
        <w:t>15 minute</w:t>
      </w:r>
      <w:proofErr w:type="gramEnd"/>
      <w:r w:rsidRPr="001C203A">
        <w:t xml:space="preserve"> bodyweight activation circuit.</w:t>
      </w:r>
      <w:r w:rsidRPr="001C203A">
        <w:br/>
      </w:r>
      <w:r w:rsidRPr="001C203A">
        <w:rPr>
          <w:b/>
          <w:bCs/>
        </w:rPr>
        <w:t>How:</w:t>
      </w:r>
      <w:r w:rsidRPr="001C203A">
        <w:t xml:space="preserve"> Complete 2 rounds slowly.</w:t>
      </w:r>
    </w:p>
    <w:p w14:paraId="2E2C1881" w14:textId="77777777" w:rsidR="0068283F" w:rsidRDefault="0068283F" w:rsidP="0068283F">
      <w:pPr>
        <w:rPr>
          <w:b/>
          <w:bCs/>
        </w:rPr>
      </w:pPr>
    </w:p>
    <w:p w14:paraId="6CB4E593" w14:textId="77777777" w:rsidR="0068283F" w:rsidRDefault="0068283F" w:rsidP="0068283F">
      <w:pPr>
        <w:rPr>
          <w:b/>
          <w:bCs/>
        </w:rPr>
      </w:pPr>
    </w:p>
    <w:p w14:paraId="72D83B00" w14:textId="77777777" w:rsidR="0068283F" w:rsidRPr="001C203A" w:rsidRDefault="0068283F" w:rsidP="0068283F">
      <w:pPr>
        <w:rPr>
          <w:b/>
          <w:bCs/>
          <w:color w:val="002060"/>
          <w:sz w:val="28"/>
          <w:szCs w:val="28"/>
          <w:u w:val="single"/>
        </w:rPr>
      </w:pPr>
      <w:r w:rsidRPr="001C203A">
        <w:rPr>
          <w:b/>
          <w:bCs/>
          <w:color w:val="002060"/>
          <w:sz w:val="28"/>
          <w:szCs w:val="28"/>
          <w:u w:val="single"/>
        </w:rPr>
        <w:lastRenderedPageBreak/>
        <w:t>Circuit</w:t>
      </w:r>
    </w:p>
    <w:p w14:paraId="6C5C5FEA" w14:textId="77777777" w:rsidR="0068283F" w:rsidRPr="001C203A" w:rsidRDefault="0068283F">
      <w:pPr>
        <w:numPr>
          <w:ilvl w:val="0"/>
          <w:numId w:val="51"/>
        </w:numPr>
        <w:rPr>
          <w:b/>
          <w:bCs/>
          <w:i/>
          <w:iCs/>
          <w:color w:val="275317" w:themeColor="accent6" w:themeShade="80"/>
        </w:rPr>
      </w:pPr>
      <w:bookmarkStart w:id="1" w:name="_Hlk230349261"/>
      <w:r w:rsidRPr="00216D59">
        <w:rPr>
          <w:b/>
          <w:bCs/>
          <w:i/>
          <w:iCs/>
          <w:color w:val="275317" w:themeColor="accent6" w:themeShade="80"/>
        </w:rPr>
        <w:t xml:space="preserve">2x </w:t>
      </w:r>
      <w:r w:rsidRPr="001C203A">
        <w:rPr>
          <w:b/>
          <w:bCs/>
          <w:i/>
          <w:iCs/>
          <w:color w:val="275317" w:themeColor="accent6" w:themeShade="80"/>
        </w:rPr>
        <w:t>12</w:t>
      </w:r>
      <w:r w:rsidRPr="00216D59">
        <w:rPr>
          <w:b/>
          <w:bCs/>
          <w:i/>
          <w:iCs/>
          <w:color w:val="275317" w:themeColor="accent6" w:themeShade="80"/>
        </w:rPr>
        <w:t>: Sit to Stands</w:t>
      </w:r>
      <w:r w:rsidRPr="001C203A">
        <w:rPr>
          <w:b/>
          <w:bCs/>
          <w:i/>
          <w:iCs/>
          <w:color w:val="275317" w:themeColor="accent6" w:themeShade="80"/>
        </w:rPr>
        <w:t xml:space="preserve"> </w:t>
      </w:r>
    </w:p>
    <w:p w14:paraId="2ED88A05" w14:textId="77777777" w:rsidR="0068283F" w:rsidRPr="001C203A" w:rsidRDefault="0068283F">
      <w:pPr>
        <w:numPr>
          <w:ilvl w:val="0"/>
          <w:numId w:val="51"/>
        </w:numPr>
        <w:rPr>
          <w:b/>
          <w:bCs/>
          <w:i/>
          <w:iCs/>
          <w:color w:val="275317" w:themeColor="accent6" w:themeShade="80"/>
        </w:rPr>
      </w:pPr>
      <w:r w:rsidRPr="00216D59">
        <w:rPr>
          <w:b/>
          <w:bCs/>
          <w:i/>
          <w:iCs/>
          <w:color w:val="275317" w:themeColor="accent6" w:themeShade="80"/>
        </w:rPr>
        <w:t xml:space="preserve">2x </w:t>
      </w:r>
      <w:r w:rsidRPr="001C203A">
        <w:rPr>
          <w:b/>
          <w:bCs/>
          <w:i/>
          <w:iCs/>
          <w:color w:val="275317" w:themeColor="accent6" w:themeShade="80"/>
        </w:rPr>
        <w:t>10</w:t>
      </w:r>
      <w:r w:rsidRPr="00216D59">
        <w:rPr>
          <w:b/>
          <w:bCs/>
          <w:i/>
          <w:iCs/>
          <w:color w:val="275317" w:themeColor="accent6" w:themeShade="80"/>
        </w:rPr>
        <w:t>:</w:t>
      </w:r>
      <w:r w:rsidRPr="001C203A">
        <w:rPr>
          <w:b/>
          <w:bCs/>
          <w:i/>
          <w:iCs/>
          <w:color w:val="275317" w:themeColor="accent6" w:themeShade="80"/>
        </w:rPr>
        <w:t xml:space="preserve"> </w:t>
      </w:r>
      <w:r w:rsidRPr="00216D59">
        <w:rPr>
          <w:b/>
          <w:bCs/>
          <w:i/>
          <w:iCs/>
          <w:color w:val="275317" w:themeColor="accent6" w:themeShade="80"/>
        </w:rPr>
        <w:t>I</w:t>
      </w:r>
      <w:r w:rsidRPr="001C203A">
        <w:rPr>
          <w:b/>
          <w:bCs/>
          <w:i/>
          <w:iCs/>
          <w:color w:val="275317" w:themeColor="accent6" w:themeShade="80"/>
        </w:rPr>
        <w:t>ncline</w:t>
      </w:r>
      <w:r w:rsidRPr="00216D59">
        <w:rPr>
          <w:b/>
          <w:bCs/>
          <w:i/>
          <w:iCs/>
          <w:color w:val="275317" w:themeColor="accent6" w:themeShade="80"/>
        </w:rPr>
        <w:t>/Wall</w:t>
      </w:r>
      <w:r w:rsidRPr="001C203A">
        <w:rPr>
          <w:b/>
          <w:bCs/>
          <w:i/>
          <w:iCs/>
          <w:color w:val="275317" w:themeColor="accent6" w:themeShade="80"/>
        </w:rPr>
        <w:t xml:space="preserve"> </w:t>
      </w:r>
      <w:r w:rsidRPr="00216D59">
        <w:rPr>
          <w:b/>
          <w:bCs/>
          <w:i/>
          <w:iCs/>
          <w:color w:val="275317" w:themeColor="accent6" w:themeShade="80"/>
        </w:rPr>
        <w:t>P</w:t>
      </w:r>
      <w:r w:rsidRPr="001C203A">
        <w:rPr>
          <w:b/>
          <w:bCs/>
          <w:i/>
          <w:iCs/>
          <w:color w:val="275317" w:themeColor="accent6" w:themeShade="80"/>
        </w:rPr>
        <w:t>ush</w:t>
      </w:r>
      <w:r w:rsidRPr="00216D59">
        <w:rPr>
          <w:b/>
          <w:bCs/>
          <w:i/>
          <w:iCs/>
          <w:color w:val="275317" w:themeColor="accent6" w:themeShade="80"/>
        </w:rPr>
        <w:t>-U</w:t>
      </w:r>
      <w:r w:rsidRPr="001C203A">
        <w:rPr>
          <w:b/>
          <w:bCs/>
          <w:i/>
          <w:iCs/>
          <w:color w:val="275317" w:themeColor="accent6" w:themeShade="80"/>
        </w:rPr>
        <w:t xml:space="preserve">ps </w:t>
      </w:r>
    </w:p>
    <w:p w14:paraId="4433BEF4" w14:textId="77777777" w:rsidR="0068283F" w:rsidRPr="001C203A" w:rsidRDefault="0068283F">
      <w:pPr>
        <w:numPr>
          <w:ilvl w:val="0"/>
          <w:numId w:val="51"/>
        </w:numPr>
        <w:rPr>
          <w:b/>
          <w:bCs/>
          <w:i/>
          <w:iCs/>
          <w:color w:val="275317" w:themeColor="accent6" w:themeShade="80"/>
        </w:rPr>
      </w:pPr>
      <w:r w:rsidRPr="00216D59">
        <w:rPr>
          <w:b/>
          <w:bCs/>
          <w:i/>
          <w:iCs/>
          <w:color w:val="275317" w:themeColor="accent6" w:themeShade="80"/>
        </w:rPr>
        <w:t xml:space="preserve">2x </w:t>
      </w:r>
      <w:r w:rsidRPr="001C203A">
        <w:rPr>
          <w:b/>
          <w:bCs/>
          <w:i/>
          <w:iCs/>
          <w:color w:val="275317" w:themeColor="accent6" w:themeShade="80"/>
        </w:rPr>
        <w:t>12</w:t>
      </w:r>
      <w:r w:rsidRPr="00216D59">
        <w:rPr>
          <w:b/>
          <w:bCs/>
          <w:i/>
          <w:iCs/>
          <w:color w:val="275317" w:themeColor="accent6" w:themeShade="80"/>
        </w:rPr>
        <w:t>: (each leg)</w:t>
      </w:r>
      <w:r w:rsidRPr="001C203A">
        <w:rPr>
          <w:b/>
          <w:bCs/>
          <w:i/>
          <w:iCs/>
          <w:color w:val="275317" w:themeColor="accent6" w:themeShade="80"/>
        </w:rPr>
        <w:t xml:space="preserve"> </w:t>
      </w:r>
      <w:r w:rsidRPr="00216D59">
        <w:rPr>
          <w:b/>
          <w:bCs/>
          <w:i/>
          <w:iCs/>
          <w:color w:val="275317" w:themeColor="accent6" w:themeShade="80"/>
        </w:rPr>
        <w:t xml:space="preserve">Seated Knee Lifts </w:t>
      </w:r>
      <w:r w:rsidRPr="001C203A">
        <w:rPr>
          <w:b/>
          <w:bCs/>
          <w:i/>
          <w:iCs/>
          <w:color w:val="275317" w:themeColor="accent6" w:themeShade="80"/>
        </w:rPr>
        <w:t xml:space="preserve"> </w:t>
      </w:r>
    </w:p>
    <w:p w14:paraId="10316804" w14:textId="77777777" w:rsidR="0068283F" w:rsidRPr="001C203A" w:rsidRDefault="0068283F">
      <w:pPr>
        <w:numPr>
          <w:ilvl w:val="0"/>
          <w:numId w:val="51"/>
        </w:numPr>
        <w:rPr>
          <w:b/>
          <w:bCs/>
          <w:i/>
          <w:iCs/>
          <w:color w:val="275317" w:themeColor="accent6" w:themeShade="80"/>
        </w:rPr>
      </w:pPr>
      <w:r w:rsidRPr="00216D59">
        <w:rPr>
          <w:b/>
          <w:bCs/>
          <w:i/>
          <w:iCs/>
          <w:color w:val="275317" w:themeColor="accent6" w:themeShade="80"/>
        </w:rPr>
        <w:t>2x 15: (each leg)</w:t>
      </w:r>
      <w:r w:rsidRPr="001C203A">
        <w:rPr>
          <w:b/>
          <w:bCs/>
          <w:i/>
          <w:iCs/>
          <w:color w:val="275317" w:themeColor="accent6" w:themeShade="80"/>
        </w:rPr>
        <w:t>-s</w:t>
      </w:r>
      <w:r w:rsidRPr="00216D59">
        <w:rPr>
          <w:b/>
          <w:bCs/>
          <w:i/>
          <w:iCs/>
          <w:color w:val="275317" w:themeColor="accent6" w:themeShade="80"/>
        </w:rPr>
        <w:t>eated Leg Extensions</w:t>
      </w:r>
    </w:p>
    <w:p w14:paraId="52701EF8" w14:textId="77777777" w:rsidR="0068283F" w:rsidRPr="001C203A" w:rsidRDefault="0068283F">
      <w:pPr>
        <w:numPr>
          <w:ilvl w:val="0"/>
          <w:numId w:val="51"/>
        </w:numPr>
        <w:rPr>
          <w:b/>
          <w:bCs/>
          <w:i/>
          <w:iCs/>
          <w:color w:val="275317" w:themeColor="accent6" w:themeShade="80"/>
        </w:rPr>
      </w:pPr>
      <w:r w:rsidRPr="00216D59">
        <w:rPr>
          <w:b/>
          <w:bCs/>
          <w:i/>
          <w:iCs/>
          <w:color w:val="275317" w:themeColor="accent6" w:themeShade="80"/>
        </w:rPr>
        <w:t>2x 15: Counter Dips</w:t>
      </w:r>
      <w:r w:rsidRPr="001C203A">
        <w:rPr>
          <w:b/>
          <w:bCs/>
          <w:i/>
          <w:iCs/>
          <w:color w:val="275317" w:themeColor="accent6" w:themeShade="80"/>
        </w:rPr>
        <w:t xml:space="preserve"> </w:t>
      </w:r>
    </w:p>
    <w:p w14:paraId="3260EECE" w14:textId="77777777" w:rsidR="0068283F" w:rsidRPr="00216D59" w:rsidRDefault="0068283F">
      <w:pPr>
        <w:numPr>
          <w:ilvl w:val="0"/>
          <w:numId w:val="51"/>
        </w:numPr>
        <w:rPr>
          <w:b/>
          <w:bCs/>
          <w:i/>
          <w:iCs/>
          <w:color w:val="275317" w:themeColor="accent6" w:themeShade="80"/>
        </w:rPr>
      </w:pPr>
      <w:r w:rsidRPr="00216D59">
        <w:rPr>
          <w:b/>
          <w:bCs/>
          <w:i/>
          <w:iCs/>
          <w:color w:val="275317" w:themeColor="accent6" w:themeShade="80"/>
        </w:rPr>
        <w:t xml:space="preserve">2x </w:t>
      </w:r>
      <w:r w:rsidRPr="001C203A">
        <w:rPr>
          <w:b/>
          <w:bCs/>
          <w:i/>
          <w:iCs/>
          <w:color w:val="275317" w:themeColor="accent6" w:themeShade="80"/>
        </w:rPr>
        <w:t>25</w:t>
      </w:r>
      <w:r w:rsidRPr="00216D59">
        <w:rPr>
          <w:b/>
          <w:bCs/>
          <w:i/>
          <w:iCs/>
          <w:color w:val="275317" w:themeColor="accent6" w:themeShade="80"/>
        </w:rPr>
        <w:t xml:space="preserve"> Second: Wall plank</w:t>
      </w:r>
      <w:r w:rsidRPr="001C203A">
        <w:rPr>
          <w:b/>
          <w:bCs/>
          <w:i/>
          <w:iCs/>
          <w:color w:val="275317" w:themeColor="accent6" w:themeShade="80"/>
        </w:rPr>
        <w:t xml:space="preserve">s </w:t>
      </w:r>
    </w:p>
    <w:p w14:paraId="4BB61F17" w14:textId="77777777" w:rsidR="0068283F" w:rsidRPr="001C203A" w:rsidRDefault="0068283F">
      <w:pPr>
        <w:numPr>
          <w:ilvl w:val="0"/>
          <w:numId w:val="51"/>
        </w:numPr>
        <w:rPr>
          <w:b/>
          <w:bCs/>
          <w:i/>
          <w:iCs/>
          <w:color w:val="275317" w:themeColor="accent6" w:themeShade="80"/>
        </w:rPr>
      </w:pPr>
      <w:r w:rsidRPr="00216D59">
        <w:rPr>
          <w:b/>
          <w:bCs/>
          <w:i/>
          <w:iCs/>
          <w:color w:val="275317" w:themeColor="accent6" w:themeShade="80"/>
        </w:rPr>
        <w:t xml:space="preserve">2x 15: Calf Raises </w:t>
      </w:r>
    </w:p>
    <w:p w14:paraId="24D38F6C" w14:textId="77777777" w:rsidR="0068283F" w:rsidRPr="001C203A" w:rsidRDefault="0068283F">
      <w:pPr>
        <w:numPr>
          <w:ilvl w:val="0"/>
          <w:numId w:val="51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10 slow deep breaths afterward </w:t>
      </w:r>
    </w:p>
    <w:bookmarkEnd w:id="1"/>
    <w:p w14:paraId="6331E272" w14:textId="77777777" w:rsidR="0068283F" w:rsidRPr="001C203A" w:rsidRDefault="0068283F" w:rsidP="0068283F">
      <w:pPr>
        <w:rPr>
          <w:b/>
          <w:bCs/>
          <w:color w:val="002060"/>
          <w:sz w:val="28"/>
          <w:szCs w:val="28"/>
          <w:u w:val="single"/>
        </w:rPr>
      </w:pPr>
      <w:r w:rsidRPr="001C203A">
        <w:rPr>
          <w:b/>
          <w:bCs/>
          <w:color w:val="002060"/>
          <w:sz w:val="28"/>
          <w:szCs w:val="28"/>
          <w:u w:val="single"/>
        </w:rPr>
        <w:t>Instructions</w:t>
      </w:r>
    </w:p>
    <w:p w14:paraId="0BC922CF" w14:textId="77777777" w:rsidR="0068283F" w:rsidRPr="001C203A" w:rsidRDefault="0068283F">
      <w:pPr>
        <w:numPr>
          <w:ilvl w:val="0"/>
          <w:numId w:val="52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move slowly </w:t>
      </w:r>
      <w:r w:rsidRPr="00216D59">
        <w:rPr>
          <w:b/>
          <w:bCs/>
          <w:i/>
          <w:iCs/>
          <w:color w:val="275317" w:themeColor="accent6" w:themeShade="80"/>
        </w:rPr>
        <w:t xml:space="preserve">with </w:t>
      </w:r>
      <w:r w:rsidRPr="001C203A">
        <w:rPr>
          <w:b/>
          <w:bCs/>
          <w:i/>
          <w:iCs/>
          <w:color w:val="275317" w:themeColor="accent6" w:themeShade="80"/>
        </w:rPr>
        <w:t>control</w:t>
      </w:r>
      <w:r>
        <w:rPr>
          <w:b/>
          <w:bCs/>
          <w:i/>
          <w:iCs/>
          <w:color w:val="275317" w:themeColor="accent6" w:themeShade="80"/>
        </w:rPr>
        <w:t>led</w:t>
      </w:r>
      <w:r w:rsidRPr="001C203A">
        <w:rPr>
          <w:b/>
          <w:bCs/>
          <w:i/>
          <w:iCs/>
          <w:color w:val="275317" w:themeColor="accent6" w:themeShade="80"/>
        </w:rPr>
        <w:t xml:space="preserve"> breathing </w:t>
      </w:r>
    </w:p>
    <w:p w14:paraId="3E49082F" w14:textId="77777777" w:rsidR="0068283F" w:rsidRPr="001C203A" w:rsidRDefault="0068283F">
      <w:pPr>
        <w:numPr>
          <w:ilvl w:val="0"/>
          <w:numId w:val="52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avoid rushing </w:t>
      </w:r>
      <w:r w:rsidRPr="00216D59">
        <w:rPr>
          <w:b/>
          <w:bCs/>
          <w:i/>
          <w:iCs/>
          <w:color w:val="275317" w:themeColor="accent6" w:themeShade="80"/>
        </w:rPr>
        <w:t xml:space="preserve">and </w:t>
      </w:r>
      <w:r w:rsidRPr="001C203A">
        <w:rPr>
          <w:b/>
          <w:bCs/>
          <w:i/>
          <w:iCs/>
          <w:color w:val="275317" w:themeColor="accent6" w:themeShade="80"/>
        </w:rPr>
        <w:t xml:space="preserve">focus on body awareness </w:t>
      </w:r>
    </w:p>
    <w:p w14:paraId="12CBDAA1" w14:textId="77777777" w:rsidR="0068283F" w:rsidRPr="001C203A" w:rsidRDefault="0068283F">
      <w:pPr>
        <w:numPr>
          <w:ilvl w:val="0"/>
          <w:numId w:val="52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rest 45–60 seconds between rounds </w:t>
      </w:r>
    </w:p>
    <w:p w14:paraId="318F0704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</w:t>
      </w:r>
      <w:r w:rsidRPr="001C203A">
        <w:t>Movement helps:</w:t>
      </w:r>
    </w:p>
    <w:p w14:paraId="570CE497" w14:textId="77777777" w:rsidR="0068283F" w:rsidRPr="001C203A" w:rsidRDefault="0068283F">
      <w:pPr>
        <w:numPr>
          <w:ilvl w:val="0"/>
          <w:numId w:val="53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release nervous system tension </w:t>
      </w:r>
      <w:r w:rsidRPr="00216D59">
        <w:rPr>
          <w:b/>
          <w:bCs/>
          <w:i/>
          <w:iCs/>
          <w:color w:val="275317" w:themeColor="accent6" w:themeShade="80"/>
        </w:rPr>
        <w:t xml:space="preserve">which </w:t>
      </w:r>
      <w:r w:rsidRPr="001C203A">
        <w:rPr>
          <w:b/>
          <w:bCs/>
          <w:i/>
          <w:iCs/>
          <w:color w:val="275317" w:themeColor="accent6" w:themeShade="80"/>
        </w:rPr>
        <w:t>improve</w:t>
      </w:r>
      <w:r>
        <w:rPr>
          <w:b/>
          <w:bCs/>
          <w:i/>
          <w:iCs/>
          <w:color w:val="275317" w:themeColor="accent6" w:themeShade="80"/>
        </w:rPr>
        <w:t>s</w:t>
      </w:r>
      <w:r w:rsidRPr="001C203A">
        <w:rPr>
          <w:b/>
          <w:bCs/>
          <w:i/>
          <w:iCs/>
          <w:color w:val="275317" w:themeColor="accent6" w:themeShade="80"/>
        </w:rPr>
        <w:t xml:space="preserve"> circulation </w:t>
      </w:r>
    </w:p>
    <w:p w14:paraId="24AA6147" w14:textId="77777777" w:rsidR="0068283F" w:rsidRPr="001C203A" w:rsidRDefault="0068283F">
      <w:pPr>
        <w:numPr>
          <w:ilvl w:val="0"/>
          <w:numId w:val="53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reduce cortisol </w:t>
      </w:r>
    </w:p>
    <w:p w14:paraId="3762B444" w14:textId="77777777" w:rsidR="0068283F" w:rsidRPr="001C203A" w:rsidRDefault="0068283F">
      <w:pPr>
        <w:numPr>
          <w:ilvl w:val="0"/>
          <w:numId w:val="53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improve emotional regulation </w:t>
      </w:r>
    </w:p>
    <w:p w14:paraId="60AA5584" w14:textId="77777777" w:rsidR="0068283F" w:rsidRPr="001C203A" w:rsidRDefault="0068283F">
      <w:pPr>
        <w:numPr>
          <w:ilvl w:val="0"/>
          <w:numId w:val="53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reduce hypervigilance </w:t>
      </w:r>
    </w:p>
    <w:p w14:paraId="019F875E" w14:textId="77777777" w:rsidR="0068283F" w:rsidRPr="001C203A" w:rsidRDefault="0068283F" w:rsidP="0068283F">
      <w:r w:rsidRPr="001C203A">
        <w:t>The goal is regulation, not exhaustion.</w:t>
      </w:r>
    </w:p>
    <w:p w14:paraId="6018CF87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2. Physical Wellness — Letting Go Walk</w:t>
      </w:r>
    </w:p>
    <w:p w14:paraId="32DE5898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Immediately after calisthenics.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20-minute outdoor walk.</w:t>
      </w:r>
      <w:r w:rsidRPr="001C203A">
        <w:br/>
      </w:r>
      <w:r w:rsidRPr="001C203A">
        <w:rPr>
          <w:b/>
          <w:bCs/>
        </w:rPr>
        <w:t>How:</w:t>
      </w:r>
      <w:r>
        <w:rPr>
          <w:b/>
          <w:bCs/>
        </w:rPr>
        <w:t xml:space="preserve"> </w:t>
      </w:r>
      <w:r w:rsidRPr="001C203A">
        <w:t>Walk slowly with relaxed breathing.</w:t>
      </w:r>
    </w:p>
    <w:p w14:paraId="16F98967" w14:textId="77777777" w:rsidR="0068283F" w:rsidRPr="001C203A" w:rsidRDefault="0068283F" w:rsidP="0068283F">
      <w:r w:rsidRPr="001C203A">
        <w:rPr>
          <w:b/>
          <w:bCs/>
          <w:i/>
          <w:iCs/>
          <w:color w:val="002060"/>
          <w:u w:val="single"/>
        </w:rPr>
        <w:t>During the walk ask</w:t>
      </w:r>
      <w:r w:rsidRPr="001C203A">
        <w:t>:</w:t>
      </w:r>
    </w:p>
    <w:p w14:paraId="7E18E126" w14:textId="77777777" w:rsidR="0068283F" w:rsidRPr="001C203A" w:rsidRDefault="0068283F">
      <w:pPr>
        <w:numPr>
          <w:ilvl w:val="0"/>
          <w:numId w:val="54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“What am I trying to control constantly?” </w:t>
      </w:r>
    </w:p>
    <w:p w14:paraId="1B825981" w14:textId="77777777" w:rsidR="0068283F" w:rsidRPr="001C203A" w:rsidRDefault="0068283F">
      <w:pPr>
        <w:numPr>
          <w:ilvl w:val="0"/>
          <w:numId w:val="54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“What pressure am I creating internally?” </w:t>
      </w:r>
    </w:p>
    <w:p w14:paraId="72B07683" w14:textId="77777777" w:rsidR="0068283F" w:rsidRPr="001C203A" w:rsidRDefault="0068283F">
      <w:pPr>
        <w:numPr>
          <w:ilvl w:val="0"/>
          <w:numId w:val="54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“What happens when things feel uncertain?” </w:t>
      </w:r>
    </w:p>
    <w:p w14:paraId="76BF78D2" w14:textId="77777777" w:rsidR="0068283F" w:rsidRPr="001C203A" w:rsidRDefault="0068283F">
      <w:pPr>
        <w:numPr>
          <w:ilvl w:val="0"/>
          <w:numId w:val="54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“What would happen if I loosened control slightly?” </w:t>
      </w:r>
    </w:p>
    <w:p w14:paraId="2A8B0C99" w14:textId="77777777" w:rsidR="0068283F" w:rsidRDefault="0068283F" w:rsidP="0068283F"/>
    <w:p w14:paraId="336F0A3F" w14:textId="77777777" w:rsidR="0068283F" w:rsidRPr="001C203A" w:rsidRDefault="0068283F" w:rsidP="0068283F">
      <w:r w:rsidRPr="001C203A">
        <w:rPr>
          <w:b/>
          <w:bCs/>
          <w:i/>
          <w:iCs/>
          <w:color w:val="002060"/>
          <w:u w:val="single"/>
        </w:rPr>
        <w:lastRenderedPageBreak/>
        <w:t>Focus on</w:t>
      </w:r>
      <w:r w:rsidRPr="001C203A">
        <w:t>:</w:t>
      </w:r>
    </w:p>
    <w:p w14:paraId="45E8E35C" w14:textId="77777777" w:rsidR="0068283F" w:rsidRPr="001C203A" w:rsidRDefault="0068283F">
      <w:pPr>
        <w:numPr>
          <w:ilvl w:val="0"/>
          <w:numId w:val="55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>relaxed shoulders</w:t>
      </w:r>
      <w:r w:rsidRPr="00216D59">
        <w:rPr>
          <w:b/>
          <w:bCs/>
          <w:i/>
          <w:iCs/>
          <w:color w:val="275317" w:themeColor="accent6" w:themeShade="80"/>
        </w:rPr>
        <w:t xml:space="preserve"> &amp; </w:t>
      </w:r>
      <w:r w:rsidRPr="001C203A">
        <w:rPr>
          <w:b/>
          <w:bCs/>
          <w:i/>
          <w:iCs/>
          <w:color w:val="275317" w:themeColor="accent6" w:themeShade="80"/>
        </w:rPr>
        <w:t xml:space="preserve">unclenched jaw </w:t>
      </w:r>
    </w:p>
    <w:p w14:paraId="12671D69" w14:textId="77777777" w:rsidR="0068283F" w:rsidRPr="001C203A" w:rsidRDefault="0068283F">
      <w:pPr>
        <w:numPr>
          <w:ilvl w:val="0"/>
          <w:numId w:val="55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slower pace </w:t>
      </w:r>
    </w:p>
    <w:p w14:paraId="18E00895" w14:textId="77777777" w:rsidR="0068283F" w:rsidRPr="001C203A" w:rsidRDefault="0068283F">
      <w:pPr>
        <w:numPr>
          <w:ilvl w:val="0"/>
          <w:numId w:val="55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awareness of tension </w:t>
      </w:r>
    </w:p>
    <w:p w14:paraId="65B601E3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 </w:t>
      </w:r>
      <w:r w:rsidRPr="001C203A">
        <w:t>Walking reduces nervous system activation while improving emotional processing and mental clarity.</w:t>
      </w:r>
    </w:p>
    <w:p w14:paraId="12733F6E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3. Physical Reset — Stretching &amp; Nervous System Release</w:t>
      </w:r>
    </w:p>
    <w:p w14:paraId="6A5509E5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After walk.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10 minutes stretching.</w:t>
      </w:r>
      <w:r w:rsidRPr="001C203A">
        <w:br/>
      </w:r>
      <w:r w:rsidRPr="001C203A">
        <w:rPr>
          <w:b/>
          <w:bCs/>
        </w:rPr>
        <w:t>How:</w:t>
      </w:r>
      <w:r w:rsidRPr="001C203A">
        <w:t xml:space="preserve"> Hold stretches 30–45 seconds:</w:t>
      </w:r>
    </w:p>
    <w:p w14:paraId="5B69731A" w14:textId="77777777" w:rsidR="0068283F" w:rsidRPr="001C203A" w:rsidRDefault="0068283F">
      <w:pPr>
        <w:numPr>
          <w:ilvl w:val="0"/>
          <w:numId w:val="5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chest opener </w:t>
      </w:r>
    </w:p>
    <w:p w14:paraId="77718F46" w14:textId="77777777" w:rsidR="0068283F" w:rsidRPr="001C203A" w:rsidRDefault="0068283F">
      <w:pPr>
        <w:numPr>
          <w:ilvl w:val="0"/>
          <w:numId w:val="5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neck stretch </w:t>
      </w:r>
    </w:p>
    <w:p w14:paraId="5A9260AC" w14:textId="77777777" w:rsidR="0068283F" w:rsidRPr="001C203A" w:rsidRDefault="0068283F">
      <w:pPr>
        <w:numPr>
          <w:ilvl w:val="0"/>
          <w:numId w:val="5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shoulder stretch </w:t>
      </w:r>
    </w:p>
    <w:p w14:paraId="3C938438" w14:textId="77777777" w:rsidR="0068283F" w:rsidRPr="001C203A" w:rsidRDefault="0068283F">
      <w:pPr>
        <w:numPr>
          <w:ilvl w:val="0"/>
          <w:numId w:val="5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hip stretch </w:t>
      </w:r>
    </w:p>
    <w:p w14:paraId="02443B1A" w14:textId="77777777" w:rsidR="0068283F" w:rsidRPr="001C203A" w:rsidRDefault="0068283F">
      <w:pPr>
        <w:numPr>
          <w:ilvl w:val="0"/>
          <w:numId w:val="5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hamstring stretch </w:t>
      </w:r>
    </w:p>
    <w:p w14:paraId="0E9C175C" w14:textId="77777777" w:rsidR="0068283F" w:rsidRPr="001C203A" w:rsidRDefault="0068283F">
      <w:pPr>
        <w:numPr>
          <w:ilvl w:val="0"/>
          <w:numId w:val="5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spinal rotation </w:t>
      </w:r>
    </w:p>
    <w:p w14:paraId="1538DFC5" w14:textId="77777777" w:rsidR="0068283F" w:rsidRPr="001C203A" w:rsidRDefault="0068283F">
      <w:pPr>
        <w:numPr>
          <w:ilvl w:val="0"/>
          <w:numId w:val="56"/>
        </w:numPr>
      </w:pPr>
      <w:r w:rsidRPr="001C203A">
        <w:rPr>
          <w:b/>
          <w:bCs/>
          <w:i/>
          <w:iCs/>
          <w:color w:val="275317" w:themeColor="accent6" w:themeShade="80"/>
        </w:rPr>
        <w:t xml:space="preserve">calf stretch </w:t>
      </w:r>
      <w:r w:rsidRPr="00216D59">
        <w:rPr>
          <w:b/>
          <w:bCs/>
          <w:i/>
          <w:iCs/>
          <w:color w:val="275317" w:themeColor="accent6" w:themeShade="80"/>
        </w:rPr>
        <w:t xml:space="preserve">       </w:t>
      </w:r>
      <w:r w:rsidRPr="001C203A">
        <w:rPr>
          <w:b/>
          <w:bCs/>
          <w:color w:val="501549" w:themeColor="accent5" w:themeShade="80"/>
        </w:rPr>
        <w:t>Exhale slowly during every stretch</w:t>
      </w:r>
      <w:r w:rsidRPr="001C203A">
        <w:t>.</w:t>
      </w:r>
    </w:p>
    <w:p w14:paraId="41ED4DA7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 </w:t>
      </w:r>
      <w:r w:rsidRPr="001C203A">
        <w:t>Control and hypervigilance often create muscular guarding patterns and chronic physical tension.</w:t>
      </w:r>
      <w:r>
        <w:t xml:space="preserve">  </w:t>
      </w:r>
      <w:r w:rsidRPr="001C203A">
        <w:t>Stretching helps release stored stress.</w:t>
      </w:r>
    </w:p>
    <w:p w14:paraId="47C8C547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4. Emotional Wellness — Letting Go Writing Exercise</w:t>
      </w:r>
    </w:p>
    <w:p w14:paraId="7C4504D0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Midday or evening.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Complete one full page of emotional writing.</w:t>
      </w:r>
      <w:r w:rsidRPr="001C203A">
        <w:br/>
      </w:r>
      <w:r w:rsidRPr="001C203A">
        <w:rPr>
          <w:b/>
          <w:bCs/>
        </w:rPr>
        <w:t>How:</w:t>
      </w:r>
      <w:r w:rsidRPr="001C203A">
        <w:t xml:space="preserve"> Use prompts:</w:t>
      </w:r>
    </w:p>
    <w:p w14:paraId="7ED69F76" w14:textId="77777777" w:rsidR="0068283F" w:rsidRPr="001C203A" w:rsidRDefault="0068283F">
      <w:pPr>
        <w:numPr>
          <w:ilvl w:val="0"/>
          <w:numId w:val="5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am I trying to control constantly? </w:t>
      </w:r>
    </w:p>
    <w:p w14:paraId="0AB07479" w14:textId="77777777" w:rsidR="0068283F" w:rsidRPr="001C203A" w:rsidRDefault="0068283F">
      <w:pPr>
        <w:numPr>
          <w:ilvl w:val="0"/>
          <w:numId w:val="5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situations create the most anxiety for me? </w:t>
      </w:r>
    </w:p>
    <w:p w14:paraId="2E70EA26" w14:textId="77777777" w:rsidR="0068283F" w:rsidRPr="001C203A" w:rsidRDefault="0068283F">
      <w:pPr>
        <w:numPr>
          <w:ilvl w:val="0"/>
          <w:numId w:val="5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pressure am I placing on myself? </w:t>
      </w:r>
    </w:p>
    <w:p w14:paraId="3CD38361" w14:textId="77777777" w:rsidR="0068283F" w:rsidRPr="001C203A" w:rsidRDefault="0068283F">
      <w:pPr>
        <w:numPr>
          <w:ilvl w:val="0"/>
          <w:numId w:val="5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would happen if I stopped trying to control everything? </w:t>
      </w:r>
    </w:p>
    <w:p w14:paraId="1963F655" w14:textId="77777777" w:rsidR="0068283F" w:rsidRPr="001C203A" w:rsidRDefault="0068283F">
      <w:pPr>
        <w:numPr>
          <w:ilvl w:val="0"/>
          <w:numId w:val="5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fears exist underneath my need for control? </w:t>
      </w:r>
    </w:p>
    <w:p w14:paraId="2AEDE968" w14:textId="77777777" w:rsidR="0068283F" w:rsidRPr="001C203A" w:rsidRDefault="0068283F">
      <w:pPr>
        <w:numPr>
          <w:ilvl w:val="0"/>
          <w:numId w:val="5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am I exhausted from carrying? </w:t>
      </w:r>
    </w:p>
    <w:p w14:paraId="041FFC0C" w14:textId="77777777" w:rsidR="0068283F" w:rsidRPr="001C203A" w:rsidRDefault="0068283F">
      <w:pPr>
        <w:numPr>
          <w:ilvl w:val="0"/>
          <w:numId w:val="5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would surrender look like today? </w:t>
      </w:r>
    </w:p>
    <w:p w14:paraId="5A1513DA" w14:textId="77777777" w:rsidR="0068283F" w:rsidRPr="001C203A" w:rsidRDefault="0068283F" w:rsidP="0068283F">
      <w:r w:rsidRPr="001C203A">
        <w:rPr>
          <w:b/>
          <w:bCs/>
          <w:highlight w:val="cyan"/>
        </w:rPr>
        <w:t>Write honestly without filtering or editing</w:t>
      </w:r>
      <w:r w:rsidRPr="001C203A">
        <w:t>.</w:t>
      </w:r>
    </w:p>
    <w:p w14:paraId="75A77493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lastRenderedPageBreak/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 </w:t>
      </w:r>
      <w:r w:rsidRPr="001C203A">
        <w:t>Control patterns often develop from fear and survival conditioning.</w:t>
      </w:r>
      <w:r>
        <w:t xml:space="preserve">  </w:t>
      </w:r>
      <w:r w:rsidRPr="001C203A">
        <w:t>Awareness reduces nervous system overload.</w:t>
      </w:r>
    </w:p>
    <w:p w14:paraId="34301833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5. Spiritual Wellness — Surrender &amp; Stillness</w:t>
      </w:r>
    </w:p>
    <w:p w14:paraId="341D2C7A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After writing exercise.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5 minutes stillness and breathing.</w:t>
      </w:r>
      <w:r w:rsidRPr="001C203A">
        <w:br/>
      </w:r>
      <w:r w:rsidRPr="001C203A">
        <w:rPr>
          <w:b/>
          <w:bCs/>
        </w:rPr>
        <w:t>How:</w:t>
      </w:r>
      <w:r w:rsidRPr="001C203A">
        <w:t xml:space="preserve"> Sit quietly and repeat slowly:</w:t>
      </w:r>
    </w:p>
    <w:p w14:paraId="5E4016E4" w14:textId="77777777" w:rsidR="0068283F" w:rsidRPr="001C203A" w:rsidRDefault="0068283F" w:rsidP="0068283F">
      <w:pPr>
        <w:rPr>
          <w:b/>
          <w:bCs/>
          <w:i/>
          <w:iCs/>
          <w:color w:val="501549" w:themeColor="accent5" w:themeShade="80"/>
        </w:rPr>
      </w:pPr>
      <w:r w:rsidRPr="001C203A">
        <w:rPr>
          <w:b/>
          <w:bCs/>
          <w:i/>
          <w:iCs/>
          <w:color w:val="501549" w:themeColor="accent5" w:themeShade="80"/>
        </w:rPr>
        <w:t>“I do not need to carry everything at once.”</w:t>
      </w:r>
    </w:p>
    <w:p w14:paraId="5BBB091C" w14:textId="77777777" w:rsidR="0068283F" w:rsidRPr="001C203A" w:rsidRDefault="0068283F" w:rsidP="0068283F">
      <w:r w:rsidRPr="001C203A">
        <w:rPr>
          <w:b/>
          <w:bCs/>
          <w:i/>
          <w:iCs/>
          <w:color w:val="002060"/>
          <w:u w:val="single"/>
        </w:rPr>
        <w:t>Then ask</w:t>
      </w:r>
      <w:r w:rsidRPr="001C203A">
        <w:t>:</w:t>
      </w:r>
    </w:p>
    <w:p w14:paraId="315960AC" w14:textId="77777777" w:rsidR="0068283F" w:rsidRPr="001C203A" w:rsidRDefault="0068283F">
      <w:pPr>
        <w:numPr>
          <w:ilvl w:val="0"/>
          <w:numId w:val="5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“What can I release today?” </w:t>
      </w:r>
    </w:p>
    <w:p w14:paraId="4CDE76BB" w14:textId="77777777" w:rsidR="0068283F" w:rsidRPr="001C203A" w:rsidRDefault="0068283F">
      <w:pPr>
        <w:numPr>
          <w:ilvl w:val="0"/>
          <w:numId w:val="5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“What is outside my control?” </w:t>
      </w:r>
    </w:p>
    <w:p w14:paraId="0D7DD262" w14:textId="77777777" w:rsidR="0068283F" w:rsidRPr="001C203A" w:rsidRDefault="0068283F">
      <w:pPr>
        <w:numPr>
          <w:ilvl w:val="0"/>
          <w:numId w:val="5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“What would peace feel like if I loosened control slightly?” </w:t>
      </w:r>
    </w:p>
    <w:p w14:paraId="2EFCA30A" w14:textId="77777777" w:rsidR="0068283F" w:rsidRPr="001C203A" w:rsidRDefault="0068283F" w:rsidP="0068283F">
      <w:r w:rsidRPr="001C203A">
        <w:t>Focus only on breathing slowly.</w:t>
      </w:r>
    </w:p>
    <w:p w14:paraId="2D077B45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 </w:t>
      </w:r>
      <w:r w:rsidRPr="001C203A">
        <w:t>Stillness helps the nervous system experience safety without constant control or hypervigilance.</w:t>
      </w:r>
    </w:p>
    <w:p w14:paraId="1310C83B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6. Intellectual Wellness — Control Awareness Questions</w:t>
      </w:r>
    </w:p>
    <w:p w14:paraId="05DE41D3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After stillness.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Complete reflection questions.</w:t>
      </w:r>
      <w:r w:rsidRPr="001C203A">
        <w:br/>
      </w:r>
      <w:r w:rsidRPr="001C203A">
        <w:rPr>
          <w:b/>
          <w:bCs/>
        </w:rPr>
        <w:t>How:</w:t>
      </w:r>
      <w:r w:rsidRPr="001C203A">
        <w:t xml:space="preserve"> Write short honest answers.</w:t>
      </w:r>
    </w:p>
    <w:p w14:paraId="3A8FEC95" w14:textId="77777777" w:rsidR="0068283F" w:rsidRPr="001C203A" w:rsidRDefault="0068283F">
      <w:pPr>
        <w:numPr>
          <w:ilvl w:val="0"/>
          <w:numId w:val="5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situations trigger my need for control? </w:t>
      </w:r>
    </w:p>
    <w:p w14:paraId="3E73DB0F" w14:textId="77777777" w:rsidR="0068283F" w:rsidRPr="001C203A" w:rsidRDefault="0068283F">
      <w:pPr>
        <w:numPr>
          <w:ilvl w:val="0"/>
          <w:numId w:val="5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pressure is self-created? </w:t>
      </w:r>
    </w:p>
    <w:p w14:paraId="7DA79A7F" w14:textId="77777777" w:rsidR="0068283F" w:rsidRPr="001C203A" w:rsidRDefault="0068283F">
      <w:pPr>
        <w:numPr>
          <w:ilvl w:val="0"/>
          <w:numId w:val="5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fears exist underneath perfectionism? </w:t>
      </w:r>
    </w:p>
    <w:p w14:paraId="21DF085A" w14:textId="77777777" w:rsidR="0068283F" w:rsidRPr="001C203A" w:rsidRDefault="0068283F">
      <w:pPr>
        <w:numPr>
          <w:ilvl w:val="0"/>
          <w:numId w:val="5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is within my control? </w:t>
      </w:r>
    </w:p>
    <w:p w14:paraId="0450353F" w14:textId="77777777" w:rsidR="0068283F" w:rsidRPr="001C203A" w:rsidRDefault="0068283F">
      <w:pPr>
        <w:numPr>
          <w:ilvl w:val="0"/>
          <w:numId w:val="5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is outside my control? </w:t>
      </w:r>
    </w:p>
    <w:p w14:paraId="14176F7B" w14:textId="77777777" w:rsidR="0068283F" w:rsidRPr="001C203A" w:rsidRDefault="0068283F">
      <w:pPr>
        <w:numPr>
          <w:ilvl w:val="0"/>
          <w:numId w:val="5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would healthier flexibility look like? </w:t>
      </w:r>
    </w:p>
    <w:p w14:paraId="621C80FF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 </w:t>
      </w:r>
      <w:r w:rsidRPr="001C203A">
        <w:t>Awareness improves emotional regulation and reduces nervous system exhaustion.</w:t>
      </w:r>
    </w:p>
    <w:p w14:paraId="7A8DA321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7. Social Wellness — Practice Flexibility</w:t>
      </w:r>
    </w:p>
    <w:p w14:paraId="26B829CB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Sometime today.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Practice releasing control slightly in one interaction.</w:t>
      </w:r>
      <w:r w:rsidRPr="001C203A">
        <w:br/>
      </w:r>
      <w:r w:rsidRPr="001C203A">
        <w:rPr>
          <w:b/>
          <w:bCs/>
        </w:rPr>
        <w:t>How:</w:t>
      </w:r>
      <w:r w:rsidRPr="001C203A">
        <w:t xml:space="preserve"> Choose one:</w:t>
      </w:r>
    </w:p>
    <w:p w14:paraId="02280D84" w14:textId="77777777" w:rsidR="0068283F" w:rsidRPr="001C203A" w:rsidRDefault="0068283F">
      <w:pPr>
        <w:numPr>
          <w:ilvl w:val="0"/>
          <w:numId w:val="60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allow someone else to help </w:t>
      </w:r>
      <w:r>
        <w:rPr>
          <w:b/>
          <w:bCs/>
          <w:i/>
          <w:iCs/>
          <w:color w:val="275317" w:themeColor="accent6" w:themeShade="80"/>
        </w:rPr>
        <w:t>or</w:t>
      </w:r>
      <w:r w:rsidRPr="00216D59">
        <w:rPr>
          <w:b/>
          <w:bCs/>
          <w:i/>
          <w:iCs/>
          <w:color w:val="275317" w:themeColor="accent6" w:themeShade="80"/>
        </w:rPr>
        <w:t xml:space="preserve"> </w:t>
      </w:r>
      <w:r w:rsidRPr="001C203A">
        <w:rPr>
          <w:b/>
          <w:bCs/>
          <w:i/>
          <w:iCs/>
          <w:color w:val="275317" w:themeColor="accent6" w:themeShade="80"/>
        </w:rPr>
        <w:t xml:space="preserve">stop overexplaining </w:t>
      </w:r>
    </w:p>
    <w:p w14:paraId="559B4057" w14:textId="77777777" w:rsidR="0068283F" w:rsidRPr="001C203A" w:rsidRDefault="0068283F">
      <w:pPr>
        <w:numPr>
          <w:ilvl w:val="0"/>
          <w:numId w:val="60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>let someone else choose</w:t>
      </w:r>
      <w:r w:rsidRPr="00216D59">
        <w:rPr>
          <w:b/>
          <w:bCs/>
          <w:i/>
          <w:iCs/>
          <w:color w:val="275317" w:themeColor="accent6" w:themeShade="80"/>
        </w:rPr>
        <w:t xml:space="preserve">, </w:t>
      </w:r>
      <w:r w:rsidRPr="001C203A">
        <w:rPr>
          <w:b/>
          <w:bCs/>
          <w:i/>
          <w:iCs/>
          <w:color w:val="275317" w:themeColor="accent6" w:themeShade="80"/>
        </w:rPr>
        <w:t xml:space="preserve">practice listening more </w:t>
      </w:r>
      <w:r w:rsidRPr="00216D59">
        <w:rPr>
          <w:b/>
          <w:bCs/>
          <w:i/>
          <w:iCs/>
          <w:color w:val="275317" w:themeColor="accent6" w:themeShade="80"/>
        </w:rPr>
        <w:t xml:space="preserve">&amp; </w:t>
      </w:r>
      <w:r w:rsidRPr="001C203A">
        <w:rPr>
          <w:b/>
          <w:bCs/>
          <w:i/>
          <w:iCs/>
          <w:color w:val="275317" w:themeColor="accent6" w:themeShade="80"/>
        </w:rPr>
        <w:t xml:space="preserve">avoid needing everything perfect </w:t>
      </w:r>
    </w:p>
    <w:p w14:paraId="40003D13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lastRenderedPageBreak/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</w:t>
      </w:r>
      <w:r w:rsidRPr="001C203A">
        <w:t>Safe flexibility helps retrain the nervous system away from constant hyper-control.</w:t>
      </w:r>
    </w:p>
    <w:p w14:paraId="6433C8DC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8. Environmental Wellness — Reduce Over-Control</w:t>
      </w:r>
    </w:p>
    <w:p w14:paraId="31AD7A49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Anytime today.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Create a calmer environment without perfectionism.</w:t>
      </w:r>
      <w:r w:rsidRPr="001C203A">
        <w:br/>
      </w:r>
      <w:r w:rsidRPr="001C203A">
        <w:rPr>
          <w:b/>
          <w:bCs/>
        </w:rPr>
        <w:t>How:</w:t>
      </w:r>
      <w:r w:rsidRPr="001C203A">
        <w:t xml:space="preserve"> Choose one:</w:t>
      </w:r>
    </w:p>
    <w:p w14:paraId="67391E9B" w14:textId="77777777" w:rsidR="0068283F" w:rsidRPr="001C203A" w:rsidRDefault="0068283F">
      <w:pPr>
        <w:numPr>
          <w:ilvl w:val="0"/>
          <w:numId w:val="61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organize one area </w:t>
      </w:r>
    </w:p>
    <w:p w14:paraId="15580338" w14:textId="77777777" w:rsidR="0068283F" w:rsidRPr="001C203A" w:rsidRDefault="0068283F">
      <w:pPr>
        <w:numPr>
          <w:ilvl w:val="0"/>
          <w:numId w:val="61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reduce unnecessary tasks </w:t>
      </w:r>
    </w:p>
    <w:p w14:paraId="6C8025D3" w14:textId="77777777" w:rsidR="0068283F" w:rsidRPr="001C203A" w:rsidRDefault="0068283F">
      <w:pPr>
        <w:numPr>
          <w:ilvl w:val="0"/>
          <w:numId w:val="61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simplify schedule </w:t>
      </w:r>
    </w:p>
    <w:p w14:paraId="0B380F7C" w14:textId="77777777" w:rsidR="0068283F" w:rsidRPr="001C203A" w:rsidRDefault="0068283F">
      <w:pPr>
        <w:numPr>
          <w:ilvl w:val="0"/>
          <w:numId w:val="61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lower stimulation </w:t>
      </w:r>
    </w:p>
    <w:p w14:paraId="00B6B708" w14:textId="77777777" w:rsidR="0068283F" w:rsidRPr="001C203A" w:rsidRDefault="0068283F">
      <w:pPr>
        <w:numPr>
          <w:ilvl w:val="0"/>
          <w:numId w:val="61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create calm nighttime space </w:t>
      </w:r>
    </w:p>
    <w:p w14:paraId="7C985D1C" w14:textId="77777777" w:rsidR="0068283F" w:rsidRPr="001C203A" w:rsidRDefault="0068283F" w:rsidP="0068283F">
      <w:r w:rsidRPr="001C203A">
        <w:t>Focus on progress, not perfection.</w:t>
      </w:r>
    </w:p>
    <w:p w14:paraId="7C38E5A5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 </w:t>
      </w:r>
      <w:r w:rsidRPr="001C203A">
        <w:t>Perfectionism and over-control increase nervous system stress.</w:t>
      </w:r>
    </w:p>
    <w:p w14:paraId="2DCED4AB" w14:textId="77777777" w:rsidR="0068283F" w:rsidRPr="001C203A" w:rsidRDefault="0068283F" w:rsidP="0068283F">
      <w:pPr>
        <w:rPr>
          <w:b/>
          <w:bCs/>
          <w:i/>
          <w:iCs/>
          <w:color w:val="002060"/>
          <w:sz w:val="32"/>
          <w:szCs w:val="32"/>
        </w:rPr>
      </w:pPr>
      <w:r w:rsidRPr="001C203A">
        <w:rPr>
          <w:b/>
          <w:bCs/>
          <w:i/>
          <w:iCs/>
          <w:color w:val="002060"/>
          <w:sz w:val="32"/>
          <w:szCs w:val="32"/>
        </w:rPr>
        <w:t xml:space="preserve">DAY </w:t>
      </w:r>
      <w:r w:rsidRPr="00874A17">
        <w:rPr>
          <w:b/>
          <w:bCs/>
          <w:i/>
          <w:iCs/>
          <w:color w:val="002060"/>
          <w:sz w:val="32"/>
          <w:szCs w:val="32"/>
        </w:rPr>
        <w:t>17</w:t>
      </w:r>
      <w:r w:rsidRPr="001C203A">
        <w:rPr>
          <w:b/>
          <w:bCs/>
          <w:i/>
          <w:iCs/>
          <w:color w:val="002060"/>
          <w:sz w:val="32"/>
          <w:szCs w:val="32"/>
        </w:rPr>
        <w:t xml:space="preserve"> EVENING RESET PROTOCOL</w:t>
      </w:r>
    </w:p>
    <w:p w14:paraId="72C162FC" w14:textId="77777777" w:rsidR="0068283F" w:rsidRPr="001C203A" w:rsidRDefault="0068283F" w:rsidP="0068283F">
      <w:pPr>
        <w:rPr>
          <w:b/>
          <w:bCs/>
          <w:color w:val="501549" w:themeColor="accent5" w:themeShade="80"/>
        </w:rPr>
      </w:pPr>
      <w:r w:rsidRPr="001C203A">
        <w:rPr>
          <w:b/>
          <w:bCs/>
          <w:color w:val="501549" w:themeColor="accent5" w:themeShade="80"/>
        </w:rPr>
        <w:t>COMPLETE 60 MINUTES BEFORE BED</w:t>
      </w:r>
    </w:p>
    <w:p w14:paraId="7FFF4698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Step 1 — Non-Dominant Hand Teeth Brushing</w:t>
      </w:r>
    </w:p>
    <w:p w14:paraId="7F442888" w14:textId="77777777" w:rsidR="0068283F" w:rsidRPr="001C203A" w:rsidRDefault="0068283F" w:rsidP="0068283F">
      <w:r w:rsidRPr="001C203A">
        <w:t>Brush teeth using non-dominant hand slowly and intentionally.</w:t>
      </w:r>
    </w:p>
    <w:p w14:paraId="74D3D839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Step 2 — Mirror Work &amp; Identity Conditioning</w:t>
      </w:r>
    </w:p>
    <w:p w14:paraId="7E1AF56B" w14:textId="77777777" w:rsidR="0068283F" w:rsidRPr="001C203A" w:rsidRDefault="0068283F" w:rsidP="0068283F">
      <w:pPr>
        <w:rPr>
          <w:b/>
          <w:bCs/>
        </w:rPr>
      </w:pPr>
      <w:r w:rsidRPr="001C203A">
        <w:rPr>
          <w:b/>
          <w:bCs/>
        </w:rPr>
        <w:t>Repeat:</w:t>
      </w:r>
    </w:p>
    <w:p w14:paraId="6B460DAB" w14:textId="77777777" w:rsidR="0068283F" w:rsidRPr="001C203A" w:rsidRDefault="0068283F">
      <w:pPr>
        <w:numPr>
          <w:ilvl w:val="0"/>
          <w:numId w:val="62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color w:val="501549" w:themeColor="accent5" w:themeShade="80"/>
        </w:rPr>
        <w:t>9x</w:t>
      </w:r>
      <w:r w:rsidRPr="001C203A">
        <w:t xml:space="preserve"> </w:t>
      </w:r>
      <w:r w:rsidRPr="001C203A">
        <w:rPr>
          <w:b/>
          <w:bCs/>
          <w:i/>
          <w:iCs/>
          <w:color w:val="275317" w:themeColor="accent6" w:themeShade="80"/>
        </w:rPr>
        <w:t xml:space="preserve">“I love you.” </w:t>
      </w:r>
    </w:p>
    <w:p w14:paraId="79874670" w14:textId="77777777" w:rsidR="0068283F" w:rsidRPr="001C203A" w:rsidRDefault="0068283F">
      <w:pPr>
        <w:numPr>
          <w:ilvl w:val="0"/>
          <w:numId w:val="62"/>
        </w:numPr>
      </w:pPr>
      <w:r w:rsidRPr="001C203A">
        <w:rPr>
          <w:b/>
          <w:bCs/>
          <w:color w:val="501549" w:themeColor="accent5" w:themeShade="80"/>
        </w:rPr>
        <w:t>6x</w:t>
      </w:r>
      <w:r w:rsidRPr="001C203A">
        <w:t xml:space="preserve"> </w:t>
      </w:r>
      <w:r w:rsidRPr="001C203A">
        <w:rPr>
          <w:b/>
          <w:bCs/>
          <w:i/>
          <w:iCs/>
          <w:color w:val="275317" w:themeColor="accent6" w:themeShade="80"/>
        </w:rPr>
        <w:t>“I am who I am, and that is enough.”</w:t>
      </w:r>
      <w:r w:rsidRPr="001C203A">
        <w:rPr>
          <w:color w:val="275317" w:themeColor="accent6" w:themeShade="80"/>
        </w:rPr>
        <w:t xml:space="preserve"> </w:t>
      </w:r>
    </w:p>
    <w:p w14:paraId="55A6377D" w14:textId="77777777" w:rsidR="0068283F" w:rsidRPr="001C203A" w:rsidRDefault="0068283F">
      <w:pPr>
        <w:numPr>
          <w:ilvl w:val="0"/>
          <w:numId w:val="62"/>
        </w:numPr>
      </w:pPr>
      <w:r w:rsidRPr="001C203A">
        <w:rPr>
          <w:b/>
          <w:bCs/>
          <w:color w:val="501549" w:themeColor="accent5" w:themeShade="80"/>
          <w:u w:val="single"/>
        </w:rPr>
        <w:t>3x</w:t>
      </w:r>
      <w:r w:rsidRPr="001C203A">
        <w:t xml:space="preserve"> </w:t>
      </w:r>
      <w:r w:rsidRPr="001C203A">
        <w:rPr>
          <w:b/>
          <w:bCs/>
          <w:i/>
          <w:iCs/>
          <w:color w:val="275317" w:themeColor="accent6" w:themeShade="80"/>
        </w:rPr>
        <w:t>“Every day and every way, I am getting better and better in every aspect of my life.”</w:t>
      </w:r>
      <w:r w:rsidRPr="001C203A">
        <w:rPr>
          <w:color w:val="275317" w:themeColor="accent6" w:themeShade="80"/>
        </w:rPr>
        <w:t xml:space="preserve"> </w:t>
      </w:r>
    </w:p>
    <w:p w14:paraId="64AB998A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</w:t>
      </w:r>
      <w:r w:rsidRPr="001C203A">
        <w:t>Repetition creates emotional familiarity, self-connection, and nervous system safety.</w:t>
      </w:r>
    </w:p>
    <w:p w14:paraId="262E28E3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Step 3 — Gratitude &amp; Reflection Journal</w:t>
      </w:r>
    </w:p>
    <w:p w14:paraId="53E35991" w14:textId="77777777" w:rsidR="0068283F" w:rsidRPr="001C203A" w:rsidRDefault="0068283F" w:rsidP="0068283F">
      <w:pPr>
        <w:rPr>
          <w:b/>
          <w:bCs/>
          <w:color w:val="501549" w:themeColor="accent5" w:themeShade="80"/>
        </w:rPr>
      </w:pPr>
      <w:r w:rsidRPr="001C203A">
        <w:rPr>
          <w:b/>
          <w:bCs/>
          <w:color w:val="501549" w:themeColor="accent5" w:themeShade="80"/>
        </w:rPr>
        <w:t>5 SMALL THINGS I AM GRATEFUL FOR</w:t>
      </w:r>
    </w:p>
    <w:p w14:paraId="53EFE5FE" w14:textId="77777777" w:rsidR="0068283F" w:rsidRPr="001C203A" w:rsidRDefault="0068283F">
      <w:pPr>
        <w:numPr>
          <w:ilvl w:val="0"/>
          <w:numId w:val="63"/>
        </w:numPr>
      </w:pPr>
      <w:r>
        <w:t>__________________________________________________________________________________</w:t>
      </w:r>
    </w:p>
    <w:p w14:paraId="355724B4" w14:textId="77777777" w:rsidR="0068283F" w:rsidRPr="001C203A" w:rsidRDefault="0068283F">
      <w:pPr>
        <w:numPr>
          <w:ilvl w:val="0"/>
          <w:numId w:val="63"/>
        </w:numPr>
      </w:pPr>
      <w:r>
        <w:t>__________________________________________________________________________________</w:t>
      </w:r>
    </w:p>
    <w:p w14:paraId="6B27E8A7" w14:textId="77777777" w:rsidR="0068283F" w:rsidRPr="001C203A" w:rsidRDefault="0068283F">
      <w:pPr>
        <w:numPr>
          <w:ilvl w:val="0"/>
          <w:numId w:val="63"/>
        </w:numPr>
      </w:pPr>
      <w:r>
        <w:t>__________________________________________________________________________________</w:t>
      </w:r>
    </w:p>
    <w:p w14:paraId="751531A5" w14:textId="77777777" w:rsidR="0068283F" w:rsidRPr="001C203A" w:rsidRDefault="0068283F">
      <w:pPr>
        <w:numPr>
          <w:ilvl w:val="0"/>
          <w:numId w:val="63"/>
        </w:numPr>
      </w:pPr>
      <w:r>
        <w:t>__________________________________________________________________________________</w:t>
      </w:r>
    </w:p>
    <w:p w14:paraId="491E8532" w14:textId="77777777" w:rsidR="0068283F" w:rsidRPr="001C203A" w:rsidRDefault="0068283F">
      <w:pPr>
        <w:numPr>
          <w:ilvl w:val="0"/>
          <w:numId w:val="63"/>
        </w:numPr>
      </w:pPr>
      <w:r>
        <w:t>__________________________________________________________________________________</w:t>
      </w:r>
    </w:p>
    <w:p w14:paraId="32E8AB8D" w14:textId="77777777" w:rsidR="0068283F" w:rsidRPr="001C203A" w:rsidRDefault="0068283F" w:rsidP="0068283F">
      <w:pPr>
        <w:rPr>
          <w:b/>
          <w:bCs/>
          <w:color w:val="501549" w:themeColor="accent5" w:themeShade="80"/>
        </w:rPr>
      </w:pPr>
      <w:r w:rsidRPr="001C203A">
        <w:rPr>
          <w:b/>
          <w:bCs/>
          <w:color w:val="501549" w:themeColor="accent5" w:themeShade="80"/>
        </w:rPr>
        <w:lastRenderedPageBreak/>
        <w:t>3 SMALL WINS FROM TODAY</w:t>
      </w:r>
    </w:p>
    <w:p w14:paraId="230A18A4" w14:textId="77777777" w:rsidR="0068283F" w:rsidRPr="001C203A" w:rsidRDefault="0068283F">
      <w:pPr>
        <w:numPr>
          <w:ilvl w:val="0"/>
          <w:numId w:val="64"/>
        </w:numPr>
      </w:pPr>
      <w:r>
        <w:t>_____________________________________________________________________________________</w:t>
      </w:r>
    </w:p>
    <w:p w14:paraId="55600BF1" w14:textId="77777777" w:rsidR="0068283F" w:rsidRPr="001C203A" w:rsidRDefault="0068283F">
      <w:pPr>
        <w:numPr>
          <w:ilvl w:val="0"/>
          <w:numId w:val="64"/>
        </w:numPr>
      </w:pPr>
      <w:r>
        <w:t>_____________________________________________________________________________________</w:t>
      </w:r>
    </w:p>
    <w:p w14:paraId="60B6F783" w14:textId="77777777" w:rsidR="0068283F" w:rsidRPr="001C203A" w:rsidRDefault="0068283F">
      <w:pPr>
        <w:numPr>
          <w:ilvl w:val="0"/>
          <w:numId w:val="64"/>
        </w:numPr>
      </w:pPr>
      <w:r>
        <w:t>_____________________________________________________________________________________</w:t>
      </w:r>
    </w:p>
    <w:p w14:paraId="66424A0F" w14:textId="77777777" w:rsidR="0068283F" w:rsidRPr="001C203A" w:rsidRDefault="0068283F" w:rsidP="0068283F">
      <w:pPr>
        <w:rPr>
          <w:b/>
          <w:bCs/>
          <w:color w:val="501549" w:themeColor="accent5" w:themeShade="80"/>
        </w:rPr>
      </w:pPr>
      <w:r w:rsidRPr="001C203A">
        <w:rPr>
          <w:b/>
          <w:bCs/>
          <w:color w:val="501549" w:themeColor="accent5" w:themeShade="80"/>
        </w:rPr>
        <w:t>1 THING I AM PROUD OF MYSELF FOR</w:t>
      </w:r>
    </w:p>
    <w:p w14:paraId="182009C1" w14:textId="77777777" w:rsidR="0068283F" w:rsidRDefault="0068283F">
      <w:pPr>
        <w:numPr>
          <w:ilvl w:val="0"/>
          <w:numId w:val="65"/>
        </w:numPr>
      </w:pPr>
      <w:r>
        <w:t>_____________________________________________________________________________________</w:t>
      </w:r>
    </w:p>
    <w:p w14:paraId="2022DE99" w14:textId="77777777" w:rsidR="0068283F" w:rsidRPr="00FD746D" w:rsidRDefault="0068283F" w:rsidP="0068283F">
      <w:pPr>
        <w:rPr>
          <w:b/>
          <w:bCs/>
          <w:color w:val="501549" w:themeColor="accent5" w:themeShade="80"/>
        </w:rPr>
      </w:pPr>
      <w:r w:rsidRPr="00FD746D">
        <w:rPr>
          <w:b/>
          <w:bCs/>
          <w:color w:val="501549" w:themeColor="accent5" w:themeShade="80"/>
        </w:rPr>
        <w:t xml:space="preserve">1 CHALLENGE I FACED AND OVERCAME TODAY </w:t>
      </w:r>
    </w:p>
    <w:p w14:paraId="74C250DF" w14:textId="77777777" w:rsidR="0068283F" w:rsidRPr="001C203A" w:rsidRDefault="0068283F">
      <w:pPr>
        <w:pStyle w:val="ListParagraph"/>
        <w:numPr>
          <w:ilvl w:val="0"/>
          <w:numId w:val="86"/>
        </w:numPr>
      </w:pPr>
      <w:r>
        <w:t>__________________________________________________________________________________________________________________________________________________________________________</w:t>
      </w:r>
    </w:p>
    <w:p w14:paraId="5DA56B2E" w14:textId="77777777" w:rsidR="0068283F" w:rsidRPr="001C203A" w:rsidRDefault="0068283F" w:rsidP="0068283F">
      <w:pPr>
        <w:rPr>
          <w:b/>
          <w:bCs/>
          <w:color w:val="FFFFFF" w:themeColor="background1"/>
          <w:sz w:val="28"/>
          <w:szCs w:val="28"/>
        </w:rPr>
      </w:pPr>
      <w:r w:rsidRPr="001C203A">
        <w:rPr>
          <w:b/>
          <w:bCs/>
          <w:color w:val="FFFFFF" w:themeColor="background1"/>
          <w:sz w:val="28"/>
          <w:szCs w:val="28"/>
          <w:highlight w:val="red"/>
        </w:rPr>
        <w:t>END-OF-DAY REFLECTION</w:t>
      </w:r>
    </w:p>
    <w:p w14:paraId="2E0D9A68" w14:textId="77777777" w:rsidR="0068283F" w:rsidRPr="001C203A" w:rsidRDefault="0068283F">
      <w:pPr>
        <w:numPr>
          <w:ilvl w:val="0"/>
          <w:numId w:val="6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did I try to control today? </w:t>
      </w:r>
    </w:p>
    <w:p w14:paraId="5AE94153" w14:textId="77777777" w:rsidR="0068283F" w:rsidRPr="001C203A" w:rsidRDefault="0068283F">
      <w:pPr>
        <w:numPr>
          <w:ilvl w:val="0"/>
          <w:numId w:val="6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pressure did I notice internally? </w:t>
      </w:r>
    </w:p>
    <w:p w14:paraId="417BFA2C" w14:textId="77777777" w:rsidR="0068283F" w:rsidRPr="001C203A" w:rsidRDefault="0068283F">
      <w:pPr>
        <w:numPr>
          <w:ilvl w:val="0"/>
          <w:numId w:val="6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helped me feel calmer? </w:t>
      </w:r>
    </w:p>
    <w:p w14:paraId="4C394ED6" w14:textId="77777777" w:rsidR="0068283F" w:rsidRPr="001C203A" w:rsidRDefault="0068283F">
      <w:pPr>
        <w:numPr>
          <w:ilvl w:val="0"/>
          <w:numId w:val="6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tension did I release physically? </w:t>
      </w:r>
    </w:p>
    <w:p w14:paraId="4D925450" w14:textId="77777777" w:rsidR="0068283F" w:rsidRPr="001C203A" w:rsidRDefault="0068283F">
      <w:pPr>
        <w:numPr>
          <w:ilvl w:val="0"/>
          <w:numId w:val="6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would healthier flexibility look like? </w:t>
      </w:r>
    </w:p>
    <w:p w14:paraId="01B96279" w14:textId="77777777" w:rsidR="0068283F" w:rsidRPr="001C203A" w:rsidRDefault="0068283F" w:rsidP="0068283F">
      <w:pPr>
        <w:rPr>
          <w:b/>
          <w:bCs/>
          <w:i/>
          <w:iCs/>
          <w:color w:val="002060"/>
          <w:sz w:val="32"/>
          <w:szCs w:val="32"/>
        </w:rPr>
      </w:pPr>
      <w:r w:rsidRPr="001C203A">
        <w:rPr>
          <w:b/>
          <w:bCs/>
          <w:i/>
          <w:iCs/>
          <w:color w:val="002060"/>
          <w:sz w:val="32"/>
          <w:szCs w:val="32"/>
        </w:rPr>
        <w:t xml:space="preserve">DAY </w:t>
      </w:r>
      <w:r w:rsidRPr="00874A17">
        <w:rPr>
          <w:b/>
          <w:bCs/>
          <w:i/>
          <w:iCs/>
          <w:color w:val="002060"/>
          <w:sz w:val="32"/>
          <w:szCs w:val="32"/>
        </w:rPr>
        <w:t>17</w:t>
      </w:r>
      <w:r w:rsidRPr="001C203A">
        <w:rPr>
          <w:b/>
          <w:bCs/>
          <w:i/>
          <w:iCs/>
          <w:color w:val="002060"/>
          <w:sz w:val="32"/>
          <w:szCs w:val="32"/>
        </w:rPr>
        <w:t xml:space="preserve"> CLOSING MESSAGE</w:t>
      </w:r>
    </w:p>
    <w:p w14:paraId="40037487" w14:textId="77777777" w:rsidR="0068283F" w:rsidRPr="001C203A" w:rsidRDefault="0068283F" w:rsidP="0068283F">
      <w:r w:rsidRPr="001C203A">
        <w:t>Control can temporarily create the illusion of safety.</w:t>
      </w:r>
    </w:p>
    <w:p w14:paraId="5F9A3E34" w14:textId="77777777" w:rsidR="0068283F" w:rsidRPr="001C203A" w:rsidRDefault="0068283F" w:rsidP="0068283F">
      <w:r w:rsidRPr="001C203A">
        <w:rPr>
          <w:b/>
          <w:bCs/>
          <w:i/>
          <w:iCs/>
          <w:color w:val="002060"/>
          <w:u w:val="single"/>
        </w:rPr>
        <w:t>But over time, excessive control often creates</w:t>
      </w:r>
      <w:r w:rsidRPr="001C203A">
        <w:t>:</w:t>
      </w:r>
    </w:p>
    <w:p w14:paraId="3B513598" w14:textId="77777777" w:rsidR="0068283F" w:rsidRPr="001C203A" w:rsidRDefault="0068283F">
      <w:pPr>
        <w:numPr>
          <w:ilvl w:val="0"/>
          <w:numId w:val="6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exhaustion </w:t>
      </w:r>
    </w:p>
    <w:p w14:paraId="3581E6DB" w14:textId="77777777" w:rsidR="0068283F" w:rsidRPr="001C203A" w:rsidRDefault="0068283F">
      <w:pPr>
        <w:numPr>
          <w:ilvl w:val="0"/>
          <w:numId w:val="6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anxiety </w:t>
      </w:r>
    </w:p>
    <w:p w14:paraId="538222D8" w14:textId="77777777" w:rsidR="0068283F" w:rsidRPr="001C203A" w:rsidRDefault="0068283F">
      <w:pPr>
        <w:numPr>
          <w:ilvl w:val="0"/>
          <w:numId w:val="6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perfectionism </w:t>
      </w:r>
    </w:p>
    <w:p w14:paraId="427F96A7" w14:textId="77777777" w:rsidR="0068283F" w:rsidRPr="001C203A" w:rsidRDefault="0068283F">
      <w:pPr>
        <w:numPr>
          <w:ilvl w:val="0"/>
          <w:numId w:val="6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emotional tension </w:t>
      </w:r>
    </w:p>
    <w:p w14:paraId="33C36ADF" w14:textId="77777777" w:rsidR="0068283F" w:rsidRPr="001C203A" w:rsidRDefault="0068283F">
      <w:pPr>
        <w:numPr>
          <w:ilvl w:val="0"/>
          <w:numId w:val="6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nervous system overload </w:t>
      </w:r>
    </w:p>
    <w:p w14:paraId="6AE7BD8F" w14:textId="77777777" w:rsidR="0068283F" w:rsidRPr="001C203A" w:rsidRDefault="0068283F" w:rsidP="0068283F">
      <w:r w:rsidRPr="00504C2E">
        <w:rPr>
          <w:noProof/>
          <w:color w:val="002060"/>
        </w:rPr>
        <w:drawing>
          <wp:anchor distT="0" distB="0" distL="114300" distR="114300" simplePos="0" relativeHeight="251673600" behindDoc="0" locked="0" layoutInCell="1" allowOverlap="1" wp14:anchorId="2BEDB6A4" wp14:editId="5984711E">
            <wp:simplePos x="0" y="0"/>
            <wp:positionH relativeFrom="margin">
              <wp:posOffset>1476375</wp:posOffset>
            </wp:positionH>
            <wp:positionV relativeFrom="paragraph">
              <wp:posOffset>294005</wp:posOffset>
            </wp:positionV>
            <wp:extent cx="2520950" cy="1657350"/>
            <wp:effectExtent l="0" t="0" r="0" b="0"/>
            <wp:wrapNone/>
            <wp:docPr id="1748876917" name="Picture 3" descr="A logo with wings and su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91427" name="Picture 3" descr="A logo with wings and su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203A">
        <w:t>Today was about learning that healing sometimes requires loosening the grip instead of tightening it.</w:t>
      </w:r>
      <w:r w:rsidRPr="00BE5149">
        <w:rPr>
          <w:noProof/>
          <w:color w:val="002060"/>
        </w:rPr>
        <w:t xml:space="preserve"> </w:t>
      </w:r>
    </w:p>
    <w:p w14:paraId="575FFAE7" w14:textId="77777777" w:rsidR="0068283F" w:rsidRDefault="0068283F" w:rsidP="0068283F">
      <w:pPr>
        <w:rPr>
          <w:b/>
          <w:bCs/>
        </w:rPr>
      </w:pPr>
    </w:p>
    <w:p w14:paraId="182955C0" w14:textId="77777777" w:rsidR="0068283F" w:rsidRDefault="0068283F" w:rsidP="0068283F">
      <w:pPr>
        <w:rPr>
          <w:b/>
          <w:bCs/>
        </w:rPr>
      </w:pPr>
    </w:p>
    <w:p w14:paraId="04CB5476" w14:textId="77777777" w:rsidR="0068283F" w:rsidRDefault="0068283F" w:rsidP="0068283F">
      <w:pPr>
        <w:rPr>
          <w:b/>
          <w:bCs/>
        </w:rPr>
      </w:pPr>
    </w:p>
    <w:p w14:paraId="0773DEB4" w14:textId="77777777" w:rsidR="0068283F" w:rsidRDefault="0068283F" w:rsidP="0068283F">
      <w:pPr>
        <w:rPr>
          <w:b/>
          <w:bCs/>
        </w:rPr>
      </w:pPr>
    </w:p>
    <w:p w14:paraId="03335CD6" w14:textId="77777777" w:rsidR="0068283F" w:rsidRPr="001C203A" w:rsidRDefault="0068283F" w:rsidP="0068283F">
      <w:pPr>
        <w:rPr>
          <w:b/>
          <w:bCs/>
          <w:i/>
          <w:iCs/>
          <w:color w:val="002060"/>
          <w:sz w:val="32"/>
          <w:szCs w:val="32"/>
        </w:rPr>
      </w:pPr>
      <w:r w:rsidRPr="001C203A">
        <w:rPr>
          <w:b/>
          <w:bCs/>
          <w:i/>
          <w:iCs/>
          <w:color w:val="002060"/>
          <w:sz w:val="32"/>
          <w:szCs w:val="32"/>
        </w:rPr>
        <w:lastRenderedPageBreak/>
        <w:t xml:space="preserve">DAY </w:t>
      </w:r>
      <w:r w:rsidRPr="00A30A1A">
        <w:rPr>
          <w:b/>
          <w:bCs/>
          <w:i/>
          <w:iCs/>
          <w:color w:val="002060"/>
          <w:sz w:val="32"/>
          <w:szCs w:val="32"/>
        </w:rPr>
        <w:t>18</w:t>
      </w:r>
      <w:r w:rsidRPr="001C203A">
        <w:rPr>
          <w:b/>
          <w:bCs/>
          <w:i/>
          <w:iCs/>
          <w:color w:val="002060"/>
          <w:sz w:val="32"/>
          <w:szCs w:val="32"/>
        </w:rPr>
        <w:t xml:space="preserve"> — RELEASING GUILT &amp; SHAME</w:t>
      </w:r>
    </w:p>
    <w:p w14:paraId="647D2F1E" w14:textId="77777777" w:rsidR="0068283F" w:rsidRPr="001C203A" w:rsidRDefault="0068283F" w:rsidP="0068283F">
      <w:r w:rsidRPr="001C203A">
        <w:rPr>
          <w:b/>
          <w:bCs/>
          <w:highlight w:val="yellow"/>
        </w:rPr>
        <w:t>Objective</w:t>
      </w:r>
      <w:r>
        <w:rPr>
          <w:b/>
          <w:bCs/>
        </w:rPr>
        <w:t xml:space="preserve">: </w:t>
      </w:r>
      <w:r w:rsidRPr="001C203A">
        <w:t>To begin identifying, understanding, and reducing the emotional weight of guilt, shame, regret, and self-punishment patterns carried within the nervous system.</w:t>
      </w:r>
    </w:p>
    <w:p w14:paraId="318586A4" w14:textId="77777777" w:rsidR="0068283F" w:rsidRPr="001C203A" w:rsidRDefault="0068283F" w:rsidP="0068283F">
      <w:r w:rsidRPr="001C203A">
        <w:rPr>
          <w:b/>
          <w:bCs/>
          <w:highlight w:val="yellow"/>
        </w:rPr>
        <w:t>Main Focus</w:t>
      </w:r>
      <w:r>
        <w:rPr>
          <w:b/>
          <w:bCs/>
        </w:rPr>
        <w:t xml:space="preserve">:  </w:t>
      </w:r>
      <w:r w:rsidRPr="001C203A">
        <w:t>Many individuals living with chronic stress, trauma, PTSD, burnout, or emotional pain carry deep internal shame and guilt for years.</w:t>
      </w:r>
    </w:p>
    <w:p w14:paraId="6A8B0BE8" w14:textId="77777777" w:rsidR="0068283F" w:rsidRPr="001C203A" w:rsidRDefault="0068283F" w:rsidP="0068283F">
      <w:r w:rsidRPr="001C203A">
        <w:rPr>
          <w:b/>
          <w:bCs/>
          <w:i/>
          <w:iCs/>
          <w:color w:val="002060"/>
          <w:u w:val="single"/>
        </w:rPr>
        <w:t>Over time guilt and shame can create</w:t>
      </w:r>
      <w:r w:rsidRPr="001C203A">
        <w:t>:</w:t>
      </w:r>
    </w:p>
    <w:p w14:paraId="7354A450" w14:textId="77777777" w:rsidR="0068283F" w:rsidRPr="001C203A" w:rsidRDefault="0068283F">
      <w:pPr>
        <w:numPr>
          <w:ilvl w:val="0"/>
          <w:numId w:val="6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emotional numbness </w:t>
      </w:r>
    </w:p>
    <w:p w14:paraId="11307385" w14:textId="77777777" w:rsidR="0068283F" w:rsidRPr="001C203A" w:rsidRDefault="0068283F">
      <w:pPr>
        <w:numPr>
          <w:ilvl w:val="0"/>
          <w:numId w:val="6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isolation </w:t>
      </w:r>
    </w:p>
    <w:p w14:paraId="0ACC82DF" w14:textId="77777777" w:rsidR="0068283F" w:rsidRPr="001C203A" w:rsidRDefault="0068283F">
      <w:pPr>
        <w:numPr>
          <w:ilvl w:val="0"/>
          <w:numId w:val="6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self-criticism </w:t>
      </w:r>
    </w:p>
    <w:p w14:paraId="62C55869" w14:textId="77777777" w:rsidR="0068283F" w:rsidRPr="001C203A" w:rsidRDefault="0068283F">
      <w:pPr>
        <w:numPr>
          <w:ilvl w:val="0"/>
          <w:numId w:val="6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self-sabotage </w:t>
      </w:r>
    </w:p>
    <w:p w14:paraId="47DDA536" w14:textId="77777777" w:rsidR="0068283F" w:rsidRPr="001C203A" w:rsidRDefault="0068283F">
      <w:pPr>
        <w:numPr>
          <w:ilvl w:val="0"/>
          <w:numId w:val="6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anxiety </w:t>
      </w:r>
    </w:p>
    <w:p w14:paraId="1D17E621" w14:textId="77777777" w:rsidR="0068283F" w:rsidRPr="001C203A" w:rsidRDefault="0068283F">
      <w:pPr>
        <w:numPr>
          <w:ilvl w:val="0"/>
          <w:numId w:val="6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perfectionism </w:t>
      </w:r>
    </w:p>
    <w:p w14:paraId="38E44DD7" w14:textId="77777777" w:rsidR="0068283F" w:rsidRPr="001C203A" w:rsidRDefault="0068283F">
      <w:pPr>
        <w:numPr>
          <w:ilvl w:val="0"/>
          <w:numId w:val="6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low self-worth </w:t>
      </w:r>
    </w:p>
    <w:p w14:paraId="298B0062" w14:textId="77777777" w:rsidR="0068283F" w:rsidRPr="001C203A" w:rsidRDefault="0068283F">
      <w:pPr>
        <w:numPr>
          <w:ilvl w:val="0"/>
          <w:numId w:val="6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emotional shutdown </w:t>
      </w:r>
    </w:p>
    <w:p w14:paraId="549A69D2" w14:textId="77777777" w:rsidR="0068283F" w:rsidRPr="001C203A" w:rsidRDefault="0068283F">
      <w:pPr>
        <w:numPr>
          <w:ilvl w:val="0"/>
          <w:numId w:val="6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nervous system exhaustion </w:t>
      </w:r>
    </w:p>
    <w:p w14:paraId="42DA7C4C" w14:textId="77777777" w:rsidR="0068283F" w:rsidRPr="001C203A" w:rsidRDefault="0068283F" w:rsidP="0068283F">
      <w:r w:rsidRPr="001C203A">
        <w:t>Today is about creating awareness and beginning to reduce the emotional weight being carried internally.</w:t>
      </w:r>
    </w:p>
    <w:p w14:paraId="52DF55BC" w14:textId="77777777" w:rsidR="0068283F" w:rsidRPr="001C203A" w:rsidRDefault="0068283F" w:rsidP="0068283F">
      <w:pPr>
        <w:rPr>
          <w:b/>
          <w:bCs/>
          <w:i/>
          <w:iCs/>
          <w:color w:val="002060"/>
          <w:sz w:val="32"/>
          <w:szCs w:val="32"/>
        </w:rPr>
      </w:pPr>
      <w:r w:rsidRPr="001C203A">
        <w:rPr>
          <w:b/>
          <w:bCs/>
          <w:i/>
          <w:iCs/>
          <w:color w:val="002060"/>
          <w:sz w:val="32"/>
          <w:szCs w:val="32"/>
        </w:rPr>
        <w:t>MORNING RESET — Complete Within 60 Minutes of Waking</w:t>
      </w:r>
    </w:p>
    <w:p w14:paraId="5CE8FD3D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Step 1 — Immediate Movement</w:t>
      </w:r>
    </w:p>
    <w:p w14:paraId="7147F53C" w14:textId="77777777" w:rsidR="0068283F" w:rsidRPr="001C203A" w:rsidRDefault="0068283F" w:rsidP="0068283F">
      <w:r w:rsidRPr="001C203A">
        <w:rPr>
          <w:b/>
          <w:bCs/>
        </w:rPr>
        <w:t>Count down</w:t>
      </w:r>
      <w:r w:rsidRPr="001C203A">
        <w:t>:</w:t>
      </w:r>
      <w:r>
        <w:t xml:space="preserve"> </w:t>
      </w:r>
      <w:r w:rsidRPr="001C203A">
        <w:rPr>
          <w:b/>
          <w:bCs/>
          <w:color w:val="074F6A" w:themeColor="accent4" w:themeShade="80"/>
        </w:rPr>
        <w:t>5</w:t>
      </w:r>
      <w:r w:rsidRPr="001C203A">
        <w:rPr>
          <w:color w:val="074F6A" w:themeColor="accent4" w:themeShade="80"/>
        </w:rPr>
        <w:t>…</w:t>
      </w:r>
      <w:r w:rsidRPr="001C203A">
        <w:rPr>
          <w:b/>
          <w:bCs/>
          <w:color w:val="074F6A" w:themeColor="accent4" w:themeShade="80"/>
          <w:sz w:val="24"/>
          <w:szCs w:val="24"/>
        </w:rPr>
        <w:t>4</w:t>
      </w:r>
      <w:r w:rsidRPr="001C203A">
        <w:rPr>
          <w:color w:val="074F6A" w:themeColor="accent4" w:themeShade="80"/>
        </w:rPr>
        <w:t>…</w:t>
      </w:r>
      <w:r w:rsidRPr="001C203A">
        <w:rPr>
          <w:b/>
          <w:bCs/>
          <w:color w:val="074F6A" w:themeColor="accent4" w:themeShade="80"/>
          <w:sz w:val="32"/>
          <w:szCs w:val="32"/>
        </w:rPr>
        <w:t>3</w:t>
      </w:r>
      <w:r w:rsidRPr="001C203A">
        <w:rPr>
          <w:color w:val="074F6A" w:themeColor="accent4" w:themeShade="80"/>
        </w:rPr>
        <w:t>…</w:t>
      </w:r>
      <w:r w:rsidRPr="001C203A">
        <w:rPr>
          <w:b/>
          <w:bCs/>
          <w:color w:val="074F6A" w:themeColor="accent4" w:themeShade="80"/>
          <w:sz w:val="36"/>
          <w:szCs w:val="36"/>
        </w:rPr>
        <w:t>2</w:t>
      </w:r>
      <w:r w:rsidRPr="001C203A">
        <w:rPr>
          <w:color w:val="074F6A" w:themeColor="accent4" w:themeShade="80"/>
        </w:rPr>
        <w:t>…</w:t>
      </w:r>
      <w:r w:rsidRPr="001C203A">
        <w:rPr>
          <w:b/>
          <w:bCs/>
          <w:color w:val="074F6A" w:themeColor="accent4" w:themeShade="80"/>
          <w:sz w:val="40"/>
          <w:szCs w:val="40"/>
        </w:rPr>
        <w:t>1</w:t>
      </w:r>
      <w:r w:rsidRPr="001C203A">
        <w:rPr>
          <w:color w:val="074F6A" w:themeColor="accent4" w:themeShade="80"/>
        </w:rPr>
        <w:t>…</w:t>
      </w:r>
      <w:r w:rsidRPr="001C203A">
        <w:rPr>
          <w:b/>
          <w:bCs/>
          <w:color w:val="074F6A" w:themeColor="accent4" w:themeShade="80"/>
          <w:sz w:val="44"/>
          <w:szCs w:val="44"/>
        </w:rPr>
        <w:t>MOVE</w:t>
      </w:r>
      <w:r w:rsidRPr="001C203A">
        <w:t>.</w:t>
      </w:r>
    </w:p>
    <w:p w14:paraId="7097E419" w14:textId="77777777" w:rsidR="0068283F" w:rsidRPr="001C203A" w:rsidRDefault="0068283F" w:rsidP="0068283F">
      <w:r w:rsidRPr="001C203A">
        <w:t>Stand up immediately.</w:t>
      </w:r>
    </w:p>
    <w:p w14:paraId="0E16831A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Step 2 — Mirror Breathwork</w:t>
      </w:r>
    </w:p>
    <w:p w14:paraId="10B04534" w14:textId="77777777" w:rsidR="0068283F" w:rsidRPr="001C203A" w:rsidRDefault="0068283F" w:rsidP="0068283F">
      <w:r w:rsidRPr="001C203A">
        <w:rPr>
          <w:b/>
          <w:bCs/>
          <w:i/>
          <w:iCs/>
          <w:color w:val="002060"/>
          <w:u w:val="single"/>
        </w:rPr>
        <w:t>10 controlled breaths</w:t>
      </w:r>
      <w:r w:rsidRPr="001C203A">
        <w:t>:</w:t>
      </w:r>
    </w:p>
    <w:p w14:paraId="555B9DAD" w14:textId="77777777" w:rsidR="0068283F" w:rsidRPr="001C203A" w:rsidRDefault="0068283F">
      <w:pPr>
        <w:numPr>
          <w:ilvl w:val="0"/>
          <w:numId w:val="6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inhale 4 seconds </w:t>
      </w:r>
    </w:p>
    <w:p w14:paraId="36BCE21F" w14:textId="77777777" w:rsidR="0068283F" w:rsidRPr="001C203A" w:rsidRDefault="0068283F">
      <w:pPr>
        <w:numPr>
          <w:ilvl w:val="0"/>
          <w:numId w:val="6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hold 4 seconds </w:t>
      </w:r>
    </w:p>
    <w:p w14:paraId="073B84CD" w14:textId="77777777" w:rsidR="0068283F" w:rsidRPr="001C203A" w:rsidRDefault="0068283F">
      <w:pPr>
        <w:numPr>
          <w:ilvl w:val="0"/>
          <w:numId w:val="6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exhale 4 seconds </w:t>
      </w:r>
    </w:p>
    <w:p w14:paraId="11624F2B" w14:textId="77777777" w:rsidR="0068283F" w:rsidRPr="001C203A" w:rsidRDefault="0068283F" w:rsidP="0068283F">
      <w:r w:rsidRPr="001C203A">
        <w:t>Repeat slowly.</w:t>
      </w:r>
    </w:p>
    <w:p w14:paraId="0383DBEC" w14:textId="77777777" w:rsidR="0068283F" w:rsidRPr="001C203A" w:rsidRDefault="0068283F" w:rsidP="0068283F"/>
    <w:p w14:paraId="7498A228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lastRenderedPageBreak/>
        <w:t>Step 3 — Hydration Reset</w:t>
      </w:r>
    </w:p>
    <w:p w14:paraId="1E91C5EE" w14:textId="77777777" w:rsidR="0068283F" w:rsidRPr="001C203A" w:rsidRDefault="0068283F" w:rsidP="0068283F">
      <w:r w:rsidRPr="001C203A">
        <w:t>Drink 500mL–1L water slowly.</w:t>
      </w:r>
    </w:p>
    <w:p w14:paraId="5962F66E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Step 4 — Non-Dominant Hand Training</w:t>
      </w:r>
    </w:p>
    <w:p w14:paraId="4494B1ED" w14:textId="77777777" w:rsidR="0068283F" w:rsidRPr="001C203A" w:rsidRDefault="0068283F" w:rsidP="0068283F">
      <w:r w:rsidRPr="001C203A">
        <w:t>Brush teeth using non-dominant hand.</w:t>
      </w:r>
    </w:p>
    <w:p w14:paraId="177AB461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Step 5 — Mirror Work &amp; Identity Conditioning</w:t>
      </w:r>
    </w:p>
    <w:p w14:paraId="5966BA90" w14:textId="77777777" w:rsidR="0068283F" w:rsidRPr="001C203A" w:rsidRDefault="0068283F" w:rsidP="0068283F">
      <w:pPr>
        <w:rPr>
          <w:b/>
          <w:bCs/>
        </w:rPr>
      </w:pPr>
      <w:r w:rsidRPr="001C203A">
        <w:rPr>
          <w:b/>
          <w:bCs/>
        </w:rPr>
        <w:t>Repeat:</w:t>
      </w:r>
    </w:p>
    <w:p w14:paraId="55101189" w14:textId="77777777" w:rsidR="0068283F" w:rsidRPr="001C203A" w:rsidRDefault="0068283F">
      <w:pPr>
        <w:numPr>
          <w:ilvl w:val="0"/>
          <w:numId w:val="70"/>
        </w:numPr>
      </w:pPr>
      <w:r w:rsidRPr="001C203A">
        <w:rPr>
          <w:b/>
          <w:bCs/>
          <w:color w:val="501549" w:themeColor="accent5" w:themeShade="80"/>
        </w:rPr>
        <w:t>9x</w:t>
      </w:r>
      <w:r w:rsidRPr="001C203A">
        <w:t xml:space="preserve"> </w:t>
      </w:r>
      <w:r w:rsidRPr="001C203A">
        <w:rPr>
          <w:b/>
          <w:bCs/>
          <w:i/>
          <w:iCs/>
          <w:color w:val="275317" w:themeColor="accent6" w:themeShade="80"/>
        </w:rPr>
        <w:t>“I love you.”</w:t>
      </w:r>
      <w:r w:rsidRPr="001C203A">
        <w:rPr>
          <w:color w:val="275317" w:themeColor="accent6" w:themeShade="80"/>
        </w:rPr>
        <w:t xml:space="preserve"> </w:t>
      </w:r>
    </w:p>
    <w:p w14:paraId="647D8BD6" w14:textId="77777777" w:rsidR="0068283F" w:rsidRPr="001C203A" w:rsidRDefault="0068283F">
      <w:pPr>
        <w:numPr>
          <w:ilvl w:val="0"/>
          <w:numId w:val="70"/>
        </w:numPr>
      </w:pPr>
      <w:r w:rsidRPr="001C203A">
        <w:rPr>
          <w:b/>
          <w:bCs/>
          <w:color w:val="501549" w:themeColor="accent5" w:themeShade="80"/>
        </w:rPr>
        <w:t>6x</w:t>
      </w:r>
      <w:r w:rsidRPr="001C203A">
        <w:t xml:space="preserve"> </w:t>
      </w:r>
      <w:r w:rsidRPr="001C203A">
        <w:rPr>
          <w:b/>
          <w:bCs/>
          <w:i/>
          <w:iCs/>
          <w:color w:val="275317" w:themeColor="accent6" w:themeShade="80"/>
        </w:rPr>
        <w:t>“I am who I am, and that is enough.”</w:t>
      </w:r>
      <w:r w:rsidRPr="001C203A">
        <w:rPr>
          <w:color w:val="275317" w:themeColor="accent6" w:themeShade="80"/>
        </w:rPr>
        <w:t xml:space="preserve"> </w:t>
      </w:r>
    </w:p>
    <w:p w14:paraId="3F6A6D21" w14:textId="77777777" w:rsidR="0068283F" w:rsidRPr="001C203A" w:rsidRDefault="0068283F">
      <w:pPr>
        <w:numPr>
          <w:ilvl w:val="0"/>
          <w:numId w:val="70"/>
        </w:numPr>
      </w:pPr>
      <w:r w:rsidRPr="001C203A">
        <w:rPr>
          <w:b/>
          <w:bCs/>
          <w:color w:val="501549" w:themeColor="accent5" w:themeShade="80"/>
        </w:rPr>
        <w:t>3x</w:t>
      </w:r>
      <w:r w:rsidRPr="001C203A">
        <w:t xml:space="preserve"> </w:t>
      </w:r>
      <w:r w:rsidRPr="001C203A">
        <w:rPr>
          <w:b/>
          <w:bCs/>
          <w:i/>
          <w:iCs/>
          <w:color w:val="275317" w:themeColor="accent6" w:themeShade="80"/>
        </w:rPr>
        <w:t>“Every day and every way, I am getting better and better in every aspect of my life.”</w:t>
      </w:r>
      <w:r w:rsidRPr="001C203A">
        <w:rPr>
          <w:color w:val="275317" w:themeColor="accent6" w:themeShade="80"/>
        </w:rPr>
        <w:t xml:space="preserve"> </w:t>
      </w:r>
    </w:p>
    <w:p w14:paraId="70E96367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</w:t>
      </w:r>
      <w:r w:rsidRPr="001C203A">
        <w:t>Guilt and shame often disconnect individuals from themselves internally.</w:t>
      </w:r>
    </w:p>
    <w:p w14:paraId="44974D25" w14:textId="77777777" w:rsidR="0068283F" w:rsidRPr="001C203A" w:rsidRDefault="0068283F" w:rsidP="0068283F">
      <w:r w:rsidRPr="001C203A">
        <w:t>Mirror work rebuilds self-connection safely.</w:t>
      </w:r>
    </w:p>
    <w:p w14:paraId="7B775F7A" w14:textId="77777777" w:rsidR="0068283F" w:rsidRPr="001C203A" w:rsidRDefault="0068283F" w:rsidP="0068283F">
      <w:pPr>
        <w:rPr>
          <w:b/>
          <w:bCs/>
          <w:i/>
          <w:iCs/>
          <w:color w:val="002060"/>
          <w:sz w:val="32"/>
          <w:szCs w:val="32"/>
        </w:rPr>
      </w:pPr>
      <w:r w:rsidRPr="001C203A">
        <w:rPr>
          <w:b/>
          <w:bCs/>
          <w:i/>
          <w:iCs/>
          <w:color w:val="002060"/>
          <w:sz w:val="32"/>
          <w:szCs w:val="32"/>
        </w:rPr>
        <w:t xml:space="preserve">DAY </w:t>
      </w:r>
      <w:r w:rsidRPr="00A30A1A">
        <w:rPr>
          <w:b/>
          <w:bCs/>
          <w:i/>
          <w:iCs/>
          <w:color w:val="002060"/>
          <w:sz w:val="32"/>
          <w:szCs w:val="32"/>
        </w:rPr>
        <w:t>18</w:t>
      </w:r>
      <w:r w:rsidRPr="001C203A">
        <w:rPr>
          <w:b/>
          <w:bCs/>
          <w:i/>
          <w:iCs/>
          <w:color w:val="002060"/>
          <w:sz w:val="32"/>
          <w:szCs w:val="32"/>
        </w:rPr>
        <w:t xml:space="preserve"> DAILY TASKS</w:t>
      </w:r>
    </w:p>
    <w:p w14:paraId="2D96BFC3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1. Physical Wellness — Shame &amp; Guilt Release Activation</w:t>
      </w:r>
    </w:p>
    <w:p w14:paraId="0B4759CF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Immediately before walk.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12–</w:t>
      </w:r>
      <w:proofErr w:type="gramStart"/>
      <w:r w:rsidRPr="001C203A">
        <w:t>15 minute</w:t>
      </w:r>
      <w:proofErr w:type="gramEnd"/>
      <w:r w:rsidRPr="001C203A">
        <w:t xml:space="preserve"> beginner calisthenics circuit.</w:t>
      </w:r>
      <w:r w:rsidRPr="001C203A">
        <w:br/>
      </w:r>
      <w:r w:rsidRPr="001C203A">
        <w:rPr>
          <w:b/>
          <w:bCs/>
        </w:rPr>
        <w:t>How:</w:t>
      </w:r>
      <w:r w:rsidRPr="001C203A">
        <w:t xml:space="preserve"> Complete 2 rounds slowly.</w:t>
      </w:r>
    </w:p>
    <w:p w14:paraId="4B4D15FE" w14:textId="77777777" w:rsidR="0068283F" w:rsidRPr="001C203A" w:rsidRDefault="0068283F" w:rsidP="0068283F">
      <w:pPr>
        <w:rPr>
          <w:b/>
          <w:bCs/>
          <w:color w:val="002060"/>
          <w:u w:val="single"/>
        </w:rPr>
      </w:pPr>
      <w:r w:rsidRPr="001C203A">
        <w:rPr>
          <w:b/>
          <w:bCs/>
          <w:color w:val="002060"/>
          <w:u w:val="single"/>
        </w:rPr>
        <w:t>Circuit</w:t>
      </w:r>
    </w:p>
    <w:p w14:paraId="6751892A" w14:textId="77777777" w:rsidR="0068283F" w:rsidRPr="001C203A" w:rsidRDefault="0068283F">
      <w:pPr>
        <w:numPr>
          <w:ilvl w:val="0"/>
          <w:numId w:val="71"/>
        </w:numPr>
        <w:rPr>
          <w:b/>
          <w:bCs/>
          <w:i/>
          <w:iCs/>
          <w:color w:val="275317" w:themeColor="accent6" w:themeShade="80"/>
        </w:rPr>
      </w:pPr>
      <w:r w:rsidRPr="00216D59">
        <w:rPr>
          <w:b/>
          <w:bCs/>
          <w:i/>
          <w:iCs/>
          <w:color w:val="275317" w:themeColor="accent6" w:themeShade="80"/>
        </w:rPr>
        <w:t xml:space="preserve">2x </w:t>
      </w:r>
      <w:r w:rsidRPr="001C203A">
        <w:rPr>
          <w:b/>
          <w:bCs/>
          <w:i/>
          <w:iCs/>
          <w:color w:val="275317" w:themeColor="accent6" w:themeShade="80"/>
        </w:rPr>
        <w:t>12</w:t>
      </w:r>
      <w:r w:rsidRPr="00216D59">
        <w:rPr>
          <w:b/>
          <w:bCs/>
          <w:i/>
          <w:iCs/>
          <w:color w:val="275317" w:themeColor="accent6" w:themeShade="80"/>
        </w:rPr>
        <w:t>: Sit to Stands</w:t>
      </w:r>
      <w:r w:rsidRPr="001C203A">
        <w:rPr>
          <w:b/>
          <w:bCs/>
          <w:i/>
          <w:iCs/>
          <w:color w:val="275317" w:themeColor="accent6" w:themeShade="80"/>
        </w:rPr>
        <w:t xml:space="preserve"> </w:t>
      </w:r>
    </w:p>
    <w:p w14:paraId="3E07EC92" w14:textId="77777777" w:rsidR="0068283F" w:rsidRPr="001C203A" w:rsidRDefault="0068283F">
      <w:pPr>
        <w:numPr>
          <w:ilvl w:val="0"/>
          <w:numId w:val="71"/>
        </w:numPr>
        <w:rPr>
          <w:b/>
          <w:bCs/>
          <w:i/>
          <w:iCs/>
          <w:color w:val="275317" w:themeColor="accent6" w:themeShade="80"/>
        </w:rPr>
      </w:pPr>
      <w:r w:rsidRPr="00216D59">
        <w:rPr>
          <w:b/>
          <w:bCs/>
          <w:i/>
          <w:iCs/>
          <w:color w:val="275317" w:themeColor="accent6" w:themeShade="80"/>
        </w:rPr>
        <w:t xml:space="preserve">2x </w:t>
      </w:r>
      <w:r w:rsidRPr="001C203A">
        <w:rPr>
          <w:b/>
          <w:bCs/>
          <w:i/>
          <w:iCs/>
          <w:color w:val="275317" w:themeColor="accent6" w:themeShade="80"/>
        </w:rPr>
        <w:t>10</w:t>
      </w:r>
      <w:r w:rsidRPr="00216D59">
        <w:rPr>
          <w:b/>
          <w:bCs/>
          <w:i/>
          <w:iCs/>
          <w:color w:val="275317" w:themeColor="accent6" w:themeShade="80"/>
        </w:rPr>
        <w:t>:</w:t>
      </w:r>
      <w:r w:rsidRPr="001C203A">
        <w:rPr>
          <w:b/>
          <w:bCs/>
          <w:i/>
          <w:iCs/>
          <w:color w:val="275317" w:themeColor="accent6" w:themeShade="80"/>
        </w:rPr>
        <w:t xml:space="preserve"> </w:t>
      </w:r>
      <w:r w:rsidRPr="00216D59">
        <w:rPr>
          <w:b/>
          <w:bCs/>
          <w:i/>
          <w:iCs/>
          <w:color w:val="275317" w:themeColor="accent6" w:themeShade="80"/>
        </w:rPr>
        <w:t>I</w:t>
      </w:r>
      <w:r w:rsidRPr="001C203A">
        <w:rPr>
          <w:b/>
          <w:bCs/>
          <w:i/>
          <w:iCs/>
          <w:color w:val="275317" w:themeColor="accent6" w:themeShade="80"/>
        </w:rPr>
        <w:t>ncline</w:t>
      </w:r>
      <w:r w:rsidRPr="00216D59">
        <w:rPr>
          <w:b/>
          <w:bCs/>
          <w:i/>
          <w:iCs/>
          <w:color w:val="275317" w:themeColor="accent6" w:themeShade="80"/>
        </w:rPr>
        <w:t>/Wall</w:t>
      </w:r>
      <w:r w:rsidRPr="001C203A">
        <w:rPr>
          <w:b/>
          <w:bCs/>
          <w:i/>
          <w:iCs/>
          <w:color w:val="275317" w:themeColor="accent6" w:themeShade="80"/>
        </w:rPr>
        <w:t xml:space="preserve"> </w:t>
      </w:r>
      <w:r w:rsidRPr="00216D59">
        <w:rPr>
          <w:b/>
          <w:bCs/>
          <w:i/>
          <w:iCs/>
          <w:color w:val="275317" w:themeColor="accent6" w:themeShade="80"/>
        </w:rPr>
        <w:t>P</w:t>
      </w:r>
      <w:r w:rsidRPr="001C203A">
        <w:rPr>
          <w:b/>
          <w:bCs/>
          <w:i/>
          <w:iCs/>
          <w:color w:val="275317" w:themeColor="accent6" w:themeShade="80"/>
        </w:rPr>
        <w:t>ush</w:t>
      </w:r>
      <w:r w:rsidRPr="00216D59">
        <w:rPr>
          <w:b/>
          <w:bCs/>
          <w:i/>
          <w:iCs/>
          <w:color w:val="275317" w:themeColor="accent6" w:themeShade="80"/>
        </w:rPr>
        <w:t>-U</w:t>
      </w:r>
      <w:r w:rsidRPr="001C203A">
        <w:rPr>
          <w:b/>
          <w:bCs/>
          <w:i/>
          <w:iCs/>
          <w:color w:val="275317" w:themeColor="accent6" w:themeShade="80"/>
        </w:rPr>
        <w:t xml:space="preserve">ps </w:t>
      </w:r>
    </w:p>
    <w:p w14:paraId="510B6E7C" w14:textId="77777777" w:rsidR="0068283F" w:rsidRPr="001C203A" w:rsidRDefault="0068283F">
      <w:pPr>
        <w:numPr>
          <w:ilvl w:val="0"/>
          <w:numId w:val="71"/>
        </w:numPr>
        <w:rPr>
          <w:b/>
          <w:bCs/>
          <w:i/>
          <w:iCs/>
          <w:color w:val="275317" w:themeColor="accent6" w:themeShade="80"/>
        </w:rPr>
      </w:pPr>
      <w:r w:rsidRPr="00216D59">
        <w:rPr>
          <w:b/>
          <w:bCs/>
          <w:i/>
          <w:iCs/>
          <w:color w:val="275317" w:themeColor="accent6" w:themeShade="80"/>
        </w:rPr>
        <w:t xml:space="preserve">2x </w:t>
      </w:r>
      <w:r w:rsidRPr="001C203A">
        <w:rPr>
          <w:b/>
          <w:bCs/>
          <w:i/>
          <w:iCs/>
          <w:color w:val="275317" w:themeColor="accent6" w:themeShade="80"/>
        </w:rPr>
        <w:t>12</w:t>
      </w:r>
      <w:r w:rsidRPr="00216D59">
        <w:rPr>
          <w:b/>
          <w:bCs/>
          <w:i/>
          <w:iCs/>
          <w:color w:val="275317" w:themeColor="accent6" w:themeShade="80"/>
        </w:rPr>
        <w:t>: (each leg)</w:t>
      </w:r>
      <w:r w:rsidRPr="001C203A">
        <w:rPr>
          <w:b/>
          <w:bCs/>
          <w:i/>
          <w:iCs/>
          <w:color w:val="275317" w:themeColor="accent6" w:themeShade="80"/>
        </w:rPr>
        <w:t xml:space="preserve"> </w:t>
      </w:r>
      <w:r w:rsidRPr="00216D59">
        <w:rPr>
          <w:b/>
          <w:bCs/>
          <w:i/>
          <w:iCs/>
          <w:color w:val="275317" w:themeColor="accent6" w:themeShade="80"/>
        </w:rPr>
        <w:t xml:space="preserve">Seated Knee Lifts </w:t>
      </w:r>
      <w:r w:rsidRPr="001C203A">
        <w:rPr>
          <w:b/>
          <w:bCs/>
          <w:i/>
          <w:iCs/>
          <w:color w:val="275317" w:themeColor="accent6" w:themeShade="80"/>
        </w:rPr>
        <w:t xml:space="preserve"> </w:t>
      </w:r>
    </w:p>
    <w:p w14:paraId="3E9A75E5" w14:textId="77777777" w:rsidR="0068283F" w:rsidRPr="001C203A" w:rsidRDefault="0068283F">
      <w:pPr>
        <w:numPr>
          <w:ilvl w:val="0"/>
          <w:numId w:val="71"/>
        </w:numPr>
        <w:rPr>
          <w:b/>
          <w:bCs/>
          <w:i/>
          <w:iCs/>
          <w:color w:val="275317" w:themeColor="accent6" w:themeShade="80"/>
        </w:rPr>
      </w:pPr>
      <w:r w:rsidRPr="00216D59">
        <w:rPr>
          <w:b/>
          <w:bCs/>
          <w:i/>
          <w:iCs/>
          <w:color w:val="275317" w:themeColor="accent6" w:themeShade="80"/>
        </w:rPr>
        <w:t>2x 15: (each leg)</w:t>
      </w:r>
      <w:r w:rsidRPr="001C203A">
        <w:rPr>
          <w:b/>
          <w:bCs/>
          <w:i/>
          <w:iCs/>
          <w:color w:val="275317" w:themeColor="accent6" w:themeShade="80"/>
        </w:rPr>
        <w:t>-</w:t>
      </w:r>
      <w:r>
        <w:rPr>
          <w:b/>
          <w:bCs/>
          <w:i/>
          <w:iCs/>
          <w:color w:val="275317" w:themeColor="accent6" w:themeShade="80"/>
        </w:rPr>
        <w:t>S</w:t>
      </w:r>
      <w:r w:rsidRPr="00216D59">
        <w:rPr>
          <w:b/>
          <w:bCs/>
          <w:i/>
          <w:iCs/>
          <w:color w:val="275317" w:themeColor="accent6" w:themeShade="80"/>
        </w:rPr>
        <w:t>eated Leg Extensions</w:t>
      </w:r>
    </w:p>
    <w:p w14:paraId="46A9ACC8" w14:textId="77777777" w:rsidR="0068283F" w:rsidRPr="001C203A" w:rsidRDefault="0068283F">
      <w:pPr>
        <w:numPr>
          <w:ilvl w:val="0"/>
          <w:numId w:val="71"/>
        </w:numPr>
        <w:rPr>
          <w:b/>
          <w:bCs/>
          <w:i/>
          <w:iCs/>
          <w:color w:val="275317" w:themeColor="accent6" w:themeShade="80"/>
        </w:rPr>
      </w:pPr>
      <w:r w:rsidRPr="00216D59">
        <w:rPr>
          <w:b/>
          <w:bCs/>
          <w:i/>
          <w:iCs/>
          <w:color w:val="275317" w:themeColor="accent6" w:themeShade="80"/>
        </w:rPr>
        <w:t>2x 15: Counter Dips</w:t>
      </w:r>
      <w:r w:rsidRPr="001C203A">
        <w:rPr>
          <w:b/>
          <w:bCs/>
          <w:i/>
          <w:iCs/>
          <w:color w:val="275317" w:themeColor="accent6" w:themeShade="80"/>
        </w:rPr>
        <w:t xml:space="preserve"> </w:t>
      </w:r>
    </w:p>
    <w:p w14:paraId="76563F48" w14:textId="77777777" w:rsidR="0068283F" w:rsidRPr="00216D59" w:rsidRDefault="0068283F">
      <w:pPr>
        <w:numPr>
          <w:ilvl w:val="0"/>
          <w:numId w:val="71"/>
        </w:numPr>
        <w:rPr>
          <w:b/>
          <w:bCs/>
          <w:i/>
          <w:iCs/>
          <w:color w:val="275317" w:themeColor="accent6" w:themeShade="80"/>
        </w:rPr>
      </w:pPr>
      <w:r w:rsidRPr="00216D59">
        <w:rPr>
          <w:b/>
          <w:bCs/>
          <w:i/>
          <w:iCs/>
          <w:color w:val="275317" w:themeColor="accent6" w:themeShade="80"/>
        </w:rPr>
        <w:t xml:space="preserve">2x </w:t>
      </w:r>
      <w:r w:rsidRPr="001C203A">
        <w:rPr>
          <w:b/>
          <w:bCs/>
          <w:i/>
          <w:iCs/>
          <w:color w:val="275317" w:themeColor="accent6" w:themeShade="80"/>
        </w:rPr>
        <w:t>25</w:t>
      </w:r>
      <w:r w:rsidRPr="00216D59">
        <w:rPr>
          <w:b/>
          <w:bCs/>
          <w:i/>
          <w:iCs/>
          <w:color w:val="275317" w:themeColor="accent6" w:themeShade="80"/>
        </w:rPr>
        <w:t xml:space="preserve"> Second: Wall plank</w:t>
      </w:r>
      <w:r w:rsidRPr="001C203A">
        <w:rPr>
          <w:b/>
          <w:bCs/>
          <w:i/>
          <w:iCs/>
          <w:color w:val="275317" w:themeColor="accent6" w:themeShade="80"/>
        </w:rPr>
        <w:t xml:space="preserve">s </w:t>
      </w:r>
    </w:p>
    <w:p w14:paraId="65C6AA0F" w14:textId="77777777" w:rsidR="0068283F" w:rsidRPr="001C203A" w:rsidRDefault="0068283F">
      <w:pPr>
        <w:numPr>
          <w:ilvl w:val="0"/>
          <w:numId w:val="71"/>
        </w:numPr>
        <w:rPr>
          <w:b/>
          <w:bCs/>
          <w:i/>
          <w:iCs/>
          <w:color w:val="275317" w:themeColor="accent6" w:themeShade="80"/>
        </w:rPr>
      </w:pPr>
      <w:r w:rsidRPr="00216D59">
        <w:rPr>
          <w:b/>
          <w:bCs/>
          <w:i/>
          <w:iCs/>
          <w:color w:val="275317" w:themeColor="accent6" w:themeShade="80"/>
        </w:rPr>
        <w:t xml:space="preserve">2x 15: Calf Raises </w:t>
      </w:r>
    </w:p>
    <w:p w14:paraId="1176F9DD" w14:textId="77777777" w:rsidR="0068283F" w:rsidRPr="001C203A" w:rsidRDefault="0068283F">
      <w:pPr>
        <w:numPr>
          <w:ilvl w:val="0"/>
          <w:numId w:val="71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10 </w:t>
      </w:r>
      <w:r>
        <w:rPr>
          <w:b/>
          <w:bCs/>
          <w:i/>
          <w:iCs/>
          <w:color w:val="275317" w:themeColor="accent6" w:themeShade="80"/>
        </w:rPr>
        <w:t>S</w:t>
      </w:r>
      <w:r w:rsidRPr="001C203A">
        <w:rPr>
          <w:b/>
          <w:bCs/>
          <w:i/>
          <w:iCs/>
          <w:color w:val="275317" w:themeColor="accent6" w:themeShade="80"/>
        </w:rPr>
        <w:t xml:space="preserve">low </w:t>
      </w:r>
      <w:r>
        <w:rPr>
          <w:b/>
          <w:bCs/>
          <w:i/>
          <w:iCs/>
          <w:color w:val="275317" w:themeColor="accent6" w:themeShade="80"/>
        </w:rPr>
        <w:t>D</w:t>
      </w:r>
      <w:r w:rsidRPr="001C203A">
        <w:rPr>
          <w:b/>
          <w:bCs/>
          <w:i/>
          <w:iCs/>
          <w:color w:val="275317" w:themeColor="accent6" w:themeShade="80"/>
        </w:rPr>
        <w:t xml:space="preserve">eep </w:t>
      </w:r>
      <w:r>
        <w:rPr>
          <w:b/>
          <w:bCs/>
          <w:i/>
          <w:iCs/>
          <w:color w:val="275317" w:themeColor="accent6" w:themeShade="80"/>
        </w:rPr>
        <w:t>B</w:t>
      </w:r>
      <w:r w:rsidRPr="001C203A">
        <w:rPr>
          <w:b/>
          <w:bCs/>
          <w:i/>
          <w:iCs/>
          <w:color w:val="275317" w:themeColor="accent6" w:themeShade="80"/>
        </w:rPr>
        <w:t xml:space="preserve">reaths </w:t>
      </w:r>
      <w:r>
        <w:rPr>
          <w:b/>
          <w:bCs/>
          <w:i/>
          <w:iCs/>
          <w:color w:val="275317" w:themeColor="accent6" w:themeShade="80"/>
        </w:rPr>
        <w:t>A</w:t>
      </w:r>
      <w:r w:rsidRPr="001C203A">
        <w:rPr>
          <w:b/>
          <w:bCs/>
          <w:i/>
          <w:iCs/>
          <w:color w:val="275317" w:themeColor="accent6" w:themeShade="80"/>
        </w:rPr>
        <w:t xml:space="preserve">fterward </w:t>
      </w:r>
    </w:p>
    <w:p w14:paraId="1C5C42CB" w14:textId="77777777" w:rsidR="0068283F" w:rsidRPr="001C203A" w:rsidRDefault="0068283F" w:rsidP="0068283F">
      <w:pPr>
        <w:rPr>
          <w:b/>
          <w:bCs/>
          <w:color w:val="002060"/>
          <w:u w:val="single"/>
        </w:rPr>
      </w:pPr>
      <w:r w:rsidRPr="001C203A">
        <w:rPr>
          <w:b/>
          <w:bCs/>
          <w:color w:val="002060"/>
          <w:u w:val="single"/>
        </w:rPr>
        <w:t>Instructions</w:t>
      </w:r>
    </w:p>
    <w:p w14:paraId="1A7B1F5E" w14:textId="77777777" w:rsidR="0068283F" w:rsidRPr="001C203A" w:rsidRDefault="0068283F">
      <w:pPr>
        <w:numPr>
          <w:ilvl w:val="0"/>
          <w:numId w:val="72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move slowly </w:t>
      </w:r>
      <w:r w:rsidRPr="00A30A1A">
        <w:rPr>
          <w:b/>
          <w:bCs/>
          <w:i/>
          <w:iCs/>
          <w:color w:val="275317" w:themeColor="accent6" w:themeShade="80"/>
        </w:rPr>
        <w:t xml:space="preserve">&amp; </w:t>
      </w:r>
      <w:r w:rsidRPr="001C203A">
        <w:rPr>
          <w:b/>
          <w:bCs/>
          <w:i/>
          <w:iCs/>
          <w:color w:val="275317" w:themeColor="accent6" w:themeShade="80"/>
        </w:rPr>
        <w:t xml:space="preserve">breathe throughout </w:t>
      </w:r>
    </w:p>
    <w:p w14:paraId="006F26C7" w14:textId="77777777" w:rsidR="0068283F" w:rsidRPr="001C203A" w:rsidRDefault="0068283F">
      <w:pPr>
        <w:numPr>
          <w:ilvl w:val="0"/>
          <w:numId w:val="72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avoid rushing </w:t>
      </w:r>
      <w:r w:rsidRPr="00A30A1A">
        <w:rPr>
          <w:b/>
          <w:bCs/>
          <w:i/>
          <w:iCs/>
          <w:color w:val="275317" w:themeColor="accent6" w:themeShade="80"/>
        </w:rPr>
        <w:t xml:space="preserve">&amp; </w:t>
      </w:r>
      <w:r w:rsidRPr="001C203A">
        <w:rPr>
          <w:b/>
          <w:bCs/>
          <w:i/>
          <w:iCs/>
          <w:color w:val="275317" w:themeColor="accent6" w:themeShade="80"/>
        </w:rPr>
        <w:t xml:space="preserve">focus on body awareness </w:t>
      </w:r>
    </w:p>
    <w:p w14:paraId="432F5AAA" w14:textId="77777777" w:rsidR="0068283F" w:rsidRPr="001C203A" w:rsidRDefault="0068283F">
      <w:pPr>
        <w:numPr>
          <w:ilvl w:val="0"/>
          <w:numId w:val="72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rest 45–60 seconds between rounds </w:t>
      </w:r>
    </w:p>
    <w:p w14:paraId="0AB5F258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lastRenderedPageBreak/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</w:t>
      </w:r>
      <w:r w:rsidRPr="001C203A">
        <w:t>Movement helps:</w:t>
      </w:r>
    </w:p>
    <w:p w14:paraId="011EDCF5" w14:textId="77777777" w:rsidR="0068283F" w:rsidRPr="001C203A" w:rsidRDefault="0068283F">
      <w:pPr>
        <w:numPr>
          <w:ilvl w:val="0"/>
          <w:numId w:val="73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reduce stress hormones </w:t>
      </w:r>
    </w:p>
    <w:p w14:paraId="180F6551" w14:textId="77777777" w:rsidR="0068283F" w:rsidRPr="001C203A" w:rsidRDefault="0068283F">
      <w:pPr>
        <w:numPr>
          <w:ilvl w:val="0"/>
          <w:numId w:val="73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improve mood </w:t>
      </w:r>
    </w:p>
    <w:p w14:paraId="21AEA4C1" w14:textId="77777777" w:rsidR="0068283F" w:rsidRPr="001C203A" w:rsidRDefault="0068283F">
      <w:pPr>
        <w:numPr>
          <w:ilvl w:val="0"/>
          <w:numId w:val="73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release nervous system tension </w:t>
      </w:r>
    </w:p>
    <w:p w14:paraId="43F3344D" w14:textId="77777777" w:rsidR="0068283F" w:rsidRPr="001C203A" w:rsidRDefault="0068283F">
      <w:pPr>
        <w:numPr>
          <w:ilvl w:val="0"/>
          <w:numId w:val="73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improve emotional regulation </w:t>
      </w:r>
    </w:p>
    <w:p w14:paraId="642A484C" w14:textId="77777777" w:rsidR="0068283F" w:rsidRPr="001C203A" w:rsidRDefault="0068283F">
      <w:pPr>
        <w:numPr>
          <w:ilvl w:val="0"/>
          <w:numId w:val="73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reduce emotional stagnation </w:t>
      </w:r>
    </w:p>
    <w:p w14:paraId="4524775B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2. Physical Wellness — Self-Compassion Walk</w:t>
      </w:r>
    </w:p>
    <w:p w14:paraId="2303BF8B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Immediately after calisthenics.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20-minute outdoor walk.</w:t>
      </w:r>
      <w:r w:rsidRPr="001C203A">
        <w:br/>
      </w:r>
      <w:r w:rsidRPr="001C203A">
        <w:rPr>
          <w:b/>
          <w:bCs/>
        </w:rPr>
        <w:t>How:</w:t>
      </w:r>
      <w:r>
        <w:rPr>
          <w:b/>
          <w:bCs/>
        </w:rPr>
        <w:t xml:space="preserve">  </w:t>
      </w:r>
      <w:r w:rsidRPr="001C203A">
        <w:t>Walk slowly with relaxed breathing.</w:t>
      </w:r>
    </w:p>
    <w:p w14:paraId="61D7F709" w14:textId="77777777" w:rsidR="0068283F" w:rsidRPr="001C203A" w:rsidRDefault="0068283F" w:rsidP="0068283F">
      <w:r w:rsidRPr="001C203A">
        <w:rPr>
          <w:b/>
          <w:bCs/>
          <w:i/>
          <w:iCs/>
          <w:color w:val="002060"/>
          <w:u w:val="single"/>
        </w:rPr>
        <w:t>During the walk ask</w:t>
      </w:r>
      <w:r w:rsidRPr="001C203A">
        <w:t>:</w:t>
      </w:r>
    </w:p>
    <w:p w14:paraId="352CEF4F" w14:textId="77777777" w:rsidR="0068283F" w:rsidRPr="001C203A" w:rsidRDefault="0068283F">
      <w:pPr>
        <w:numPr>
          <w:ilvl w:val="0"/>
          <w:numId w:val="74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“What guilt am I carrying?” </w:t>
      </w:r>
    </w:p>
    <w:p w14:paraId="17E577C7" w14:textId="77777777" w:rsidR="0068283F" w:rsidRPr="001C203A" w:rsidRDefault="0068283F">
      <w:pPr>
        <w:numPr>
          <w:ilvl w:val="0"/>
          <w:numId w:val="74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“What shame have I been holding onto?” </w:t>
      </w:r>
    </w:p>
    <w:p w14:paraId="5930CB1C" w14:textId="77777777" w:rsidR="0068283F" w:rsidRPr="001C203A" w:rsidRDefault="0068283F">
      <w:pPr>
        <w:numPr>
          <w:ilvl w:val="0"/>
          <w:numId w:val="74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“What am I punishing myself for?” </w:t>
      </w:r>
    </w:p>
    <w:p w14:paraId="3FECC564" w14:textId="77777777" w:rsidR="0068283F" w:rsidRPr="001C203A" w:rsidRDefault="0068283F">
      <w:pPr>
        <w:numPr>
          <w:ilvl w:val="0"/>
          <w:numId w:val="74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“Would I speak to someone I love the way I speak to myself?” </w:t>
      </w:r>
    </w:p>
    <w:p w14:paraId="795D6D75" w14:textId="77777777" w:rsidR="0068283F" w:rsidRPr="001C203A" w:rsidRDefault="0068283F" w:rsidP="0068283F">
      <w:r w:rsidRPr="001C203A">
        <w:rPr>
          <w:b/>
          <w:bCs/>
          <w:i/>
          <w:iCs/>
          <w:color w:val="002060"/>
          <w:u w:val="single"/>
        </w:rPr>
        <w:t>Focus on</w:t>
      </w:r>
      <w:r w:rsidRPr="001C203A">
        <w:t>:</w:t>
      </w:r>
    </w:p>
    <w:p w14:paraId="103D236F" w14:textId="77777777" w:rsidR="0068283F" w:rsidRPr="001C203A" w:rsidRDefault="0068283F">
      <w:pPr>
        <w:numPr>
          <w:ilvl w:val="0"/>
          <w:numId w:val="75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>relaxed shoulders</w:t>
      </w:r>
      <w:r w:rsidRPr="00BA24CE">
        <w:rPr>
          <w:b/>
          <w:bCs/>
          <w:i/>
          <w:iCs/>
          <w:color w:val="275317" w:themeColor="accent6" w:themeShade="80"/>
        </w:rPr>
        <w:t xml:space="preserve"> and move at </w:t>
      </w:r>
      <w:r w:rsidRPr="001C203A">
        <w:rPr>
          <w:b/>
          <w:bCs/>
          <w:i/>
          <w:iCs/>
          <w:color w:val="275317" w:themeColor="accent6" w:themeShade="80"/>
        </w:rPr>
        <w:t xml:space="preserve">slower pace </w:t>
      </w:r>
    </w:p>
    <w:p w14:paraId="14850B9B" w14:textId="77777777" w:rsidR="0068283F" w:rsidRPr="001C203A" w:rsidRDefault="0068283F">
      <w:pPr>
        <w:numPr>
          <w:ilvl w:val="0"/>
          <w:numId w:val="75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present-moment awareness </w:t>
      </w:r>
    </w:p>
    <w:p w14:paraId="4F1AE837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 </w:t>
      </w:r>
      <w:r w:rsidRPr="001C203A">
        <w:t>Walking helps regulate the nervous system while improving emotional processing.</w:t>
      </w:r>
    </w:p>
    <w:p w14:paraId="564B5494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3. Physical Reset — Stretching &amp; Emotional Release</w:t>
      </w:r>
    </w:p>
    <w:p w14:paraId="22F8A05D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After walk.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10 minutes stretching.</w:t>
      </w:r>
      <w:r w:rsidRPr="001C203A">
        <w:br/>
      </w:r>
      <w:r w:rsidRPr="001C203A">
        <w:rPr>
          <w:b/>
          <w:bCs/>
        </w:rPr>
        <w:t>How:</w:t>
      </w:r>
      <w:r w:rsidRPr="001C203A">
        <w:t xml:space="preserve"> Hold stretches 30–45 seconds:</w:t>
      </w:r>
    </w:p>
    <w:p w14:paraId="372CC728" w14:textId="77777777" w:rsidR="0068283F" w:rsidRPr="001C203A" w:rsidRDefault="0068283F">
      <w:pPr>
        <w:numPr>
          <w:ilvl w:val="0"/>
          <w:numId w:val="7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chest opener </w:t>
      </w:r>
    </w:p>
    <w:p w14:paraId="4BE12C49" w14:textId="77777777" w:rsidR="0068283F" w:rsidRPr="001C203A" w:rsidRDefault="0068283F">
      <w:pPr>
        <w:numPr>
          <w:ilvl w:val="0"/>
          <w:numId w:val="7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shoulders </w:t>
      </w:r>
    </w:p>
    <w:p w14:paraId="186CD5CC" w14:textId="77777777" w:rsidR="0068283F" w:rsidRPr="001C203A" w:rsidRDefault="0068283F">
      <w:pPr>
        <w:numPr>
          <w:ilvl w:val="0"/>
          <w:numId w:val="7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neck </w:t>
      </w:r>
    </w:p>
    <w:p w14:paraId="2252AE74" w14:textId="77777777" w:rsidR="0068283F" w:rsidRPr="001C203A" w:rsidRDefault="0068283F">
      <w:pPr>
        <w:numPr>
          <w:ilvl w:val="0"/>
          <w:numId w:val="7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hips </w:t>
      </w:r>
    </w:p>
    <w:p w14:paraId="58FB6C95" w14:textId="77777777" w:rsidR="0068283F" w:rsidRPr="001C203A" w:rsidRDefault="0068283F">
      <w:pPr>
        <w:numPr>
          <w:ilvl w:val="0"/>
          <w:numId w:val="7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hamstrings </w:t>
      </w:r>
    </w:p>
    <w:p w14:paraId="4081852B" w14:textId="77777777" w:rsidR="0068283F" w:rsidRPr="001C203A" w:rsidRDefault="0068283F">
      <w:pPr>
        <w:numPr>
          <w:ilvl w:val="0"/>
          <w:numId w:val="76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calves </w:t>
      </w:r>
    </w:p>
    <w:p w14:paraId="43DE91D2" w14:textId="77777777" w:rsidR="0068283F" w:rsidRPr="001C203A" w:rsidRDefault="0068283F">
      <w:pPr>
        <w:numPr>
          <w:ilvl w:val="0"/>
          <w:numId w:val="76"/>
        </w:numPr>
      </w:pPr>
      <w:r w:rsidRPr="001C203A">
        <w:rPr>
          <w:b/>
          <w:bCs/>
          <w:i/>
          <w:iCs/>
          <w:color w:val="275317" w:themeColor="accent6" w:themeShade="80"/>
        </w:rPr>
        <w:t xml:space="preserve">spinal rotation </w:t>
      </w:r>
      <w:r w:rsidRPr="00BA24CE">
        <w:rPr>
          <w:b/>
          <w:bCs/>
          <w:i/>
          <w:iCs/>
          <w:color w:val="275317" w:themeColor="accent6" w:themeShade="80"/>
        </w:rPr>
        <w:t xml:space="preserve">  </w:t>
      </w:r>
      <w:r w:rsidRPr="001C203A">
        <w:rPr>
          <w:b/>
          <w:bCs/>
          <w:color w:val="501549" w:themeColor="accent5" w:themeShade="80"/>
          <w:u w:val="single"/>
        </w:rPr>
        <w:t>Breathe slowly throughout</w:t>
      </w:r>
      <w:r w:rsidRPr="001C203A">
        <w:t>.</w:t>
      </w:r>
    </w:p>
    <w:p w14:paraId="4C8CFEE7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lastRenderedPageBreak/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</w:t>
      </w:r>
      <w:r w:rsidRPr="001C203A">
        <w:t>Shame and guilt often create physical tension, collapse posture, and nervous system guarding.</w:t>
      </w:r>
    </w:p>
    <w:p w14:paraId="581BC70C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4. Emotional Wellness — Guilt &amp; Shame Writing Exercise</w:t>
      </w:r>
    </w:p>
    <w:p w14:paraId="3CAFFD1D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Midday or evening.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Complete one page of emotional writing.</w:t>
      </w:r>
      <w:r w:rsidRPr="001C203A">
        <w:br/>
      </w:r>
      <w:r w:rsidRPr="001C203A">
        <w:rPr>
          <w:b/>
          <w:bCs/>
        </w:rPr>
        <w:t>How:</w:t>
      </w:r>
      <w:r w:rsidRPr="001C203A">
        <w:t xml:space="preserve"> Use prompts:</w:t>
      </w:r>
    </w:p>
    <w:p w14:paraId="468E0EA3" w14:textId="77777777" w:rsidR="0068283F" w:rsidRPr="001C203A" w:rsidRDefault="0068283F">
      <w:pPr>
        <w:numPr>
          <w:ilvl w:val="0"/>
          <w:numId w:val="7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guilt am I still carrying? </w:t>
      </w:r>
    </w:p>
    <w:p w14:paraId="52D45988" w14:textId="77777777" w:rsidR="0068283F" w:rsidRPr="001C203A" w:rsidRDefault="0068283F">
      <w:pPr>
        <w:numPr>
          <w:ilvl w:val="0"/>
          <w:numId w:val="7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shame do I struggle letting go of? </w:t>
      </w:r>
    </w:p>
    <w:p w14:paraId="377B99D6" w14:textId="77777777" w:rsidR="0068283F" w:rsidRPr="001C203A" w:rsidRDefault="0068283F">
      <w:pPr>
        <w:numPr>
          <w:ilvl w:val="0"/>
          <w:numId w:val="7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do I judge myself most for? </w:t>
      </w:r>
    </w:p>
    <w:p w14:paraId="1BC98202" w14:textId="77777777" w:rsidR="0068283F" w:rsidRPr="001C203A" w:rsidRDefault="0068283F">
      <w:pPr>
        <w:numPr>
          <w:ilvl w:val="0"/>
          <w:numId w:val="7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am I emotionally punishing myself for? </w:t>
      </w:r>
    </w:p>
    <w:p w14:paraId="1C8D4359" w14:textId="77777777" w:rsidR="0068283F" w:rsidRPr="001C203A" w:rsidRDefault="0068283F">
      <w:pPr>
        <w:numPr>
          <w:ilvl w:val="0"/>
          <w:numId w:val="7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would self-compassion look like? </w:t>
      </w:r>
    </w:p>
    <w:p w14:paraId="725D5EC8" w14:textId="77777777" w:rsidR="0068283F" w:rsidRPr="001C203A" w:rsidRDefault="0068283F">
      <w:pPr>
        <w:numPr>
          <w:ilvl w:val="0"/>
          <w:numId w:val="77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mistakes have I attached my identity to? </w:t>
      </w:r>
    </w:p>
    <w:p w14:paraId="030A1A5E" w14:textId="77777777" w:rsidR="0068283F" w:rsidRPr="001C203A" w:rsidRDefault="0068283F">
      <w:pPr>
        <w:numPr>
          <w:ilvl w:val="0"/>
          <w:numId w:val="77"/>
        </w:numPr>
        <w:rPr>
          <w:b/>
          <w:bCs/>
          <w:i/>
          <w:iCs/>
          <w:color w:val="275317" w:themeColor="accent6" w:themeShade="8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8F466F0" wp14:editId="631DD343">
            <wp:simplePos x="0" y="0"/>
            <wp:positionH relativeFrom="column">
              <wp:posOffset>4641850</wp:posOffset>
            </wp:positionH>
            <wp:positionV relativeFrom="paragraph">
              <wp:posOffset>111760</wp:posOffset>
            </wp:positionV>
            <wp:extent cx="1663700" cy="1962150"/>
            <wp:effectExtent l="0" t="0" r="0" b="0"/>
            <wp:wrapNone/>
            <wp:docPr id="1849564640" name="Picture 1849564640" descr="How to Increase Spiritual Wellnes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Increase Spiritual Wellness and ..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203A">
        <w:rPr>
          <w:b/>
          <w:bCs/>
          <w:i/>
          <w:iCs/>
          <w:color w:val="275317" w:themeColor="accent6" w:themeShade="80"/>
        </w:rPr>
        <w:t xml:space="preserve">What would healing require me to stop believing about myself? </w:t>
      </w:r>
    </w:p>
    <w:p w14:paraId="35A2376E" w14:textId="77777777" w:rsidR="0068283F" w:rsidRPr="001C203A" w:rsidRDefault="0068283F" w:rsidP="0068283F">
      <w:r w:rsidRPr="001C203A">
        <w:t>Write honestly without editing.</w:t>
      </w:r>
    </w:p>
    <w:p w14:paraId="2B35420B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 </w:t>
      </w:r>
      <w:r w:rsidRPr="001C203A">
        <w:t>Emotional honesty reduces internal pressure and self-attack patterns.</w:t>
      </w:r>
    </w:p>
    <w:p w14:paraId="35336AA0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5. Spiritual Wellness — Self-Compassion Stillness</w:t>
      </w:r>
    </w:p>
    <w:p w14:paraId="108E52AC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After writing.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5 minutes stillness and breathing.</w:t>
      </w:r>
      <w:r w:rsidRPr="00472565">
        <w:rPr>
          <w:noProof/>
        </w:rPr>
        <w:t xml:space="preserve"> </w:t>
      </w:r>
      <w:r w:rsidRPr="001C203A">
        <w:br/>
      </w:r>
      <w:r w:rsidRPr="001C203A">
        <w:rPr>
          <w:b/>
          <w:bCs/>
        </w:rPr>
        <w:t>How:</w:t>
      </w:r>
      <w:r w:rsidRPr="001C203A">
        <w:t xml:space="preserve"> Sit quietly and repeat slowly:</w:t>
      </w:r>
    </w:p>
    <w:p w14:paraId="3F063C18" w14:textId="77777777" w:rsidR="0068283F" w:rsidRPr="001C203A" w:rsidRDefault="0068283F" w:rsidP="0068283F">
      <w:pPr>
        <w:rPr>
          <w:b/>
          <w:bCs/>
          <w:i/>
          <w:iCs/>
          <w:color w:val="501549" w:themeColor="accent5" w:themeShade="80"/>
        </w:rPr>
      </w:pPr>
      <w:r w:rsidRPr="001C203A">
        <w:rPr>
          <w:b/>
          <w:bCs/>
          <w:i/>
          <w:iCs/>
          <w:color w:val="501549" w:themeColor="accent5" w:themeShade="80"/>
        </w:rPr>
        <w:t>“I am allowed to heal.”</w:t>
      </w:r>
    </w:p>
    <w:p w14:paraId="6D3C339E" w14:textId="77777777" w:rsidR="0068283F" w:rsidRPr="001C203A" w:rsidRDefault="0068283F" w:rsidP="0068283F">
      <w:pPr>
        <w:tabs>
          <w:tab w:val="num" w:pos="720"/>
        </w:tabs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u w:val="single"/>
        </w:rPr>
        <w:t>Then ask</w:t>
      </w:r>
      <w:proofErr w:type="gramStart"/>
      <w:r w:rsidRPr="001C203A">
        <w:t>:</w:t>
      </w:r>
      <w:r>
        <w:t xml:space="preserve">  </w:t>
      </w:r>
      <w:r w:rsidRPr="001C203A">
        <w:rPr>
          <w:b/>
          <w:bCs/>
          <w:i/>
          <w:iCs/>
          <w:color w:val="275317" w:themeColor="accent6" w:themeShade="80"/>
        </w:rPr>
        <w:t>“</w:t>
      </w:r>
      <w:proofErr w:type="gramEnd"/>
      <w:r w:rsidRPr="001C203A">
        <w:rPr>
          <w:b/>
          <w:bCs/>
          <w:i/>
          <w:iCs/>
          <w:color w:val="275317" w:themeColor="accent6" w:themeShade="80"/>
        </w:rPr>
        <w:t xml:space="preserve">What would forgiveness feel like?” </w:t>
      </w:r>
      <w:r w:rsidRPr="00472565">
        <w:rPr>
          <w:b/>
          <w:bCs/>
          <w:i/>
          <w:iCs/>
          <w:color w:val="275317" w:themeColor="accent6" w:themeShade="80"/>
        </w:rPr>
        <w:t xml:space="preserve"> </w:t>
      </w:r>
      <w:r w:rsidRPr="001C203A">
        <w:rPr>
          <w:b/>
          <w:bCs/>
          <w:i/>
          <w:iCs/>
          <w:color w:val="275317" w:themeColor="accent6" w:themeShade="80"/>
        </w:rPr>
        <w:t xml:space="preserve">“What would happen if I stopped attacking myself internally?” </w:t>
      </w:r>
      <w:r w:rsidRPr="00472565">
        <w:rPr>
          <w:b/>
          <w:bCs/>
          <w:i/>
          <w:iCs/>
          <w:color w:val="275317" w:themeColor="accent6" w:themeShade="80"/>
        </w:rPr>
        <w:t xml:space="preserve">     </w:t>
      </w:r>
      <w:r w:rsidRPr="001C203A">
        <w:rPr>
          <w:b/>
          <w:bCs/>
          <w:i/>
          <w:iCs/>
          <w:color w:val="275317" w:themeColor="accent6" w:themeShade="80"/>
        </w:rPr>
        <w:t xml:space="preserve">“Can I allow myself to grow without constant punishment?” </w:t>
      </w:r>
    </w:p>
    <w:p w14:paraId="39951881" w14:textId="77777777" w:rsidR="0068283F" w:rsidRPr="001C203A" w:rsidRDefault="0068283F" w:rsidP="0068283F">
      <w:r>
        <w:rPr>
          <w:b/>
          <w:bCs/>
          <w:noProof/>
          <w:color w:val="C00000"/>
          <w:sz w:val="24"/>
          <w:szCs w:val="24"/>
          <w:u w:val="single"/>
        </w:rPr>
        <w:drawing>
          <wp:anchor distT="0" distB="0" distL="114300" distR="114300" simplePos="0" relativeHeight="251671552" behindDoc="0" locked="0" layoutInCell="1" allowOverlap="1" wp14:anchorId="0A3E9586" wp14:editId="1DFAE38A">
            <wp:simplePos x="0" y="0"/>
            <wp:positionH relativeFrom="margin">
              <wp:posOffset>508000</wp:posOffset>
            </wp:positionH>
            <wp:positionV relativeFrom="paragraph">
              <wp:posOffset>241935</wp:posOffset>
            </wp:positionV>
            <wp:extent cx="4775200" cy="2632075"/>
            <wp:effectExtent l="0" t="0" r="6350" b="0"/>
            <wp:wrapNone/>
            <wp:docPr id="8548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263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 </w:t>
      </w:r>
      <w:r w:rsidRPr="001C203A">
        <w:t>Self-compassion improves nervous system safety and emotional regulation.</w:t>
      </w:r>
    </w:p>
    <w:p w14:paraId="27D9DA1E" w14:textId="77777777" w:rsidR="0068283F" w:rsidRDefault="0068283F" w:rsidP="0068283F">
      <w:pPr>
        <w:rPr>
          <w:b/>
          <w:bCs/>
          <w:color w:val="C00000"/>
          <w:sz w:val="24"/>
          <w:szCs w:val="24"/>
          <w:u w:val="single"/>
        </w:rPr>
      </w:pPr>
    </w:p>
    <w:p w14:paraId="6B916EC9" w14:textId="77777777" w:rsidR="0068283F" w:rsidRDefault="0068283F" w:rsidP="0068283F">
      <w:pPr>
        <w:rPr>
          <w:b/>
          <w:bCs/>
          <w:color w:val="C00000"/>
          <w:sz w:val="24"/>
          <w:szCs w:val="24"/>
          <w:u w:val="single"/>
        </w:rPr>
      </w:pPr>
    </w:p>
    <w:p w14:paraId="45541692" w14:textId="77777777" w:rsidR="0068283F" w:rsidRDefault="0068283F" w:rsidP="0068283F">
      <w:pPr>
        <w:rPr>
          <w:b/>
          <w:bCs/>
          <w:color w:val="C00000"/>
          <w:sz w:val="24"/>
          <w:szCs w:val="24"/>
          <w:u w:val="single"/>
        </w:rPr>
      </w:pPr>
    </w:p>
    <w:p w14:paraId="45F2BB20" w14:textId="77777777" w:rsidR="0068283F" w:rsidRDefault="0068283F" w:rsidP="0068283F">
      <w:pPr>
        <w:rPr>
          <w:b/>
          <w:bCs/>
          <w:color w:val="C00000"/>
          <w:sz w:val="24"/>
          <w:szCs w:val="24"/>
          <w:u w:val="single"/>
        </w:rPr>
      </w:pPr>
    </w:p>
    <w:p w14:paraId="0C019D89" w14:textId="77777777" w:rsidR="0068283F" w:rsidRDefault="0068283F" w:rsidP="0068283F">
      <w:pPr>
        <w:rPr>
          <w:b/>
          <w:bCs/>
          <w:color w:val="C00000"/>
          <w:sz w:val="24"/>
          <w:szCs w:val="24"/>
          <w:u w:val="single"/>
        </w:rPr>
      </w:pPr>
    </w:p>
    <w:p w14:paraId="35053B41" w14:textId="77777777" w:rsidR="0068283F" w:rsidRDefault="0068283F" w:rsidP="0068283F">
      <w:pPr>
        <w:rPr>
          <w:b/>
          <w:bCs/>
          <w:color w:val="C00000"/>
          <w:sz w:val="24"/>
          <w:szCs w:val="24"/>
          <w:u w:val="single"/>
        </w:rPr>
      </w:pPr>
    </w:p>
    <w:p w14:paraId="24BF0614" w14:textId="77777777" w:rsidR="0068283F" w:rsidRDefault="0068283F" w:rsidP="0068283F">
      <w:pPr>
        <w:rPr>
          <w:b/>
          <w:bCs/>
          <w:color w:val="C00000"/>
          <w:sz w:val="24"/>
          <w:szCs w:val="24"/>
          <w:u w:val="single"/>
        </w:rPr>
      </w:pPr>
    </w:p>
    <w:p w14:paraId="4F590275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lastRenderedPageBreak/>
        <w:t>6. Intellectual Wellness — Shame Awareness Questions</w:t>
      </w:r>
    </w:p>
    <w:p w14:paraId="24C03080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After stillness.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Complete reflection questions.</w:t>
      </w:r>
      <w:r w:rsidRPr="001C203A">
        <w:br/>
      </w:r>
      <w:r w:rsidRPr="001C203A">
        <w:rPr>
          <w:b/>
          <w:bCs/>
        </w:rPr>
        <w:t>How:</w:t>
      </w:r>
      <w:r w:rsidRPr="001C203A">
        <w:t xml:space="preserve"> Write short honest answers.</w:t>
      </w:r>
    </w:p>
    <w:p w14:paraId="7C116AD9" w14:textId="77777777" w:rsidR="0068283F" w:rsidRPr="001C203A" w:rsidRDefault="0068283F">
      <w:pPr>
        <w:numPr>
          <w:ilvl w:val="0"/>
          <w:numId w:val="7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shame patterns became noticeable? </w:t>
      </w:r>
    </w:p>
    <w:p w14:paraId="433D0A8E" w14:textId="77777777" w:rsidR="0068283F" w:rsidRPr="001C203A" w:rsidRDefault="0068283F">
      <w:pPr>
        <w:numPr>
          <w:ilvl w:val="0"/>
          <w:numId w:val="7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guilt am I carrying unnecessarily? </w:t>
      </w:r>
    </w:p>
    <w:p w14:paraId="17CAD004" w14:textId="77777777" w:rsidR="0068283F" w:rsidRPr="001C203A" w:rsidRDefault="0068283F">
      <w:pPr>
        <w:numPr>
          <w:ilvl w:val="0"/>
          <w:numId w:val="7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self-talk harms me most? </w:t>
      </w:r>
    </w:p>
    <w:p w14:paraId="5A9AE88B" w14:textId="77777777" w:rsidR="0068283F" w:rsidRPr="001C203A" w:rsidRDefault="0068283F">
      <w:pPr>
        <w:numPr>
          <w:ilvl w:val="0"/>
          <w:numId w:val="7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beliefs about myself need challenging? </w:t>
      </w:r>
    </w:p>
    <w:p w14:paraId="03D7F417" w14:textId="77777777" w:rsidR="0068283F" w:rsidRPr="001C203A" w:rsidRDefault="0068283F">
      <w:pPr>
        <w:numPr>
          <w:ilvl w:val="0"/>
          <w:numId w:val="7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would healthier self-compassion look like? </w:t>
      </w:r>
    </w:p>
    <w:p w14:paraId="0EBBD6CC" w14:textId="77777777" w:rsidR="0068283F" w:rsidRPr="001C203A" w:rsidRDefault="0068283F">
      <w:pPr>
        <w:numPr>
          <w:ilvl w:val="0"/>
          <w:numId w:val="78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would I say to someone I loved in my situation? </w:t>
      </w:r>
    </w:p>
    <w:p w14:paraId="572C0BAD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 </w:t>
      </w:r>
      <w:r w:rsidRPr="001C203A">
        <w:t>Awareness reduces shame-based identity conditioning.</w:t>
      </w:r>
    </w:p>
    <w:p w14:paraId="4FC8D532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7. Social Wellness — Safe Human Connection</w:t>
      </w:r>
    </w:p>
    <w:p w14:paraId="66A7C7D6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Sometime today.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Practice healthy connection without isolation.</w:t>
      </w:r>
      <w:r w:rsidRPr="001C203A">
        <w:br/>
      </w:r>
      <w:r w:rsidRPr="001C203A">
        <w:rPr>
          <w:b/>
          <w:bCs/>
        </w:rPr>
        <w:t>How:</w:t>
      </w:r>
      <w:r w:rsidRPr="001C203A">
        <w:t xml:space="preserve"> Choose one:</w:t>
      </w:r>
    </w:p>
    <w:p w14:paraId="4DAA536E" w14:textId="77777777" w:rsidR="0068283F" w:rsidRPr="001C203A" w:rsidRDefault="0068283F">
      <w:pPr>
        <w:numPr>
          <w:ilvl w:val="0"/>
          <w:numId w:val="7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honest conversation </w:t>
      </w:r>
    </w:p>
    <w:p w14:paraId="1A4F7203" w14:textId="77777777" w:rsidR="0068283F" w:rsidRPr="001C203A" w:rsidRDefault="0068283F">
      <w:pPr>
        <w:numPr>
          <w:ilvl w:val="0"/>
          <w:numId w:val="7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supportive check-in </w:t>
      </w:r>
    </w:p>
    <w:p w14:paraId="74D5A8C4" w14:textId="77777777" w:rsidR="0068283F" w:rsidRPr="001C203A" w:rsidRDefault="0068283F">
      <w:pPr>
        <w:numPr>
          <w:ilvl w:val="0"/>
          <w:numId w:val="7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family connection </w:t>
      </w:r>
    </w:p>
    <w:p w14:paraId="43B85293" w14:textId="77777777" w:rsidR="0068283F" w:rsidRPr="001C203A" w:rsidRDefault="0068283F">
      <w:pPr>
        <w:numPr>
          <w:ilvl w:val="0"/>
          <w:numId w:val="7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time around healthy people </w:t>
      </w:r>
    </w:p>
    <w:p w14:paraId="1144B67C" w14:textId="77777777" w:rsidR="0068283F" w:rsidRPr="001C203A" w:rsidRDefault="0068283F">
      <w:pPr>
        <w:numPr>
          <w:ilvl w:val="0"/>
          <w:numId w:val="79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expressing appreciation </w:t>
      </w:r>
    </w:p>
    <w:p w14:paraId="141967CD" w14:textId="77777777" w:rsidR="0068283F" w:rsidRPr="001C203A" w:rsidRDefault="0068283F" w:rsidP="0068283F">
      <w:r w:rsidRPr="001C203A">
        <w:t>Focus on safe connection instead of emotional isolation.</w:t>
      </w:r>
    </w:p>
    <w:p w14:paraId="2DAFD228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 </w:t>
      </w:r>
      <w:r w:rsidRPr="001C203A">
        <w:t>Shame grows stronger in isolation.</w:t>
      </w:r>
    </w:p>
    <w:p w14:paraId="4D1E023A" w14:textId="77777777" w:rsidR="0068283F" w:rsidRPr="001C203A" w:rsidRDefault="0068283F" w:rsidP="0068283F">
      <w:r w:rsidRPr="001C203A">
        <w:t>Safe connection supports emotional healing.</w:t>
      </w:r>
    </w:p>
    <w:p w14:paraId="13483FAB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8. Environmental Wellness — Create Emotional Safety</w:t>
      </w:r>
    </w:p>
    <w:p w14:paraId="55BF395E" w14:textId="77777777" w:rsidR="0068283F" w:rsidRPr="001C203A" w:rsidRDefault="0068283F" w:rsidP="0068283F">
      <w:r w:rsidRPr="001C203A">
        <w:rPr>
          <w:b/>
          <w:bCs/>
        </w:rPr>
        <w:t>When:</w:t>
      </w:r>
      <w:r w:rsidRPr="001C203A">
        <w:t xml:space="preserve"> Anytime today.</w:t>
      </w:r>
      <w:r w:rsidRPr="001C203A">
        <w:br/>
      </w:r>
      <w:r w:rsidRPr="001C203A">
        <w:rPr>
          <w:b/>
          <w:bCs/>
        </w:rPr>
        <w:t>What:</w:t>
      </w:r>
      <w:r w:rsidRPr="001C203A">
        <w:t xml:space="preserve"> Create a calmer safer environment.</w:t>
      </w:r>
      <w:r w:rsidRPr="001C203A">
        <w:br/>
      </w:r>
      <w:r w:rsidRPr="001C203A">
        <w:rPr>
          <w:b/>
          <w:bCs/>
        </w:rPr>
        <w:t>How:</w:t>
      </w:r>
      <w:r w:rsidRPr="001C203A">
        <w:t xml:space="preserve"> Choose one:</w:t>
      </w:r>
    </w:p>
    <w:p w14:paraId="2408B879" w14:textId="77777777" w:rsidR="0068283F" w:rsidRPr="001C203A" w:rsidRDefault="0068283F">
      <w:pPr>
        <w:numPr>
          <w:ilvl w:val="0"/>
          <w:numId w:val="80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organize room </w:t>
      </w:r>
    </w:p>
    <w:p w14:paraId="7D99ADF4" w14:textId="77777777" w:rsidR="0068283F" w:rsidRPr="001C203A" w:rsidRDefault="0068283F">
      <w:pPr>
        <w:numPr>
          <w:ilvl w:val="0"/>
          <w:numId w:val="80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reduce overstimulation </w:t>
      </w:r>
      <w:r w:rsidRPr="00BA24CE">
        <w:rPr>
          <w:b/>
          <w:bCs/>
          <w:i/>
          <w:iCs/>
          <w:color w:val="275317" w:themeColor="accent6" w:themeShade="80"/>
        </w:rPr>
        <w:t xml:space="preserve">&amp; </w:t>
      </w:r>
      <w:r w:rsidRPr="001C203A">
        <w:rPr>
          <w:b/>
          <w:bCs/>
          <w:i/>
          <w:iCs/>
          <w:color w:val="275317" w:themeColor="accent6" w:themeShade="80"/>
        </w:rPr>
        <w:t xml:space="preserve">lower noise </w:t>
      </w:r>
    </w:p>
    <w:p w14:paraId="0BB36C18" w14:textId="77777777" w:rsidR="0068283F" w:rsidRPr="001C203A" w:rsidRDefault="0068283F">
      <w:pPr>
        <w:numPr>
          <w:ilvl w:val="0"/>
          <w:numId w:val="80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prepare calming bedtime setup </w:t>
      </w:r>
    </w:p>
    <w:p w14:paraId="7D469155" w14:textId="77777777" w:rsidR="0068283F" w:rsidRPr="001C203A" w:rsidRDefault="0068283F">
      <w:pPr>
        <w:numPr>
          <w:ilvl w:val="0"/>
          <w:numId w:val="80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remove unnecessary clutter </w:t>
      </w:r>
    </w:p>
    <w:p w14:paraId="17426810" w14:textId="77777777" w:rsidR="0068283F" w:rsidRPr="001C203A" w:rsidRDefault="0068283F" w:rsidP="0068283F">
      <w:r w:rsidRPr="001C203A">
        <w:rPr>
          <w:b/>
          <w:bCs/>
          <w:highlight w:val="yellow"/>
          <w:u w:val="single"/>
        </w:rPr>
        <w:lastRenderedPageBreak/>
        <w:t>Why</w:t>
      </w:r>
      <w:r w:rsidRPr="001C203A">
        <w:rPr>
          <w:b/>
          <w:bCs/>
        </w:rPr>
        <w:t>:</w:t>
      </w:r>
      <w:r>
        <w:rPr>
          <w:b/>
          <w:bCs/>
        </w:rPr>
        <w:t xml:space="preserve">  </w:t>
      </w:r>
      <w:r w:rsidRPr="001C203A">
        <w:t>Environmental calm helps reduce nervous system stress and emotional overload.</w:t>
      </w:r>
    </w:p>
    <w:p w14:paraId="699EDCCA" w14:textId="77777777" w:rsidR="0068283F" w:rsidRPr="001C203A" w:rsidRDefault="0068283F" w:rsidP="0068283F">
      <w:pPr>
        <w:rPr>
          <w:b/>
          <w:bCs/>
          <w:i/>
          <w:iCs/>
          <w:color w:val="002060"/>
          <w:sz w:val="32"/>
          <w:szCs w:val="32"/>
        </w:rPr>
      </w:pPr>
      <w:r w:rsidRPr="001C203A">
        <w:rPr>
          <w:b/>
          <w:bCs/>
          <w:i/>
          <w:iCs/>
          <w:color w:val="002060"/>
          <w:sz w:val="32"/>
          <w:szCs w:val="32"/>
        </w:rPr>
        <w:t xml:space="preserve">DAY </w:t>
      </w:r>
      <w:r w:rsidRPr="00BA24CE">
        <w:rPr>
          <w:b/>
          <w:bCs/>
          <w:i/>
          <w:iCs/>
          <w:color w:val="002060"/>
          <w:sz w:val="32"/>
          <w:szCs w:val="32"/>
        </w:rPr>
        <w:t>18</w:t>
      </w:r>
      <w:r w:rsidRPr="001C203A">
        <w:rPr>
          <w:b/>
          <w:bCs/>
          <w:i/>
          <w:iCs/>
          <w:color w:val="002060"/>
          <w:sz w:val="32"/>
          <w:szCs w:val="32"/>
        </w:rPr>
        <w:t xml:space="preserve"> EVENING RESET PROTOCOL</w:t>
      </w:r>
    </w:p>
    <w:p w14:paraId="0E892D51" w14:textId="77777777" w:rsidR="0068283F" w:rsidRPr="001C203A" w:rsidRDefault="0068283F" w:rsidP="0068283F">
      <w:pPr>
        <w:rPr>
          <w:b/>
          <w:bCs/>
          <w:color w:val="501549" w:themeColor="accent5" w:themeShade="80"/>
        </w:rPr>
      </w:pPr>
      <w:r w:rsidRPr="001C203A">
        <w:rPr>
          <w:b/>
          <w:bCs/>
          <w:color w:val="501549" w:themeColor="accent5" w:themeShade="80"/>
        </w:rPr>
        <w:t>COMPLETE 60 MINUTES BEFORE BED</w:t>
      </w:r>
    </w:p>
    <w:p w14:paraId="3F9C4089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Step 1 — Non-Dominant Hand Teeth Brushing</w:t>
      </w:r>
    </w:p>
    <w:p w14:paraId="6864A5E1" w14:textId="77777777" w:rsidR="0068283F" w:rsidRPr="001C203A" w:rsidRDefault="0068283F" w:rsidP="0068283F">
      <w:r w:rsidRPr="001C203A">
        <w:t>Brush teeth using non-dominant hand slowly and intentionally.</w:t>
      </w:r>
    </w:p>
    <w:p w14:paraId="783C87F8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Step 2 — Mirror Work &amp; Identity Conditioning</w:t>
      </w:r>
    </w:p>
    <w:p w14:paraId="45393020" w14:textId="77777777" w:rsidR="0068283F" w:rsidRPr="001C203A" w:rsidRDefault="0068283F" w:rsidP="0068283F">
      <w:pPr>
        <w:rPr>
          <w:b/>
          <w:bCs/>
        </w:rPr>
      </w:pPr>
      <w:r w:rsidRPr="001C203A">
        <w:rPr>
          <w:b/>
          <w:bCs/>
        </w:rPr>
        <w:t>Repeat:</w:t>
      </w:r>
    </w:p>
    <w:p w14:paraId="3DF81F5B" w14:textId="77777777" w:rsidR="0068283F" w:rsidRPr="001C203A" w:rsidRDefault="0068283F">
      <w:pPr>
        <w:numPr>
          <w:ilvl w:val="0"/>
          <w:numId w:val="81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color w:val="501549" w:themeColor="accent5" w:themeShade="80"/>
        </w:rPr>
        <w:t>9x</w:t>
      </w:r>
      <w:r w:rsidRPr="001C203A">
        <w:t xml:space="preserve"> </w:t>
      </w:r>
      <w:r w:rsidRPr="001C203A">
        <w:rPr>
          <w:b/>
          <w:bCs/>
          <w:i/>
          <w:iCs/>
          <w:color w:val="275317" w:themeColor="accent6" w:themeShade="80"/>
        </w:rPr>
        <w:t xml:space="preserve">“I love you.” </w:t>
      </w:r>
    </w:p>
    <w:p w14:paraId="72D7B6D4" w14:textId="77777777" w:rsidR="0068283F" w:rsidRPr="001C203A" w:rsidRDefault="0068283F">
      <w:pPr>
        <w:numPr>
          <w:ilvl w:val="0"/>
          <w:numId w:val="81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color w:val="501549" w:themeColor="accent5" w:themeShade="80"/>
        </w:rPr>
        <w:t>6x</w:t>
      </w:r>
      <w:r w:rsidRPr="001C203A">
        <w:t xml:space="preserve"> </w:t>
      </w:r>
      <w:r w:rsidRPr="001C203A">
        <w:rPr>
          <w:b/>
          <w:bCs/>
          <w:i/>
          <w:iCs/>
          <w:color w:val="275317" w:themeColor="accent6" w:themeShade="80"/>
        </w:rPr>
        <w:t xml:space="preserve">“I am who I am, and that is enough.” </w:t>
      </w:r>
    </w:p>
    <w:p w14:paraId="588DDBE0" w14:textId="77777777" w:rsidR="0068283F" w:rsidRPr="001C203A" w:rsidRDefault="0068283F">
      <w:pPr>
        <w:numPr>
          <w:ilvl w:val="0"/>
          <w:numId w:val="81"/>
        </w:numPr>
      </w:pPr>
      <w:r w:rsidRPr="001C203A">
        <w:rPr>
          <w:b/>
          <w:bCs/>
          <w:color w:val="501549" w:themeColor="accent5" w:themeShade="80"/>
        </w:rPr>
        <w:t>3x</w:t>
      </w:r>
      <w:r w:rsidRPr="001C203A">
        <w:t xml:space="preserve"> </w:t>
      </w:r>
      <w:r w:rsidRPr="001C203A">
        <w:rPr>
          <w:b/>
          <w:bCs/>
          <w:i/>
          <w:iCs/>
          <w:color w:val="275317" w:themeColor="accent6" w:themeShade="80"/>
        </w:rPr>
        <w:t>“Every day and every way, I am getting better and better in every aspect of my life.”</w:t>
      </w:r>
      <w:r w:rsidRPr="001C203A">
        <w:rPr>
          <w:color w:val="275317" w:themeColor="accent6" w:themeShade="80"/>
        </w:rPr>
        <w:t xml:space="preserve"> </w:t>
      </w:r>
    </w:p>
    <w:p w14:paraId="5538F9C3" w14:textId="77777777" w:rsidR="0068283F" w:rsidRPr="001C203A" w:rsidRDefault="0068283F" w:rsidP="0068283F">
      <w:pPr>
        <w:rPr>
          <w:b/>
          <w:bCs/>
          <w:color w:val="C00000"/>
          <w:sz w:val="24"/>
          <w:szCs w:val="24"/>
          <w:u w:val="single"/>
        </w:rPr>
      </w:pPr>
      <w:r w:rsidRPr="001C203A">
        <w:rPr>
          <w:b/>
          <w:bCs/>
          <w:color w:val="C00000"/>
          <w:sz w:val="24"/>
          <w:szCs w:val="24"/>
          <w:u w:val="single"/>
        </w:rPr>
        <w:t>Step 3 — Gratitude &amp; Reflection Journal</w:t>
      </w:r>
    </w:p>
    <w:p w14:paraId="05D2A26F" w14:textId="77777777" w:rsidR="0068283F" w:rsidRPr="001C203A" w:rsidRDefault="0068283F" w:rsidP="0068283F">
      <w:pPr>
        <w:rPr>
          <w:b/>
          <w:bCs/>
          <w:color w:val="501549" w:themeColor="accent5" w:themeShade="80"/>
        </w:rPr>
      </w:pPr>
      <w:r w:rsidRPr="001C203A">
        <w:rPr>
          <w:b/>
          <w:bCs/>
          <w:color w:val="501549" w:themeColor="accent5" w:themeShade="80"/>
        </w:rPr>
        <w:t>5 SMALL THINGS I AM GRATEFUL FOR</w:t>
      </w:r>
    </w:p>
    <w:p w14:paraId="7CAE21B6" w14:textId="77777777" w:rsidR="0068283F" w:rsidRPr="001C203A" w:rsidRDefault="0068283F">
      <w:pPr>
        <w:numPr>
          <w:ilvl w:val="0"/>
          <w:numId w:val="82"/>
        </w:numPr>
      </w:pPr>
      <w:r>
        <w:t>____________________________________________________________________________________</w:t>
      </w:r>
    </w:p>
    <w:p w14:paraId="3F503575" w14:textId="77777777" w:rsidR="0068283F" w:rsidRPr="001C203A" w:rsidRDefault="0068283F">
      <w:pPr>
        <w:numPr>
          <w:ilvl w:val="0"/>
          <w:numId w:val="82"/>
        </w:numPr>
      </w:pPr>
      <w:r>
        <w:t>____________________________________________________________________________________</w:t>
      </w:r>
    </w:p>
    <w:p w14:paraId="031FAA8A" w14:textId="77777777" w:rsidR="0068283F" w:rsidRPr="001C203A" w:rsidRDefault="0068283F">
      <w:pPr>
        <w:numPr>
          <w:ilvl w:val="0"/>
          <w:numId w:val="82"/>
        </w:numPr>
      </w:pPr>
      <w:r>
        <w:t>____________________________________________________________________________________</w:t>
      </w:r>
    </w:p>
    <w:p w14:paraId="70DE2C39" w14:textId="77777777" w:rsidR="0068283F" w:rsidRPr="001C203A" w:rsidRDefault="0068283F">
      <w:pPr>
        <w:numPr>
          <w:ilvl w:val="0"/>
          <w:numId w:val="82"/>
        </w:numPr>
      </w:pPr>
      <w:r>
        <w:t>____________________________________________________________________________________</w:t>
      </w:r>
    </w:p>
    <w:p w14:paraId="16537A7A" w14:textId="77777777" w:rsidR="0068283F" w:rsidRPr="001C203A" w:rsidRDefault="0068283F">
      <w:pPr>
        <w:numPr>
          <w:ilvl w:val="0"/>
          <w:numId w:val="82"/>
        </w:numPr>
      </w:pPr>
      <w:r>
        <w:t>____________________________________________________________________________________</w:t>
      </w:r>
    </w:p>
    <w:p w14:paraId="1B8E56CA" w14:textId="77777777" w:rsidR="0068283F" w:rsidRPr="001C203A" w:rsidRDefault="0068283F" w:rsidP="0068283F">
      <w:pPr>
        <w:rPr>
          <w:b/>
          <w:bCs/>
          <w:color w:val="501549" w:themeColor="accent5" w:themeShade="80"/>
        </w:rPr>
      </w:pPr>
      <w:r w:rsidRPr="001C203A">
        <w:rPr>
          <w:b/>
          <w:bCs/>
          <w:color w:val="501549" w:themeColor="accent5" w:themeShade="80"/>
        </w:rPr>
        <w:t>3 SMALL WINS FROM TODAY</w:t>
      </w:r>
    </w:p>
    <w:p w14:paraId="3EA44D43" w14:textId="77777777" w:rsidR="0068283F" w:rsidRPr="001C203A" w:rsidRDefault="0068283F">
      <w:pPr>
        <w:numPr>
          <w:ilvl w:val="0"/>
          <w:numId w:val="83"/>
        </w:numPr>
      </w:pPr>
      <w:r>
        <w:t>___________________________________________________________________________________</w:t>
      </w:r>
    </w:p>
    <w:p w14:paraId="4034E0ED" w14:textId="77777777" w:rsidR="0068283F" w:rsidRPr="001C203A" w:rsidRDefault="0068283F">
      <w:pPr>
        <w:numPr>
          <w:ilvl w:val="0"/>
          <w:numId w:val="83"/>
        </w:numPr>
      </w:pPr>
      <w:r>
        <w:t>___________________________________________________________________________________</w:t>
      </w:r>
    </w:p>
    <w:p w14:paraId="47A5B8EB" w14:textId="77777777" w:rsidR="0068283F" w:rsidRPr="001C203A" w:rsidRDefault="0068283F">
      <w:pPr>
        <w:numPr>
          <w:ilvl w:val="0"/>
          <w:numId w:val="83"/>
        </w:numPr>
      </w:pPr>
      <w:r>
        <w:t>___________________________________________________________________________________</w:t>
      </w:r>
    </w:p>
    <w:p w14:paraId="3BB3DA86" w14:textId="77777777" w:rsidR="0068283F" w:rsidRPr="001C203A" w:rsidRDefault="0068283F" w:rsidP="0068283F">
      <w:pPr>
        <w:rPr>
          <w:b/>
          <w:bCs/>
          <w:color w:val="501549" w:themeColor="accent5" w:themeShade="80"/>
        </w:rPr>
      </w:pPr>
      <w:r w:rsidRPr="001C203A">
        <w:rPr>
          <w:b/>
          <w:bCs/>
          <w:color w:val="501549" w:themeColor="accent5" w:themeShade="80"/>
        </w:rPr>
        <w:t>1 THING I AM PROUD OF MYSELF FOR</w:t>
      </w:r>
      <w:r w:rsidRPr="00317A88">
        <w:rPr>
          <w:b/>
          <w:bCs/>
          <w:color w:val="501549" w:themeColor="accent5" w:themeShade="80"/>
        </w:rPr>
        <w:t xml:space="preserve"> TODAY</w:t>
      </w:r>
    </w:p>
    <w:p w14:paraId="7DD327A2" w14:textId="77777777" w:rsidR="0068283F" w:rsidRPr="001C203A" w:rsidRDefault="0068283F">
      <w:pPr>
        <w:numPr>
          <w:ilvl w:val="0"/>
          <w:numId w:val="84"/>
        </w:numPr>
      </w:pPr>
      <w:r>
        <w:t>___________________________________________________________________________________</w:t>
      </w:r>
    </w:p>
    <w:p w14:paraId="28A473B4" w14:textId="77777777" w:rsidR="0068283F" w:rsidRPr="00317A88" w:rsidRDefault="0068283F" w:rsidP="0068283F">
      <w:pPr>
        <w:rPr>
          <w:b/>
          <w:bCs/>
          <w:color w:val="501549" w:themeColor="accent5" w:themeShade="80"/>
        </w:rPr>
      </w:pPr>
      <w:r w:rsidRPr="00317A88">
        <w:rPr>
          <w:b/>
          <w:bCs/>
          <w:color w:val="501549" w:themeColor="accent5" w:themeShade="80"/>
        </w:rPr>
        <w:t xml:space="preserve">1 CHALLENGE I FACED AND OVERCAME TODAY </w:t>
      </w:r>
    </w:p>
    <w:p w14:paraId="47F791FD" w14:textId="77777777" w:rsidR="0068283F" w:rsidRPr="001C203A" w:rsidRDefault="0068283F">
      <w:pPr>
        <w:pStyle w:val="ListParagraph"/>
        <w:numPr>
          <w:ilvl w:val="0"/>
          <w:numId w:val="86"/>
        </w:numPr>
      </w:pPr>
      <w:r>
        <w:t>__________________________________________________________________________________________________________________________________________________________________________</w:t>
      </w:r>
    </w:p>
    <w:p w14:paraId="7FA86954" w14:textId="77777777" w:rsidR="0068283F" w:rsidRDefault="0068283F" w:rsidP="0068283F">
      <w:pPr>
        <w:rPr>
          <w:b/>
          <w:bCs/>
        </w:rPr>
      </w:pPr>
    </w:p>
    <w:p w14:paraId="7ADDB439" w14:textId="77777777" w:rsidR="0068283F" w:rsidRDefault="0068283F" w:rsidP="0068283F">
      <w:pPr>
        <w:rPr>
          <w:b/>
          <w:bCs/>
        </w:rPr>
      </w:pPr>
    </w:p>
    <w:p w14:paraId="2657E086" w14:textId="77777777" w:rsidR="0068283F" w:rsidRDefault="0068283F" w:rsidP="0068283F">
      <w:pPr>
        <w:rPr>
          <w:b/>
          <w:bCs/>
        </w:rPr>
      </w:pPr>
    </w:p>
    <w:p w14:paraId="144D4B3A" w14:textId="77777777" w:rsidR="0068283F" w:rsidRPr="001C203A" w:rsidRDefault="0068283F" w:rsidP="0068283F">
      <w:pPr>
        <w:rPr>
          <w:b/>
          <w:bCs/>
          <w:color w:val="FFFFFF" w:themeColor="background1"/>
          <w:sz w:val="28"/>
          <w:szCs w:val="28"/>
          <w:u w:val="single"/>
        </w:rPr>
      </w:pPr>
      <w:r w:rsidRPr="001C203A">
        <w:rPr>
          <w:b/>
          <w:bCs/>
          <w:color w:val="FFFFFF" w:themeColor="background1"/>
          <w:sz w:val="28"/>
          <w:szCs w:val="28"/>
          <w:highlight w:val="red"/>
          <w:u w:val="single"/>
        </w:rPr>
        <w:lastRenderedPageBreak/>
        <w:t>END-OF-DAY REFLECTION</w:t>
      </w:r>
    </w:p>
    <w:p w14:paraId="744B9BAD" w14:textId="77777777" w:rsidR="0068283F" w:rsidRPr="001C203A" w:rsidRDefault="0068283F">
      <w:pPr>
        <w:numPr>
          <w:ilvl w:val="0"/>
          <w:numId w:val="85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guilt or shame became noticeable today? </w:t>
      </w:r>
    </w:p>
    <w:p w14:paraId="13A0311D" w14:textId="77777777" w:rsidR="0068283F" w:rsidRPr="001C203A" w:rsidRDefault="0068283F">
      <w:pPr>
        <w:numPr>
          <w:ilvl w:val="0"/>
          <w:numId w:val="85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helped me feel emotionally safer? </w:t>
      </w:r>
    </w:p>
    <w:p w14:paraId="0388E35B" w14:textId="77777777" w:rsidR="0068283F" w:rsidRPr="001C203A" w:rsidRDefault="0068283F">
      <w:pPr>
        <w:numPr>
          <w:ilvl w:val="0"/>
          <w:numId w:val="85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self-talk patterns became noticeable? </w:t>
      </w:r>
    </w:p>
    <w:p w14:paraId="3586C7EA" w14:textId="77777777" w:rsidR="0068283F" w:rsidRPr="001C203A" w:rsidRDefault="0068283F">
      <w:pPr>
        <w:numPr>
          <w:ilvl w:val="0"/>
          <w:numId w:val="85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would self-compassion improve internally? </w:t>
      </w:r>
    </w:p>
    <w:p w14:paraId="0EB03C25" w14:textId="77777777" w:rsidR="0068283F" w:rsidRPr="001C203A" w:rsidRDefault="0068283F">
      <w:pPr>
        <w:numPr>
          <w:ilvl w:val="0"/>
          <w:numId w:val="85"/>
        </w:numPr>
        <w:rPr>
          <w:b/>
          <w:bCs/>
          <w:i/>
          <w:iCs/>
          <w:color w:val="275317" w:themeColor="accent6" w:themeShade="80"/>
        </w:rPr>
      </w:pPr>
      <w:r w:rsidRPr="001C203A">
        <w:rPr>
          <w:b/>
          <w:bCs/>
          <w:i/>
          <w:iCs/>
          <w:color w:val="275317" w:themeColor="accent6" w:themeShade="80"/>
        </w:rPr>
        <w:t xml:space="preserve">What emotional weight am I ready to stop carrying? </w:t>
      </w:r>
    </w:p>
    <w:p w14:paraId="1A000CA5" w14:textId="0E756566" w:rsidR="0068283F" w:rsidRPr="001C203A" w:rsidRDefault="0068283F" w:rsidP="0068283F">
      <w:pPr>
        <w:rPr>
          <w:b/>
          <w:bCs/>
          <w:i/>
          <w:iCs/>
          <w:color w:val="002060"/>
          <w:sz w:val="32"/>
          <w:szCs w:val="32"/>
        </w:rPr>
      </w:pPr>
      <w:r w:rsidRPr="001C203A">
        <w:rPr>
          <w:b/>
          <w:bCs/>
          <w:i/>
          <w:iCs/>
          <w:color w:val="002060"/>
          <w:sz w:val="32"/>
          <w:szCs w:val="32"/>
        </w:rPr>
        <w:t xml:space="preserve">DAY </w:t>
      </w:r>
      <w:r>
        <w:rPr>
          <w:b/>
          <w:bCs/>
          <w:i/>
          <w:iCs/>
          <w:color w:val="002060"/>
          <w:sz w:val="32"/>
          <w:szCs w:val="32"/>
        </w:rPr>
        <w:t>18</w:t>
      </w:r>
      <w:r w:rsidRPr="001C203A">
        <w:rPr>
          <w:b/>
          <w:bCs/>
          <w:i/>
          <w:iCs/>
          <w:color w:val="002060"/>
          <w:sz w:val="32"/>
          <w:szCs w:val="32"/>
        </w:rPr>
        <w:t xml:space="preserve"> CLOSING MESSAGE</w:t>
      </w:r>
    </w:p>
    <w:p w14:paraId="0EF1C812" w14:textId="77777777" w:rsidR="0068283F" w:rsidRPr="001C203A" w:rsidRDefault="0068283F" w:rsidP="0068283F">
      <w:r w:rsidRPr="001C203A">
        <w:t>Guilt can teach responsibility.</w:t>
      </w:r>
      <w:r>
        <w:t xml:space="preserve">  </w:t>
      </w:r>
      <w:r w:rsidRPr="001C203A">
        <w:t>But shame often teaches self-rejection.</w:t>
      </w:r>
    </w:p>
    <w:p w14:paraId="6C9521DE" w14:textId="77777777" w:rsidR="0068283F" w:rsidRPr="001C203A" w:rsidRDefault="0068283F" w:rsidP="0068283F">
      <w:r w:rsidRPr="001C203A">
        <w:t>You are not your worst moment.</w:t>
      </w:r>
      <w:r w:rsidRPr="001C203A">
        <w:br/>
        <w:t>You are not your mistakes.</w:t>
      </w:r>
      <w:r w:rsidRPr="001C203A">
        <w:br/>
        <w:t>You are not permanently defined by what you have survived or struggled with.</w:t>
      </w:r>
    </w:p>
    <w:p w14:paraId="30413EDB" w14:textId="77777777" w:rsidR="0068283F" w:rsidRPr="001C203A" w:rsidRDefault="0068283F" w:rsidP="0068283F">
      <w:r w:rsidRPr="001C203A">
        <w:t>Healing requires accountability, honesty, growth, and self-compassion.</w:t>
      </w:r>
    </w:p>
    <w:p w14:paraId="52151F1D" w14:textId="77777777" w:rsidR="0068283F" w:rsidRPr="001C203A" w:rsidRDefault="0068283F" w:rsidP="0068283F">
      <w:r w:rsidRPr="001C203A">
        <w:t>Today was about beginning to reduce the emotional weight your nervous system has been carrying for too long.</w:t>
      </w:r>
    </w:p>
    <w:p w14:paraId="0F578749" w14:textId="77777777" w:rsidR="0068283F" w:rsidRDefault="0068283F" w:rsidP="0068283F">
      <w:r w:rsidRPr="00504C2E">
        <w:rPr>
          <w:noProof/>
          <w:color w:val="002060"/>
        </w:rPr>
        <w:drawing>
          <wp:anchor distT="0" distB="0" distL="114300" distR="114300" simplePos="0" relativeHeight="251672576" behindDoc="0" locked="0" layoutInCell="1" allowOverlap="1" wp14:anchorId="3CF7DEE7" wp14:editId="0C2F1F7C">
            <wp:simplePos x="0" y="0"/>
            <wp:positionH relativeFrom="margin">
              <wp:align>center</wp:align>
            </wp:positionH>
            <wp:positionV relativeFrom="paragraph">
              <wp:posOffset>160020</wp:posOffset>
            </wp:positionV>
            <wp:extent cx="3759200" cy="3676650"/>
            <wp:effectExtent l="0" t="0" r="0" b="0"/>
            <wp:wrapNone/>
            <wp:docPr id="1611355732" name="Picture 3" descr="A logo with wings and su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91427" name="Picture 3" descr="A logo with wings and su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2ED0B" w14:textId="77777777" w:rsidR="0068283F" w:rsidRDefault="0068283F"/>
    <w:p w14:paraId="16B1BB5E" w14:textId="77777777" w:rsidR="00BF550A" w:rsidRDefault="00BF550A"/>
    <w:p w14:paraId="7D110F9E" w14:textId="77777777" w:rsidR="00BF550A" w:rsidRDefault="00BF550A"/>
    <w:p w14:paraId="65EFB66E" w14:textId="77777777" w:rsidR="00BF550A" w:rsidRDefault="00BF550A"/>
    <w:p w14:paraId="1EDC906D" w14:textId="77777777" w:rsidR="00BF550A" w:rsidRDefault="00BF550A"/>
    <w:p w14:paraId="4A17E9E7" w14:textId="77777777" w:rsidR="00BF550A" w:rsidRDefault="00BF550A"/>
    <w:p w14:paraId="3435D51F" w14:textId="77777777" w:rsidR="00BF550A" w:rsidRDefault="00BF550A"/>
    <w:p w14:paraId="2E21D5C5" w14:textId="77777777" w:rsidR="00BF550A" w:rsidRDefault="00BF550A"/>
    <w:p w14:paraId="5E3EAC0D" w14:textId="77777777" w:rsidR="00BF550A" w:rsidRDefault="00BF550A"/>
    <w:p w14:paraId="3C379440" w14:textId="77777777" w:rsidR="00BF550A" w:rsidRDefault="00BF550A"/>
    <w:p w14:paraId="00A87EC4" w14:textId="77777777" w:rsidR="00BF550A" w:rsidRDefault="00BF550A"/>
    <w:p w14:paraId="2585E4B4" w14:textId="77777777" w:rsidR="00BF550A" w:rsidRDefault="00BF550A"/>
    <w:p w14:paraId="48B8C921" w14:textId="77777777" w:rsidR="00BF550A" w:rsidRDefault="00BF550A"/>
    <w:p w14:paraId="116E249F" w14:textId="77777777" w:rsidR="00BF550A" w:rsidRDefault="00BF550A"/>
    <w:p w14:paraId="4A5CF717" w14:textId="77777777" w:rsidR="00DB21A7" w:rsidRPr="00D33395" w:rsidRDefault="00DB21A7" w:rsidP="00DB21A7">
      <w:pPr>
        <w:rPr>
          <w:b/>
          <w:bCs/>
          <w:i/>
          <w:iCs/>
          <w:color w:val="002060"/>
          <w:sz w:val="32"/>
          <w:szCs w:val="32"/>
        </w:rPr>
      </w:pPr>
      <w:r w:rsidRPr="00D33395">
        <w:rPr>
          <w:b/>
          <w:bCs/>
          <w:i/>
          <w:iCs/>
          <w:color w:val="002060"/>
          <w:sz w:val="32"/>
          <w:szCs w:val="32"/>
        </w:rPr>
        <w:lastRenderedPageBreak/>
        <w:t>DAY 19 — PROCESSING ANGER &amp; RESENTMENT</w:t>
      </w:r>
    </w:p>
    <w:p w14:paraId="6B800FE2" w14:textId="77777777" w:rsidR="00DB21A7" w:rsidRPr="00D33395" w:rsidRDefault="00DB21A7" w:rsidP="00DB21A7">
      <w:r w:rsidRPr="00D33395">
        <w:rPr>
          <w:b/>
          <w:bCs/>
          <w:highlight w:val="yellow"/>
        </w:rPr>
        <w:t>Objective</w:t>
      </w:r>
      <w:r>
        <w:rPr>
          <w:b/>
          <w:bCs/>
        </w:rPr>
        <w:t xml:space="preserve">:  </w:t>
      </w:r>
      <w:r w:rsidRPr="00D33395">
        <w:t>To begin safely identifying, understanding, and processing anger, resentment, frustration, bitterness, and unresolved emotional tension stored within the nervous system.</w:t>
      </w:r>
    </w:p>
    <w:p w14:paraId="2AEE4BD6" w14:textId="77777777" w:rsidR="00DB21A7" w:rsidRPr="00D33395" w:rsidRDefault="00DB21A7" w:rsidP="00DB21A7">
      <w:r w:rsidRPr="00D33395">
        <w:rPr>
          <w:b/>
          <w:bCs/>
          <w:highlight w:val="yellow"/>
        </w:rPr>
        <w:t>Main Focus</w:t>
      </w:r>
      <w:r>
        <w:rPr>
          <w:b/>
          <w:bCs/>
        </w:rPr>
        <w:t xml:space="preserve">: </w:t>
      </w:r>
      <w:r w:rsidRPr="00D33395">
        <w:t>Many individuals suppress anger because they fear:</w:t>
      </w:r>
    </w:p>
    <w:p w14:paraId="12E0189A" w14:textId="77777777" w:rsidR="00DB21A7" w:rsidRPr="00D33395" w:rsidRDefault="00DB21A7">
      <w:pPr>
        <w:numPr>
          <w:ilvl w:val="0"/>
          <w:numId w:val="109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losing control </w:t>
      </w:r>
    </w:p>
    <w:p w14:paraId="3A1C86D7" w14:textId="77777777" w:rsidR="00DB21A7" w:rsidRPr="00D33395" w:rsidRDefault="00DB21A7">
      <w:pPr>
        <w:numPr>
          <w:ilvl w:val="0"/>
          <w:numId w:val="109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hurting others </w:t>
      </w:r>
    </w:p>
    <w:p w14:paraId="736DB71A" w14:textId="77777777" w:rsidR="00DB21A7" w:rsidRPr="00D33395" w:rsidRDefault="00DB21A7">
      <w:pPr>
        <w:numPr>
          <w:ilvl w:val="0"/>
          <w:numId w:val="109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conflict </w:t>
      </w:r>
    </w:p>
    <w:p w14:paraId="531647D8" w14:textId="77777777" w:rsidR="00DB21A7" w:rsidRPr="00D33395" w:rsidRDefault="00DB21A7">
      <w:pPr>
        <w:numPr>
          <w:ilvl w:val="0"/>
          <w:numId w:val="109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vulnerability </w:t>
      </w:r>
    </w:p>
    <w:p w14:paraId="18CF1CC9" w14:textId="77777777" w:rsidR="00DB21A7" w:rsidRPr="00D33395" w:rsidRDefault="00DB21A7">
      <w:pPr>
        <w:numPr>
          <w:ilvl w:val="0"/>
          <w:numId w:val="109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judgment </w:t>
      </w:r>
    </w:p>
    <w:p w14:paraId="5C901366" w14:textId="77777777" w:rsidR="00DB21A7" w:rsidRPr="00D33395" w:rsidRDefault="00DB21A7">
      <w:pPr>
        <w:numPr>
          <w:ilvl w:val="0"/>
          <w:numId w:val="109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emotional intensity </w:t>
      </w:r>
    </w:p>
    <w:p w14:paraId="1E451BBB" w14:textId="77777777" w:rsidR="00DB21A7" w:rsidRPr="00D33395" w:rsidRDefault="00DB21A7" w:rsidP="00DB21A7">
      <w:r w:rsidRPr="00D33395">
        <w:rPr>
          <w:b/>
          <w:bCs/>
          <w:i/>
          <w:iCs/>
          <w:color w:val="002060"/>
          <w:u w:val="single"/>
        </w:rPr>
        <w:t>Over time suppressed anger often becomes</w:t>
      </w:r>
      <w:r w:rsidRPr="00D33395">
        <w:t>:</w:t>
      </w:r>
    </w:p>
    <w:p w14:paraId="5C458915" w14:textId="77777777" w:rsidR="00DB21A7" w:rsidRPr="00D33395" w:rsidRDefault="00DB21A7">
      <w:pPr>
        <w:numPr>
          <w:ilvl w:val="0"/>
          <w:numId w:val="110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irritability &amp; emotional shutdown </w:t>
      </w:r>
    </w:p>
    <w:p w14:paraId="72A8D4A6" w14:textId="77777777" w:rsidR="00DB21A7" w:rsidRPr="00D33395" w:rsidRDefault="00DB21A7">
      <w:pPr>
        <w:numPr>
          <w:ilvl w:val="0"/>
          <w:numId w:val="110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anxiety including muscular tension </w:t>
      </w:r>
    </w:p>
    <w:p w14:paraId="51F2E555" w14:textId="77777777" w:rsidR="00DB21A7" w:rsidRPr="00D33395" w:rsidRDefault="00DB21A7">
      <w:pPr>
        <w:numPr>
          <w:ilvl w:val="0"/>
          <w:numId w:val="110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bitterness &amp; hypervigilance </w:t>
      </w:r>
    </w:p>
    <w:p w14:paraId="6E54BFA0" w14:textId="77777777" w:rsidR="00DB21A7" w:rsidRPr="00D33395" w:rsidRDefault="00DB21A7">
      <w:pPr>
        <w:numPr>
          <w:ilvl w:val="0"/>
          <w:numId w:val="110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emotional numbness &amp; nervous system overload </w:t>
      </w:r>
    </w:p>
    <w:p w14:paraId="44483D7C" w14:textId="77777777" w:rsidR="00DB21A7" w:rsidRPr="00D33395" w:rsidRDefault="00DB21A7" w:rsidP="00DB21A7">
      <w:r w:rsidRPr="00D33395">
        <w:t>Today is about understanding anger instead of fearing or suppressing it.</w:t>
      </w:r>
      <w:r>
        <w:t xml:space="preserve"> </w:t>
      </w:r>
      <w:r w:rsidRPr="00D33395">
        <w:t>Anger itself is not weakness.</w:t>
      </w:r>
    </w:p>
    <w:p w14:paraId="226B884E" w14:textId="77777777" w:rsidR="00DB21A7" w:rsidRPr="00D33395" w:rsidRDefault="00DB21A7" w:rsidP="00DB21A7">
      <w:r w:rsidRPr="00D33395">
        <w:t>Anger is often pain, disappointment, grief, betrayal, pressure, exhaustion, or hurt searching for expression.</w:t>
      </w:r>
    </w:p>
    <w:p w14:paraId="1258CC0A" w14:textId="77777777" w:rsidR="00DB21A7" w:rsidRPr="00D33395" w:rsidRDefault="00DB21A7" w:rsidP="00DB21A7">
      <w:pPr>
        <w:rPr>
          <w:b/>
          <w:bCs/>
          <w:i/>
          <w:iCs/>
          <w:color w:val="002060"/>
          <w:sz w:val="28"/>
          <w:szCs w:val="28"/>
        </w:rPr>
      </w:pPr>
      <w:r w:rsidRPr="00D33395">
        <w:rPr>
          <w:b/>
          <w:bCs/>
          <w:i/>
          <w:iCs/>
          <w:color w:val="002060"/>
          <w:sz w:val="28"/>
          <w:szCs w:val="28"/>
        </w:rPr>
        <w:t>MORNING RESET — Complete Within 60 Minutes of Waking</w:t>
      </w:r>
    </w:p>
    <w:p w14:paraId="73985BD8" w14:textId="77777777" w:rsidR="00DB21A7" w:rsidRPr="00D33395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D33395">
        <w:rPr>
          <w:b/>
          <w:bCs/>
          <w:color w:val="C00000"/>
          <w:sz w:val="24"/>
          <w:szCs w:val="24"/>
          <w:u w:val="single"/>
        </w:rPr>
        <w:t>Step 1 — Immediate Movement</w:t>
      </w:r>
    </w:p>
    <w:p w14:paraId="370860DC" w14:textId="77777777" w:rsidR="00DB21A7" w:rsidRPr="00D33395" w:rsidRDefault="00DB21A7" w:rsidP="00DB21A7">
      <w:r w:rsidRPr="00D33395">
        <w:rPr>
          <w:b/>
          <w:bCs/>
        </w:rPr>
        <w:t>When:</w:t>
      </w:r>
      <w:r w:rsidRPr="00D33395">
        <w:t xml:space="preserve"> Immediately when alarm sounds.</w:t>
      </w:r>
      <w:r w:rsidRPr="00D33395">
        <w:br/>
      </w:r>
      <w:r w:rsidRPr="00D33395">
        <w:rPr>
          <w:b/>
          <w:bCs/>
        </w:rPr>
        <w:t>What:</w:t>
      </w:r>
      <w:r w:rsidRPr="00D33395">
        <w:t xml:space="preserve"> Get out of bed immediately.</w:t>
      </w:r>
      <w:r w:rsidRPr="00D33395">
        <w:br/>
      </w:r>
      <w:r w:rsidRPr="00D33395">
        <w:rPr>
          <w:b/>
          <w:bCs/>
        </w:rPr>
        <w:t>How:</w:t>
      </w:r>
      <w:r w:rsidRPr="00D33395">
        <w:t xml:space="preserve"> Count down:</w:t>
      </w:r>
    </w:p>
    <w:p w14:paraId="5778A745" w14:textId="77777777" w:rsidR="00DB21A7" w:rsidRPr="00D33395" w:rsidRDefault="00DB21A7" w:rsidP="00DB21A7">
      <w:pPr>
        <w:rPr>
          <w:b/>
          <w:bCs/>
        </w:rPr>
      </w:pPr>
      <w:r w:rsidRPr="00D33395">
        <w:rPr>
          <w:b/>
          <w:bCs/>
          <w:color w:val="074F6A" w:themeColor="accent4" w:themeShade="80"/>
        </w:rPr>
        <w:t>5…</w:t>
      </w:r>
      <w:r w:rsidRPr="00D33395">
        <w:rPr>
          <w:b/>
          <w:bCs/>
          <w:color w:val="074F6A" w:themeColor="accent4" w:themeShade="80"/>
          <w:sz w:val="28"/>
          <w:szCs w:val="28"/>
        </w:rPr>
        <w:t>4</w:t>
      </w:r>
      <w:r w:rsidRPr="00D33395">
        <w:rPr>
          <w:b/>
          <w:bCs/>
          <w:color w:val="074F6A" w:themeColor="accent4" w:themeShade="80"/>
        </w:rPr>
        <w:t>…</w:t>
      </w:r>
      <w:r w:rsidRPr="00D33395">
        <w:rPr>
          <w:b/>
          <w:bCs/>
          <w:color w:val="074F6A" w:themeColor="accent4" w:themeShade="80"/>
          <w:sz w:val="32"/>
          <w:szCs w:val="32"/>
        </w:rPr>
        <w:t>3</w:t>
      </w:r>
      <w:r w:rsidRPr="00D33395">
        <w:rPr>
          <w:b/>
          <w:bCs/>
          <w:color w:val="074F6A" w:themeColor="accent4" w:themeShade="80"/>
        </w:rPr>
        <w:t>…</w:t>
      </w:r>
      <w:r w:rsidRPr="00D33395">
        <w:rPr>
          <w:b/>
          <w:bCs/>
          <w:color w:val="074F6A" w:themeColor="accent4" w:themeShade="80"/>
          <w:sz w:val="36"/>
          <w:szCs w:val="36"/>
        </w:rPr>
        <w:t>2</w:t>
      </w:r>
      <w:r w:rsidRPr="00D33395">
        <w:rPr>
          <w:b/>
          <w:bCs/>
          <w:color w:val="074F6A" w:themeColor="accent4" w:themeShade="80"/>
        </w:rPr>
        <w:t>…</w:t>
      </w:r>
      <w:r w:rsidRPr="00D33395">
        <w:rPr>
          <w:b/>
          <w:bCs/>
          <w:color w:val="074F6A" w:themeColor="accent4" w:themeShade="80"/>
          <w:sz w:val="40"/>
          <w:szCs w:val="40"/>
        </w:rPr>
        <w:t>1</w:t>
      </w:r>
      <w:r w:rsidRPr="00D33395">
        <w:rPr>
          <w:b/>
          <w:bCs/>
          <w:color w:val="074F6A" w:themeColor="accent4" w:themeShade="80"/>
        </w:rPr>
        <w:t>…</w:t>
      </w:r>
      <w:r w:rsidRPr="00D33395">
        <w:rPr>
          <w:b/>
          <w:bCs/>
          <w:color w:val="074F6A" w:themeColor="accent4" w:themeShade="80"/>
          <w:sz w:val="44"/>
          <w:szCs w:val="44"/>
        </w:rPr>
        <w:t>MOVE</w:t>
      </w:r>
      <w:r w:rsidRPr="00D33395">
        <w:rPr>
          <w:b/>
          <w:bCs/>
        </w:rPr>
        <w:t>.</w:t>
      </w:r>
    </w:p>
    <w:p w14:paraId="4AB5E99E" w14:textId="77777777" w:rsidR="00DB21A7" w:rsidRPr="00D33395" w:rsidRDefault="00DB21A7" w:rsidP="00DB21A7">
      <w:r w:rsidRPr="00D33395">
        <w:t>No phone. No scrolling. No negotiating.</w:t>
      </w:r>
    </w:p>
    <w:p w14:paraId="3FD02D49" w14:textId="77777777" w:rsidR="00DB21A7" w:rsidRPr="00D33395" w:rsidRDefault="00DB21A7" w:rsidP="00DB21A7">
      <w:r w:rsidRPr="00D33395">
        <w:rPr>
          <w:b/>
          <w:bCs/>
          <w:highlight w:val="yellow"/>
          <w:u w:val="single"/>
        </w:rPr>
        <w:t>Why</w:t>
      </w:r>
      <w:r w:rsidRPr="00D33395">
        <w:rPr>
          <w:b/>
          <w:bCs/>
        </w:rPr>
        <w:t>:</w:t>
      </w:r>
      <w:r>
        <w:rPr>
          <w:b/>
          <w:bCs/>
        </w:rPr>
        <w:t xml:space="preserve"> </w:t>
      </w:r>
      <w:r w:rsidRPr="00D33395">
        <w:t>Immediate action strengthens discipline and interrupts avoidance conditioning patterns.</w:t>
      </w:r>
    </w:p>
    <w:p w14:paraId="30663006" w14:textId="77777777" w:rsidR="00DB21A7" w:rsidRPr="00D33395" w:rsidRDefault="00DB21A7" w:rsidP="00DB21A7"/>
    <w:p w14:paraId="5B4D1C3C" w14:textId="77777777" w:rsidR="00DB21A7" w:rsidRDefault="00DB21A7" w:rsidP="00DB21A7">
      <w:pPr>
        <w:rPr>
          <w:b/>
          <w:bCs/>
        </w:rPr>
      </w:pPr>
    </w:p>
    <w:p w14:paraId="384123A2" w14:textId="77777777" w:rsidR="00DB21A7" w:rsidRPr="00D33395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D33395">
        <w:rPr>
          <w:b/>
          <w:bCs/>
          <w:color w:val="C00000"/>
          <w:sz w:val="24"/>
          <w:szCs w:val="24"/>
          <w:u w:val="single"/>
        </w:rPr>
        <w:lastRenderedPageBreak/>
        <w:t>Step 2 — Mirror Breathwork</w:t>
      </w:r>
    </w:p>
    <w:p w14:paraId="3600BEAA" w14:textId="77777777" w:rsidR="00DB21A7" w:rsidRPr="00D33395" w:rsidRDefault="00DB21A7" w:rsidP="00DB21A7">
      <w:r w:rsidRPr="00D33395">
        <w:rPr>
          <w:b/>
          <w:bCs/>
        </w:rPr>
        <w:t>When:</w:t>
      </w:r>
      <w:r w:rsidRPr="00D33395">
        <w:t xml:space="preserve"> Immediately after standing up.</w:t>
      </w:r>
      <w:r w:rsidRPr="00D33395">
        <w:br/>
      </w:r>
      <w:r w:rsidRPr="00D33395">
        <w:rPr>
          <w:b/>
          <w:bCs/>
        </w:rPr>
        <w:t>What:</w:t>
      </w:r>
      <w:r w:rsidRPr="00D33395">
        <w:t xml:space="preserve"> 10 controlled breaths in front of mirror.</w:t>
      </w:r>
      <w:r w:rsidRPr="00D33395">
        <w:br/>
      </w:r>
      <w:r w:rsidRPr="00D33395">
        <w:rPr>
          <w:b/>
          <w:bCs/>
        </w:rPr>
        <w:t>How:</w:t>
      </w:r>
    </w:p>
    <w:p w14:paraId="559F5E2B" w14:textId="77777777" w:rsidR="00DB21A7" w:rsidRPr="00D33395" w:rsidRDefault="00DB21A7">
      <w:pPr>
        <w:numPr>
          <w:ilvl w:val="0"/>
          <w:numId w:val="111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inhale 4 seconds </w:t>
      </w:r>
    </w:p>
    <w:p w14:paraId="5DEC6C5D" w14:textId="77777777" w:rsidR="00DB21A7" w:rsidRPr="00D33395" w:rsidRDefault="00DB21A7">
      <w:pPr>
        <w:numPr>
          <w:ilvl w:val="0"/>
          <w:numId w:val="111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hold 4 seconds </w:t>
      </w:r>
    </w:p>
    <w:p w14:paraId="52061655" w14:textId="77777777" w:rsidR="00DB21A7" w:rsidRPr="00D33395" w:rsidRDefault="00DB21A7">
      <w:pPr>
        <w:numPr>
          <w:ilvl w:val="0"/>
          <w:numId w:val="111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exhale 4 seconds </w:t>
      </w:r>
    </w:p>
    <w:p w14:paraId="4E939FF5" w14:textId="77777777" w:rsidR="00DB21A7" w:rsidRPr="00D33395" w:rsidRDefault="00DB21A7">
      <w:pPr>
        <w:numPr>
          <w:ilvl w:val="0"/>
          <w:numId w:val="111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repeat 10 rounds slowly </w:t>
      </w:r>
    </w:p>
    <w:p w14:paraId="106C551F" w14:textId="77777777" w:rsidR="00DB21A7" w:rsidRPr="00D33395" w:rsidRDefault="00DB21A7" w:rsidP="00DB21A7">
      <w:r w:rsidRPr="00D33395">
        <w:rPr>
          <w:b/>
          <w:bCs/>
          <w:highlight w:val="yellow"/>
          <w:u w:val="single"/>
        </w:rPr>
        <w:t>Why</w:t>
      </w:r>
      <w:r w:rsidRPr="00D33395">
        <w:rPr>
          <w:b/>
          <w:bCs/>
        </w:rPr>
        <w:t>:</w:t>
      </w:r>
      <w:r>
        <w:rPr>
          <w:b/>
          <w:bCs/>
        </w:rPr>
        <w:t xml:space="preserve">  </w:t>
      </w:r>
      <w:r w:rsidRPr="00D33395">
        <w:t>Controlled breathing lowers nervous system activation and improves emotional regulation.</w:t>
      </w:r>
    </w:p>
    <w:p w14:paraId="270A34F2" w14:textId="77777777" w:rsidR="00DB21A7" w:rsidRPr="00D33395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D33395">
        <w:rPr>
          <w:b/>
          <w:bCs/>
          <w:color w:val="C00000"/>
          <w:sz w:val="24"/>
          <w:szCs w:val="24"/>
          <w:u w:val="single"/>
        </w:rPr>
        <w:t>Step 3 — Hydration Reset</w:t>
      </w:r>
    </w:p>
    <w:p w14:paraId="4D9DE19C" w14:textId="77777777" w:rsidR="00DB21A7" w:rsidRPr="00D33395" w:rsidRDefault="00DB21A7" w:rsidP="00DB21A7">
      <w:r w:rsidRPr="00D33395">
        <w:rPr>
          <w:b/>
          <w:bCs/>
        </w:rPr>
        <w:t>When:</w:t>
      </w:r>
      <w:r w:rsidRPr="00D33395">
        <w:t xml:space="preserve"> After breathwork.</w:t>
      </w:r>
      <w:r w:rsidRPr="00D33395">
        <w:br/>
      </w:r>
      <w:r w:rsidRPr="00D33395">
        <w:rPr>
          <w:b/>
          <w:bCs/>
        </w:rPr>
        <w:t>What:</w:t>
      </w:r>
      <w:r w:rsidRPr="00D33395">
        <w:t xml:space="preserve"> Drink 500mL–1L water slowly.</w:t>
      </w:r>
    </w:p>
    <w:p w14:paraId="3CE4F244" w14:textId="77777777" w:rsidR="00DB21A7" w:rsidRPr="00D33395" w:rsidRDefault="00DB21A7" w:rsidP="00DB21A7">
      <w:pPr>
        <w:tabs>
          <w:tab w:val="num" w:pos="720"/>
        </w:tabs>
      </w:pPr>
      <w:r w:rsidRPr="00D33395">
        <w:rPr>
          <w:b/>
          <w:bCs/>
          <w:i/>
          <w:iCs/>
          <w:color w:val="501549" w:themeColor="accent5" w:themeShade="80"/>
        </w:rPr>
        <w:t>Optional</w:t>
      </w:r>
      <w:r w:rsidRPr="00D33395">
        <w:t>:</w:t>
      </w:r>
      <w:r>
        <w:t xml:space="preserve">  </w:t>
      </w:r>
      <w:r w:rsidRPr="00D33395">
        <w:t xml:space="preserve">electrolytes </w:t>
      </w:r>
      <w:r>
        <w:t xml:space="preserve">or </w:t>
      </w:r>
      <w:r w:rsidRPr="00D33395">
        <w:t xml:space="preserve">lemon </w:t>
      </w:r>
    </w:p>
    <w:p w14:paraId="362EF751" w14:textId="77777777" w:rsidR="00DB21A7" w:rsidRPr="00D33395" w:rsidRDefault="00DB21A7" w:rsidP="00DB21A7">
      <w:r w:rsidRPr="00D33395">
        <w:rPr>
          <w:b/>
          <w:bCs/>
          <w:highlight w:val="yellow"/>
          <w:u w:val="single"/>
        </w:rPr>
        <w:t>Why</w:t>
      </w:r>
      <w:r w:rsidRPr="00D33395">
        <w:rPr>
          <w:b/>
          <w:bCs/>
        </w:rPr>
        <w:t>:</w:t>
      </w:r>
      <w:r>
        <w:rPr>
          <w:b/>
          <w:bCs/>
        </w:rPr>
        <w:t xml:space="preserve">  </w:t>
      </w:r>
      <w:r w:rsidRPr="00D33395">
        <w:t>Hydration supports:</w:t>
      </w:r>
    </w:p>
    <w:p w14:paraId="42D2A562" w14:textId="77777777" w:rsidR="00DB21A7" w:rsidRPr="00D33395" w:rsidRDefault="00DB21A7">
      <w:pPr>
        <w:numPr>
          <w:ilvl w:val="0"/>
          <w:numId w:val="112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emotional regulation </w:t>
      </w:r>
    </w:p>
    <w:p w14:paraId="261F7AF8" w14:textId="77777777" w:rsidR="00DB21A7" w:rsidRPr="00D33395" w:rsidRDefault="00DB21A7">
      <w:pPr>
        <w:numPr>
          <w:ilvl w:val="0"/>
          <w:numId w:val="112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cognition </w:t>
      </w:r>
    </w:p>
    <w:p w14:paraId="20BD31D2" w14:textId="77777777" w:rsidR="00DB21A7" w:rsidRPr="00D33395" w:rsidRDefault="00DB21A7">
      <w:pPr>
        <w:numPr>
          <w:ilvl w:val="0"/>
          <w:numId w:val="112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stress recovery </w:t>
      </w:r>
    </w:p>
    <w:p w14:paraId="152D01D6" w14:textId="77777777" w:rsidR="00DB21A7" w:rsidRPr="00D33395" w:rsidRDefault="00DB21A7">
      <w:pPr>
        <w:numPr>
          <w:ilvl w:val="0"/>
          <w:numId w:val="112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nervous system function </w:t>
      </w:r>
    </w:p>
    <w:p w14:paraId="7AAC1939" w14:textId="77777777" w:rsidR="00DB21A7" w:rsidRPr="00D33395" w:rsidRDefault="00DB21A7">
      <w:pPr>
        <w:numPr>
          <w:ilvl w:val="0"/>
          <w:numId w:val="112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energy production </w:t>
      </w:r>
    </w:p>
    <w:p w14:paraId="37509F89" w14:textId="77777777" w:rsidR="00DB21A7" w:rsidRPr="00D33395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D33395">
        <w:rPr>
          <w:b/>
          <w:bCs/>
          <w:color w:val="C00000"/>
          <w:sz w:val="24"/>
          <w:szCs w:val="24"/>
          <w:u w:val="single"/>
        </w:rPr>
        <w:t>Step 4 — Non-Dominant Hand Training</w:t>
      </w:r>
    </w:p>
    <w:p w14:paraId="2B05201D" w14:textId="77777777" w:rsidR="00DB21A7" w:rsidRPr="00D33395" w:rsidRDefault="00DB21A7" w:rsidP="00DB21A7">
      <w:r w:rsidRPr="00D33395">
        <w:rPr>
          <w:b/>
          <w:bCs/>
        </w:rPr>
        <w:t>When:</w:t>
      </w:r>
      <w:r w:rsidRPr="00D33395">
        <w:t xml:space="preserve"> During teeth brushing.</w:t>
      </w:r>
      <w:r w:rsidRPr="00D33395">
        <w:br/>
      </w:r>
      <w:r w:rsidRPr="00D33395">
        <w:rPr>
          <w:b/>
          <w:bCs/>
        </w:rPr>
        <w:t>What:</w:t>
      </w:r>
      <w:r w:rsidRPr="00D33395">
        <w:t xml:space="preserve"> Brush teeth using non-dominant hand.</w:t>
      </w:r>
    </w:p>
    <w:p w14:paraId="7EADCE1A" w14:textId="77777777" w:rsidR="00DB21A7" w:rsidRPr="00D33395" w:rsidRDefault="00DB21A7" w:rsidP="00DB21A7">
      <w:r w:rsidRPr="00D33395">
        <w:rPr>
          <w:b/>
          <w:bCs/>
          <w:highlight w:val="yellow"/>
          <w:u w:val="single"/>
        </w:rPr>
        <w:t>Why</w:t>
      </w:r>
      <w:r w:rsidRPr="00D33395">
        <w:rPr>
          <w:b/>
          <w:bCs/>
        </w:rPr>
        <w:t>:</w:t>
      </w:r>
      <w:r>
        <w:rPr>
          <w:b/>
          <w:bCs/>
        </w:rPr>
        <w:t xml:space="preserve">  </w:t>
      </w:r>
      <w:r w:rsidRPr="00D33395">
        <w:t>This strengthens awareness, neuroplasticity, and present-moment engagement.</w:t>
      </w:r>
    </w:p>
    <w:p w14:paraId="6CC8A5EA" w14:textId="77777777" w:rsidR="00DB21A7" w:rsidRPr="00D33395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D33395">
        <w:rPr>
          <w:b/>
          <w:bCs/>
          <w:color w:val="C00000"/>
          <w:sz w:val="24"/>
          <w:szCs w:val="24"/>
          <w:u w:val="single"/>
        </w:rPr>
        <w:t>Step 5 — Mirror Work &amp; Identity Conditioning</w:t>
      </w:r>
    </w:p>
    <w:p w14:paraId="6892068E" w14:textId="77777777" w:rsidR="00DB21A7" w:rsidRPr="00D33395" w:rsidRDefault="00DB21A7" w:rsidP="00DB21A7">
      <w:r w:rsidRPr="00D33395">
        <w:rPr>
          <w:b/>
          <w:bCs/>
        </w:rPr>
        <w:t>When:</w:t>
      </w:r>
      <w:r w:rsidRPr="00D33395">
        <w:t xml:space="preserve"> After brushing teeth.</w:t>
      </w:r>
      <w:r w:rsidRPr="00D33395">
        <w:br/>
      </w:r>
      <w:r w:rsidRPr="00D33395">
        <w:rPr>
          <w:b/>
          <w:bCs/>
        </w:rPr>
        <w:t>What:</w:t>
      </w:r>
      <w:r w:rsidRPr="00D33395">
        <w:t xml:space="preserve"> Repeat affirmations while making direct eye contact.</w:t>
      </w:r>
    </w:p>
    <w:p w14:paraId="45125BDD" w14:textId="77777777" w:rsidR="00DB21A7" w:rsidRPr="00D33395" w:rsidRDefault="00DB21A7" w:rsidP="00DB21A7">
      <w:pPr>
        <w:rPr>
          <w:b/>
          <w:bCs/>
        </w:rPr>
      </w:pPr>
      <w:r w:rsidRPr="00D33395">
        <w:rPr>
          <w:b/>
          <w:bCs/>
        </w:rPr>
        <w:t>Repeat:</w:t>
      </w:r>
    </w:p>
    <w:p w14:paraId="6C5B04CD" w14:textId="77777777" w:rsidR="00DB21A7" w:rsidRPr="00D33395" w:rsidRDefault="00DB21A7">
      <w:pPr>
        <w:numPr>
          <w:ilvl w:val="0"/>
          <w:numId w:val="113"/>
        </w:numPr>
      </w:pPr>
      <w:r w:rsidRPr="00D33395">
        <w:rPr>
          <w:b/>
          <w:bCs/>
          <w:color w:val="501549" w:themeColor="accent5" w:themeShade="80"/>
        </w:rPr>
        <w:t>9x</w:t>
      </w:r>
      <w:r w:rsidRPr="00D33395">
        <w:t xml:space="preserve"> </w:t>
      </w:r>
      <w:r w:rsidRPr="00D33395">
        <w:rPr>
          <w:b/>
          <w:bCs/>
          <w:i/>
          <w:iCs/>
          <w:color w:val="275317" w:themeColor="accent6" w:themeShade="80"/>
        </w:rPr>
        <w:t>“I love you.”</w:t>
      </w:r>
      <w:r w:rsidRPr="00D33395">
        <w:rPr>
          <w:color w:val="275317" w:themeColor="accent6" w:themeShade="80"/>
        </w:rPr>
        <w:t xml:space="preserve"> </w:t>
      </w:r>
    </w:p>
    <w:p w14:paraId="7AD40C4D" w14:textId="77777777" w:rsidR="00DB21A7" w:rsidRPr="00D33395" w:rsidRDefault="00DB21A7">
      <w:pPr>
        <w:numPr>
          <w:ilvl w:val="0"/>
          <w:numId w:val="113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color w:val="501549" w:themeColor="accent5" w:themeShade="80"/>
        </w:rPr>
        <w:t>6x</w:t>
      </w:r>
      <w:r w:rsidRPr="00D33395">
        <w:t xml:space="preserve"> </w:t>
      </w:r>
      <w:r w:rsidRPr="00D33395">
        <w:rPr>
          <w:b/>
          <w:bCs/>
          <w:i/>
          <w:iCs/>
          <w:color w:val="275317" w:themeColor="accent6" w:themeShade="80"/>
        </w:rPr>
        <w:t xml:space="preserve">“I am who I am, and that is enough.” </w:t>
      </w:r>
    </w:p>
    <w:p w14:paraId="33E8F277" w14:textId="77777777" w:rsidR="00DB21A7" w:rsidRPr="00D33395" w:rsidRDefault="00DB21A7">
      <w:pPr>
        <w:numPr>
          <w:ilvl w:val="0"/>
          <w:numId w:val="113"/>
        </w:numPr>
      </w:pPr>
      <w:r w:rsidRPr="00D33395">
        <w:rPr>
          <w:b/>
          <w:bCs/>
        </w:rPr>
        <w:t>3x</w:t>
      </w:r>
      <w:r w:rsidRPr="00D33395">
        <w:t xml:space="preserve"> </w:t>
      </w:r>
      <w:r w:rsidRPr="00D33395">
        <w:rPr>
          <w:b/>
          <w:bCs/>
          <w:i/>
          <w:iCs/>
          <w:color w:val="275317" w:themeColor="accent6" w:themeShade="80"/>
        </w:rPr>
        <w:t>“Every day and every way, I am getting better and better in every aspect of my life.”</w:t>
      </w:r>
      <w:r w:rsidRPr="00D33395">
        <w:rPr>
          <w:color w:val="275317" w:themeColor="accent6" w:themeShade="80"/>
        </w:rPr>
        <w:t xml:space="preserve"> </w:t>
      </w:r>
    </w:p>
    <w:p w14:paraId="0AAA88E3" w14:textId="77777777" w:rsidR="00DB21A7" w:rsidRPr="00D33395" w:rsidRDefault="00DB21A7" w:rsidP="00DB21A7">
      <w:r w:rsidRPr="00D33395">
        <w:rPr>
          <w:b/>
          <w:bCs/>
          <w:highlight w:val="yellow"/>
          <w:u w:val="single"/>
        </w:rPr>
        <w:lastRenderedPageBreak/>
        <w:t>Why</w:t>
      </w:r>
      <w:r w:rsidRPr="00D33395">
        <w:rPr>
          <w:b/>
          <w:bCs/>
        </w:rPr>
        <w:t>:</w:t>
      </w:r>
      <w:r>
        <w:rPr>
          <w:b/>
          <w:bCs/>
        </w:rPr>
        <w:t xml:space="preserve"> </w:t>
      </w:r>
      <w:r w:rsidRPr="00D33395">
        <w:t>Mirror work improves:</w:t>
      </w:r>
    </w:p>
    <w:p w14:paraId="4B523525" w14:textId="77777777" w:rsidR="00DB21A7" w:rsidRPr="00D33395" w:rsidRDefault="00DB21A7">
      <w:pPr>
        <w:numPr>
          <w:ilvl w:val="0"/>
          <w:numId w:val="114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emotional safety </w:t>
      </w:r>
      <w:r w:rsidRPr="00025052">
        <w:rPr>
          <w:b/>
          <w:bCs/>
          <w:i/>
          <w:iCs/>
          <w:color w:val="275317" w:themeColor="accent6" w:themeShade="80"/>
        </w:rPr>
        <w:t xml:space="preserve">as well as </w:t>
      </w:r>
      <w:r w:rsidRPr="00D33395">
        <w:rPr>
          <w:b/>
          <w:bCs/>
          <w:i/>
          <w:iCs/>
          <w:color w:val="275317" w:themeColor="accent6" w:themeShade="80"/>
        </w:rPr>
        <w:t xml:space="preserve">self-awareness </w:t>
      </w:r>
    </w:p>
    <w:p w14:paraId="2BCDADA0" w14:textId="77777777" w:rsidR="00DB21A7" w:rsidRPr="00D33395" w:rsidRDefault="00DB21A7">
      <w:pPr>
        <w:numPr>
          <w:ilvl w:val="0"/>
          <w:numId w:val="114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identity conditioning </w:t>
      </w:r>
    </w:p>
    <w:p w14:paraId="0C8A9D28" w14:textId="77777777" w:rsidR="00DB21A7" w:rsidRPr="00D33395" w:rsidRDefault="00DB21A7">
      <w:pPr>
        <w:numPr>
          <w:ilvl w:val="0"/>
          <w:numId w:val="114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nervous system regulation </w:t>
      </w:r>
    </w:p>
    <w:p w14:paraId="3CBBCCB1" w14:textId="77777777" w:rsidR="00DB21A7" w:rsidRPr="00D33395" w:rsidRDefault="00DB21A7">
      <w:pPr>
        <w:numPr>
          <w:ilvl w:val="0"/>
          <w:numId w:val="114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emotional tolerance </w:t>
      </w:r>
    </w:p>
    <w:p w14:paraId="0BA86EE2" w14:textId="77777777" w:rsidR="00DB21A7" w:rsidRPr="00D33395" w:rsidRDefault="00DB21A7" w:rsidP="00DB21A7">
      <w:pPr>
        <w:rPr>
          <w:b/>
          <w:bCs/>
          <w:i/>
          <w:iCs/>
          <w:color w:val="002060"/>
          <w:sz w:val="32"/>
          <w:szCs w:val="32"/>
        </w:rPr>
      </w:pPr>
      <w:r w:rsidRPr="00D33395">
        <w:rPr>
          <w:b/>
          <w:bCs/>
          <w:i/>
          <w:iCs/>
          <w:color w:val="002060"/>
          <w:sz w:val="32"/>
          <w:szCs w:val="32"/>
        </w:rPr>
        <w:t xml:space="preserve">DAY </w:t>
      </w:r>
      <w:r>
        <w:rPr>
          <w:b/>
          <w:bCs/>
          <w:i/>
          <w:iCs/>
          <w:color w:val="002060"/>
          <w:sz w:val="32"/>
          <w:szCs w:val="32"/>
        </w:rPr>
        <w:t>19</w:t>
      </w:r>
      <w:r w:rsidRPr="00D33395">
        <w:rPr>
          <w:b/>
          <w:bCs/>
          <w:i/>
          <w:iCs/>
          <w:color w:val="002060"/>
          <w:sz w:val="32"/>
          <w:szCs w:val="32"/>
        </w:rPr>
        <w:t xml:space="preserve"> DAILY TASKS</w:t>
      </w:r>
    </w:p>
    <w:p w14:paraId="57B279A4" w14:textId="77777777" w:rsidR="00DB21A7" w:rsidRPr="00D33395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D33395">
        <w:rPr>
          <w:b/>
          <w:bCs/>
          <w:color w:val="C00000"/>
          <w:sz w:val="24"/>
          <w:szCs w:val="24"/>
          <w:u w:val="single"/>
        </w:rPr>
        <w:t>1. Physical Wellness — Anger Release Calisthenics Activation</w:t>
      </w:r>
    </w:p>
    <w:p w14:paraId="74F1627D" w14:textId="77777777" w:rsidR="00DB21A7" w:rsidRPr="00D33395" w:rsidRDefault="00DB21A7" w:rsidP="00DB21A7">
      <w:r w:rsidRPr="00D33395">
        <w:rPr>
          <w:b/>
          <w:bCs/>
        </w:rPr>
        <w:t>When:</w:t>
      </w:r>
      <w:r w:rsidRPr="00D33395">
        <w:t xml:space="preserve"> Immediately before walk.</w:t>
      </w:r>
      <w:r w:rsidRPr="00D33395">
        <w:br/>
      </w:r>
      <w:r w:rsidRPr="00D33395">
        <w:rPr>
          <w:b/>
          <w:bCs/>
        </w:rPr>
        <w:t>What:</w:t>
      </w:r>
      <w:r w:rsidRPr="00D33395">
        <w:t xml:space="preserve"> 12–</w:t>
      </w:r>
      <w:proofErr w:type="gramStart"/>
      <w:r w:rsidRPr="00D33395">
        <w:t>15 minute</w:t>
      </w:r>
      <w:proofErr w:type="gramEnd"/>
      <w:r w:rsidRPr="00D33395">
        <w:t xml:space="preserve"> bodyweight nervous system release circuit.</w:t>
      </w:r>
      <w:r w:rsidRPr="00D33395">
        <w:br/>
      </w:r>
      <w:r w:rsidRPr="00D33395">
        <w:rPr>
          <w:b/>
          <w:bCs/>
        </w:rPr>
        <w:t>How:</w:t>
      </w:r>
      <w:r w:rsidRPr="00D33395">
        <w:t xml:space="preserve"> Complete 2 rounds slowly.</w:t>
      </w:r>
    </w:p>
    <w:p w14:paraId="6B5C5469" w14:textId="77777777" w:rsidR="00DB21A7" w:rsidRPr="00D33395" w:rsidRDefault="00DB21A7" w:rsidP="00DB21A7">
      <w:pPr>
        <w:rPr>
          <w:b/>
          <w:bCs/>
        </w:rPr>
      </w:pPr>
      <w:r w:rsidRPr="00D33395">
        <w:rPr>
          <w:b/>
          <w:bCs/>
          <w:highlight w:val="yellow"/>
          <w:u w:val="single"/>
        </w:rPr>
        <w:t>Circuit</w:t>
      </w:r>
      <w:r>
        <w:rPr>
          <w:b/>
          <w:bCs/>
        </w:rPr>
        <w:t>:</w:t>
      </w:r>
    </w:p>
    <w:p w14:paraId="501F3BDA" w14:textId="77777777" w:rsidR="00DB21A7" w:rsidRPr="00D33395" w:rsidRDefault="00DB21A7">
      <w:pPr>
        <w:numPr>
          <w:ilvl w:val="0"/>
          <w:numId w:val="115"/>
        </w:numPr>
        <w:rPr>
          <w:b/>
          <w:bCs/>
          <w:i/>
          <w:iCs/>
          <w:color w:val="275317" w:themeColor="accent6" w:themeShade="80"/>
        </w:rPr>
      </w:pPr>
      <w:r w:rsidRPr="00025052">
        <w:rPr>
          <w:b/>
          <w:bCs/>
          <w:i/>
          <w:iCs/>
          <w:color w:val="275317" w:themeColor="accent6" w:themeShade="80"/>
        </w:rPr>
        <w:t xml:space="preserve">2x </w:t>
      </w:r>
      <w:r w:rsidRPr="00D33395">
        <w:rPr>
          <w:b/>
          <w:bCs/>
          <w:i/>
          <w:iCs/>
          <w:color w:val="275317" w:themeColor="accent6" w:themeShade="80"/>
        </w:rPr>
        <w:t>15</w:t>
      </w:r>
      <w:r w:rsidRPr="00025052">
        <w:rPr>
          <w:b/>
          <w:bCs/>
          <w:i/>
          <w:iCs/>
          <w:color w:val="275317" w:themeColor="accent6" w:themeShade="80"/>
        </w:rPr>
        <w:t xml:space="preserve">:  Sit to Stands </w:t>
      </w:r>
      <w:r w:rsidRPr="00D33395">
        <w:rPr>
          <w:b/>
          <w:bCs/>
          <w:i/>
          <w:iCs/>
          <w:color w:val="275317" w:themeColor="accent6" w:themeShade="80"/>
        </w:rPr>
        <w:t xml:space="preserve"> </w:t>
      </w:r>
    </w:p>
    <w:p w14:paraId="5947EFD6" w14:textId="77777777" w:rsidR="00DB21A7" w:rsidRPr="00D33395" w:rsidRDefault="00DB21A7">
      <w:pPr>
        <w:numPr>
          <w:ilvl w:val="0"/>
          <w:numId w:val="115"/>
        </w:numPr>
        <w:rPr>
          <w:b/>
          <w:bCs/>
          <w:i/>
          <w:iCs/>
          <w:color w:val="275317" w:themeColor="accent6" w:themeShade="80"/>
        </w:rPr>
      </w:pPr>
      <w:r w:rsidRPr="00025052">
        <w:rPr>
          <w:b/>
          <w:bCs/>
          <w:i/>
          <w:iCs/>
          <w:color w:val="275317" w:themeColor="accent6" w:themeShade="80"/>
        </w:rPr>
        <w:t xml:space="preserve">2x </w:t>
      </w:r>
      <w:r w:rsidRPr="00D33395">
        <w:rPr>
          <w:b/>
          <w:bCs/>
          <w:i/>
          <w:iCs/>
          <w:color w:val="275317" w:themeColor="accent6" w:themeShade="80"/>
        </w:rPr>
        <w:t>12</w:t>
      </w:r>
      <w:r w:rsidRPr="00025052">
        <w:rPr>
          <w:b/>
          <w:bCs/>
          <w:i/>
          <w:iCs/>
          <w:color w:val="275317" w:themeColor="accent6" w:themeShade="80"/>
        </w:rPr>
        <w:t>:  Wall Push-Ups</w:t>
      </w:r>
    </w:p>
    <w:p w14:paraId="37C8D62F" w14:textId="77777777" w:rsidR="00DB21A7" w:rsidRPr="00D33395" w:rsidRDefault="00DB21A7">
      <w:pPr>
        <w:numPr>
          <w:ilvl w:val="0"/>
          <w:numId w:val="115"/>
        </w:numPr>
        <w:rPr>
          <w:b/>
          <w:bCs/>
          <w:i/>
          <w:iCs/>
          <w:color w:val="275317" w:themeColor="accent6" w:themeShade="80"/>
        </w:rPr>
      </w:pPr>
      <w:r w:rsidRPr="00025052">
        <w:rPr>
          <w:b/>
          <w:bCs/>
          <w:i/>
          <w:iCs/>
          <w:color w:val="275317" w:themeColor="accent6" w:themeShade="80"/>
        </w:rPr>
        <w:t>2x</w:t>
      </w:r>
      <w:r w:rsidRPr="00D33395">
        <w:rPr>
          <w:b/>
          <w:bCs/>
          <w:i/>
          <w:iCs/>
          <w:color w:val="275317" w:themeColor="accent6" w:themeShade="80"/>
        </w:rPr>
        <w:t>12</w:t>
      </w:r>
      <w:r w:rsidRPr="00025052">
        <w:rPr>
          <w:b/>
          <w:bCs/>
          <w:i/>
          <w:iCs/>
          <w:color w:val="275317" w:themeColor="accent6" w:themeShade="80"/>
        </w:rPr>
        <w:t>: (Each Leg)</w:t>
      </w:r>
      <w:r w:rsidRPr="00D33395">
        <w:rPr>
          <w:b/>
          <w:bCs/>
          <w:i/>
          <w:iCs/>
          <w:color w:val="275317" w:themeColor="accent6" w:themeShade="80"/>
        </w:rPr>
        <w:t xml:space="preserve"> </w:t>
      </w:r>
      <w:r w:rsidRPr="00025052">
        <w:rPr>
          <w:b/>
          <w:bCs/>
          <w:i/>
          <w:iCs/>
          <w:color w:val="275317" w:themeColor="accent6" w:themeShade="80"/>
        </w:rPr>
        <w:t>Seated Knee Lifts</w:t>
      </w:r>
      <w:r w:rsidRPr="00D33395">
        <w:rPr>
          <w:b/>
          <w:bCs/>
          <w:i/>
          <w:iCs/>
          <w:color w:val="275317" w:themeColor="accent6" w:themeShade="80"/>
        </w:rPr>
        <w:t xml:space="preserve"> </w:t>
      </w:r>
    </w:p>
    <w:p w14:paraId="2ECDA311" w14:textId="77777777" w:rsidR="00DB21A7" w:rsidRPr="00D33395" w:rsidRDefault="00DB21A7">
      <w:pPr>
        <w:numPr>
          <w:ilvl w:val="0"/>
          <w:numId w:val="115"/>
        </w:numPr>
        <w:rPr>
          <w:b/>
          <w:bCs/>
          <w:i/>
          <w:iCs/>
          <w:color w:val="275317" w:themeColor="accent6" w:themeShade="80"/>
        </w:rPr>
      </w:pPr>
      <w:r w:rsidRPr="00025052">
        <w:rPr>
          <w:b/>
          <w:bCs/>
          <w:i/>
          <w:iCs/>
          <w:color w:val="275317" w:themeColor="accent6" w:themeShade="80"/>
        </w:rPr>
        <w:t>2x 15: (Each Leg)</w:t>
      </w:r>
      <w:r w:rsidRPr="00D33395">
        <w:rPr>
          <w:b/>
          <w:bCs/>
          <w:i/>
          <w:iCs/>
          <w:color w:val="275317" w:themeColor="accent6" w:themeShade="80"/>
        </w:rPr>
        <w:t xml:space="preserve"> </w:t>
      </w:r>
      <w:r w:rsidRPr="00025052">
        <w:rPr>
          <w:b/>
          <w:bCs/>
          <w:i/>
          <w:iCs/>
          <w:color w:val="275317" w:themeColor="accent6" w:themeShade="80"/>
        </w:rPr>
        <w:t>Seated Leg Extensions</w:t>
      </w:r>
      <w:r w:rsidRPr="00D33395">
        <w:rPr>
          <w:b/>
          <w:bCs/>
          <w:i/>
          <w:iCs/>
          <w:color w:val="275317" w:themeColor="accent6" w:themeShade="80"/>
        </w:rPr>
        <w:t xml:space="preserve"> </w:t>
      </w:r>
    </w:p>
    <w:p w14:paraId="21F57C6C" w14:textId="77777777" w:rsidR="00DB21A7" w:rsidRPr="00D33395" w:rsidRDefault="00DB21A7">
      <w:pPr>
        <w:numPr>
          <w:ilvl w:val="0"/>
          <w:numId w:val="115"/>
        </w:numPr>
        <w:rPr>
          <w:b/>
          <w:bCs/>
          <w:i/>
          <w:iCs/>
          <w:color w:val="275317" w:themeColor="accent6" w:themeShade="80"/>
        </w:rPr>
      </w:pPr>
      <w:r w:rsidRPr="00025052">
        <w:rPr>
          <w:b/>
          <w:bCs/>
          <w:i/>
          <w:iCs/>
          <w:color w:val="275317" w:themeColor="accent6" w:themeShade="80"/>
        </w:rPr>
        <w:t xml:space="preserve">2x 10: </w:t>
      </w:r>
      <w:r w:rsidRPr="00D33395">
        <w:rPr>
          <w:b/>
          <w:bCs/>
          <w:i/>
          <w:iCs/>
          <w:color w:val="275317" w:themeColor="accent6" w:themeShade="80"/>
        </w:rPr>
        <w:t xml:space="preserve"> </w:t>
      </w:r>
      <w:r w:rsidRPr="00025052">
        <w:rPr>
          <w:b/>
          <w:bCs/>
          <w:i/>
          <w:iCs/>
          <w:color w:val="275317" w:themeColor="accent6" w:themeShade="80"/>
        </w:rPr>
        <w:t xml:space="preserve">Seated Slow Medicine Ball Upper </w:t>
      </w:r>
      <w:proofErr w:type="gramStart"/>
      <w:r w:rsidRPr="00025052">
        <w:rPr>
          <w:b/>
          <w:bCs/>
          <w:i/>
          <w:iCs/>
          <w:color w:val="275317" w:themeColor="accent6" w:themeShade="80"/>
        </w:rPr>
        <w:t>body  Side</w:t>
      </w:r>
      <w:proofErr w:type="gramEnd"/>
      <w:r w:rsidRPr="00025052">
        <w:rPr>
          <w:b/>
          <w:bCs/>
          <w:i/>
          <w:iCs/>
          <w:color w:val="275317" w:themeColor="accent6" w:themeShade="80"/>
        </w:rPr>
        <w:t xml:space="preserve"> to Side Rotations </w:t>
      </w:r>
      <w:r w:rsidRPr="00D33395">
        <w:rPr>
          <w:b/>
          <w:bCs/>
          <w:i/>
          <w:iCs/>
          <w:color w:val="275317" w:themeColor="accent6" w:themeShade="80"/>
        </w:rPr>
        <w:t xml:space="preserve"> </w:t>
      </w:r>
    </w:p>
    <w:p w14:paraId="61B30C61" w14:textId="77777777" w:rsidR="00DB21A7" w:rsidRPr="00025052" w:rsidRDefault="00DB21A7">
      <w:pPr>
        <w:numPr>
          <w:ilvl w:val="0"/>
          <w:numId w:val="115"/>
        </w:numPr>
        <w:rPr>
          <w:b/>
          <w:bCs/>
          <w:i/>
          <w:iCs/>
          <w:color w:val="275317" w:themeColor="accent6" w:themeShade="80"/>
        </w:rPr>
      </w:pPr>
      <w:r w:rsidRPr="00025052">
        <w:rPr>
          <w:b/>
          <w:bCs/>
          <w:i/>
          <w:iCs/>
          <w:color w:val="275317" w:themeColor="accent6" w:themeShade="80"/>
        </w:rPr>
        <w:t xml:space="preserve">2x </w:t>
      </w:r>
      <w:r w:rsidRPr="00D33395">
        <w:rPr>
          <w:b/>
          <w:bCs/>
          <w:i/>
          <w:iCs/>
          <w:color w:val="275317" w:themeColor="accent6" w:themeShade="80"/>
        </w:rPr>
        <w:t>30-second</w:t>
      </w:r>
      <w:r w:rsidRPr="00025052">
        <w:rPr>
          <w:b/>
          <w:bCs/>
          <w:i/>
          <w:iCs/>
          <w:color w:val="275317" w:themeColor="accent6" w:themeShade="80"/>
        </w:rPr>
        <w:t>: Wall</w:t>
      </w:r>
      <w:r w:rsidRPr="00D33395">
        <w:rPr>
          <w:b/>
          <w:bCs/>
          <w:i/>
          <w:iCs/>
          <w:color w:val="275317" w:themeColor="accent6" w:themeShade="80"/>
        </w:rPr>
        <w:t xml:space="preserve"> </w:t>
      </w:r>
      <w:r w:rsidRPr="00025052">
        <w:rPr>
          <w:b/>
          <w:bCs/>
          <w:i/>
          <w:iCs/>
          <w:color w:val="275317" w:themeColor="accent6" w:themeShade="80"/>
        </w:rPr>
        <w:t>P</w:t>
      </w:r>
      <w:r w:rsidRPr="00D33395">
        <w:rPr>
          <w:b/>
          <w:bCs/>
          <w:i/>
          <w:iCs/>
          <w:color w:val="275317" w:themeColor="accent6" w:themeShade="80"/>
        </w:rPr>
        <w:t xml:space="preserve">lank </w:t>
      </w:r>
    </w:p>
    <w:p w14:paraId="2CEEDA94" w14:textId="77777777" w:rsidR="00DB21A7" w:rsidRPr="00D33395" w:rsidRDefault="00DB21A7">
      <w:pPr>
        <w:numPr>
          <w:ilvl w:val="0"/>
          <w:numId w:val="115"/>
        </w:numPr>
        <w:rPr>
          <w:b/>
          <w:bCs/>
          <w:i/>
          <w:iCs/>
          <w:color w:val="275317" w:themeColor="accent6" w:themeShade="80"/>
        </w:rPr>
      </w:pPr>
      <w:r w:rsidRPr="00025052">
        <w:rPr>
          <w:b/>
          <w:bCs/>
          <w:i/>
          <w:iCs/>
          <w:color w:val="275317" w:themeColor="accent6" w:themeShade="80"/>
        </w:rPr>
        <w:t>2x 12: Counter Dips</w:t>
      </w:r>
    </w:p>
    <w:p w14:paraId="62442479" w14:textId="77777777" w:rsidR="00DB21A7" w:rsidRPr="00D33395" w:rsidRDefault="00DB21A7">
      <w:pPr>
        <w:numPr>
          <w:ilvl w:val="0"/>
          <w:numId w:val="115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10 deep breaths afterward </w:t>
      </w:r>
    </w:p>
    <w:p w14:paraId="6B382573" w14:textId="77777777" w:rsidR="00DB21A7" w:rsidRPr="00D33395" w:rsidRDefault="00DB21A7" w:rsidP="00DB21A7">
      <w:pPr>
        <w:rPr>
          <w:b/>
          <w:bCs/>
        </w:rPr>
      </w:pPr>
      <w:r w:rsidRPr="00D33395">
        <w:rPr>
          <w:b/>
          <w:bCs/>
          <w:i/>
          <w:iCs/>
          <w:color w:val="002060"/>
          <w:u w:val="single"/>
        </w:rPr>
        <w:t>Instructions</w:t>
      </w:r>
      <w:r>
        <w:rPr>
          <w:b/>
          <w:bCs/>
        </w:rPr>
        <w:t>:</w:t>
      </w:r>
    </w:p>
    <w:p w14:paraId="64019167" w14:textId="77777777" w:rsidR="00DB21A7" w:rsidRPr="00D33395" w:rsidRDefault="00DB21A7">
      <w:pPr>
        <w:numPr>
          <w:ilvl w:val="0"/>
          <w:numId w:val="116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move slowly </w:t>
      </w:r>
      <w:r w:rsidRPr="0019790D">
        <w:rPr>
          <w:b/>
          <w:bCs/>
          <w:i/>
          <w:iCs/>
          <w:color w:val="275317" w:themeColor="accent6" w:themeShade="80"/>
        </w:rPr>
        <w:t xml:space="preserve">&amp; </w:t>
      </w:r>
      <w:r w:rsidRPr="00D33395">
        <w:rPr>
          <w:b/>
          <w:bCs/>
          <w:i/>
          <w:iCs/>
          <w:color w:val="275317" w:themeColor="accent6" w:themeShade="80"/>
        </w:rPr>
        <w:t xml:space="preserve">breathe continuously </w:t>
      </w:r>
    </w:p>
    <w:p w14:paraId="2B341A86" w14:textId="77777777" w:rsidR="00DB21A7" w:rsidRPr="00D33395" w:rsidRDefault="00DB21A7">
      <w:pPr>
        <w:numPr>
          <w:ilvl w:val="0"/>
          <w:numId w:val="116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avoid rushing </w:t>
      </w:r>
      <w:r w:rsidRPr="0019790D">
        <w:rPr>
          <w:b/>
          <w:bCs/>
          <w:i/>
          <w:iCs/>
          <w:color w:val="275317" w:themeColor="accent6" w:themeShade="80"/>
        </w:rPr>
        <w:t xml:space="preserve">&amp; </w:t>
      </w:r>
      <w:r w:rsidRPr="00D33395">
        <w:rPr>
          <w:b/>
          <w:bCs/>
          <w:i/>
          <w:iCs/>
          <w:color w:val="275317" w:themeColor="accent6" w:themeShade="80"/>
        </w:rPr>
        <w:t xml:space="preserve">focus on releasing tension </w:t>
      </w:r>
    </w:p>
    <w:p w14:paraId="08EA550F" w14:textId="77777777" w:rsidR="00DB21A7" w:rsidRPr="00D33395" w:rsidRDefault="00DB21A7">
      <w:pPr>
        <w:numPr>
          <w:ilvl w:val="0"/>
          <w:numId w:val="116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rest 45–60 seconds between rounds </w:t>
      </w:r>
    </w:p>
    <w:p w14:paraId="20CDD3C7" w14:textId="77777777" w:rsidR="00DB21A7" w:rsidRPr="00D33395" w:rsidRDefault="00DB21A7" w:rsidP="00DB21A7">
      <w:r w:rsidRPr="00D33395">
        <w:rPr>
          <w:b/>
          <w:bCs/>
          <w:highlight w:val="yellow"/>
          <w:u w:val="single"/>
        </w:rPr>
        <w:t>Why</w:t>
      </w:r>
      <w:r w:rsidRPr="00D33395">
        <w:rPr>
          <w:b/>
          <w:bCs/>
        </w:rPr>
        <w:t>:</w:t>
      </w:r>
      <w:r>
        <w:rPr>
          <w:b/>
          <w:bCs/>
        </w:rPr>
        <w:t xml:space="preserve">  </w:t>
      </w:r>
      <w:r w:rsidRPr="00D33395">
        <w:t>Movement helps release:</w:t>
      </w:r>
    </w:p>
    <w:p w14:paraId="13423D08" w14:textId="77777777" w:rsidR="00DB21A7" w:rsidRPr="00D33395" w:rsidRDefault="00DB21A7">
      <w:pPr>
        <w:numPr>
          <w:ilvl w:val="0"/>
          <w:numId w:val="117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adrenaline </w:t>
      </w:r>
    </w:p>
    <w:p w14:paraId="6F2C172C" w14:textId="77777777" w:rsidR="00DB21A7" w:rsidRPr="00D33395" w:rsidRDefault="00DB21A7">
      <w:pPr>
        <w:numPr>
          <w:ilvl w:val="0"/>
          <w:numId w:val="117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stress chemistry </w:t>
      </w:r>
    </w:p>
    <w:p w14:paraId="0981E6D4" w14:textId="77777777" w:rsidR="00DB21A7" w:rsidRPr="00D33395" w:rsidRDefault="00DB21A7">
      <w:pPr>
        <w:numPr>
          <w:ilvl w:val="0"/>
          <w:numId w:val="117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muscular tension </w:t>
      </w:r>
    </w:p>
    <w:p w14:paraId="5780FF99" w14:textId="77777777" w:rsidR="00DB21A7" w:rsidRPr="00D33395" w:rsidRDefault="00DB21A7">
      <w:pPr>
        <w:numPr>
          <w:ilvl w:val="0"/>
          <w:numId w:val="117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nervous system activation </w:t>
      </w:r>
    </w:p>
    <w:p w14:paraId="0ADA6D59" w14:textId="77777777" w:rsidR="00DB21A7" w:rsidRPr="00D33395" w:rsidRDefault="00DB21A7" w:rsidP="00DB21A7">
      <w:r w:rsidRPr="00D33395">
        <w:t>The goal is regulation, not exhaustion.</w:t>
      </w:r>
    </w:p>
    <w:p w14:paraId="78A19DDC" w14:textId="77777777" w:rsidR="00DB21A7" w:rsidRPr="00D33395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D33395">
        <w:rPr>
          <w:b/>
          <w:bCs/>
          <w:color w:val="C00000"/>
          <w:sz w:val="24"/>
          <w:szCs w:val="24"/>
          <w:u w:val="single"/>
        </w:rPr>
        <w:lastRenderedPageBreak/>
        <w:t>2. Physical Wellness — Emotional Processing Walk</w:t>
      </w:r>
    </w:p>
    <w:p w14:paraId="6B31F967" w14:textId="77777777" w:rsidR="00DB21A7" w:rsidRPr="00D33395" w:rsidRDefault="00DB21A7" w:rsidP="00DB21A7">
      <w:r w:rsidRPr="00D33395">
        <w:rPr>
          <w:b/>
          <w:bCs/>
        </w:rPr>
        <w:t>When:</w:t>
      </w:r>
      <w:r w:rsidRPr="00D33395">
        <w:t xml:space="preserve"> Immediately after calisthenics.</w:t>
      </w:r>
      <w:r w:rsidRPr="00D33395">
        <w:br/>
      </w:r>
      <w:r w:rsidRPr="00D33395">
        <w:rPr>
          <w:b/>
          <w:bCs/>
        </w:rPr>
        <w:t>What:</w:t>
      </w:r>
      <w:r w:rsidRPr="00D33395">
        <w:t xml:space="preserve"> 20-minute outdoor walk.</w:t>
      </w:r>
      <w:r w:rsidRPr="00D33395">
        <w:br/>
      </w:r>
      <w:r w:rsidRPr="00D33395">
        <w:rPr>
          <w:b/>
          <w:bCs/>
        </w:rPr>
        <w:t>How:</w:t>
      </w:r>
      <w:r w:rsidRPr="00D33395">
        <w:t xml:space="preserve"> Walk slowly and intentionally.</w:t>
      </w:r>
    </w:p>
    <w:p w14:paraId="7739E79D" w14:textId="77777777" w:rsidR="00DB21A7" w:rsidRPr="00D33395" w:rsidRDefault="00DB21A7" w:rsidP="00DB21A7">
      <w:r w:rsidRPr="00D33395">
        <w:rPr>
          <w:b/>
          <w:bCs/>
          <w:i/>
          <w:iCs/>
          <w:color w:val="002060"/>
          <w:u w:val="single"/>
        </w:rPr>
        <w:t>During walk ask</w:t>
      </w:r>
      <w:r w:rsidRPr="00D33395">
        <w:t>:</w:t>
      </w:r>
    </w:p>
    <w:p w14:paraId="03777457" w14:textId="77777777" w:rsidR="00DB21A7" w:rsidRPr="00D33395" w:rsidRDefault="00DB21A7">
      <w:pPr>
        <w:numPr>
          <w:ilvl w:val="0"/>
          <w:numId w:val="118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“What anger am I carrying?” </w:t>
      </w:r>
    </w:p>
    <w:p w14:paraId="18B6DC4A" w14:textId="77777777" w:rsidR="00DB21A7" w:rsidRPr="00D33395" w:rsidRDefault="00DB21A7">
      <w:pPr>
        <w:numPr>
          <w:ilvl w:val="0"/>
          <w:numId w:val="118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“What resentment feels unresolved?” </w:t>
      </w:r>
    </w:p>
    <w:p w14:paraId="3A2DBC94" w14:textId="77777777" w:rsidR="00DB21A7" w:rsidRPr="00D33395" w:rsidRDefault="00DB21A7">
      <w:pPr>
        <w:numPr>
          <w:ilvl w:val="0"/>
          <w:numId w:val="118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“What frustration have I suppressed?” </w:t>
      </w:r>
    </w:p>
    <w:p w14:paraId="07A84E5D" w14:textId="77777777" w:rsidR="00DB21A7" w:rsidRPr="00D33395" w:rsidRDefault="00DB21A7">
      <w:pPr>
        <w:numPr>
          <w:ilvl w:val="0"/>
          <w:numId w:val="118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“What pain exists underneath my anger?” </w:t>
      </w:r>
    </w:p>
    <w:p w14:paraId="5ED2FC08" w14:textId="77777777" w:rsidR="00DB21A7" w:rsidRPr="00D33395" w:rsidRDefault="00DB21A7">
      <w:pPr>
        <w:numPr>
          <w:ilvl w:val="0"/>
          <w:numId w:val="118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“What emotional pressure am I tired of carrying?” </w:t>
      </w:r>
    </w:p>
    <w:p w14:paraId="5F1BAC3A" w14:textId="77777777" w:rsidR="00DB21A7" w:rsidRPr="00D33395" w:rsidRDefault="00DB21A7" w:rsidP="00DB21A7">
      <w:r w:rsidRPr="00D33395">
        <w:rPr>
          <w:b/>
          <w:bCs/>
          <w:i/>
          <w:iCs/>
          <w:color w:val="002060"/>
          <w:u w:val="single"/>
        </w:rPr>
        <w:t>Focus on</w:t>
      </w:r>
      <w:r w:rsidRPr="00D33395">
        <w:t>:</w:t>
      </w:r>
    </w:p>
    <w:p w14:paraId="43AB076F" w14:textId="77777777" w:rsidR="00DB21A7" w:rsidRPr="00D33395" w:rsidRDefault="00DB21A7">
      <w:pPr>
        <w:numPr>
          <w:ilvl w:val="0"/>
          <w:numId w:val="119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slower breathing </w:t>
      </w:r>
    </w:p>
    <w:p w14:paraId="1349096A" w14:textId="77777777" w:rsidR="00DB21A7" w:rsidRPr="00D33395" w:rsidRDefault="00DB21A7">
      <w:pPr>
        <w:numPr>
          <w:ilvl w:val="0"/>
          <w:numId w:val="119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relaxed shoulders </w:t>
      </w:r>
    </w:p>
    <w:p w14:paraId="73FAE40C" w14:textId="77777777" w:rsidR="00DB21A7" w:rsidRPr="00D33395" w:rsidRDefault="00DB21A7">
      <w:pPr>
        <w:numPr>
          <w:ilvl w:val="0"/>
          <w:numId w:val="119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unclenched jaw </w:t>
      </w:r>
    </w:p>
    <w:p w14:paraId="7B0B9791" w14:textId="77777777" w:rsidR="00DB21A7" w:rsidRPr="00D33395" w:rsidRDefault="00DB21A7">
      <w:pPr>
        <w:numPr>
          <w:ilvl w:val="0"/>
          <w:numId w:val="119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present-moment awareness </w:t>
      </w:r>
    </w:p>
    <w:p w14:paraId="06C29595" w14:textId="77777777" w:rsidR="00DB21A7" w:rsidRPr="00D33395" w:rsidRDefault="00DB21A7" w:rsidP="00DB21A7">
      <w:r w:rsidRPr="00D33395">
        <w:rPr>
          <w:b/>
          <w:bCs/>
          <w:highlight w:val="yellow"/>
          <w:u w:val="single"/>
        </w:rPr>
        <w:t>Why</w:t>
      </w:r>
      <w:r w:rsidRPr="00D33395">
        <w:rPr>
          <w:b/>
          <w:bCs/>
        </w:rPr>
        <w:t>:</w:t>
      </w:r>
      <w:r>
        <w:rPr>
          <w:b/>
          <w:bCs/>
        </w:rPr>
        <w:t xml:space="preserve">  </w:t>
      </w:r>
      <w:r w:rsidRPr="00D33395">
        <w:t>Walking improves emotional processing while reducing nervous system activation.</w:t>
      </w:r>
    </w:p>
    <w:p w14:paraId="71F12B00" w14:textId="77777777" w:rsidR="00DB21A7" w:rsidRPr="00D33395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D33395">
        <w:rPr>
          <w:b/>
          <w:bCs/>
          <w:color w:val="C00000"/>
          <w:sz w:val="24"/>
          <w:szCs w:val="24"/>
          <w:u w:val="single"/>
        </w:rPr>
        <w:t>3. Physical Reset — Stretching &amp; Emotional Release</w:t>
      </w:r>
    </w:p>
    <w:p w14:paraId="4C0B8FD7" w14:textId="77777777" w:rsidR="00DB21A7" w:rsidRPr="00D33395" w:rsidRDefault="00DB21A7" w:rsidP="00DB21A7">
      <w:r w:rsidRPr="00D33395">
        <w:rPr>
          <w:b/>
          <w:bCs/>
        </w:rPr>
        <w:t>When:</w:t>
      </w:r>
      <w:r w:rsidRPr="00D33395">
        <w:t xml:space="preserve"> Immediately after walk.</w:t>
      </w:r>
      <w:r w:rsidRPr="00D33395">
        <w:br/>
      </w:r>
      <w:r w:rsidRPr="00D33395">
        <w:rPr>
          <w:b/>
          <w:bCs/>
        </w:rPr>
        <w:t>What:</w:t>
      </w:r>
      <w:r w:rsidRPr="00D33395">
        <w:t xml:space="preserve"> 10 minutes stretching.</w:t>
      </w:r>
      <w:r w:rsidRPr="00D33395">
        <w:br/>
      </w:r>
      <w:r w:rsidRPr="00D33395">
        <w:rPr>
          <w:b/>
          <w:bCs/>
        </w:rPr>
        <w:t>How:</w:t>
      </w:r>
      <w:r w:rsidRPr="00D33395">
        <w:t xml:space="preserve"> Hold stretches 30–45 seconds:</w:t>
      </w:r>
    </w:p>
    <w:p w14:paraId="729A1A39" w14:textId="77777777" w:rsidR="00DB21A7" w:rsidRPr="00D33395" w:rsidRDefault="00DB21A7">
      <w:pPr>
        <w:numPr>
          <w:ilvl w:val="0"/>
          <w:numId w:val="120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chest opener </w:t>
      </w:r>
    </w:p>
    <w:p w14:paraId="1CECE4DC" w14:textId="77777777" w:rsidR="00DB21A7" w:rsidRPr="00D33395" w:rsidRDefault="00DB21A7">
      <w:pPr>
        <w:numPr>
          <w:ilvl w:val="0"/>
          <w:numId w:val="120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shoulder stretch </w:t>
      </w:r>
    </w:p>
    <w:p w14:paraId="471491FB" w14:textId="77777777" w:rsidR="00DB21A7" w:rsidRPr="00D33395" w:rsidRDefault="00DB21A7">
      <w:pPr>
        <w:numPr>
          <w:ilvl w:val="0"/>
          <w:numId w:val="120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neck stretch </w:t>
      </w:r>
    </w:p>
    <w:p w14:paraId="7B311DA7" w14:textId="77777777" w:rsidR="00DB21A7" w:rsidRPr="00D33395" w:rsidRDefault="00DB21A7">
      <w:pPr>
        <w:numPr>
          <w:ilvl w:val="0"/>
          <w:numId w:val="120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hip stretch </w:t>
      </w:r>
    </w:p>
    <w:p w14:paraId="264B76D9" w14:textId="77777777" w:rsidR="00DB21A7" w:rsidRPr="00D33395" w:rsidRDefault="00DB21A7">
      <w:pPr>
        <w:numPr>
          <w:ilvl w:val="0"/>
          <w:numId w:val="120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hamstring stretch </w:t>
      </w:r>
    </w:p>
    <w:p w14:paraId="381B1AF4" w14:textId="77777777" w:rsidR="00DB21A7" w:rsidRPr="00D33395" w:rsidRDefault="00DB21A7">
      <w:pPr>
        <w:numPr>
          <w:ilvl w:val="0"/>
          <w:numId w:val="120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spinal rotation </w:t>
      </w:r>
    </w:p>
    <w:p w14:paraId="02E5DE5B" w14:textId="77777777" w:rsidR="00DB21A7" w:rsidRPr="00D33395" w:rsidRDefault="00DB21A7">
      <w:pPr>
        <w:numPr>
          <w:ilvl w:val="0"/>
          <w:numId w:val="120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calf stretch </w:t>
      </w:r>
    </w:p>
    <w:p w14:paraId="4790091F" w14:textId="77777777" w:rsidR="00DB21A7" w:rsidRPr="00D33395" w:rsidRDefault="00DB21A7" w:rsidP="00DB21A7">
      <w:r w:rsidRPr="00D33395">
        <w:t>Exhale slowly during every stretch.</w:t>
      </w:r>
    </w:p>
    <w:p w14:paraId="7BBACFB7" w14:textId="77777777" w:rsidR="00DB21A7" w:rsidRPr="00D33395" w:rsidRDefault="00DB21A7" w:rsidP="00DB21A7">
      <w:r w:rsidRPr="00D33395">
        <w:rPr>
          <w:b/>
          <w:bCs/>
          <w:highlight w:val="yellow"/>
          <w:u w:val="single"/>
        </w:rPr>
        <w:t>Why</w:t>
      </w:r>
      <w:r w:rsidRPr="00D33395">
        <w:rPr>
          <w:b/>
          <w:bCs/>
        </w:rPr>
        <w:t>:</w:t>
      </w:r>
      <w:r>
        <w:rPr>
          <w:b/>
          <w:bCs/>
        </w:rPr>
        <w:t xml:space="preserve"> </w:t>
      </w:r>
      <w:r w:rsidRPr="00D33395">
        <w:t>Anger and emotional suppression often create muscular guarding and chronic tension patterns.</w:t>
      </w:r>
      <w:r>
        <w:t xml:space="preserve">  </w:t>
      </w:r>
      <w:r w:rsidRPr="00D33395">
        <w:t>Stretching helps release stored physical stress.</w:t>
      </w:r>
    </w:p>
    <w:p w14:paraId="48BF8E13" w14:textId="77777777" w:rsidR="00DB21A7" w:rsidRPr="00D33395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D33395">
        <w:rPr>
          <w:b/>
          <w:bCs/>
          <w:color w:val="C00000"/>
          <w:sz w:val="24"/>
          <w:szCs w:val="24"/>
          <w:u w:val="single"/>
        </w:rPr>
        <w:lastRenderedPageBreak/>
        <w:t>4. Emotional Wellness — Anger &amp; Resentment Writing Exercise</w:t>
      </w:r>
    </w:p>
    <w:p w14:paraId="77BA4CA2" w14:textId="77777777" w:rsidR="00DB21A7" w:rsidRPr="00D33395" w:rsidRDefault="00DB21A7" w:rsidP="00DB21A7">
      <w:r w:rsidRPr="00D33395">
        <w:rPr>
          <w:b/>
          <w:bCs/>
        </w:rPr>
        <w:t>When:</w:t>
      </w:r>
      <w:r w:rsidRPr="00D33395">
        <w:t xml:space="preserve"> Midday or evening.</w:t>
      </w:r>
      <w:r w:rsidRPr="00D33395">
        <w:br/>
      </w:r>
      <w:r w:rsidRPr="00D33395">
        <w:rPr>
          <w:b/>
          <w:bCs/>
        </w:rPr>
        <w:t>What:</w:t>
      </w:r>
      <w:r w:rsidRPr="00D33395">
        <w:t xml:space="preserve"> Complete one page of emotional writing.</w:t>
      </w:r>
      <w:r w:rsidRPr="00D33395">
        <w:br/>
      </w:r>
      <w:r w:rsidRPr="00D33395">
        <w:rPr>
          <w:b/>
          <w:bCs/>
        </w:rPr>
        <w:t>How:</w:t>
      </w:r>
      <w:r w:rsidRPr="00D33395">
        <w:t xml:space="preserve"> Use prompts:</w:t>
      </w:r>
    </w:p>
    <w:p w14:paraId="411AEBF8" w14:textId="77777777" w:rsidR="00DB21A7" w:rsidRPr="00D33395" w:rsidRDefault="00DB21A7">
      <w:pPr>
        <w:numPr>
          <w:ilvl w:val="0"/>
          <w:numId w:val="121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anger have I been carrying? </w:t>
      </w:r>
    </w:p>
    <w:p w14:paraId="40DB7285" w14:textId="77777777" w:rsidR="00DB21A7" w:rsidRPr="00D33395" w:rsidRDefault="00DB21A7">
      <w:pPr>
        <w:numPr>
          <w:ilvl w:val="0"/>
          <w:numId w:val="121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resentment feels unresolved? </w:t>
      </w:r>
    </w:p>
    <w:p w14:paraId="3DC52199" w14:textId="77777777" w:rsidR="00DB21A7" w:rsidRPr="00D33395" w:rsidRDefault="00DB21A7">
      <w:pPr>
        <w:numPr>
          <w:ilvl w:val="0"/>
          <w:numId w:val="121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frustration have I suppressed? </w:t>
      </w:r>
    </w:p>
    <w:p w14:paraId="4EA6B6C9" w14:textId="77777777" w:rsidR="00DB21A7" w:rsidRPr="00D33395" w:rsidRDefault="00DB21A7">
      <w:pPr>
        <w:numPr>
          <w:ilvl w:val="0"/>
          <w:numId w:val="121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emotional pain exists underneath my anger? </w:t>
      </w:r>
    </w:p>
    <w:p w14:paraId="6CBF0C71" w14:textId="77777777" w:rsidR="00DB21A7" w:rsidRPr="00D33395" w:rsidRDefault="00DB21A7">
      <w:pPr>
        <w:numPr>
          <w:ilvl w:val="0"/>
          <w:numId w:val="121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have I never allowed myself to say? </w:t>
      </w:r>
    </w:p>
    <w:p w14:paraId="784D3991" w14:textId="77777777" w:rsidR="00DB21A7" w:rsidRPr="00D33395" w:rsidRDefault="00DB21A7">
      <w:pPr>
        <w:numPr>
          <w:ilvl w:val="0"/>
          <w:numId w:val="121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boundaries were crossed? </w:t>
      </w:r>
    </w:p>
    <w:p w14:paraId="45A66CE2" w14:textId="77777777" w:rsidR="00DB21A7" w:rsidRPr="00D33395" w:rsidRDefault="00DB21A7">
      <w:pPr>
        <w:numPr>
          <w:ilvl w:val="0"/>
          <w:numId w:val="121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emotional weight am I exhausted from carrying? </w:t>
      </w:r>
    </w:p>
    <w:p w14:paraId="1CABE1A9" w14:textId="77777777" w:rsidR="00DB21A7" w:rsidRPr="00D33395" w:rsidRDefault="00DB21A7">
      <w:pPr>
        <w:numPr>
          <w:ilvl w:val="0"/>
          <w:numId w:val="121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would emotional release look like? </w:t>
      </w:r>
    </w:p>
    <w:p w14:paraId="08FCD5C8" w14:textId="77777777" w:rsidR="00DB21A7" w:rsidRPr="00D33395" w:rsidRDefault="00DB21A7" w:rsidP="00DB21A7">
      <w:r w:rsidRPr="00D33395">
        <w:t>Write honestly without editing or filtering.</w:t>
      </w:r>
    </w:p>
    <w:p w14:paraId="66A214C6" w14:textId="77777777" w:rsidR="00DB21A7" w:rsidRPr="00D33395" w:rsidRDefault="00DB21A7" w:rsidP="00DB21A7">
      <w:r w:rsidRPr="00D33395">
        <w:rPr>
          <w:b/>
          <w:bCs/>
          <w:highlight w:val="yellow"/>
          <w:u w:val="single"/>
        </w:rPr>
        <w:t>Why</w:t>
      </w:r>
      <w:r w:rsidRPr="00D33395">
        <w:rPr>
          <w:b/>
          <w:bCs/>
        </w:rPr>
        <w:t>:</w:t>
      </w:r>
      <w:r>
        <w:rPr>
          <w:b/>
          <w:bCs/>
        </w:rPr>
        <w:t xml:space="preserve">  </w:t>
      </w:r>
      <w:r w:rsidRPr="00D33395">
        <w:t>Emotional expression reduces internal pressure and nervous system overload.</w:t>
      </w:r>
    </w:p>
    <w:p w14:paraId="7303D5D4" w14:textId="77777777" w:rsidR="00DB21A7" w:rsidRPr="00D33395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D33395">
        <w:rPr>
          <w:b/>
          <w:bCs/>
          <w:color w:val="C00000"/>
          <w:sz w:val="24"/>
          <w:szCs w:val="24"/>
          <w:u w:val="single"/>
        </w:rPr>
        <w:t>5. Spiritual Wellness — Releasing Emotional Weight</w:t>
      </w:r>
    </w:p>
    <w:p w14:paraId="752F276A" w14:textId="77777777" w:rsidR="00DB21A7" w:rsidRPr="00D33395" w:rsidRDefault="00DB21A7" w:rsidP="00DB21A7">
      <w:r w:rsidRPr="00D33395">
        <w:rPr>
          <w:b/>
          <w:bCs/>
        </w:rPr>
        <w:t>When:</w:t>
      </w:r>
      <w:r w:rsidRPr="00D33395">
        <w:t xml:space="preserve"> After writing exercise.</w:t>
      </w:r>
      <w:r w:rsidRPr="00D33395">
        <w:br/>
      </w:r>
      <w:r w:rsidRPr="00D33395">
        <w:rPr>
          <w:b/>
          <w:bCs/>
        </w:rPr>
        <w:t>What:</w:t>
      </w:r>
      <w:r w:rsidRPr="00D33395">
        <w:t xml:space="preserve"> 5 minutes stillness and breathing.</w:t>
      </w:r>
      <w:r w:rsidRPr="00D33395">
        <w:br/>
      </w:r>
      <w:r w:rsidRPr="00D33395">
        <w:rPr>
          <w:b/>
          <w:bCs/>
        </w:rPr>
        <w:t>How:</w:t>
      </w:r>
      <w:r w:rsidRPr="00D33395">
        <w:t xml:space="preserve"> Sit quietly and repeat slowly:</w:t>
      </w:r>
    </w:p>
    <w:p w14:paraId="2D080206" w14:textId="77777777" w:rsidR="00DB21A7" w:rsidRPr="00D33395" w:rsidRDefault="00DB21A7" w:rsidP="00DB21A7">
      <w:pPr>
        <w:rPr>
          <w:b/>
          <w:bCs/>
          <w:i/>
          <w:iCs/>
          <w:color w:val="501549" w:themeColor="accent5" w:themeShade="80"/>
        </w:rPr>
      </w:pPr>
      <w:r w:rsidRPr="00D33395">
        <w:rPr>
          <w:b/>
          <w:bCs/>
          <w:i/>
          <w:iCs/>
          <w:color w:val="501549" w:themeColor="accent5" w:themeShade="80"/>
        </w:rPr>
        <w:t>“I do not need to carry this forever.”</w:t>
      </w:r>
    </w:p>
    <w:p w14:paraId="2742650A" w14:textId="77777777" w:rsidR="00DB21A7" w:rsidRPr="00D33395" w:rsidRDefault="00DB21A7" w:rsidP="00DB21A7">
      <w:r w:rsidRPr="00D33395">
        <w:rPr>
          <w:b/>
          <w:bCs/>
          <w:i/>
          <w:iCs/>
          <w:color w:val="002060"/>
          <w:u w:val="single"/>
        </w:rPr>
        <w:t>Then ask</w:t>
      </w:r>
      <w:r w:rsidRPr="00D33395">
        <w:t>:</w:t>
      </w:r>
    </w:p>
    <w:p w14:paraId="392B07B3" w14:textId="77777777" w:rsidR="00DB21A7" w:rsidRPr="00D33395" w:rsidRDefault="00DB21A7">
      <w:pPr>
        <w:numPr>
          <w:ilvl w:val="0"/>
          <w:numId w:val="122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“What emotional weight am I exhausted from carrying?” </w:t>
      </w:r>
    </w:p>
    <w:p w14:paraId="42D33A6A" w14:textId="77777777" w:rsidR="00DB21A7" w:rsidRPr="00D33395" w:rsidRDefault="00DB21A7">
      <w:pPr>
        <w:numPr>
          <w:ilvl w:val="0"/>
          <w:numId w:val="122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“What would peace feel like?” </w:t>
      </w:r>
    </w:p>
    <w:p w14:paraId="3C74CCEC" w14:textId="77777777" w:rsidR="00DB21A7" w:rsidRPr="00D33395" w:rsidRDefault="00DB21A7">
      <w:pPr>
        <w:numPr>
          <w:ilvl w:val="0"/>
          <w:numId w:val="122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“What would letting go create space for?” </w:t>
      </w:r>
    </w:p>
    <w:p w14:paraId="67E66075" w14:textId="77777777" w:rsidR="00DB21A7" w:rsidRPr="00D33395" w:rsidRDefault="00DB21A7">
      <w:pPr>
        <w:numPr>
          <w:ilvl w:val="0"/>
          <w:numId w:val="122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“What emotion needs acknowledgment today?” </w:t>
      </w:r>
    </w:p>
    <w:p w14:paraId="0C0F69D5" w14:textId="77777777" w:rsidR="00DB21A7" w:rsidRPr="00D33395" w:rsidRDefault="00DB21A7" w:rsidP="00DB21A7">
      <w:r w:rsidRPr="00D33395">
        <w:rPr>
          <w:b/>
          <w:bCs/>
          <w:highlight w:val="yellow"/>
          <w:u w:val="single"/>
        </w:rPr>
        <w:t>Why</w:t>
      </w:r>
      <w:r w:rsidRPr="00D33395">
        <w:rPr>
          <w:b/>
          <w:bCs/>
        </w:rPr>
        <w:t>:</w:t>
      </w:r>
      <w:r>
        <w:rPr>
          <w:b/>
          <w:bCs/>
        </w:rPr>
        <w:t xml:space="preserve">  </w:t>
      </w:r>
      <w:r w:rsidRPr="00D33395">
        <w:t>Stillness reduces emotional resistance and improves nervous system regulation.</w:t>
      </w:r>
    </w:p>
    <w:p w14:paraId="465BD77C" w14:textId="77777777" w:rsidR="00DB21A7" w:rsidRPr="00D33395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D33395">
        <w:rPr>
          <w:b/>
          <w:bCs/>
          <w:color w:val="C00000"/>
          <w:sz w:val="24"/>
          <w:szCs w:val="24"/>
          <w:u w:val="single"/>
        </w:rPr>
        <w:t>6. Intellectual Wellness — Anger Awareness Questions</w:t>
      </w:r>
    </w:p>
    <w:p w14:paraId="4C669859" w14:textId="77777777" w:rsidR="00DB21A7" w:rsidRPr="00D33395" w:rsidRDefault="00DB21A7" w:rsidP="00DB21A7">
      <w:r w:rsidRPr="00D33395">
        <w:rPr>
          <w:b/>
          <w:bCs/>
        </w:rPr>
        <w:t>When:</w:t>
      </w:r>
      <w:r w:rsidRPr="00D33395">
        <w:t xml:space="preserve"> After stillness.</w:t>
      </w:r>
      <w:r w:rsidRPr="00D33395">
        <w:br/>
      </w:r>
      <w:r w:rsidRPr="00D33395">
        <w:rPr>
          <w:b/>
          <w:bCs/>
        </w:rPr>
        <w:t>What:</w:t>
      </w:r>
      <w:r w:rsidRPr="00D33395">
        <w:t xml:space="preserve"> Complete awareness questions.</w:t>
      </w:r>
      <w:r w:rsidRPr="00D33395">
        <w:br/>
      </w:r>
      <w:r w:rsidRPr="00D33395">
        <w:rPr>
          <w:b/>
          <w:bCs/>
        </w:rPr>
        <w:t>How:</w:t>
      </w:r>
      <w:r w:rsidRPr="00D33395">
        <w:t xml:space="preserve"> Write short honest answers.</w:t>
      </w:r>
    </w:p>
    <w:p w14:paraId="16EF622E" w14:textId="77777777" w:rsidR="00DB21A7" w:rsidRPr="00D33395" w:rsidRDefault="00DB21A7">
      <w:pPr>
        <w:numPr>
          <w:ilvl w:val="0"/>
          <w:numId w:val="123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triggers my anger most? </w:t>
      </w:r>
    </w:p>
    <w:p w14:paraId="78963C00" w14:textId="77777777" w:rsidR="00DB21A7" w:rsidRPr="00D33395" w:rsidRDefault="00DB21A7">
      <w:pPr>
        <w:numPr>
          <w:ilvl w:val="0"/>
          <w:numId w:val="123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pain exists underneath my anger? </w:t>
      </w:r>
    </w:p>
    <w:p w14:paraId="3688BC2B" w14:textId="77777777" w:rsidR="00DB21A7" w:rsidRPr="00D33395" w:rsidRDefault="00DB21A7">
      <w:pPr>
        <w:numPr>
          <w:ilvl w:val="0"/>
          <w:numId w:val="123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lastRenderedPageBreak/>
        <w:t xml:space="preserve">What resentment is keeping me stuck? </w:t>
      </w:r>
    </w:p>
    <w:p w14:paraId="36A79450" w14:textId="77777777" w:rsidR="00DB21A7" w:rsidRPr="00D33395" w:rsidRDefault="00DB21A7">
      <w:pPr>
        <w:numPr>
          <w:ilvl w:val="0"/>
          <w:numId w:val="123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situations create emotional tension? </w:t>
      </w:r>
    </w:p>
    <w:p w14:paraId="55F1A0F8" w14:textId="77777777" w:rsidR="00DB21A7" w:rsidRPr="00D33395" w:rsidRDefault="00DB21A7">
      <w:pPr>
        <w:numPr>
          <w:ilvl w:val="0"/>
          <w:numId w:val="123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coping patterns increase emotional suppression? </w:t>
      </w:r>
    </w:p>
    <w:p w14:paraId="31B9371E" w14:textId="77777777" w:rsidR="00DB21A7" w:rsidRPr="00D33395" w:rsidRDefault="00DB21A7">
      <w:pPr>
        <w:numPr>
          <w:ilvl w:val="0"/>
          <w:numId w:val="123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healthy emotional release would help me most? </w:t>
      </w:r>
    </w:p>
    <w:p w14:paraId="29843864" w14:textId="77777777" w:rsidR="00DB21A7" w:rsidRPr="00D33395" w:rsidRDefault="00DB21A7" w:rsidP="00DB21A7">
      <w:r w:rsidRPr="00D33395">
        <w:rPr>
          <w:b/>
          <w:bCs/>
          <w:highlight w:val="yellow"/>
          <w:u w:val="single"/>
        </w:rPr>
        <w:t>Why</w:t>
      </w:r>
      <w:r w:rsidRPr="00D33395">
        <w:rPr>
          <w:b/>
          <w:bCs/>
        </w:rPr>
        <w:t>:</w:t>
      </w:r>
      <w:r>
        <w:rPr>
          <w:b/>
          <w:bCs/>
        </w:rPr>
        <w:t xml:space="preserve">  </w:t>
      </w:r>
      <w:r w:rsidRPr="00D33395">
        <w:t>Awareness improves emotional regulation and reduces suppression patterns.</w:t>
      </w:r>
    </w:p>
    <w:p w14:paraId="50741A89" w14:textId="77777777" w:rsidR="00DB21A7" w:rsidRPr="00D33395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D33395">
        <w:rPr>
          <w:b/>
          <w:bCs/>
          <w:color w:val="C00000"/>
          <w:sz w:val="24"/>
          <w:szCs w:val="24"/>
          <w:u w:val="single"/>
        </w:rPr>
        <w:t>7. Social Wellness — Healthy Emotional Expression</w:t>
      </w:r>
    </w:p>
    <w:p w14:paraId="112ADB2E" w14:textId="77777777" w:rsidR="00DB21A7" w:rsidRPr="00D33395" w:rsidRDefault="00DB21A7" w:rsidP="00DB21A7">
      <w:r w:rsidRPr="00D33395">
        <w:rPr>
          <w:b/>
          <w:bCs/>
        </w:rPr>
        <w:t>When:</w:t>
      </w:r>
      <w:r w:rsidRPr="00D33395">
        <w:t xml:space="preserve"> Sometime today.</w:t>
      </w:r>
      <w:r w:rsidRPr="00D33395">
        <w:br/>
      </w:r>
      <w:r w:rsidRPr="00D33395">
        <w:rPr>
          <w:b/>
          <w:bCs/>
        </w:rPr>
        <w:t>What:</w:t>
      </w:r>
      <w:r w:rsidRPr="00D33395">
        <w:t xml:space="preserve"> Practice healthy communication.</w:t>
      </w:r>
      <w:r w:rsidRPr="00D33395">
        <w:br/>
      </w:r>
      <w:r w:rsidRPr="00D33395">
        <w:rPr>
          <w:b/>
          <w:bCs/>
        </w:rPr>
        <w:t>How:</w:t>
      </w:r>
      <w:r w:rsidRPr="00D33395">
        <w:t xml:space="preserve"> Choose one:</w:t>
      </w:r>
    </w:p>
    <w:p w14:paraId="34272C48" w14:textId="77777777" w:rsidR="00DB21A7" w:rsidRPr="00D33395" w:rsidRDefault="00DB21A7">
      <w:pPr>
        <w:numPr>
          <w:ilvl w:val="0"/>
          <w:numId w:val="124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honest conversation </w:t>
      </w:r>
    </w:p>
    <w:p w14:paraId="5DDAA550" w14:textId="77777777" w:rsidR="00DB21A7" w:rsidRPr="00D33395" w:rsidRDefault="00DB21A7">
      <w:pPr>
        <w:numPr>
          <w:ilvl w:val="0"/>
          <w:numId w:val="124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calm emotional expression </w:t>
      </w:r>
    </w:p>
    <w:p w14:paraId="2804E221" w14:textId="77777777" w:rsidR="00DB21A7" w:rsidRPr="00D33395" w:rsidRDefault="00DB21A7">
      <w:pPr>
        <w:numPr>
          <w:ilvl w:val="0"/>
          <w:numId w:val="124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respectful boundary </w:t>
      </w:r>
    </w:p>
    <w:p w14:paraId="5E63CD53" w14:textId="77777777" w:rsidR="00DB21A7" w:rsidRPr="00D33395" w:rsidRDefault="00DB21A7">
      <w:pPr>
        <w:numPr>
          <w:ilvl w:val="0"/>
          <w:numId w:val="124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expressing appreciation </w:t>
      </w:r>
    </w:p>
    <w:p w14:paraId="35C8D1FA" w14:textId="77777777" w:rsidR="00DB21A7" w:rsidRPr="00D33395" w:rsidRDefault="00DB21A7">
      <w:pPr>
        <w:numPr>
          <w:ilvl w:val="0"/>
          <w:numId w:val="124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reducing isolation </w:t>
      </w:r>
    </w:p>
    <w:p w14:paraId="742C4214" w14:textId="77777777" w:rsidR="00DB21A7" w:rsidRPr="00D33395" w:rsidRDefault="00DB21A7" w:rsidP="00DB21A7">
      <w:r w:rsidRPr="00D33395">
        <w:t>Focus on calm honesty instead of emotional suppression.</w:t>
      </w:r>
    </w:p>
    <w:p w14:paraId="60EFE66F" w14:textId="77777777" w:rsidR="00DB21A7" w:rsidRPr="00D33395" w:rsidRDefault="00DB21A7" w:rsidP="00DB21A7">
      <w:r w:rsidRPr="00D33395">
        <w:rPr>
          <w:b/>
          <w:bCs/>
          <w:highlight w:val="yellow"/>
          <w:u w:val="single"/>
        </w:rPr>
        <w:t>Why</w:t>
      </w:r>
      <w:r w:rsidRPr="00D33395">
        <w:rPr>
          <w:b/>
          <w:bCs/>
        </w:rPr>
        <w:t>:</w:t>
      </w:r>
      <w:r>
        <w:rPr>
          <w:b/>
          <w:bCs/>
        </w:rPr>
        <w:t xml:space="preserve">  </w:t>
      </w:r>
      <w:r w:rsidRPr="00D33395">
        <w:t>Safe communication improves emotional safety and nervous system regulation.</w:t>
      </w:r>
    </w:p>
    <w:p w14:paraId="6E682330" w14:textId="77777777" w:rsidR="00DB21A7" w:rsidRPr="00D33395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D33395">
        <w:rPr>
          <w:b/>
          <w:bCs/>
          <w:color w:val="C00000"/>
          <w:sz w:val="24"/>
          <w:szCs w:val="24"/>
          <w:u w:val="single"/>
        </w:rPr>
        <w:t>8. Environmental Wellness — Reduce Nervous System Stimulation</w:t>
      </w:r>
    </w:p>
    <w:p w14:paraId="2C1AD3BD" w14:textId="77777777" w:rsidR="00DB21A7" w:rsidRPr="00D33395" w:rsidRDefault="00DB21A7" w:rsidP="00DB21A7">
      <w:r w:rsidRPr="00D33395">
        <w:rPr>
          <w:b/>
          <w:bCs/>
        </w:rPr>
        <w:t>When:</w:t>
      </w:r>
      <w:r w:rsidRPr="00D33395">
        <w:t xml:space="preserve"> Anytime today.</w:t>
      </w:r>
      <w:r w:rsidRPr="00D33395">
        <w:br/>
      </w:r>
      <w:r w:rsidRPr="00D33395">
        <w:rPr>
          <w:b/>
          <w:bCs/>
        </w:rPr>
        <w:t>What:</w:t>
      </w:r>
      <w:r w:rsidRPr="00D33395">
        <w:t xml:space="preserve"> Create calmer surroundings.</w:t>
      </w:r>
      <w:r w:rsidRPr="00D33395">
        <w:br/>
      </w:r>
      <w:r w:rsidRPr="00D33395">
        <w:rPr>
          <w:b/>
          <w:bCs/>
        </w:rPr>
        <w:t>How:</w:t>
      </w:r>
      <w:r w:rsidRPr="00D33395">
        <w:t xml:space="preserve"> Choose one:</w:t>
      </w:r>
    </w:p>
    <w:p w14:paraId="1C39B156" w14:textId="77777777" w:rsidR="00DB21A7" w:rsidRPr="00D33395" w:rsidRDefault="00DB21A7">
      <w:pPr>
        <w:numPr>
          <w:ilvl w:val="0"/>
          <w:numId w:val="125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reduce screen time </w:t>
      </w:r>
    </w:p>
    <w:p w14:paraId="6C54E224" w14:textId="77777777" w:rsidR="00DB21A7" w:rsidRPr="00D33395" w:rsidRDefault="00DB21A7">
      <w:pPr>
        <w:numPr>
          <w:ilvl w:val="0"/>
          <w:numId w:val="125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organize room </w:t>
      </w:r>
    </w:p>
    <w:p w14:paraId="0F747E3C" w14:textId="77777777" w:rsidR="00DB21A7" w:rsidRPr="00D33395" w:rsidRDefault="00DB21A7">
      <w:pPr>
        <w:numPr>
          <w:ilvl w:val="0"/>
          <w:numId w:val="125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lower background noise </w:t>
      </w:r>
    </w:p>
    <w:p w14:paraId="031B80B8" w14:textId="77777777" w:rsidR="00DB21A7" w:rsidRPr="00D33395" w:rsidRDefault="00DB21A7">
      <w:pPr>
        <w:numPr>
          <w:ilvl w:val="0"/>
          <w:numId w:val="125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spend time outside </w:t>
      </w:r>
    </w:p>
    <w:p w14:paraId="5125B9CE" w14:textId="77777777" w:rsidR="00DB21A7" w:rsidRPr="00D33395" w:rsidRDefault="00DB21A7">
      <w:pPr>
        <w:numPr>
          <w:ilvl w:val="0"/>
          <w:numId w:val="125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reduce clutter </w:t>
      </w:r>
    </w:p>
    <w:p w14:paraId="2F55FF10" w14:textId="77777777" w:rsidR="00DB21A7" w:rsidRPr="00D33395" w:rsidRDefault="00DB21A7">
      <w:pPr>
        <w:numPr>
          <w:ilvl w:val="0"/>
          <w:numId w:val="125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create calming nighttime environment </w:t>
      </w:r>
    </w:p>
    <w:p w14:paraId="1126D086" w14:textId="77777777" w:rsidR="00DB21A7" w:rsidRPr="00D33395" w:rsidRDefault="00DB21A7" w:rsidP="00DB21A7">
      <w:r w:rsidRPr="00D33395">
        <w:rPr>
          <w:b/>
          <w:bCs/>
          <w:highlight w:val="yellow"/>
          <w:u w:val="single"/>
        </w:rPr>
        <w:t>Why</w:t>
      </w:r>
      <w:r w:rsidRPr="00D33395">
        <w:rPr>
          <w:b/>
          <w:bCs/>
        </w:rPr>
        <w:t>:</w:t>
      </w:r>
      <w:r>
        <w:rPr>
          <w:b/>
          <w:bCs/>
        </w:rPr>
        <w:t xml:space="preserve">  </w:t>
      </w:r>
      <w:r w:rsidRPr="00D33395">
        <w:t>Overstimulation increases nervous system activation and emotional reactivity.</w:t>
      </w:r>
    </w:p>
    <w:p w14:paraId="191A51A4" w14:textId="77777777" w:rsidR="00DB21A7" w:rsidRDefault="00DB21A7" w:rsidP="00DB21A7">
      <w:pPr>
        <w:rPr>
          <w:b/>
          <w:bCs/>
        </w:rPr>
      </w:pPr>
    </w:p>
    <w:p w14:paraId="21BAB375" w14:textId="77777777" w:rsidR="00DB21A7" w:rsidRDefault="00DB21A7" w:rsidP="00DB21A7">
      <w:pPr>
        <w:rPr>
          <w:b/>
          <w:bCs/>
        </w:rPr>
      </w:pPr>
    </w:p>
    <w:p w14:paraId="12834FCC" w14:textId="77777777" w:rsidR="00DB21A7" w:rsidRDefault="00DB21A7" w:rsidP="00DB21A7">
      <w:pPr>
        <w:rPr>
          <w:b/>
          <w:bCs/>
        </w:rPr>
      </w:pPr>
    </w:p>
    <w:p w14:paraId="5298F2BD" w14:textId="77777777" w:rsidR="00DB21A7" w:rsidRPr="00D33395" w:rsidRDefault="00DB21A7" w:rsidP="00DB21A7">
      <w:pPr>
        <w:rPr>
          <w:b/>
          <w:bCs/>
          <w:i/>
          <w:iCs/>
          <w:color w:val="002060"/>
          <w:sz w:val="32"/>
          <w:szCs w:val="32"/>
        </w:rPr>
      </w:pPr>
      <w:r w:rsidRPr="00D33395">
        <w:rPr>
          <w:b/>
          <w:bCs/>
          <w:i/>
          <w:iCs/>
          <w:color w:val="002060"/>
          <w:sz w:val="32"/>
          <w:szCs w:val="32"/>
        </w:rPr>
        <w:lastRenderedPageBreak/>
        <w:t xml:space="preserve">DAY </w:t>
      </w:r>
      <w:r>
        <w:rPr>
          <w:b/>
          <w:bCs/>
          <w:i/>
          <w:iCs/>
          <w:color w:val="002060"/>
          <w:sz w:val="32"/>
          <w:szCs w:val="32"/>
        </w:rPr>
        <w:t>19</w:t>
      </w:r>
      <w:r w:rsidRPr="00D33395">
        <w:rPr>
          <w:b/>
          <w:bCs/>
          <w:i/>
          <w:iCs/>
          <w:color w:val="002060"/>
          <w:sz w:val="32"/>
          <w:szCs w:val="32"/>
        </w:rPr>
        <w:t xml:space="preserve"> EVENING RESET PROTOCOL</w:t>
      </w:r>
    </w:p>
    <w:p w14:paraId="50A52E40" w14:textId="77777777" w:rsidR="00DB21A7" w:rsidRPr="00D33395" w:rsidRDefault="00DB21A7" w:rsidP="00DB21A7">
      <w:pPr>
        <w:rPr>
          <w:b/>
          <w:bCs/>
        </w:rPr>
      </w:pPr>
      <w:r w:rsidRPr="00D33395">
        <w:rPr>
          <w:b/>
          <w:bCs/>
          <w:highlight w:val="yellow"/>
        </w:rPr>
        <w:t>COMPLETE 60 MINUTES BEFORE BED</w:t>
      </w:r>
    </w:p>
    <w:p w14:paraId="6BEC352C" w14:textId="77777777" w:rsidR="00DB21A7" w:rsidRPr="00D33395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D33395">
        <w:rPr>
          <w:b/>
          <w:bCs/>
          <w:color w:val="C00000"/>
          <w:sz w:val="24"/>
          <w:szCs w:val="24"/>
          <w:u w:val="single"/>
        </w:rPr>
        <w:t>Step 1 — Non-Dominant Hand Teeth Brushing</w:t>
      </w:r>
    </w:p>
    <w:p w14:paraId="5FC0D6B6" w14:textId="77777777" w:rsidR="00DB21A7" w:rsidRPr="00D33395" w:rsidRDefault="00DB21A7" w:rsidP="00DB21A7">
      <w:r w:rsidRPr="00D33395">
        <w:t>Brush teeth slowly using non-dominant hand.</w:t>
      </w:r>
    </w:p>
    <w:p w14:paraId="03F9FC88" w14:textId="77777777" w:rsidR="00DB21A7" w:rsidRPr="00D33395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D33395">
        <w:rPr>
          <w:b/>
          <w:bCs/>
          <w:color w:val="C00000"/>
          <w:sz w:val="24"/>
          <w:szCs w:val="24"/>
          <w:u w:val="single"/>
        </w:rPr>
        <w:t>Step 2 — Mirror Work &amp; Identity Conditioning</w:t>
      </w:r>
    </w:p>
    <w:p w14:paraId="28599CEA" w14:textId="77777777" w:rsidR="00DB21A7" w:rsidRPr="00D33395" w:rsidRDefault="00DB21A7" w:rsidP="00DB21A7">
      <w:pPr>
        <w:rPr>
          <w:b/>
          <w:bCs/>
        </w:rPr>
      </w:pPr>
      <w:r w:rsidRPr="00D33395">
        <w:rPr>
          <w:b/>
          <w:bCs/>
        </w:rPr>
        <w:t>Repeat:</w:t>
      </w:r>
    </w:p>
    <w:p w14:paraId="10E576A2" w14:textId="77777777" w:rsidR="00DB21A7" w:rsidRPr="00D33395" w:rsidRDefault="00DB21A7">
      <w:pPr>
        <w:numPr>
          <w:ilvl w:val="0"/>
          <w:numId w:val="126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color w:val="501549" w:themeColor="accent5" w:themeShade="80"/>
        </w:rPr>
        <w:t>9x</w:t>
      </w:r>
      <w:r w:rsidRPr="00D33395">
        <w:t xml:space="preserve"> </w:t>
      </w:r>
      <w:r w:rsidRPr="00D33395">
        <w:rPr>
          <w:b/>
          <w:bCs/>
          <w:i/>
          <w:iCs/>
          <w:color w:val="275317" w:themeColor="accent6" w:themeShade="80"/>
        </w:rPr>
        <w:t xml:space="preserve">“I love you.” </w:t>
      </w:r>
    </w:p>
    <w:p w14:paraId="4E04CC1D" w14:textId="77777777" w:rsidR="00DB21A7" w:rsidRPr="00D33395" w:rsidRDefault="00DB21A7">
      <w:pPr>
        <w:numPr>
          <w:ilvl w:val="0"/>
          <w:numId w:val="126"/>
        </w:numPr>
      </w:pPr>
      <w:r w:rsidRPr="00D33395">
        <w:rPr>
          <w:b/>
          <w:bCs/>
          <w:color w:val="501549" w:themeColor="accent5" w:themeShade="80"/>
        </w:rPr>
        <w:t>6x</w:t>
      </w:r>
      <w:r w:rsidRPr="00D33395">
        <w:t xml:space="preserve"> </w:t>
      </w:r>
      <w:r w:rsidRPr="00D33395">
        <w:rPr>
          <w:b/>
          <w:bCs/>
          <w:i/>
          <w:iCs/>
          <w:color w:val="275317" w:themeColor="accent6" w:themeShade="80"/>
        </w:rPr>
        <w:t>“I am who I am, and that is enough.”</w:t>
      </w:r>
      <w:r w:rsidRPr="00D33395">
        <w:rPr>
          <w:color w:val="275317" w:themeColor="accent6" w:themeShade="80"/>
        </w:rPr>
        <w:t xml:space="preserve"> </w:t>
      </w:r>
    </w:p>
    <w:p w14:paraId="29175545" w14:textId="77777777" w:rsidR="00DB21A7" w:rsidRPr="00D33395" w:rsidRDefault="00DB21A7">
      <w:pPr>
        <w:numPr>
          <w:ilvl w:val="0"/>
          <w:numId w:val="126"/>
        </w:numPr>
      </w:pPr>
      <w:r w:rsidRPr="00D33395">
        <w:rPr>
          <w:b/>
          <w:bCs/>
          <w:color w:val="501549" w:themeColor="accent5" w:themeShade="80"/>
        </w:rPr>
        <w:t>3x</w:t>
      </w:r>
      <w:r w:rsidRPr="00D33395">
        <w:t xml:space="preserve"> </w:t>
      </w:r>
      <w:r w:rsidRPr="00D33395">
        <w:rPr>
          <w:b/>
          <w:bCs/>
          <w:i/>
          <w:iCs/>
          <w:color w:val="275317" w:themeColor="accent6" w:themeShade="80"/>
        </w:rPr>
        <w:t>“Every day and every way, I am getting better and better in every aspect of my life.”</w:t>
      </w:r>
      <w:r w:rsidRPr="00D33395">
        <w:rPr>
          <w:color w:val="275317" w:themeColor="accent6" w:themeShade="80"/>
        </w:rPr>
        <w:t xml:space="preserve"> </w:t>
      </w:r>
    </w:p>
    <w:p w14:paraId="7F2EFEA5" w14:textId="77777777" w:rsidR="00DB21A7" w:rsidRPr="00D33395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D33395">
        <w:rPr>
          <w:b/>
          <w:bCs/>
          <w:color w:val="C00000"/>
          <w:sz w:val="24"/>
          <w:szCs w:val="24"/>
          <w:u w:val="single"/>
        </w:rPr>
        <w:t>Step 3 — Gratitude &amp; Reflection Journal</w:t>
      </w:r>
    </w:p>
    <w:p w14:paraId="48EC0431" w14:textId="77777777" w:rsidR="00DB21A7" w:rsidRPr="00D33395" w:rsidRDefault="00DB21A7" w:rsidP="00DB21A7">
      <w:pPr>
        <w:rPr>
          <w:b/>
          <w:bCs/>
          <w:color w:val="501549" w:themeColor="accent5" w:themeShade="80"/>
        </w:rPr>
      </w:pPr>
      <w:r w:rsidRPr="00D33395">
        <w:rPr>
          <w:b/>
          <w:bCs/>
          <w:color w:val="501549" w:themeColor="accent5" w:themeShade="80"/>
        </w:rPr>
        <w:t>5 SMALL THINGS I AM GRATEFUL FOR</w:t>
      </w:r>
    </w:p>
    <w:p w14:paraId="21699635" w14:textId="77777777" w:rsidR="00DB21A7" w:rsidRPr="00D33395" w:rsidRDefault="00DB21A7">
      <w:pPr>
        <w:numPr>
          <w:ilvl w:val="0"/>
          <w:numId w:val="127"/>
        </w:numPr>
      </w:pPr>
      <w:r>
        <w:t>___________________________________________________________________________________</w:t>
      </w:r>
    </w:p>
    <w:p w14:paraId="6AB430E4" w14:textId="77777777" w:rsidR="00DB21A7" w:rsidRPr="00D33395" w:rsidRDefault="00DB21A7">
      <w:pPr>
        <w:numPr>
          <w:ilvl w:val="0"/>
          <w:numId w:val="127"/>
        </w:numPr>
      </w:pPr>
      <w:r>
        <w:t>___________________________________________________________________________________</w:t>
      </w:r>
    </w:p>
    <w:p w14:paraId="1DC4792A" w14:textId="77777777" w:rsidR="00DB21A7" w:rsidRPr="00D33395" w:rsidRDefault="00DB21A7">
      <w:pPr>
        <w:numPr>
          <w:ilvl w:val="0"/>
          <w:numId w:val="127"/>
        </w:numPr>
      </w:pPr>
      <w:r>
        <w:t>___________________________________________________________________________________</w:t>
      </w:r>
    </w:p>
    <w:p w14:paraId="15690E09" w14:textId="77777777" w:rsidR="00DB21A7" w:rsidRPr="00D33395" w:rsidRDefault="00DB21A7">
      <w:pPr>
        <w:numPr>
          <w:ilvl w:val="0"/>
          <w:numId w:val="127"/>
        </w:numPr>
      </w:pPr>
      <w:r>
        <w:t>___________________________________________________________________________________</w:t>
      </w:r>
    </w:p>
    <w:p w14:paraId="7A4C3792" w14:textId="77777777" w:rsidR="00DB21A7" w:rsidRPr="00D33395" w:rsidRDefault="00DB21A7">
      <w:pPr>
        <w:numPr>
          <w:ilvl w:val="0"/>
          <w:numId w:val="127"/>
        </w:numPr>
      </w:pPr>
      <w:r>
        <w:t>___________________________________________________________________________________</w:t>
      </w:r>
    </w:p>
    <w:p w14:paraId="58FCE71B" w14:textId="77777777" w:rsidR="00DB21A7" w:rsidRPr="00D33395" w:rsidRDefault="00DB21A7" w:rsidP="00DB21A7">
      <w:r w:rsidRPr="00D33395">
        <w:t>Cannot repeat the same answers throughout the 28 days.</w:t>
      </w:r>
    </w:p>
    <w:p w14:paraId="793AD571" w14:textId="77777777" w:rsidR="00DB21A7" w:rsidRPr="00D33395" w:rsidRDefault="00DB21A7" w:rsidP="00DB21A7">
      <w:pPr>
        <w:rPr>
          <w:b/>
          <w:bCs/>
          <w:color w:val="501549" w:themeColor="accent5" w:themeShade="80"/>
        </w:rPr>
      </w:pPr>
      <w:r w:rsidRPr="00D33395">
        <w:rPr>
          <w:b/>
          <w:bCs/>
          <w:color w:val="501549" w:themeColor="accent5" w:themeShade="80"/>
        </w:rPr>
        <w:t>3 SMALL WINS FROM TODAY</w:t>
      </w:r>
    </w:p>
    <w:p w14:paraId="611B39B3" w14:textId="77777777" w:rsidR="00DB21A7" w:rsidRPr="00D33395" w:rsidRDefault="00DB21A7" w:rsidP="00DB21A7">
      <w:r w:rsidRPr="00D33395">
        <w:rPr>
          <w:b/>
          <w:bCs/>
          <w:i/>
          <w:iCs/>
          <w:color w:val="002060"/>
          <w:u w:val="single"/>
        </w:rPr>
        <w:t>Examples</w:t>
      </w:r>
      <w:r w:rsidRPr="00D33395">
        <w:t>:</w:t>
      </w:r>
    </w:p>
    <w:p w14:paraId="6C81665C" w14:textId="77777777" w:rsidR="00DB21A7" w:rsidRPr="00D33395" w:rsidRDefault="00DB21A7">
      <w:pPr>
        <w:numPr>
          <w:ilvl w:val="0"/>
          <w:numId w:val="128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stayed emotionally honest </w:t>
      </w:r>
      <w:r w:rsidRPr="00C96E20">
        <w:rPr>
          <w:b/>
          <w:bCs/>
          <w:i/>
          <w:iCs/>
          <w:color w:val="275317" w:themeColor="accent6" w:themeShade="80"/>
        </w:rPr>
        <w:t xml:space="preserve">or </w:t>
      </w:r>
      <w:r w:rsidRPr="00D33395">
        <w:rPr>
          <w:b/>
          <w:bCs/>
          <w:i/>
          <w:iCs/>
          <w:color w:val="275317" w:themeColor="accent6" w:themeShade="80"/>
        </w:rPr>
        <w:t xml:space="preserve">reduced emotional suppression </w:t>
      </w:r>
    </w:p>
    <w:p w14:paraId="3B40CB90" w14:textId="77777777" w:rsidR="00DB21A7" w:rsidRPr="00D33395" w:rsidRDefault="00DB21A7">
      <w:pPr>
        <w:numPr>
          <w:ilvl w:val="0"/>
          <w:numId w:val="128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completed calisthenics </w:t>
      </w:r>
      <w:r w:rsidRPr="00C96E20">
        <w:rPr>
          <w:b/>
          <w:bCs/>
          <w:i/>
          <w:iCs/>
          <w:color w:val="275317" w:themeColor="accent6" w:themeShade="80"/>
        </w:rPr>
        <w:t xml:space="preserve">&amp; </w:t>
      </w:r>
      <w:r w:rsidRPr="00D33395">
        <w:rPr>
          <w:b/>
          <w:bCs/>
          <w:i/>
          <w:iCs/>
          <w:color w:val="275317" w:themeColor="accent6" w:themeShade="80"/>
        </w:rPr>
        <w:t xml:space="preserve">processed emotions safely </w:t>
      </w:r>
    </w:p>
    <w:p w14:paraId="3FCE1BC5" w14:textId="77777777" w:rsidR="00DB21A7" w:rsidRPr="00D33395" w:rsidRDefault="00DB21A7">
      <w:pPr>
        <w:numPr>
          <w:ilvl w:val="0"/>
          <w:numId w:val="128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remained consistent </w:t>
      </w:r>
      <w:r w:rsidRPr="00C96E20">
        <w:rPr>
          <w:b/>
          <w:bCs/>
          <w:i/>
          <w:iCs/>
          <w:color w:val="275317" w:themeColor="accent6" w:themeShade="80"/>
        </w:rPr>
        <w:t xml:space="preserve">&amp; </w:t>
      </w:r>
      <w:r w:rsidRPr="00D33395">
        <w:rPr>
          <w:b/>
          <w:bCs/>
          <w:i/>
          <w:iCs/>
          <w:color w:val="275317" w:themeColor="accent6" w:themeShade="80"/>
        </w:rPr>
        <w:t xml:space="preserve">improved awareness </w:t>
      </w:r>
    </w:p>
    <w:p w14:paraId="610C20D7" w14:textId="77777777" w:rsidR="00DB21A7" w:rsidRPr="00D33395" w:rsidRDefault="00DB21A7">
      <w:pPr>
        <w:numPr>
          <w:ilvl w:val="0"/>
          <w:numId w:val="128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slowed reactions </w:t>
      </w:r>
    </w:p>
    <w:p w14:paraId="2954D4DD" w14:textId="77777777" w:rsidR="00DB21A7" w:rsidRPr="00D33395" w:rsidRDefault="00DB21A7">
      <w:pPr>
        <w:numPr>
          <w:ilvl w:val="0"/>
          <w:numId w:val="129"/>
        </w:numPr>
      </w:pPr>
      <w:r>
        <w:t>_____________________________________________________________________________________</w:t>
      </w:r>
    </w:p>
    <w:p w14:paraId="3676E652" w14:textId="77777777" w:rsidR="00DB21A7" w:rsidRPr="00D33395" w:rsidRDefault="00DB21A7">
      <w:pPr>
        <w:numPr>
          <w:ilvl w:val="0"/>
          <w:numId w:val="129"/>
        </w:numPr>
      </w:pPr>
      <w:r>
        <w:t>_____________________________________________________________________________________</w:t>
      </w:r>
    </w:p>
    <w:p w14:paraId="0A6EAEEF" w14:textId="77777777" w:rsidR="00DB21A7" w:rsidRPr="00D33395" w:rsidRDefault="00DB21A7">
      <w:pPr>
        <w:numPr>
          <w:ilvl w:val="0"/>
          <w:numId w:val="129"/>
        </w:numPr>
      </w:pPr>
      <w:r>
        <w:t>_____________________________________________________________________________________</w:t>
      </w:r>
    </w:p>
    <w:p w14:paraId="5339C3D1" w14:textId="77777777" w:rsidR="00DB21A7" w:rsidRPr="00D33395" w:rsidRDefault="00DB21A7" w:rsidP="00DB21A7">
      <w:r w:rsidRPr="00D33395">
        <w:t>Cannot repeat the same answers throughout the 28 days.</w:t>
      </w:r>
    </w:p>
    <w:p w14:paraId="6A19FD38" w14:textId="77777777" w:rsidR="00DB21A7" w:rsidRPr="00D33395" w:rsidRDefault="00DB21A7" w:rsidP="00DB21A7"/>
    <w:p w14:paraId="02143473" w14:textId="77777777" w:rsidR="00DB21A7" w:rsidRPr="00D33395" w:rsidRDefault="00DB21A7" w:rsidP="00DB21A7">
      <w:pPr>
        <w:rPr>
          <w:b/>
          <w:bCs/>
          <w:color w:val="501549" w:themeColor="accent5" w:themeShade="80"/>
        </w:rPr>
      </w:pPr>
      <w:r w:rsidRPr="00D33395">
        <w:rPr>
          <w:b/>
          <w:bCs/>
          <w:color w:val="501549" w:themeColor="accent5" w:themeShade="80"/>
        </w:rPr>
        <w:lastRenderedPageBreak/>
        <w:t>1 THING I AM PROUD OF MYSELF FOR</w:t>
      </w:r>
    </w:p>
    <w:p w14:paraId="5C2CD0DB" w14:textId="77777777" w:rsidR="00DB21A7" w:rsidRPr="00D33395" w:rsidRDefault="00DB21A7" w:rsidP="00DB21A7">
      <w:r w:rsidRPr="00D33395">
        <w:t>No matter how small.</w:t>
      </w:r>
    </w:p>
    <w:p w14:paraId="3E553A6D" w14:textId="77777777" w:rsidR="00DB21A7" w:rsidRPr="00D33395" w:rsidRDefault="00DB21A7">
      <w:pPr>
        <w:numPr>
          <w:ilvl w:val="0"/>
          <w:numId w:val="130"/>
        </w:numPr>
      </w:pPr>
      <w:r>
        <w:t>____________________________________________________________________________________</w:t>
      </w:r>
    </w:p>
    <w:p w14:paraId="66AF4269" w14:textId="77777777" w:rsidR="00DB21A7" w:rsidRPr="00D33395" w:rsidRDefault="00DB21A7" w:rsidP="00DB21A7">
      <w:pPr>
        <w:rPr>
          <w:b/>
          <w:bCs/>
          <w:color w:val="501549" w:themeColor="accent5" w:themeShade="80"/>
        </w:rPr>
      </w:pPr>
      <w:r w:rsidRPr="00D33395">
        <w:rPr>
          <w:b/>
          <w:bCs/>
          <w:color w:val="501549" w:themeColor="accent5" w:themeShade="80"/>
        </w:rPr>
        <w:t>1 CHALLENGE I OVERCAME TODAY</w:t>
      </w:r>
    </w:p>
    <w:p w14:paraId="6C9395AD" w14:textId="77777777" w:rsidR="00DB21A7" w:rsidRPr="00D33395" w:rsidRDefault="00DB21A7" w:rsidP="00DB21A7">
      <w:r w:rsidRPr="00D33395">
        <w:rPr>
          <w:b/>
          <w:bCs/>
          <w:i/>
          <w:iCs/>
          <w:color w:val="501549" w:themeColor="accent5" w:themeShade="80"/>
          <w:u w:val="single"/>
        </w:rPr>
        <w:t>Examples</w:t>
      </w:r>
      <w:r w:rsidRPr="00D33395">
        <w:t>:</w:t>
      </w:r>
    </w:p>
    <w:p w14:paraId="74E1FE63" w14:textId="77777777" w:rsidR="00DB21A7" w:rsidRPr="00D33395" w:rsidRDefault="00DB21A7">
      <w:pPr>
        <w:numPr>
          <w:ilvl w:val="0"/>
          <w:numId w:val="131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emotional resistance </w:t>
      </w:r>
    </w:p>
    <w:p w14:paraId="1CE91593" w14:textId="77777777" w:rsidR="00DB21A7" w:rsidRPr="00D33395" w:rsidRDefault="00DB21A7">
      <w:pPr>
        <w:numPr>
          <w:ilvl w:val="0"/>
          <w:numId w:val="131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irritability </w:t>
      </w:r>
      <w:r w:rsidRPr="00C96E20">
        <w:rPr>
          <w:b/>
          <w:bCs/>
          <w:i/>
          <w:iCs/>
          <w:color w:val="275317" w:themeColor="accent6" w:themeShade="80"/>
        </w:rPr>
        <w:t xml:space="preserve">or </w:t>
      </w:r>
      <w:r w:rsidRPr="00D33395">
        <w:rPr>
          <w:b/>
          <w:bCs/>
          <w:i/>
          <w:iCs/>
          <w:color w:val="275317" w:themeColor="accent6" w:themeShade="80"/>
        </w:rPr>
        <w:t xml:space="preserve">anger </w:t>
      </w:r>
    </w:p>
    <w:p w14:paraId="34ED7AC0" w14:textId="77777777" w:rsidR="00DB21A7" w:rsidRPr="00D33395" w:rsidRDefault="00DB21A7">
      <w:pPr>
        <w:numPr>
          <w:ilvl w:val="0"/>
          <w:numId w:val="131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isolation </w:t>
      </w:r>
    </w:p>
    <w:p w14:paraId="158AE321" w14:textId="77777777" w:rsidR="00DB21A7" w:rsidRPr="00D33395" w:rsidRDefault="00DB21A7">
      <w:pPr>
        <w:numPr>
          <w:ilvl w:val="0"/>
          <w:numId w:val="131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overthinking </w:t>
      </w:r>
      <w:r w:rsidRPr="00C96E20">
        <w:rPr>
          <w:b/>
          <w:bCs/>
          <w:i/>
          <w:iCs/>
          <w:color w:val="275317" w:themeColor="accent6" w:themeShade="80"/>
        </w:rPr>
        <w:t xml:space="preserve">or </w:t>
      </w:r>
      <w:r w:rsidRPr="00D33395">
        <w:rPr>
          <w:b/>
          <w:bCs/>
          <w:i/>
          <w:iCs/>
          <w:color w:val="275317" w:themeColor="accent6" w:themeShade="80"/>
        </w:rPr>
        <w:t xml:space="preserve">nervous system overwhelm </w:t>
      </w:r>
      <w:r w:rsidRPr="00C96E20">
        <w:rPr>
          <w:b/>
          <w:bCs/>
          <w:i/>
          <w:iCs/>
          <w:color w:val="275317" w:themeColor="accent6" w:themeShade="80"/>
        </w:rPr>
        <w:t xml:space="preserve">or </w:t>
      </w:r>
      <w:r w:rsidRPr="00D33395">
        <w:rPr>
          <w:b/>
          <w:bCs/>
          <w:i/>
          <w:iCs/>
          <w:color w:val="275317" w:themeColor="accent6" w:themeShade="80"/>
        </w:rPr>
        <w:t xml:space="preserve">avoidance </w:t>
      </w:r>
    </w:p>
    <w:p w14:paraId="0C38387E" w14:textId="77777777" w:rsidR="00DB21A7" w:rsidRPr="00D33395" w:rsidRDefault="00000000">
      <w:pPr>
        <w:numPr>
          <w:ilvl w:val="0"/>
          <w:numId w:val="132"/>
        </w:numPr>
      </w:pPr>
      <w:r>
        <w:pict w14:anchorId="1796C17C">
          <v:rect id="_x0000_i1025" style="width:0;height:1.5pt" o:hralign="center" o:hrstd="t" o:hr="t" fillcolor="#a0a0a0" stroked="f"/>
        </w:pict>
      </w:r>
    </w:p>
    <w:p w14:paraId="63DBE288" w14:textId="77777777" w:rsidR="00DB21A7" w:rsidRPr="00D33395" w:rsidRDefault="00DB21A7" w:rsidP="00DB21A7">
      <w:pPr>
        <w:rPr>
          <w:b/>
          <w:bCs/>
          <w:color w:val="FFFFFF" w:themeColor="background1"/>
          <w:sz w:val="24"/>
          <w:szCs w:val="24"/>
        </w:rPr>
      </w:pPr>
      <w:r w:rsidRPr="00D33395">
        <w:rPr>
          <w:b/>
          <w:bCs/>
          <w:color w:val="FFFFFF" w:themeColor="background1"/>
          <w:sz w:val="24"/>
          <w:szCs w:val="24"/>
          <w:highlight w:val="red"/>
        </w:rPr>
        <w:t>END-OF-DAY REFLECTION</w:t>
      </w:r>
    </w:p>
    <w:p w14:paraId="058E746B" w14:textId="77777777" w:rsidR="00DB21A7" w:rsidRPr="00D33395" w:rsidRDefault="00DB21A7">
      <w:pPr>
        <w:numPr>
          <w:ilvl w:val="0"/>
          <w:numId w:val="133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anger became noticeable today? </w:t>
      </w:r>
    </w:p>
    <w:p w14:paraId="4514EDC2" w14:textId="77777777" w:rsidR="00DB21A7" w:rsidRPr="00D33395" w:rsidRDefault="00DB21A7">
      <w:pPr>
        <w:numPr>
          <w:ilvl w:val="0"/>
          <w:numId w:val="133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emotional tension did I release? </w:t>
      </w:r>
    </w:p>
    <w:p w14:paraId="4EF210DB" w14:textId="77777777" w:rsidR="00DB21A7" w:rsidRPr="00D33395" w:rsidRDefault="00DB21A7">
      <w:pPr>
        <w:numPr>
          <w:ilvl w:val="0"/>
          <w:numId w:val="133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resentment feels unresolved? </w:t>
      </w:r>
    </w:p>
    <w:p w14:paraId="377D722F" w14:textId="77777777" w:rsidR="00DB21A7" w:rsidRPr="00D33395" w:rsidRDefault="00DB21A7">
      <w:pPr>
        <w:numPr>
          <w:ilvl w:val="0"/>
          <w:numId w:val="133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helped regulate me emotionally? </w:t>
      </w:r>
    </w:p>
    <w:p w14:paraId="629239A2" w14:textId="77777777" w:rsidR="00DB21A7" w:rsidRPr="00D33395" w:rsidRDefault="00DB21A7">
      <w:pPr>
        <w:numPr>
          <w:ilvl w:val="0"/>
          <w:numId w:val="133"/>
        </w:numPr>
        <w:rPr>
          <w:b/>
          <w:bCs/>
          <w:i/>
          <w:iCs/>
          <w:color w:val="275317" w:themeColor="accent6" w:themeShade="80"/>
        </w:rPr>
      </w:pPr>
      <w:r w:rsidRPr="00D33395">
        <w:rPr>
          <w:b/>
          <w:bCs/>
          <w:i/>
          <w:iCs/>
          <w:color w:val="275317" w:themeColor="accent6" w:themeShade="80"/>
        </w:rPr>
        <w:t xml:space="preserve">What would letting go improve internally? </w:t>
      </w:r>
    </w:p>
    <w:p w14:paraId="1EB9DD69" w14:textId="77777777" w:rsidR="00DB21A7" w:rsidRPr="00D33395" w:rsidRDefault="00DB21A7" w:rsidP="00DB21A7">
      <w:pPr>
        <w:rPr>
          <w:b/>
          <w:bCs/>
          <w:i/>
          <w:iCs/>
          <w:color w:val="002060"/>
          <w:sz w:val="32"/>
          <w:szCs w:val="32"/>
        </w:rPr>
      </w:pPr>
      <w:r w:rsidRPr="00D33395">
        <w:rPr>
          <w:b/>
          <w:bCs/>
          <w:i/>
          <w:iCs/>
          <w:color w:val="002060"/>
          <w:sz w:val="32"/>
          <w:szCs w:val="32"/>
        </w:rPr>
        <w:t xml:space="preserve">DAY </w:t>
      </w:r>
      <w:r>
        <w:rPr>
          <w:b/>
          <w:bCs/>
          <w:i/>
          <w:iCs/>
          <w:color w:val="002060"/>
          <w:sz w:val="32"/>
          <w:szCs w:val="32"/>
        </w:rPr>
        <w:t>19</w:t>
      </w:r>
      <w:r w:rsidRPr="00D33395">
        <w:rPr>
          <w:b/>
          <w:bCs/>
          <w:i/>
          <w:iCs/>
          <w:color w:val="002060"/>
          <w:sz w:val="32"/>
          <w:szCs w:val="32"/>
        </w:rPr>
        <w:t xml:space="preserve"> CLOSING MESSAGE</w:t>
      </w:r>
    </w:p>
    <w:p w14:paraId="5B6FCBA7" w14:textId="77777777" w:rsidR="00DB21A7" w:rsidRPr="00D33395" w:rsidRDefault="00DB21A7" w:rsidP="00DB21A7">
      <w:r w:rsidRPr="00D33395">
        <w:t>Anger itself is not weakness.</w:t>
      </w:r>
    </w:p>
    <w:p w14:paraId="6AE49C95" w14:textId="77777777" w:rsidR="00DB21A7" w:rsidRPr="00D33395" w:rsidRDefault="00DB21A7" w:rsidP="00DB21A7">
      <w:r w:rsidRPr="00D33395">
        <w:t>Anger is often pain, disappointment, grief, fear, pressure, or hurt searching for expression.</w:t>
      </w:r>
    </w:p>
    <w:p w14:paraId="5F57F4F1" w14:textId="77777777" w:rsidR="00DB21A7" w:rsidRPr="00D33395" w:rsidRDefault="00DB21A7" w:rsidP="00DB21A7">
      <w:r w:rsidRPr="00D33395">
        <w:t>Today was about understanding anger instead of suppressing it.</w:t>
      </w:r>
    </w:p>
    <w:p w14:paraId="4C5CA248" w14:textId="77777777" w:rsidR="00DB21A7" w:rsidRPr="00D33395" w:rsidRDefault="00DB21A7" w:rsidP="00DB21A7">
      <w:r w:rsidRPr="00D33395">
        <w:t>Awareness and safe emotional processing reduce nervous system overload.</w:t>
      </w:r>
    </w:p>
    <w:p w14:paraId="18CA911B" w14:textId="77777777" w:rsidR="00DB21A7" w:rsidRDefault="00DB21A7" w:rsidP="00DB21A7">
      <w:r w:rsidRPr="00504C2E">
        <w:rPr>
          <w:noProof/>
          <w:color w:val="002060"/>
        </w:rPr>
        <w:drawing>
          <wp:anchor distT="0" distB="0" distL="114300" distR="114300" simplePos="0" relativeHeight="251679744" behindDoc="0" locked="0" layoutInCell="1" allowOverlap="1" wp14:anchorId="54A60D67" wp14:editId="015D081B">
            <wp:simplePos x="0" y="0"/>
            <wp:positionH relativeFrom="margin">
              <wp:posOffset>1021080</wp:posOffset>
            </wp:positionH>
            <wp:positionV relativeFrom="paragraph">
              <wp:posOffset>104140</wp:posOffset>
            </wp:positionV>
            <wp:extent cx="2971800" cy="2011680"/>
            <wp:effectExtent l="0" t="0" r="0" b="7620"/>
            <wp:wrapNone/>
            <wp:docPr id="1992095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2D7055" w14:textId="77777777" w:rsidR="00DB21A7" w:rsidRDefault="00DB21A7" w:rsidP="00DB21A7"/>
    <w:p w14:paraId="203B3736" w14:textId="77777777" w:rsidR="00DB21A7" w:rsidRDefault="00DB21A7" w:rsidP="00DB21A7"/>
    <w:p w14:paraId="1AC1CD4A" w14:textId="77777777" w:rsidR="00DB21A7" w:rsidRDefault="00DB21A7" w:rsidP="00DB21A7"/>
    <w:p w14:paraId="17ED4BFA" w14:textId="77777777" w:rsidR="00DB21A7" w:rsidRDefault="00DB21A7" w:rsidP="00DB21A7"/>
    <w:p w14:paraId="0588833A" w14:textId="77777777" w:rsidR="00DB21A7" w:rsidRDefault="00DB21A7" w:rsidP="00DB21A7"/>
    <w:p w14:paraId="611EED88" w14:textId="77777777" w:rsidR="00DB21A7" w:rsidRDefault="00DB21A7" w:rsidP="00DB21A7"/>
    <w:p w14:paraId="7A8B73B6" w14:textId="77777777" w:rsidR="00DB21A7" w:rsidRPr="00842439" w:rsidRDefault="00DB21A7" w:rsidP="00DB21A7">
      <w:pPr>
        <w:rPr>
          <w:b/>
          <w:bCs/>
          <w:i/>
          <w:iCs/>
          <w:color w:val="002060"/>
          <w:sz w:val="32"/>
          <w:szCs w:val="32"/>
        </w:rPr>
      </w:pPr>
      <w:r w:rsidRPr="00842439">
        <w:rPr>
          <w:b/>
          <w:bCs/>
          <w:i/>
          <w:iCs/>
          <w:color w:val="002060"/>
          <w:sz w:val="32"/>
          <w:szCs w:val="32"/>
        </w:rPr>
        <w:lastRenderedPageBreak/>
        <w:t xml:space="preserve">DAY </w:t>
      </w:r>
      <w:r>
        <w:rPr>
          <w:b/>
          <w:bCs/>
          <w:i/>
          <w:iCs/>
          <w:color w:val="002060"/>
          <w:sz w:val="32"/>
          <w:szCs w:val="32"/>
        </w:rPr>
        <w:t>20</w:t>
      </w:r>
      <w:r w:rsidRPr="00842439">
        <w:rPr>
          <w:b/>
          <w:bCs/>
          <w:i/>
          <w:iCs/>
          <w:color w:val="002060"/>
          <w:sz w:val="32"/>
          <w:szCs w:val="32"/>
        </w:rPr>
        <w:t xml:space="preserve"> — SELF-COMPASSION &amp; FORGIVENESS</w:t>
      </w:r>
    </w:p>
    <w:p w14:paraId="52E3103E" w14:textId="77777777" w:rsidR="00DB21A7" w:rsidRPr="00842439" w:rsidRDefault="00DB21A7" w:rsidP="00DB21A7">
      <w:r w:rsidRPr="00842439">
        <w:rPr>
          <w:b/>
          <w:bCs/>
          <w:highlight w:val="yellow"/>
        </w:rPr>
        <w:t>Objective</w:t>
      </w:r>
      <w:r>
        <w:rPr>
          <w:b/>
          <w:bCs/>
        </w:rPr>
        <w:t xml:space="preserve">:  </w:t>
      </w:r>
      <w:r w:rsidRPr="00842439">
        <w:t>To strengthen self-compassion, emotional softness, forgiveness, and nervous system safety while reducing harsh self-judgment and emotional self-attack.</w:t>
      </w:r>
    </w:p>
    <w:p w14:paraId="6BF2EF91" w14:textId="77777777" w:rsidR="00DB21A7" w:rsidRPr="00842439" w:rsidRDefault="00DB21A7" w:rsidP="00DB21A7">
      <w:r w:rsidRPr="00842439">
        <w:rPr>
          <w:b/>
          <w:bCs/>
          <w:highlight w:val="yellow"/>
        </w:rPr>
        <w:t>Main Focus</w:t>
      </w:r>
      <w:r>
        <w:rPr>
          <w:b/>
          <w:bCs/>
        </w:rPr>
        <w:t xml:space="preserve">:  </w:t>
      </w:r>
      <w:r w:rsidRPr="00842439">
        <w:t>Many individuals speak to themselves internally in ways they would never speak to someone they love.</w:t>
      </w:r>
    </w:p>
    <w:p w14:paraId="61DD6DBB" w14:textId="77777777" w:rsidR="00DB21A7" w:rsidRPr="00842439" w:rsidRDefault="00DB21A7" w:rsidP="00DB21A7">
      <w:r w:rsidRPr="00842439">
        <w:rPr>
          <w:b/>
          <w:bCs/>
          <w:i/>
          <w:iCs/>
          <w:color w:val="002060"/>
          <w:u w:val="single"/>
        </w:rPr>
        <w:t>Over time self-criticism creates</w:t>
      </w:r>
      <w:r w:rsidRPr="00842439">
        <w:t>:</w:t>
      </w:r>
    </w:p>
    <w:p w14:paraId="06C79A0B" w14:textId="77777777" w:rsidR="00DB21A7" w:rsidRPr="00842439" w:rsidRDefault="00DB21A7">
      <w:pPr>
        <w:numPr>
          <w:ilvl w:val="0"/>
          <w:numId w:val="134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shame </w:t>
      </w:r>
      <w:r w:rsidRPr="009743D3">
        <w:rPr>
          <w:b/>
          <w:bCs/>
          <w:i/>
          <w:iCs/>
          <w:color w:val="275317" w:themeColor="accent6" w:themeShade="80"/>
        </w:rPr>
        <w:t xml:space="preserve">&amp; </w:t>
      </w:r>
      <w:r w:rsidRPr="00842439">
        <w:rPr>
          <w:b/>
          <w:bCs/>
          <w:i/>
          <w:iCs/>
          <w:color w:val="275317" w:themeColor="accent6" w:themeShade="80"/>
        </w:rPr>
        <w:t xml:space="preserve">anxiety </w:t>
      </w:r>
    </w:p>
    <w:p w14:paraId="326D5C2F" w14:textId="77777777" w:rsidR="00DB21A7" w:rsidRPr="00842439" w:rsidRDefault="00DB21A7">
      <w:pPr>
        <w:numPr>
          <w:ilvl w:val="0"/>
          <w:numId w:val="134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emotional exhaustion </w:t>
      </w:r>
      <w:r w:rsidRPr="009743D3">
        <w:rPr>
          <w:b/>
          <w:bCs/>
          <w:i/>
          <w:iCs/>
          <w:color w:val="275317" w:themeColor="accent6" w:themeShade="80"/>
        </w:rPr>
        <w:t xml:space="preserve">as well as </w:t>
      </w:r>
      <w:r w:rsidRPr="00842439">
        <w:rPr>
          <w:b/>
          <w:bCs/>
          <w:i/>
          <w:iCs/>
          <w:color w:val="275317" w:themeColor="accent6" w:themeShade="80"/>
        </w:rPr>
        <w:t xml:space="preserve">perfectionism </w:t>
      </w:r>
    </w:p>
    <w:p w14:paraId="287635CA" w14:textId="77777777" w:rsidR="00DB21A7" w:rsidRPr="00842439" w:rsidRDefault="00DB21A7">
      <w:pPr>
        <w:numPr>
          <w:ilvl w:val="0"/>
          <w:numId w:val="134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low self-worth </w:t>
      </w:r>
      <w:r w:rsidRPr="009743D3">
        <w:rPr>
          <w:b/>
          <w:bCs/>
          <w:i/>
          <w:iCs/>
          <w:color w:val="275317" w:themeColor="accent6" w:themeShade="80"/>
        </w:rPr>
        <w:t xml:space="preserve">&amp; </w:t>
      </w:r>
      <w:r w:rsidRPr="00842439">
        <w:rPr>
          <w:b/>
          <w:bCs/>
          <w:i/>
          <w:iCs/>
          <w:color w:val="275317" w:themeColor="accent6" w:themeShade="80"/>
        </w:rPr>
        <w:t xml:space="preserve">hopelessness </w:t>
      </w:r>
    </w:p>
    <w:p w14:paraId="59FA617F" w14:textId="77777777" w:rsidR="00DB21A7" w:rsidRPr="00842439" w:rsidRDefault="00DB21A7">
      <w:pPr>
        <w:numPr>
          <w:ilvl w:val="0"/>
          <w:numId w:val="134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emotional shutdown </w:t>
      </w:r>
      <w:r w:rsidRPr="009743D3">
        <w:rPr>
          <w:b/>
          <w:bCs/>
          <w:i/>
          <w:iCs/>
          <w:color w:val="275317" w:themeColor="accent6" w:themeShade="80"/>
        </w:rPr>
        <w:t xml:space="preserve">&amp; </w:t>
      </w:r>
      <w:r w:rsidRPr="00842439">
        <w:rPr>
          <w:b/>
          <w:bCs/>
          <w:i/>
          <w:iCs/>
          <w:color w:val="275317" w:themeColor="accent6" w:themeShade="80"/>
        </w:rPr>
        <w:t xml:space="preserve">nervous system dysregulation </w:t>
      </w:r>
    </w:p>
    <w:p w14:paraId="757B1A2D" w14:textId="77777777" w:rsidR="00DB21A7" w:rsidRPr="00842439" w:rsidRDefault="00DB21A7" w:rsidP="00DB21A7">
      <w:r w:rsidRPr="00842439">
        <w:t>Today is about softening the relationship with yourself.</w:t>
      </w:r>
    </w:p>
    <w:p w14:paraId="0EA836C6" w14:textId="77777777" w:rsidR="00DB21A7" w:rsidRPr="00842439" w:rsidRDefault="00DB21A7" w:rsidP="00DB21A7">
      <w:r w:rsidRPr="00842439">
        <w:t>Healing grows faster in environments of compassion than environments of punishment.</w:t>
      </w:r>
    </w:p>
    <w:p w14:paraId="6649F84F" w14:textId="77777777" w:rsidR="00DB21A7" w:rsidRPr="00842439" w:rsidRDefault="00DB21A7" w:rsidP="00DB21A7">
      <w:pPr>
        <w:rPr>
          <w:b/>
          <w:bCs/>
          <w:i/>
          <w:iCs/>
          <w:sz w:val="32"/>
          <w:szCs w:val="32"/>
        </w:rPr>
      </w:pPr>
      <w:r w:rsidRPr="00842439">
        <w:rPr>
          <w:b/>
          <w:bCs/>
          <w:i/>
          <w:iCs/>
          <w:color w:val="002060"/>
          <w:sz w:val="32"/>
          <w:szCs w:val="32"/>
        </w:rPr>
        <w:t>MORNING RESET — Complete Within 60 Minutes of Waking</w:t>
      </w:r>
    </w:p>
    <w:p w14:paraId="3EC7D93F" w14:textId="77777777" w:rsidR="00DB21A7" w:rsidRPr="00842439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842439">
        <w:rPr>
          <w:b/>
          <w:bCs/>
          <w:color w:val="C00000"/>
          <w:sz w:val="24"/>
          <w:szCs w:val="24"/>
          <w:u w:val="single"/>
        </w:rPr>
        <w:t>Step 1 — Immediate Movement</w:t>
      </w:r>
    </w:p>
    <w:p w14:paraId="13E62AF8" w14:textId="77777777" w:rsidR="00DB21A7" w:rsidRPr="00842439" w:rsidRDefault="00DB21A7" w:rsidP="00DB21A7">
      <w:r w:rsidRPr="001972D7">
        <w:rPr>
          <w:b/>
          <w:bCs/>
          <w:color w:val="074F6A" w:themeColor="accent4" w:themeShade="80"/>
        </w:rPr>
        <w:t>5…</w:t>
      </w:r>
      <w:r w:rsidRPr="001972D7">
        <w:rPr>
          <w:b/>
          <w:bCs/>
          <w:color w:val="074F6A" w:themeColor="accent4" w:themeShade="80"/>
          <w:sz w:val="28"/>
          <w:szCs w:val="28"/>
        </w:rPr>
        <w:t>4</w:t>
      </w:r>
      <w:r w:rsidRPr="001972D7">
        <w:rPr>
          <w:b/>
          <w:bCs/>
          <w:color w:val="074F6A" w:themeColor="accent4" w:themeShade="80"/>
        </w:rPr>
        <w:t>…</w:t>
      </w:r>
      <w:r w:rsidRPr="001972D7">
        <w:rPr>
          <w:b/>
          <w:bCs/>
          <w:color w:val="074F6A" w:themeColor="accent4" w:themeShade="80"/>
          <w:sz w:val="32"/>
          <w:szCs w:val="32"/>
        </w:rPr>
        <w:t>3</w:t>
      </w:r>
      <w:r w:rsidRPr="001972D7">
        <w:rPr>
          <w:b/>
          <w:bCs/>
          <w:color w:val="074F6A" w:themeColor="accent4" w:themeShade="80"/>
        </w:rPr>
        <w:t>…</w:t>
      </w:r>
      <w:r w:rsidRPr="001972D7">
        <w:rPr>
          <w:b/>
          <w:bCs/>
          <w:color w:val="074F6A" w:themeColor="accent4" w:themeShade="80"/>
          <w:sz w:val="36"/>
          <w:szCs w:val="36"/>
        </w:rPr>
        <w:t>2</w:t>
      </w:r>
      <w:r w:rsidRPr="001972D7">
        <w:rPr>
          <w:b/>
          <w:bCs/>
          <w:color w:val="074F6A" w:themeColor="accent4" w:themeShade="80"/>
        </w:rPr>
        <w:t>…</w:t>
      </w:r>
      <w:r w:rsidRPr="001972D7">
        <w:rPr>
          <w:b/>
          <w:bCs/>
          <w:color w:val="074F6A" w:themeColor="accent4" w:themeShade="80"/>
          <w:sz w:val="40"/>
          <w:szCs w:val="40"/>
        </w:rPr>
        <w:t>1</w:t>
      </w:r>
      <w:r w:rsidRPr="001972D7">
        <w:rPr>
          <w:b/>
          <w:bCs/>
          <w:color w:val="074F6A" w:themeColor="accent4" w:themeShade="80"/>
        </w:rPr>
        <w:t>…</w:t>
      </w:r>
      <w:r w:rsidRPr="001972D7">
        <w:rPr>
          <w:b/>
          <w:bCs/>
          <w:color w:val="074F6A" w:themeColor="accent4" w:themeShade="80"/>
          <w:sz w:val="44"/>
          <w:szCs w:val="44"/>
        </w:rPr>
        <w:t>MOVE</w:t>
      </w:r>
      <w:r w:rsidRPr="00842439">
        <w:t>.</w:t>
      </w:r>
    </w:p>
    <w:p w14:paraId="000B20D9" w14:textId="77777777" w:rsidR="00DB21A7" w:rsidRPr="00842439" w:rsidRDefault="00DB21A7" w:rsidP="00DB21A7">
      <w:r w:rsidRPr="00842439">
        <w:t>Stand up immediately.</w:t>
      </w:r>
    </w:p>
    <w:p w14:paraId="45F7D383" w14:textId="77777777" w:rsidR="00DB21A7" w:rsidRPr="00842439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842439">
        <w:rPr>
          <w:b/>
          <w:bCs/>
          <w:color w:val="C00000"/>
          <w:sz w:val="24"/>
          <w:szCs w:val="24"/>
          <w:u w:val="single"/>
        </w:rPr>
        <w:t>Step 2 — Mirror Breathwork</w:t>
      </w:r>
    </w:p>
    <w:p w14:paraId="4F7A28A6" w14:textId="77777777" w:rsidR="00DB21A7" w:rsidRPr="00842439" w:rsidRDefault="00DB21A7" w:rsidP="00DB21A7">
      <w:r w:rsidRPr="00842439">
        <w:t>10 controlled breaths.</w:t>
      </w:r>
    </w:p>
    <w:p w14:paraId="1C764A8A" w14:textId="77777777" w:rsidR="00DB21A7" w:rsidRPr="00842439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842439">
        <w:rPr>
          <w:b/>
          <w:bCs/>
          <w:color w:val="C00000"/>
          <w:sz w:val="24"/>
          <w:szCs w:val="24"/>
          <w:u w:val="single"/>
        </w:rPr>
        <w:t>Step 3 — Hydration Reset</w:t>
      </w:r>
    </w:p>
    <w:p w14:paraId="011648A2" w14:textId="77777777" w:rsidR="00DB21A7" w:rsidRPr="00842439" w:rsidRDefault="00DB21A7" w:rsidP="00DB21A7">
      <w:r w:rsidRPr="00842439">
        <w:t>Drink 500mL–1L water slowly.</w:t>
      </w:r>
    </w:p>
    <w:p w14:paraId="4EED20AE" w14:textId="77777777" w:rsidR="00DB21A7" w:rsidRPr="00842439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842439">
        <w:rPr>
          <w:b/>
          <w:bCs/>
          <w:color w:val="C00000"/>
          <w:sz w:val="24"/>
          <w:szCs w:val="24"/>
          <w:u w:val="single"/>
        </w:rPr>
        <w:t>Step 4 — Non-Dominant Hand Training</w:t>
      </w:r>
    </w:p>
    <w:p w14:paraId="7A0B8508" w14:textId="77777777" w:rsidR="00DB21A7" w:rsidRPr="00842439" w:rsidRDefault="00DB21A7" w:rsidP="00DB21A7">
      <w:r w:rsidRPr="00842439">
        <w:t>Brush teeth using non-dominant hand.</w:t>
      </w:r>
    </w:p>
    <w:p w14:paraId="26FB76B3" w14:textId="77777777" w:rsidR="00DB21A7" w:rsidRPr="00842439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842439">
        <w:rPr>
          <w:b/>
          <w:bCs/>
          <w:color w:val="C00000"/>
          <w:sz w:val="24"/>
          <w:szCs w:val="24"/>
          <w:u w:val="single"/>
        </w:rPr>
        <w:t>Step 5 — Mirror Work &amp; Identity Conditioning</w:t>
      </w:r>
    </w:p>
    <w:p w14:paraId="18056EFF" w14:textId="77777777" w:rsidR="00DB21A7" w:rsidRPr="00842439" w:rsidRDefault="00DB21A7" w:rsidP="00DB21A7">
      <w:pPr>
        <w:rPr>
          <w:b/>
          <w:bCs/>
        </w:rPr>
      </w:pPr>
      <w:r w:rsidRPr="00842439">
        <w:rPr>
          <w:b/>
          <w:bCs/>
        </w:rPr>
        <w:t>Repeat:</w:t>
      </w:r>
    </w:p>
    <w:p w14:paraId="237FE86E" w14:textId="77777777" w:rsidR="00DB21A7" w:rsidRPr="00842439" w:rsidRDefault="00DB21A7">
      <w:pPr>
        <w:numPr>
          <w:ilvl w:val="0"/>
          <w:numId w:val="135"/>
        </w:numPr>
      </w:pPr>
      <w:r w:rsidRPr="00842439">
        <w:rPr>
          <w:b/>
          <w:bCs/>
          <w:color w:val="501549" w:themeColor="accent5" w:themeShade="80"/>
        </w:rPr>
        <w:t>9x</w:t>
      </w:r>
      <w:r w:rsidRPr="00842439">
        <w:t xml:space="preserve"> </w:t>
      </w:r>
      <w:r w:rsidRPr="00842439">
        <w:rPr>
          <w:b/>
          <w:bCs/>
          <w:i/>
          <w:iCs/>
          <w:color w:val="275317" w:themeColor="accent6" w:themeShade="80"/>
        </w:rPr>
        <w:t>“I love you.”</w:t>
      </w:r>
      <w:r w:rsidRPr="00842439">
        <w:rPr>
          <w:color w:val="275317" w:themeColor="accent6" w:themeShade="80"/>
        </w:rPr>
        <w:t xml:space="preserve"> </w:t>
      </w:r>
    </w:p>
    <w:p w14:paraId="7D049BD9" w14:textId="77777777" w:rsidR="00DB21A7" w:rsidRPr="00842439" w:rsidRDefault="00DB21A7">
      <w:pPr>
        <w:numPr>
          <w:ilvl w:val="0"/>
          <w:numId w:val="135"/>
        </w:numPr>
      </w:pPr>
      <w:r w:rsidRPr="00842439">
        <w:rPr>
          <w:b/>
          <w:bCs/>
          <w:color w:val="501549" w:themeColor="accent5" w:themeShade="80"/>
        </w:rPr>
        <w:t>6x</w:t>
      </w:r>
      <w:r w:rsidRPr="00842439">
        <w:t xml:space="preserve"> </w:t>
      </w:r>
      <w:r w:rsidRPr="00842439">
        <w:rPr>
          <w:b/>
          <w:bCs/>
          <w:i/>
          <w:iCs/>
          <w:color w:val="275317" w:themeColor="accent6" w:themeShade="80"/>
        </w:rPr>
        <w:t>“I am who I am, and that is enough.”</w:t>
      </w:r>
      <w:r w:rsidRPr="00842439">
        <w:rPr>
          <w:color w:val="275317" w:themeColor="accent6" w:themeShade="80"/>
        </w:rPr>
        <w:t xml:space="preserve"> </w:t>
      </w:r>
    </w:p>
    <w:p w14:paraId="34DBD682" w14:textId="77777777" w:rsidR="00DB21A7" w:rsidRPr="00842439" w:rsidRDefault="00DB21A7">
      <w:pPr>
        <w:numPr>
          <w:ilvl w:val="0"/>
          <w:numId w:val="135"/>
        </w:numPr>
      </w:pPr>
      <w:r w:rsidRPr="00842439">
        <w:rPr>
          <w:b/>
          <w:bCs/>
          <w:color w:val="501549" w:themeColor="accent5" w:themeShade="80"/>
        </w:rPr>
        <w:t>3x</w:t>
      </w:r>
      <w:r w:rsidRPr="00842439">
        <w:t xml:space="preserve"> </w:t>
      </w:r>
      <w:r w:rsidRPr="00842439">
        <w:rPr>
          <w:b/>
          <w:bCs/>
          <w:i/>
          <w:iCs/>
          <w:color w:val="275317" w:themeColor="accent6" w:themeShade="80"/>
        </w:rPr>
        <w:t>“Every day and every way, I am getting better and better in every aspect of my life.”</w:t>
      </w:r>
      <w:r w:rsidRPr="00842439">
        <w:rPr>
          <w:color w:val="275317" w:themeColor="accent6" w:themeShade="80"/>
        </w:rPr>
        <w:t xml:space="preserve"> </w:t>
      </w:r>
    </w:p>
    <w:p w14:paraId="70C10AAC" w14:textId="77777777" w:rsidR="00DB21A7" w:rsidRDefault="00DB21A7" w:rsidP="00DB21A7">
      <w:pPr>
        <w:rPr>
          <w:b/>
          <w:bCs/>
        </w:rPr>
      </w:pPr>
    </w:p>
    <w:p w14:paraId="38C35355" w14:textId="77777777" w:rsidR="00DB21A7" w:rsidRPr="00842439" w:rsidRDefault="00DB21A7" w:rsidP="00DB21A7">
      <w:pPr>
        <w:rPr>
          <w:b/>
          <w:bCs/>
          <w:i/>
          <w:iCs/>
          <w:color w:val="002060"/>
          <w:sz w:val="32"/>
          <w:szCs w:val="32"/>
        </w:rPr>
      </w:pPr>
      <w:r w:rsidRPr="00842439">
        <w:rPr>
          <w:b/>
          <w:bCs/>
          <w:i/>
          <w:iCs/>
          <w:color w:val="002060"/>
          <w:sz w:val="32"/>
          <w:szCs w:val="32"/>
        </w:rPr>
        <w:lastRenderedPageBreak/>
        <w:t xml:space="preserve">DAY </w:t>
      </w:r>
      <w:r w:rsidRPr="009743D3">
        <w:rPr>
          <w:b/>
          <w:bCs/>
          <w:i/>
          <w:iCs/>
          <w:color w:val="002060"/>
          <w:sz w:val="32"/>
          <w:szCs w:val="32"/>
        </w:rPr>
        <w:t>20</w:t>
      </w:r>
      <w:r w:rsidRPr="00842439">
        <w:rPr>
          <w:b/>
          <w:bCs/>
          <w:i/>
          <w:iCs/>
          <w:color w:val="002060"/>
          <w:sz w:val="32"/>
          <w:szCs w:val="32"/>
        </w:rPr>
        <w:t xml:space="preserve"> DAILY TASKS</w:t>
      </w:r>
    </w:p>
    <w:p w14:paraId="3860BE9E" w14:textId="77777777" w:rsidR="00DB21A7" w:rsidRPr="00842439" w:rsidRDefault="00DB21A7" w:rsidP="00DB21A7">
      <w:pPr>
        <w:rPr>
          <w:b/>
          <w:bCs/>
        </w:rPr>
      </w:pPr>
      <w:r w:rsidRPr="00842439">
        <w:rPr>
          <w:b/>
          <w:bCs/>
        </w:rPr>
        <w:t>1. Physical Wellness — Compassion Activation Circuit</w:t>
      </w:r>
    </w:p>
    <w:p w14:paraId="727D8BF6" w14:textId="77777777" w:rsidR="00DB21A7" w:rsidRPr="00842439" w:rsidRDefault="00DB21A7" w:rsidP="00DB21A7">
      <w:r w:rsidRPr="00842439">
        <w:rPr>
          <w:b/>
          <w:bCs/>
        </w:rPr>
        <w:t>When:</w:t>
      </w:r>
      <w:r w:rsidRPr="00842439">
        <w:t xml:space="preserve"> Immediately before walk.</w:t>
      </w:r>
      <w:r w:rsidRPr="00842439">
        <w:br/>
      </w:r>
      <w:r w:rsidRPr="00842439">
        <w:rPr>
          <w:b/>
          <w:bCs/>
        </w:rPr>
        <w:t>What:</w:t>
      </w:r>
      <w:r w:rsidRPr="00842439">
        <w:t xml:space="preserve"> 12–</w:t>
      </w:r>
      <w:proofErr w:type="gramStart"/>
      <w:r w:rsidRPr="00842439">
        <w:t>15 minute</w:t>
      </w:r>
      <w:proofErr w:type="gramEnd"/>
      <w:r w:rsidRPr="00842439">
        <w:t xml:space="preserve"> bodyweight activation circuit.</w:t>
      </w:r>
      <w:r w:rsidRPr="00842439">
        <w:br/>
      </w:r>
      <w:r w:rsidRPr="00842439">
        <w:rPr>
          <w:b/>
          <w:bCs/>
        </w:rPr>
        <w:t>How:</w:t>
      </w:r>
      <w:r w:rsidRPr="00842439">
        <w:t xml:space="preserve"> Complete 2 rounds slowly.</w:t>
      </w:r>
    </w:p>
    <w:p w14:paraId="556F5108" w14:textId="77777777" w:rsidR="00DB21A7" w:rsidRPr="00842439" w:rsidRDefault="00DB21A7" w:rsidP="00DB21A7">
      <w:pPr>
        <w:rPr>
          <w:b/>
          <w:bCs/>
        </w:rPr>
      </w:pPr>
      <w:r w:rsidRPr="00842439">
        <w:rPr>
          <w:b/>
          <w:bCs/>
          <w:highlight w:val="yellow"/>
        </w:rPr>
        <w:t>Circuit</w:t>
      </w:r>
      <w:r w:rsidRPr="009743D3">
        <w:rPr>
          <w:b/>
          <w:bCs/>
          <w:highlight w:val="yellow"/>
        </w:rPr>
        <w:t>:</w:t>
      </w:r>
      <w:r>
        <w:rPr>
          <w:b/>
          <w:bCs/>
        </w:rPr>
        <w:t xml:space="preserve"> </w:t>
      </w:r>
    </w:p>
    <w:p w14:paraId="2A8472B4" w14:textId="77777777" w:rsidR="00DB21A7" w:rsidRPr="00842439" w:rsidRDefault="00DB21A7">
      <w:pPr>
        <w:numPr>
          <w:ilvl w:val="0"/>
          <w:numId w:val="136"/>
        </w:numPr>
        <w:rPr>
          <w:b/>
          <w:bCs/>
          <w:i/>
          <w:iCs/>
          <w:color w:val="275317" w:themeColor="accent6" w:themeShade="80"/>
        </w:rPr>
      </w:pPr>
      <w:r w:rsidRPr="001803BF">
        <w:rPr>
          <w:b/>
          <w:bCs/>
          <w:i/>
          <w:iCs/>
          <w:color w:val="275317" w:themeColor="accent6" w:themeShade="80"/>
        </w:rPr>
        <w:t xml:space="preserve">2x </w:t>
      </w:r>
      <w:r w:rsidRPr="00842439">
        <w:rPr>
          <w:b/>
          <w:bCs/>
          <w:i/>
          <w:iCs/>
          <w:color w:val="275317" w:themeColor="accent6" w:themeShade="80"/>
        </w:rPr>
        <w:t>1</w:t>
      </w:r>
      <w:r w:rsidRPr="001803BF">
        <w:rPr>
          <w:b/>
          <w:bCs/>
          <w:i/>
          <w:iCs/>
          <w:color w:val="275317" w:themeColor="accent6" w:themeShade="80"/>
        </w:rPr>
        <w:t>4: Sit to Stands</w:t>
      </w:r>
      <w:r w:rsidRPr="00842439">
        <w:rPr>
          <w:b/>
          <w:bCs/>
          <w:i/>
          <w:iCs/>
          <w:color w:val="275317" w:themeColor="accent6" w:themeShade="80"/>
        </w:rPr>
        <w:t xml:space="preserve"> </w:t>
      </w:r>
    </w:p>
    <w:p w14:paraId="36313237" w14:textId="77777777" w:rsidR="00DB21A7" w:rsidRPr="00842439" w:rsidRDefault="00DB21A7">
      <w:pPr>
        <w:numPr>
          <w:ilvl w:val="0"/>
          <w:numId w:val="136"/>
        </w:numPr>
        <w:rPr>
          <w:b/>
          <w:bCs/>
          <w:i/>
          <w:iCs/>
          <w:color w:val="275317" w:themeColor="accent6" w:themeShade="80"/>
        </w:rPr>
      </w:pPr>
      <w:r w:rsidRPr="001803BF">
        <w:rPr>
          <w:b/>
          <w:bCs/>
          <w:i/>
          <w:iCs/>
          <w:color w:val="275317" w:themeColor="accent6" w:themeShade="80"/>
        </w:rPr>
        <w:t>2x 15:</w:t>
      </w:r>
      <w:r w:rsidRPr="00842439">
        <w:rPr>
          <w:b/>
          <w:bCs/>
          <w:i/>
          <w:iCs/>
          <w:color w:val="275317" w:themeColor="accent6" w:themeShade="80"/>
        </w:rPr>
        <w:t xml:space="preserve"> </w:t>
      </w:r>
      <w:r w:rsidRPr="001803BF">
        <w:rPr>
          <w:b/>
          <w:bCs/>
          <w:i/>
          <w:iCs/>
          <w:color w:val="275317" w:themeColor="accent6" w:themeShade="80"/>
        </w:rPr>
        <w:t>Wall Push-Ups</w:t>
      </w:r>
    </w:p>
    <w:p w14:paraId="1860451E" w14:textId="77777777" w:rsidR="00DB21A7" w:rsidRPr="00842439" w:rsidRDefault="00DB21A7">
      <w:pPr>
        <w:numPr>
          <w:ilvl w:val="0"/>
          <w:numId w:val="136"/>
        </w:numPr>
        <w:rPr>
          <w:b/>
          <w:bCs/>
          <w:i/>
          <w:iCs/>
          <w:color w:val="275317" w:themeColor="accent6" w:themeShade="80"/>
        </w:rPr>
      </w:pPr>
      <w:r w:rsidRPr="001803BF">
        <w:rPr>
          <w:b/>
          <w:bCs/>
          <w:i/>
          <w:iCs/>
          <w:color w:val="275317" w:themeColor="accent6" w:themeShade="80"/>
        </w:rPr>
        <w:t xml:space="preserve">2x </w:t>
      </w:r>
      <w:r w:rsidRPr="00842439">
        <w:rPr>
          <w:b/>
          <w:bCs/>
          <w:i/>
          <w:iCs/>
          <w:color w:val="275317" w:themeColor="accent6" w:themeShade="80"/>
        </w:rPr>
        <w:t>1</w:t>
      </w:r>
      <w:r w:rsidRPr="001803BF">
        <w:rPr>
          <w:b/>
          <w:bCs/>
          <w:i/>
          <w:iCs/>
          <w:color w:val="275317" w:themeColor="accent6" w:themeShade="80"/>
        </w:rPr>
        <w:t xml:space="preserve">5: (Each Leg) Leg Extensions </w:t>
      </w:r>
    </w:p>
    <w:p w14:paraId="40486145" w14:textId="77777777" w:rsidR="00DB21A7" w:rsidRPr="00842439" w:rsidRDefault="00DB21A7">
      <w:pPr>
        <w:numPr>
          <w:ilvl w:val="0"/>
          <w:numId w:val="136"/>
        </w:numPr>
        <w:rPr>
          <w:b/>
          <w:bCs/>
          <w:i/>
          <w:iCs/>
          <w:color w:val="275317" w:themeColor="accent6" w:themeShade="80"/>
        </w:rPr>
      </w:pPr>
      <w:r w:rsidRPr="001803BF">
        <w:rPr>
          <w:b/>
          <w:bCs/>
          <w:i/>
          <w:iCs/>
          <w:color w:val="275317" w:themeColor="accent6" w:themeShade="80"/>
        </w:rPr>
        <w:t>2x 15: Counter Dips</w:t>
      </w:r>
      <w:r w:rsidRPr="00842439">
        <w:rPr>
          <w:b/>
          <w:bCs/>
          <w:i/>
          <w:iCs/>
          <w:color w:val="275317" w:themeColor="accent6" w:themeShade="80"/>
        </w:rPr>
        <w:t xml:space="preserve"> </w:t>
      </w:r>
    </w:p>
    <w:p w14:paraId="33C877F2" w14:textId="77777777" w:rsidR="00DB21A7" w:rsidRPr="001803BF" w:rsidRDefault="00DB21A7">
      <w:pPr>
        <w:numPr>
          <w:ilvl w:val="0"/>
          <w:numId w:val="136"/>
        </w:numPr>
        <w:rPr>
          <w:b/>
          <w:bCs/>
          <w:i/>
          <w:iCs/>
          <w:color w:val="275317" w:themeColor="accent6" w:themeShade="80"/>
        </w:rPr>
      </w:pPr>
      <w:r w:rsidRPr="001803BF">
        <w:rPr>
          <w:b/>
          <w:bCs/>
          <w:i/>
          <w:iCs/>
          <w:color w:val="275317" w:themeColor="accent6" w:themeShade="80"/>
        </w:rPr>
        <w:t>2x 30</w:t>
      </w:r>
      <w:r w:rsidRPr="00842439">
        <w:rPr>
          <w:b/>
          <w:bCs/>
          <w:i/>
          <w:iCs/>
          <w:color w:val="275317" w:themeColor="accent6" w:themeShade="80"/>
        </w:rPr>
        <w:t>-second</w:t>
      </w:r>
      <w:r w:rsidRPr="001803BF">
        <w:rPr>
          <w:b/>
          <w:bCs/>
          <w:i/>
          <w:iCs/>
          <w:color w:val="275317" w:themeColor="accent6" w:themeShade="80"/>
        </w:rPr>
        <w:t>: Wall</w:t>
      </w:r>
      <w:r w:rsidRPr="00842439">
        <w:rPr>
          <w:b/>
          <w:bCs/>
          <w:i/>
          <w:iCs/>
          <w:color w:val="275317" w:themeColor="accent6" w:themeShade="80"/>
        </w:rPr>
        <w:t xml:space="preserve"> </w:t>
      </w:r>
      <w:r w:rsidRPr="001803BF">
        <w:rPr>
          <w:b/>
          <w:bCs/>
          <w:i/>
          <w:iCs/>
          <w:color w:val="275317" w:themeColor="accent6" w:themeShade="80"/>
        </w:rPr>
        <w:t>P</w:t>
      </w:r>
      <w:r w:rsidRPr="00842439">
        <w:rPr>
          <w:b/>
          <w:bCs/>
          <w:i/>
          <w:iCs/>
          <w:color w:val="275317" w:themeColor="accent6" w:themeShade="80"/>
        </w:rPr>
        <w:t>lank</w:t>
      </w:r>
      <w:r w:rsidRPr="001803BF">
        <w:rPr>
          <w:b/>
          <w:bCs/>
          <w:i/>
          <w:iCs/>
          <w:color w:val="275317" w:themeColor="accent6" w:themeShade="80"/>
        </w:rPr>
        <w:t>s</w:t>
      </w:r>
    </w:p>
    <w:p w14:paraId="2CAE5DA0" w14:textId="77777777" w:rsidR="00DB21A7" w:rsidRPr="00842439" w:rsidRDefault="00DB21A7">
      <w:pPr>
        <w:numPr>
          <w:ilvl w:val="0"/>
          <w:numId w:val="136"/>
        </w:numPr>
        <w:rPr>
          <w:b/>
          <w:bCs/>
          <w:i/>
          <w:iCs/>
          <w:color w:val="275317" w:themeColor="accent6" w:themeShade="80"/>
        </w:rPr>
      </w:pPr>
      <w:r w:rsidRPr="001803BF">
        <w:rPr>
          <w:b/>
          <w:bCs/>
          <w:i/>
          <w:iCs/>
          <w:color w:val="275317" w:themeColor="accent6" w:themeShade="80"/>
        </w:rPr>
        <w:t>2x 10:  Seated Calf Raises Then Seated Toe Lifts</w:t>
      </w:r>
      <w:r w:rsidRPr="00842439">
        <w:rPr>
          <w:b/>
          <w:bCs/>
          <w:i/>
          <w:iCs/>
          <w:color w:val="275317" w:themeColor="accent6" w:themeShade="80"/>
        </w:rPr>
        <w:t xml:space="preserve"> </w:t>
      </w:r>
    </w:p>
    <w:p w14:paraId="384A8D61" w14:textId="77777777" w:rsidR="00DB21A7" w:rsidRPr="00842439" w:rsidRDefault="00DB21A7">
      <w:pPr>
        <w:numPr>
          <w:ilvl w:val="0"/>
          <w:numId w:val="136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10 deep breaths afterward </w:t>
      </w:r>
    </w:p>
    <w:p w14:paraId="1F1E9C4E" w14:textId="77777777" w:rsidR="00DB21A7" w:rsidRPr="00842439" w:rsidRDefault="00DB21A7" w:rsidP="00DB21A7">
      <w:pPr>
        <w:rPr>
          <w:b/>
          <w:bCs/>
        </w:rPr>
      </w:pPr>
      <w:r w:rsidRPr="00842439">
        <w:rPr>
          <w:b/>
          <w:bCs/>
          <w:i/>
          <w:iCs/>
          <w:color w:val="002060"/>
          <w:u w:val="single"/>
        </w:rPr>
        <w:t>Instructions</w:t>
      </w:r>
      <w:r>
        <w:rPr>
          <w:b/>
          <w:bCs/>
        </w:rPr>
        <w:t>:</w:t>
      </w:r>
    </w:p>
    <w:p w14:paraId="745F1C8C" w14:textId="77777777" w:rsidR="00DB21A7" w:rsidRPr="00842439" w:rsidRDefault="00DB21A7">
      <w:pPr>
        <w:numPr>
          <w:ilvl w:val="0"/>
          <w:numId w:val="137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move slowly </w:t>
      </w:r>
      <w:r w:rsidRPr="001803BF">
        <w:rPr>
          <w:b/>
          <w:bCs/>
          <w:i/>
          <w:iCs/>
          <w:color w:val="275317" w:themeColor="accent6" w:themeShade="80"/>
        </w:rPr>
        <w:t xml:space="preserve">&amp; </w:t>
      </w:r>
      <w:r w:rsidRPr="00842439">
        <w:rPr>
          <w:b/>
          <w:bCs/>
          <w:i/>
          <w:iCs/>
          <w:color w:val="275317" w:themeColor="accent6" w:themeShade="80"/>
        </w:rPr>
        <w:t xml:space="preserve">breathe continuously </w:t>
      </w:r>
    </w:p>
    <w:p w14:paraId="7FD71A3F" w14:textId="77777777" w:rsidR="00DB21A7" w:rsidRPr="00842439" w:rsidRDefault="00DB21A7">
      <w:pPr>
        <w:numPr>
          <w:ilvl w:val="0"/>
          <w:numId w:val="137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avoid rushing </w:t>
      </w:r>
      <w:r w:rsidRPr="001803BF">
        <w:rPr>
          <w:b/>
          <w:bCs/>
          <w:i/>
          <w:iCs/>
          <w:color w:val="275317" w:themeColor="accent6" w:themeShade="80"/>
        </w:rPr>
        <w:t xml:space="preserve">&amp; </w:t>
      </w:r>
      <w:r w:rsidRPr="00842439">
        <w:rPr>
          <w:b/>
          <w:bCs/>
          <w:i/>
          <w:iCs/>
          <w:color w:val="275317" w:themeColor="accent6" w:themeShade="80"/>
        </w:rPr>
        <w:t xml:space="preserve">focus on body awareness </w:t>
      </w:r>
    </w:p>
    <w:p w14:paraId="7A16D899" w14:textId="77777777" w:rsidR="00DB21A7" w:rsidRPr="00842439" w:rsidRDefault="00DB21A7">
      <w:pPr>
        <w:numPr>
          <w:ilvl w:val="0"/>
          <w:numId w:val="137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rest 45–60 seconds between rounds </w:t>
      </w:r>
    </w:p>
    <w:p w14:paraId="59804D35" w14:textId="77777777" w:rsidR="00DB21A7" w:rsidRPr="00842439" w:rsidRDefault="00DB21A7" w:rsidP="00DB21A7">
      <w:r w:rsidRPr="00842439">
        <w:rPr>
          <w:b/>
          <w:bCs/>
          <w:highlight w:val="yellow"/>
          <w:u w:val="single"/>
        </w:rPr>
        <w:t>Why</w:t>
      </w:r>
      <w:r w:rsidRPr="00842439">
        <w:rPr>
          <w:b/>
          <w:bCs/>
        </w:rPr>
        <w:t>:</w:t>
      </w:r>
      <w:r>
        <w:rPr>
          <w:b/>
          <w:bCs/>
        </w:rPr>
        <w:t xml:space="preserve">  </w:t>
      </w:r>
      <w:r w:rsidRPr="00842439">
        <w:t>Movement improves:</w:t>
      </w:r>
    </w:p>
    <w:p w14:paraId="2A1ECC30" w14:textId="77777777" w:rsidR="00DB21A7" w:rsidRPr="00842439" w:rsidRDefault="00DB21A7">
      <w:pPr>
        <w:numPr>
          <w:ilvl w:val="0"/>
          <w:numId w:val="138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mood </w:t>
      </w:r>
      <w:r w:rsidRPr="001803BF">
        <w:rPr>
          <w:b/>
          <w:bCs/>
          <w:i/>
          <w:iCs/>
          <w:color w:val="275317" w:themeColor="accent6" w:themeShade="80"/>
        </w:rPr>
        <w:t xml:space="preserve">&amp; </w:t>
      </w:r>
      <w:r w:rsidRPr="00842439">
        <w:rPr>
          <w:b/>
          <w:bCs/>
          <w:i/>
          <w:iCs/>
          <w:color w:val="275317" w:themeColor="accent6" w:themeShade="80"/>
        </w:rPr>
        <w:t xml:space="preserve">circulation </w:t>
      </w:r>
    </w:p>
    <w:p w14:paraId="7A8C106C" w14:textId="77777777" w:rsidR="00DB21A7" w:rsidRPr="00842439" w:rsidRDefault="00DB21A7">
      <w:pPr>
        <w:numPr>
          <w:ilvl w:val="0"/>
          <w:numId w:val="138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nervous system regulation </w:t>
      </w:r>
      <w:r w:rsidRPr="001803BF">
        <w:rPr>
          <w:b/>
          <w:bCs/>
          <w:i/>
          <w:iCs/>
          <w:color w:val="275317" w:themeColor="accent6" w:themeShade="80"/>
        </w:rPr>
        <w:t xml:space="preserve">&amp; </w:t>
      </w:r>
      <w:r w:rsidRPr="00842439">
        <w:rPr>
          <w:b/>
          <w:bCs/>
          <w:i/>
          <w:iCs/>
          <w:color w:val="275317" w:themeColor="accent6" w:themeShade="80"/>
        </w:rPr>
        <w:t xml:space="preserve">emotional resilience </w:t>
      </w:r>
      <w:r w:rsidRPr="001803BF">
        <w:rPr>
          <w:b/>
          <w:bCs/>
          <w:i/>
          <w:iCs/>
          <w:color w:val="275317" w:themeColor="accent6" w:themeShade="80"/>
        </w:rPr>
        <w:t xml:space="preserve">as well as </w:t>
      </w:r>
      <w:r w:rsidRPr="00842439">
        <w:rPr>
          <w:b/>
          <w:bCs/>
          <w:i/>
          <w:iCs/>
          <w:color w:val="275317" w:themeColor="accent6" w:themeShade="80"/>
        </w:rPr>
        <w:t xml:space="preserve">stress recovery </w:t>
      </w:r>
    </w:p>
    <w:p w14:paraId="6A5EE7E8" w14:textId="77777777" w:rsidR="00DB21A7" w:rsidRPr="00842439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842439">
        <w:rPr>
          <w:b/>
          <w:bCs/>
          <w:color w:val="C00000"/>
          <w:sz w:val="24"/>
          <w:szCs w:val="24"/>
          <w:u w:val="single"/>
        </w:rPr>
        <w:t>2. Physical Wellness — Self-Compassion Walk</w:t>
      </w:r>
    </w:p>
    <w:p w14:paraId="55F3A60B" w14:textId="77777777" w:rsidR="00DB21A7" w:rsidRPr="00842439" w:rsidRDefault="00DB21A7" w:rsidP="00DB21A7">
      <w:r w:rsidRPr="00842439">
        <w:rPr>
          <w:b/>
          <w:bCs/>
        </w:rPr>
        <w:t>When:</w:t>
      </w:r>
      <w:r w:rsidRPr="00842439">
        <w:t xml:space="preserve"> Immediately after calisthenics.</w:t>
      </w:r>
      <w:r w:rsidRPr="00842439">
        <w:br/>
      </w:r>
      <w:r w:rsidRPr="00842439">
        <w:rPr>
          <w:b/>
          <w:bCs/>
        </w:rPr>
        <w:t>What:</w:t>
      </w:r>
      <w:r w:rsidRPr="00842439">
        <w:t xml:space="preserve"> 20-minute outdoor walk.</w:t>
      </w:r>
    </w:p>
    <w:p w14:paraId="7F35CA03" w14:textId="77777777" w:rsidR="00DB21A7" w:rsidRPr="00842439" w:rsidRDefault="00DB21A7" w:rsidP="00DB21A7">
      <w:r w:rsidRPr="00842439">
        <w:rPr>
          <w:b/>
          <w:bCs/>
          <w:i/>
          <w:iCs/>
          <w:color w:val="002060"/>
          <w:u w:val="single"/>
        </w:rPr>
        <w:t>During walk ask</w:t>
      </w:r>
      <w:r w:rsidRPr="00842439">
        <w:t>:</w:t>
      </w:r>
    </w:p>
    <w:p w14:paraId="4D93C302" w14:textId="77777777" w:rsidR="00DB21A7" w:rsidRPr="00842439" w:rsidRDefault="00DB21A7">
      <w:pPr>
        <w:numPr>
          <w:ilvl w:val="0"/>
          <w:numId w:val="139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“Where am I hardest on myself?” </w:t>
      </w:r>
    </w:p>
    <w:p w14:paraId="38AD0F8D" w14:textId="77777777" w:rsidR="00DB21A7" w:rsidRPr="00842439" w:rsidRDefault="00DB21A7">
      <w:pPr>
        <w:numPr>
          <w:ilvl w:val="0"/>
          <w:numId w:val="139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“What would compassion toward myself look like?” </w:t>
      </w:r>
    </w:p>
    <w:p w14:paraId="623A564F" w14:textId="77777777" w:rsidR="00DB21A7" w:rsidRPr="00842439" w:rsidRDefault="00DB21A7">
      <w:pPr>
        <w:numPr>
          <w:ilvl w:val="0"/>
          <w:numId w:val="139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“What am I ready to forgive myself for?” </w:t>
      </w:r>
    </w:p>
    <w:p w14:paraId="730DF67A" w14:textId="77777777" w:rsidR="00DB21A7" w:rsidRPr="00842439" w:rsidRDefault="00DB21A7">
      <w:pPr>
        <w:numPr>
          <w:ilvl w:val="0"/>
          <w:numId w:val="139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“What do I emotionally need right now?” </w:t>
      </w:r>
    </w:p>
    <w:p w14:paraId="79B5A818" w14:textId="77777777" w:rsidR="00DB21A7" w:rsidRPr="00842439" w:rsidRDefault="00DB21A7">
      <w:pPr>
        <w:numPr>
          <w:ilvl w:val="0"/>
          <w:numId w:val="139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“What would emotional softness feel like?” </w:t>
      </w:r>
    </w:p>
    <w:p w14:paraId="48FE91A3" w14:textId="77777777" w:rsidR="00DB21A7" w:rsidRPr="00842439" w:rsidRDefault="00DB21A7" w:rsidP="00DB21A7">
      <w:r w:rsidRPr="00842439">
        <w:rPr>
          <w:b/>
          <w:bCs/>
          <w:i/>
          <w:iCs/>
          <w:color w:val="002060"/>
          <w:u w:val="single"/>
        </w:rPr>
        <w:lastRenderedPageBreak/>
        <w:t>Focus on</w:t>
      </w:r>
      <w:r w:rsidRPr="00842439">
        <w:t>:</w:t>
      </w:r>
    </w:p>
    <w:p w14:paraId="6925E9DD" w14:textId="77777777" w:rsidR="00DB21A7" w:rsidRPr="00842439" w:rsidRDefault="00DB21A7">
      <w:pPr>
        <w:numPr>
          <w:ilvl w:val="0"/>
          <w:numId w:val="140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slower breathing </w:t>
      </w:r>
    </w:p>
    <w:p w14:paraId="6E89A058" w14:textId="77777777" w:rsidR="00DB21A7" w:rsidRPr="00842439" w:rsidRDefault="00DB21A7">
      <w:pPr>
        <w:numPr>
          <w:ilvl w:val="0"/>
          <w:numId w:val="140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relaxed posture </w:t>
      </w:r>
    </w:p>
    <w:p w14:paraId="30D940BD" w14:textId="77777777" w:rsidR="00DB21A7" w:rsidRPr="00842439" w:rsidRDefault="00DB21A7">
      <w:pPr>
        <w:numPr>
          <w:ilvl w:val="0"/>
          <w:numId w:val="140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present-moment awareness </w:t>
      </w:r>
    </w:p>
    <w:p w14:paraId="19955460" w14:textId="77777777" w:rsidR="00DB21A7" w:rsidRPr="00842439" w:rsidRDefault="00DB21A7" w:rsidP="00DB21A7">
      <w:r w:rsidRPr="00842439">
        <w:rPr>
          <w:b/>
          <w:bCs/>
          <w:highlight w:val="yellow"/>
        </w:rPr>
        <w:t>Why</w:t>
      </w:r>
      <w:r w:rsidRPr="00842439">
        <w:rPr>
          <w:b/>
          <w:bCs/>
        </w:rPr>
        <w:t>:</w:t>
      </w:r>
      <w:r w:rsidRPr="001803BF">
        <w:rPr>
          <w:b/>
          <w:bCs/>
        </w:rPr>
        <w:t xml:space="preserve">  </w:t>
      </w:r>
      <w:r w:rsidRPr="00842439">
        <w:t>Walking improves emotional processing while lowering nervous system activation.</w:t>
      </w:r>
    </w:p>
    <w:p w14:paraId="10D2A5D1" w14:textId="77777777" w:rsidR="00DB21A7" w:rsidRPr="00842439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842439">
        <w:rPr>
          <w:b/>
          <w:bCs/>
          <w:color w:val="C00000"/>
          <w:sz w:val="24"/>
          <w:szCs w:val="24"/>
          <w:u w:val="single"/>
        </w:rPr>
        <w:t>3. Physical Reset — Stretching &amp; Nervous System Regulation</w:t>
      </w:r>
    </w:p>
    <w:p w14:paraId="7C300C94" w14:textId="77777777" w:rsidR="00DB21A7" w:rsidRPr="00842439" w:rsidRDefault="00DB21A7" w:rsidP="00DB21A7">
      <w:r w:rsidRPr="00842439">
        <w:rPr>
          <w:b/>
          <w:bCs/>
        </w:rPr>
        <w:t>When:</w:t>
      </w:r>
      <w:r w:rsidRPr="00842439">
        <w:t xml:space="preserve"> After walk.</w:t>
      </w:r>
      <w:r w:rsidRPr="00842439">
        <w:br/>
      </w:r>
      <w:r w:rsidRPr="00842439">
        <w:rPr>
          <w:b/>
          <w:bCs/>
        </w:rPr>
        <w:t>What:</w:t>
      </w:r>
      <w:r w:rsidRPr="00842439">
        <w:t xml:space="preserve"> 10 minutes stretching.</w:t>
      </w:r>
      <w:r w:rsidRPr="00842439">
        <w:br/>
      </w:r>
      <w:r w:rsidRPr="00842439">
        <w:rPr>
          <w:b/>
          <w:bCs/>
        </w:rPr>
        <w:t>How:</w:t>
      </w:r>
      <w:r w:rsidRPr="00842439">
        <w:t xml:space="preserve"> Hold stretches 30–45 seconds while breathing slowly.</w:t>
      </w:r>
    </w:p>
    <w:p w14:paraId="5A5F78CF" w14:textId="77777777" w:rsidR="00DB21A7" w:rsidRPr="00842439" w:rsidRDefault="00DB21A7" w:rsidP="00DB21A7">
      <w:r w:rsidRPr="00842439">
        <w:rPr>
          <w:b/>
          <w:bCs/>
          <w:i/>
          <w:iCs/>
          <w:color w:val="002060"/>
          <w:u w:val="single"/>
        </w:rPr>
        <w:t>Focus especially on</w:t>
      </w:r>
      <w:r w:rsidRPr="00842439">
        <w:t>:</w:t>
      </w:r>
    </w:p>
    <w:p w14:paraId="1BAA7E89" w14:textId="77777777" w:rsidR="00DB21A7" w:rsidRPr="00842439" w:rsidRDefault="00DB21A7">
      <w:pPr>
        <w:numPr>
          <w:ilvl w:val="0"/>
          <w:numId w:val="141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chest </w:t>
      </w:r>
    </w:p>
    <w:p w14:paraId="76C4FF5E" w14:textId="77777777" w:rsidR="00DB21A7" w:rsidRPr="00842439" w:rsidRDefault="00DB21A7">
      <w:pPr>
        <w:numPr>
          <w:ilvl w:val="0"/>
          <w:numId w:val="141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shoulders </w:t>
      </w:r>
    </w:p>
    <w:p w14:paraId="7E85C2CA" w14:textId="77777777" w:rsidR="00DB21A7" w:rsidRPr="00842439" w:rsidRDefault="00DB21A7">
      <w:pPr>
        <w:numPr>
          <w:ilvl w:val="0"/>
          <w:numId w:val="141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neck </w:t>
      </w:r>
    </w:p>
    <w:p w14:paraId="6C8EB325" w14:textId="77777777" w:rsidR="00DB21A7" w:rsidRPr="00842439" w:rsidRDefault="00DB21A7">
      <w:pPr>
        <w:numPr>
          <w:ilvl w:val="0"/>
          <w:numId w:val="141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hips </w:t>
      </w:r>
    </w:p>
    <w:p w14:paraId="397B84B5" w14:textId="77777777" w:rsidR="00DB21A7" w:rsidRPr="00842439" w:rsidRDefault="00DB21A7">
      <w:pPr>
        <w:numPr>
          <w:ilvl w:val="0"/>
          <w:numId w:val="141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hamstrings </w:t>
      </w:r>
    </w:p>
    <w:p w14:paraId="529EEDBE" w14:textId="77777777" w:rsidR="00DB21A7" w:rsidRPr="00842439" w:rsidRDefault="00DB21A7" w:rsidP="00DB21A7">
      <w:r w:rsidRPr="00842439">
        <w:rPr>
          <w:b/>
          <w:bCs/>
          <w:highlight w:val="yellow"/>
          <w:u w:val="single"/>
        </w:rPr>
        <w:t>Why</w:t>
      </w:r>
      <w:r w:rsidRPr="00842439">
        <w:rPr>
          <w:b/>
          <w:bCs/>
        </w:rPr>
        <w:t>:</w:t>
      </w:r>
      <w:r>
        <w:rPr>
          <w:b/>
          <w:bCs/>
        </w:rPr>
        <w:t xml:space="preserve">  </w:t>
      </w:r>
      <w:r w:rsidRPr="00842439">
        <w:t>Stress, shame, and self-criticism create chronic physical tension and nervous system overload.</w:t>
      </w:r>
    </w:p>
    <w:p w14:paraId="361371A2" w14:textId="77777777" w:rsidR="00DB21A7" w:rsidRPr="00842439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842439">
        <w:rPr>
          <w:b/>
          <w:bCs/>
          <w:color w:val="C00000"/>
          <w:sz w:val="24"/>
          <w:szCs w:val="24"/>
          <w:u w:val="single"/>
        </w:rPr>
        <w:t>4. Emotional Wellness — Self-Compassion Writing Exercise</w:t>
      </w:r>
    </w:p>
    <w:p w14:paraId="22FB2500" w14:textId="77777777" w:rsidR="00DB21A7" w:rsidRPr="00842439" w:rsidRDefault="00DB21A7" w:rsidP="00DB21A7">
      <w:r w:rsidRPr="00842439">
        <w:rPr>
          <w:b/>
          <w:bCs/>
        </w:rPr>
        <w:t>When:</w:t>
      </w:r>
      <w:r w:rsidRPr="00842439">
        <w:t xml:space="preserve"> Midday or evening.</w:t>
      </w:r>
      <w:r w:rsidRPr="00842439">
        <w:br/>
      </w:r>
      <w:r w:rsidRPr="00842439">
        <w:rPr>
          <w:b/>
          <w:bCs/>
        </w:rPr>
        <w:t>What:</w:t>
      </w:r>
      <w:r w:rsidRPr="00842439">
        <w:t xml:space="preserve"> Complete one page of emotional writing.</w:t>
      </w:r>
      <w:r w:rsidRPr="00842439">
        <w:br/>
      </w:r>
      <w:r w:rsidRPr="00842439">
        <w:rPr>
          <w:b/>
          <w:bCs/>
        </w:rPr>
        <w:t>How:</w:t>
      </w:r>
      <w:r w:rsidRPr="00842439">
        <w:t xml:space="preserve"> Use prompts:</w:t>
      </w:r>
    </w:p>
    <w:p w14:paraId="17C73FFA" w14:textId="77777777" w:rsidR="00DB21A7" w:rsidRPr="00842439" w:rsidRDefault="00DB21A7">
      <w:pPr>
        <w:numPr>
          <w:ilvl w:val="0"/>
          <w:numId w:val="142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What do I judge myself most for? </w:t>
      </w:r>
    </w:p>
    <w:p w14:paraId="51EE1E87" w14:textId="77777777" w:rsidR="00DB21A7" w:rsidRPr="00842439" w:rsidRDefault="00DB21A7">
      <w:pPr>
        <w:numPr>
          <w:ilvl w:val="0"/>
          <w:numId w:val="142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What would compassion sound like internally? </w:t>
      </w:r>
    </w:p>
    <w:p w14:paraId="3716108A" w14:textId="77777777" w:rsidR="00DB21A7" w:rsidRPr="00842439" w:rsidRDefault="00DB21A7">
      <w:pPr>
        <w:numPr>
          <w:ilvl w:val="0"/>
          <w:numId w:val="142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What am I ready to forgive myself for? </w:t>
      </w:r>
    </w:p>
    <w:p w14:paraId="64853C65" w14:textId="77777777" w:rsidR="00DB21A7" w:rsidRPr="00842439" w:rsidRDefault="00DB21A7">
      <w:pPr>
        <w:numPr>
          <w:ilvl w:val="0"/>
          <w:numId w:val="142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What pressure am I placing on myself? </w:t>
      </w:r>
    </w:p>
    <w:p w14:paraId="666AECB8" w14:textId="77777777" w:rsidR="00DB21A7" w:rsidRPr="00842439" w:rsidRDefault="00DB21A7">
      <w:pPr>
        <w:numPr>
          <w:ilvl w:val="0"/>
          <w:numId w:val="142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What emotional wounds need compassion instead of punishment? </w:t>
      </w:r>
    </w:p>
    <w:p w14:paraId="2F083C9D" w14:textId="77777777" w:rsidR="00DB21A7" w:rsidRPr="00842439" w:rsidRDefault="00DB21A7">
      <w:pPr>
        <w:numPr>
          <w:ilvl w:val="0"/>
          <w:numId w:val="142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What would healing require me to stop believing about myself? </w:t>
      </w:r>
    </w:p>
    <w:p w14:paraId="6A0A30D8" w14:textId="77777777" w:rsidR="00DB21A7" w:rsidRPr="00842439" w:rsidRDefault="00DB21A7">
      <w:pPr>
        <w:numPr>
          <w:ilvl w:val="0"/>
          <w:numId w:val="142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What would healthier self-talk look like? </w:t>
      </w:r>
    </w:p>
    <w:p w14:paraId="2400B832" w14:textId="77777777" w:rsidR="00DB21A7" w:rsidRPr="00842439" w:rsidRDefault="00DB21A7" w:rsidP="00DB21A7">
      <w:r w:rsidRPr="00842439">
        <w:t>Write honestly without filtering.</w:t>
      </w:r>
    </w:p>
    <w:p w14:paraId="4AA714F4" w14:textId="77777777" w:rsidR="00DB21A7" w:rsidRPr="00842439" w:rsidRDefault="00DB21A7" w:rsidP="00DB21A7">
      <w:r w:rsidRPr="00842439">
        <w:rPr>
          <w:b/>
          <w:bCs/>
          <w:highlight w:val="yellow"/>
          <w:u w:val="single"/>
        </w:rPr>
        <w:t>Why</w:t>
      </w:r>
      <w:r w:rsidRPr="00842439">
        <w:rPr>
          <w:b/>
          <w:bCs/>
        </w:rPr>
        <w:t>:</w:t>
      </w:r>
      <w:r>
        <w:rPr>
          <w:b/>
          <w:bCs/>
        </w:rPr>
        <w:t xml:space="preserve">  </w:t>
      </w:r>
      <w:r w:rsidRPr="00842439">
        <w:t>Self-compassion reduces shame patterns and improves nervous system safety.</w:t>
      </w:r>
    </w:p>
    <w:p w14:paraId="06DBB6BA" w14:textId="77777777" w:rsidR="00DB21A7" w:rsidRPr="00842439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842439">
        <w:rPr>
          <w:b/>
          <w:bCs/>
          <w:color w:val="C00000"/>
          <w:sz w:val="24"/>
          <w:szCs w:val="24"/>
          <w:u w:val="single"/>
        </w:rPr>
        <w:lastRenderedPageBreak/>
        <w:t>5. Spiritual Wellness — Compassion Stillness</w:t>
      </w:r>
    </w:p>
    <w:p w14:paraId="35FDA821" w14:textId="77777777" w:rsidR="00DB21A7" w:rsidRPr="00842439" w:rsidRDefault="00DB21A7" w:rsidP="00DB21A7">
      <w:r w:rsidRPr="00842439">
        <w:rPr>
          <w:b/>
          <w:bCs/>
        </w:rPr>
        <w:t>When:</w:t>
      </w:r>
      <w:r w:rsidRPr="00842439">
        <w:t xml:space="preserve"> After writing exercise.</w:t>
      </w:r>
      <w:r w:rsidRPr="00842439">
        <w:br/>
      </w:r>
      <w:r w:rsidRPr="00842439">
        <w:rPr>
          <w:b/>
          <w:bCs/>
        </w:rPr>
        <w:t>What:</w:t>
      </w:r>
      <w:r w:rsidRPr="00842439">
        <w:t xml:space="preserve"> 5 minutes stillness and breathing.</w:t>
      </w:r>
      <w:r w:rsidRPr="00842439">
        <w:br/>
      </w:r>
      <w:r w:rsidRPr="00842439">
        <w:rPr>
          <w:b/>
          <w:bCs/>
        </w:rPr>
        <w:t>How:</w:t>
      </w:r>
      <w:r w:rsidRPr="00842439">
        <w:t xml:space="preserve"> Sit quietly and repeat slowly:</w:t>
      </w:r>
    </w:p>
    <w:p w14:paraId="5F27DA6B" w14:textId="77777777" w:rsidR="00DB21A7" w:rsidRPr="00842439" w:rsidRDefault="00DB21A7" w:rsidP="00DB21A7">
      <w:pPr>
        <w:rPr>
          <w:b/>
          <w:bCs/>
          <w:i/>
          <w:iCs/>
          <w:color w:val="501549" w:themeColor="accent5" w:themeShade="80"/>
        </w:rPr>
      </w:pPr>
      <w:r w:rsidRPr="00842439">
        <w:rPr>
          <w:b/>
          <w:bCs/>
          <w:i/>
          <w:iCs/>
          <w:color w:val="501549" w:themeColor="accent5" w:themeShade="80"/>
        </w:rPr>
        <w:t>“I am allowed to heal without attacking myself.”</w:t>
      </w:r>
    </w:p>
    <w:p w14:paraId="16F3324F" w14:textId="77777777" w:rsidR="00DB21A7" w:rsidRPr="00842439" w:rsidRDefault="00DB21A7" w:rsidP="00DB21A7">
      <w:r w:rsidRPr="00842439">
        <w:rPr>
          <w:b/>
          <w:bCs/>
          <w:i/>
          <w:iCs/>
          <w:color w:val="002060"/>
          <w:u w:val="single"/>
        </w:rPr>
        <w:t>Then ask</w:t>
      </w:r>
      <w:r w:rsidRPr="00842439">
        <w:t>:</w:t>
      </w:r>
    </w:p>
    <w:p w14:paraId="0ADDC8B5" w14:textId="77777777" w:rsidR="00DB21A7" w:rsidRPr="00842439" w:rsidRDefault="00DB21A7">
      <w:pPr>
        <w:numPr>
          <w:ilvl w:val="0"/>
          <w:numId w:val="143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“What would forgiveness feel like?” </w:t>
      </w:r>
    </w:p>
    <w:p w14:paraId="79699095" w14:textId="77777777" w:rsidR="00DB21A7" w:rsidRPr="00842439" w:rsidRDefault="00DB21A7">
      <w:pPr>
        <w:numPr>
          <w:ilvl w:val="0"/>
          <w:numId w:val="143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“What emotional softness do I need?” </w:t>
      </w:r>
    </w:p>
    <w:p w14:paraId="61DC933F" w14:textId="77777777" w:rsidR="00DB21A7" w:rsidRPr="00842439" w:rsidRDefault="00DB21A7">
      <w:pPr>
        <w:numPr>
          <w:ilvl w:val="0"/>
          <w:numId w:val="143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“What would happen if I stopped punishing myself internally?” </w:t>
      </w:r>
    </w:p>
    <w:p w14:paraId="6609C01C" w14:textId="77777777" w:rsidR="00DB21A7" w:rsidRPr="00842439" w:rsidRDefault="00DB21A7" w:rsidP="00DB21A7">
      <w:r w:rsidRPr="00842439">
        <w:rPr>
          <w:b/>
          <w:bCs/>
          <w:highlight w:val="yellow"/>
          <w:u w:val="single"/>
        </w:rPr>
        <w:t>Why</w:t>
      </w:r>
      <w:r w:rsidRPr="00842439">
        <w:rPr>
          <w:b/>
          <w:bCs/>
        </w:rPr>
        <w:t>:</w:t>
      </w:r>
      <w:r>
        <w:rPr>
          <w:b/>
          <w:bCs/>
        </w:rPr>
        <w:t xml:space="preserve"> </w:t>
      </w:r>
      <w:r w:rsidRPr="00842439">
        <w:t>Stillness improves emotional regulation and nervous system recovery.</w:t>
      </w:r>
    </w:p>
    <w:p w14:paraId="1F1BE56A" w14:textId="77777777" w:rsidR="00DB21A7" w:rsidRPr="00842439" w:rsidRDefault="00DB21A7" w:rsidP="00DB21A7">
      <w:pPr>
        <w:rPr>
          <w:b/>
          <w:bCs/>
          <w:sz w:val="24"/>
          <w:szCs w:val="24"/>
          <w:u w:val="single"/>
        </w:rPr>
      </w:pPr>
      <w:r w:rsidRPr="00842439">
        <w:rPr>
          <w:b/>
          <w:bCs/>
          <w:color w:val="C00000"/>
          <w:sz w:val="24"/>
          <w:szCs w:val="24"/>
          <w:u w:val="single"/>
        </w:rPr>
        <w:t>6. Intellectual Wellness — Self-Compassion Reflection Questions</w:t>
      </w:r>
    </w:p>
    <w:p w14:paraId="0C3CD4EC" w14:textId="77777777" w:rsidR="00DB21A7" w:rsidRPr="00842439" w:rsidRDefault="00DB21A7" w:rsidP="00DB21A7">
      <w:r w:rsidRPr="00842439">
        <w:rPr>
          <w:b/>
          <w:bCs/>
        </w:rPr>
        <w:t>When:</w:t>
      </w:r>
      <w:r w:rsidRPr="00842439">
        <w:t xml:space="preserve"> After stillness.</w:t>
      </w:r>
      <w:r w:rsidRPr="00842439">
        <w:br/>
      </w:r>
      <w:r w:rsidRPr="00842439">
        <w:rPr>
          <w:b/>
          <w:bCs/>
        </w:rPr>
        <w:t>What:</w:t>
      </w:r>
      <w:r w:rsidRPr="00842439">
        <w:t xml:space="preserve"> Complete reflection questions.</w:t>
      </w:r>
      <w:r w:rsidRPr="00842439">
        <w:br/>
      </w:r>
      <w:r w:rsidRPr="00842439">
        <w:rPr>
          <w:b/>
          <w:bCs/>
        </w:rPr>
        <w:t>How:</w:t>
      </w:r>
      <w:r w:rsidRPr="00842439">
        <w:t xml:space="preserve"> Write short honest answers.</w:t>
      </w:r>
    </w:p>
    <w:p w14:paraId="14C12B2B" w14:textId="77777777" w:rsidR="00DB21A7" w:rsidRPr="00842439" w:rsidRDefault="00DB21A7">
      <w:pPr>
        <w:numPr>
          <w:ilvl w:val="0"/>
          <w:numId w:val="144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What self-talk harms me most? </w:t>
      </w:r>
    </w:p>
    <w:p w14:paraId="51A1C465" w14:textId="77777777" w:rsidR="00DB21A7" w:rsidRPr="00842439" w:rsidRDefault="00DB21A7">
      <w:pPr>
        <w:numPr>
          <w:ilvl w:val="0"/>
          <w:numId w:val="144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What beliefs about myself need changing? </w:t>
      </w:r>
    </w:p>
    <w:p w14:paraId="45F8443D" w14:textId="77777777" w:rsidR="00DB21A7" w:rsidRPr="00842439" w:rsidRDefault="00DB21A7">
      <w:pPr>
        <w:numPr>
          <w:ilvl w:val="0"/>
          <w:numId w:val="144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What emotional wounds need compassion? </w:t>
      </w:r>
    </w:p>
    <w:p w14:paraId="605EA110" w14:textId="77777777" w:rsidR="00DB21A7" w:rsidRPr="00842439" w:rsidRDefault="00DB21A7">
      <w:pPr>
        <w:numPr>
          <w:ilvl w:val="0"/>
          <w:numId w:val="144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What would healthier self-compassion look like? </w:t>
      </w:r>
    </w:p>
    <w:p w14:paraId="2955D8E7" w14:textId="77777777" w:rsidR="00DB21A7" w:rsidRPr="00842439" w:rsidRDefault="00DB21A7">
      <w:pPr>
        <w:numPr>
          <w:ilvl w:val="0"/>
          <w:numId w:val="144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What emotional healing do I deserve? </w:t>
      </w:r>
    </w:p>
    <w:p w14:paraId="5D6ED395" w14:textId="77777777" w:rsidR="00DB21A7" w:rsidRPr="00842439" w:rsidRDefault="00DB21A7" w:rsidP="00DB21A7">
      <w:r w:rsidRPr="00842439">
        <w:rPr>
          <w:b/>
          <w:bCs/>
          <w:highlight w:val="yellow"/>
          <w:u w:val="single"/>
        </w:rPr>
        <w:t>Why</w:t>
      </w:r>
      <w:r w:rsidRPr="00842439">
        <w:rPr>
          <w:b/>
          <w:bCs/>
        </w:rPr>
        <w:t>:</w:t>
      </w:r>
      <w:r>
        <w:rPr>
          <w:b/>
          <w:bCs/>
        </w:rPr>
        <w:t xml:space="preserve"> </w:t>
      </w:r>
      <w:r w:rsidRPr="00842439">
        <w:t>Awareness improves emotional flexibility and reduces shame-based conditioning.</w:t>
      </w:r>
    </w:p>
    <w:p w14:paraId="7FB7E7C5" w14:textId="77777777" w:rsidR="00DB21A7" w:rsidRPr="00842439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842439">
        <w:rPr>
          <w:b/>
          <w:bCs/>
          <w:color w:val="C00000"/>
          <w:sz w:val="24"/>
          <w:szCs w:val="24"/>
          <w:u w:val="single"/>
        </w:rPr>
        <w:t>7. Social Wellness — Safe Supportive Connection</w:t>
      </w:r>
    </w:p>
    <w:p w14:paraId="4D437F4E" w14:textId="77777777" w:rsidR="00DB21A7" w:rsidRPr="00842439" w:rsidRDefault="00DB21A7" w:rsidP="00DB21A7">
      <w:r w:rsidRPr="00842439">
        <w:rPr>
          <w:b/>
          <w:bCs/>
        </w:rPr>
        <w:t>When:</w:t>
      </w:r>
      <w:r w:rsidRPr="00842439">
        <w:t xml:space="preserve"> Sometime today.</w:t>
      </w:r>
      <w:r w:rsidRPr="00842439">
        <w:br/>
      </w:r>
      <w:r w:rsidRPr="00842439">
        <w:rPr>
          <w:b/>
          <w:bCs/>
        </w:rPr>
        <w:t>What:</w:t>
      </w:r>
      <w:r w:rsidRPr="00842439">
        <w:t xml:space="preserve"> Practice healthy connection without isolation.</w:t>
      </w:r>
      <w:r w:rsidRPr="00842439">
        <w:br/>
      </w:r>
      <w:r w:rsidRPr="00842439">
        <w:rPr>
          <w:b/>
          <w:bCs/>
        </w:rPr>
        <w:t>How:</w:t>
      </w:r>
      <w:r w:rsidRPr="00842439">
        <w:t xml:space="preserve"> Choose one:</w:t>
      </w:r>
    </w:p>
    <w:p w14:paraId="3177AE3A" w14:textId="77777777" w:rsidR="00DB21A7" w:rsidRPr="00842439" w:rsidRDefault="00DB21A7">
      <w:pPr>
        <w:numPr>
          <w:ilvl w:val="0"/>
          <w:numId w:val="145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supportive conversation </w:t>
      </w:r>
    </w:p>
    <w:p w14:paraId="5763A735" w14:textId="77777777" w:rsidR="00DB21A7" w:rsidRPr="00842439" w:rsidRDefault="00DB21A7">
      <w:pPr>
        <w:numPr>
          <w:ilvl w:val="0"/>
          <w:numId w:val="145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check-in with someone safe </w:t>
      </w:r>
    </w:p>
    <w:p w14:paraId="251288AD" w14:textId="77777777" w:rsidR="00DB21A7" w:rsidRPr="00842439" w:rsidRDefault="00DB21A7">
      <w:pPr>
        <w:numPr>
          <w:ilvl w:val="0"/>
          <w:numId w:val="145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expressing appreciation </w:t>
      </w:r>
    </w:p>
    <w:p w14:paraId="53122851" w14:textId="77777777" w:rsidR="00DB21A7" w:rsidRPr="00842439" w:rsidRDefault="00DB21A7">
      <w:pPr>
        <w:numPr>
          <w:ilvl w:val="0"/>
          <w:numId w:val="145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spending time around healthy people </w:t>
      </w:r>
    </w:p>
    <w:p w14:paraId="7AA19299" w14:textId="77777777" w:rsidR="00DB21A7" w:rsidRPr="00842439" w:rsidRDefault="00DB21A7" w:rsidP="00DB21A7">
      <w:r w:rsidRPr="00842439">
        <w:t>Focus on safe connection and emotional honesty.</w:t>
      </w:r>
    </w:p>
    <w:p w14:paraId="2381FC5B" w14:textId="77777777" w:rsidR="00DB21A7" w:rsidRPr="00842439" w:rsidRDefault="00DB21A7" w:rsidP="00DB21A7">
      <w:r w:rsidRPr="00842439">
        <w:rPr>
          <w:b/>
          <w:bCs/>
          <w:highlight w:val="yellow"/>
          <w:u w:val="single"/>
        </w:rPr>
        <w:t>Why</w:t>
      </w:r>
      <w:r w:rsidRPr="00842439">
        <w:rPr>
          <w:b/>
          <w:bCs/>
        </w:rPr>
        <w:t>:</w:t>
      </w:r>
      <w:r>
        <w:rPr>
          <w:b/>
          <w:bCs/>
        </w:rPr>
        <w:t xml:space="preserve"> </w:t>
      </w:r>
      <w:r w:rsidRPr="00842439">
        <w:t>Safe relationships improve nervous system regulation and emotional resilience.</w:t>
      </w:r>
    </w:p>
    <w:p w14:paraId="4CBB03CD" w14:textId="77777777" w:rsidR="00DB21A7" w:rsidRPr="00842439" w:rsidRDefault="00DB21A7" w:rsidP="00DB21A7">
      <w:pPr>
        <w:rPr>
          <w:color w:val="C00000"/>
          <w:sz w:val="24"/>
          <w:szCs w:val="24"/>
          <w:u w:val="single"/>
        </w:rPr>
      </w:pPr>
    </w:p>
    <w:p w14:paraId="3D8DBA05" w14:textId="77777777" w:rsidR="00DB21A7" w:rsidRPr="00842439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842439">
        <w:rPr>
          <w:b/>
          <w:bCs/>
          <w:color w:val="C00000"/>
          <w:sz w:val="24"/>
          <w:szCs w:val="24"/>
          <w:u w:val="single"/>
        </w:rPr>
        <w:lastRenderedPageBreak/>
        <w:t>8. Environmental Wellness — Create Emotional Safety</w:t>
      </w:r>
    </w:p>
    <w:p w14:paraId="012636E6" w14:textId="77777777" w:rsidR="00DB21A7" w:rsidRPr="00842439" w:rsidRDefault="00DB21A7" w:rsidP="00DB21A7">
      <w:r w:rsidRPr="00842439">
        <w:rPr>
          <w:b/>
          <w:bCs/>
        </w:rPr>
        <w:t>When:</w:t>
      </w:r>
      <w:r w:rsidRPr="00842439">
        <w:t xml:space="preserve"> Anytime today.</w:t>
      </w:r>
      <w:r w:rsidRPr="00842439">
        <w:br/>
      </w:r>
      <w:r w:rsidRPr="00842439">
        <w:rPr>
          <w:b/>
          <w:bCs/>
        </w:rPr>
        <w:t>What:</w:t>
      </w:r>
      <w:r w:rsidRPr="00842439">
        <w:t xml:space="preserve"> Create calmer supportive surroundings.</w:t>
      </w:r>
      <w:r w:rsidRPr="00842439">
        <w:br/>
      </w:r>
      <w:r w:rsidRPr="00842439">
        <w:rPr>
          <w:b/>
          <w:bCs/>
        </w:rPr>
        <w:t>How:</w:t>
      </w:r>
      <w:r w:rsidRPr="00842439">
        <w:t xml:space="preserve"> Choose one:</w:t>
      </w:r>
    </w:p>
    <w:p w14:paraId="3214CA4E" w14:textId="77777777" w:rsidR="00DB21A7" w:rsidRPr="00842439" w:rsidRDefault="00DB21A7">
      <w:pPr>
        <w:numPr>
          <w:ilvl w:val="0"/>
          <w:numId w:val="146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organize room </w:t>
      </w:r>
    </w:p>
    <w:p w14:paraId="62A1E761" w14:textId="77777777" w:rsidR="00DB21A7" w:rsidRPr="00842439" w:rsidRDefault="00DB21A7">
      <w:pPr>
        <w:numPr>
          <w:ilvl w:val="0"/>
          <w:numId w:val="146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reduce clutter </w:t>
      </w:r>
    </w:p>
    <w:p w14:paraId="78365FCB" w14:textId="77777777" w:rsidR="00DB21A7" w:rsidRPr="00842439" w:rsidRDefault="00DB21A7">
      <w:pPr>
        <w:numPr>
          <w:ilvl w:val="0"/>
          <w:numId w:val="146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lower stimulation </w:t>
      </w:r>
    </w:p>
    <w:p w14:paraId="5905F850" w14:textId="77777777" w:rsidR="00DB21A7" w:rsidRPr="00842439" w:rsidRDefault="00DB21A7">
      <w:pPr>
        <w:numPr>
          <w:ilvl w:val="0"/>
          <w:numId w:val="146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improve nighttime routine </w:t>
      </w:r>
    </w:p>
    <w:p w14:paraId="551401C8" w14:textId="77777777" w:rsidR="00DB21A7" w:rsidRPr="00842439" w:rsidRDefault="00DB21A7">
      <w:pPr>
        <w:numPr>
          <w:ilvl w:val="0"/>
          <w:numId w:val="146"/>
        </w:numPr>
        <w:rPr>
          <w:b/>
          <w:bCs/>
          <w:i/>
          <w:iCs/>
          <w:color w:val="275317" w:themeColor="accent6" w:themeShade="80"/>
        </w:rPr>
      </w:pPr>
      <w:r w:rsidRPr="00842439">
        <w:rPr>
          <w:b/>
          <w:bCs/>
          <w:i/>
          <w:iCs/>
          <w:color w:val="275317" w:themeColor="accent6" w:themeShade="80"/>
        </w:rPr>
        <w:t xml:space="preserve">create calming environment </w:t>
      </w:r>
    </w:p>
    <w:p w14:paraId="7B9544FF" w14:textId="77777777" w:rsidR="00DB21A7" w:rsidRPr="00842439" w:rsidRDefault="00DB21A7" w:rsidP="00DB21A7">
      <w:r w:rsidRPr="00842439">
        <w:rPr>
          <w:b/>
          <w:bCs/>
          <w:highlight w:val="yellow"/>
          <w:u w:val="single"/>
        </w:rPr>
        <w:t>Why</w:t>
      </w:r>
      <w:r w:rsidRPr="00842439">
        <w:rPr>
          <w:b/>
          <w:bCs/>
        </w:rPr>
        <w:t>:</w:t>
      </w:r>
      <w:r>
        <w:rPr>
          <w:b/>
          <w:bCs/>
        </w:rPr>
        <w:t xml:space="preserve">  </w:t>
      </w:r>
      <w:r w:rsidRPr="00842439">
        <w:t>Environmental calm supports nervous system recovery and emotional safety.</w:t>
      </w:r>
    </w:p>
    <w:p w14:paraId="2884E7B2" w14:textId="77777777" w:rsidR="00DB21A7" w:rsidRPr="00842439" w:rsidRDefault="00DB21A7" w:rsidP="00DB21A7">
      <w:pPr>
        <w:rPr>
          <w:b/>
          <w:bCs/>
          <w:i/>
          <w:iCs/>
          <w:color w:val="002060"/>
          <w:sz w:val="32"/>
          <w:szCs w:val="32"/>
        </w:rPr>
      </w:pPr>
      <w:r w:rsidRPr="00842439">
        <w:rPr>
          <w:b/>
          <w:bCs/>
          <w:i/>
          <w:iCs/>
          <w:color w:val="002060"/>
          <w:sz w:val="32"/>
          <w:szCs w:val="32"/>
        </w:rPr>
        <w:t xml:space="preserve">DAY </w:t>
      </w:r>
      <w:r>
        <w:rPr>
          <w:b/>
          <w:bCs/>
          <w:i/>
          <w:iCs/>
          <w:color w:val="002060"/>
          <w:sz w:val="32"/>
          <w:szCs w:val="32"/>
        </w:rPr>
        <w:t>20</w:t>
      </w:r>
      <w:r w:rsidRPr="00842439">
        <w:rPr>
          <w:b/>
          <w:bCs/>
          <w:i/>
          <w:iCs/>
          <w:color w:val="002060"/>
          <w:sz w:val="32"/>
          <w:szCs w:val="32"/>
        </w:rPr>
        <w:t xml:space="preserve"> EVENING RESET PROTOCOL</w:t>
      </w:r>
    </w:p>
    <w:p w14:paraId="0DB9514A" w14:textId="77777777" w:rsidR="00DB21A7" w:rsidRPr="001972D7" w:rsidRDefault="00DB21A7" w:rsidP="00DB21A7">
      <w:pPr>
        <w:rPr>
          <w:b/>
          <w:bCs/>
          <w:sz w:val="28"/>
          <w:szCs w:val="28"/>
        </w:rPr>
      </w:pPr>
      <w:r w:rsidRPr="001972D7">
        <w:rPr>
          <w:b/>
          <w:bCs/>
          <w:sz w:val="28"/>
          <w:szCs w:val="28"/>
          <w:highlight w:val="yellow"/>
        </w:rPr>
        <w:t>COMPLETE 60 MINUTES BEFORE BED</w:t>
      </w:r>
    </w:p>
    <w:p w14:paraId="19702B26" w14:textId="77777777" w:rsidR="00DB21A7" w:rsidRPr="001972D7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1972D7">
        <w:rPr>
          <w:b/>
          <w:bCs/>
          <w:color w:val="C00000"/>
          <w:sz w:val="24"/>
          <w:szCs w:val="24"/>
          <w:u w:val="single"/>
        </w:rPr>
        <w:t>Step 1 — Non-Dominant Hand Teeth Brushing</w:t>
      </w:r>
    </w:p>
    <w:p w14:paraId="7F340B2C" w14:textId="77777777" w:rsidR="00DB21A7" w:rsidRPr="00842439" w:rsidRDefault="00DB21A7" w:rsidP="00DB21A7">
      <w:r w:rsidRPr="00842439">
        <w:t>Brush teeth slowly using non-dominant hand.</w:t>
      </w:r>
    </w:p>
    <w:p w14:paraId="0A9D83EF" w14:textId="77777777" w:rsidR="00DB21A7" w:rsidRPr="001972D7" w:rsidRDefault="00DB21A7" w:rsidP="00DB21A7">
      <w:pPr>
        <w:rPr>
          <w:b/>
          <w:bCs/>
          <w:color w:val="C00000"/>
          <w:sz w:val="24"/>
          <w:szCs w:val="24"/>
          <w:u w:val="single"/>
        </w:rPr>
      </w:pPr>
      <w:r w:rsidRPr="001972D7">
        <w:rPr>
          <w:b/>
          <w:bCs/>
          <w:color w:val="C00000"/>
          <w:sz w:val="24"/>
          <w:szCs w:val="24"/>
          <w:u w:val="single"/>
        </w:rPr>
        <w:t>Step 2 — Mirror Work &amp; Identity Conditioning</w:t>
      </w:r>
    </w:p>
    <w:p w14:paraId="57DB1F7F" w14:textId="77777777" w:rsidR="00DB21A7" w:rsidRPr="00842439" w:rsidRDefault="00DB21A7" w:rsidP="00DB21A7">
      <w:pPr>
        <w:rPr>
          <w:b/>
          <w:bCs/>
        </w:rPr>
      </w:pPr>
      <w:r w:rsidRPr="00842439">
        <w:rPr>
          <w:b/>
          <w:bCs/>
        </w:rPr>
        <w:t>Repeat:</w:t>
      </w:r>
    </w:p>
    <w:p w14:paraId="0C542368" w14:textId="77777777" w:rsidR="00DB21A7" w:rsidRPr="001972D7" w:rsidRDefault="00DB21A7">
      <w:pPr>
        <w:numPr>
          <w:ilvl w:val="0"/>
          <w:numId w:val="147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color w:val="501549" w:themeColor="accent5" w:themeShade="80"/>
        </w:rPr>
        <w:t xml:space="preserve">9x </w:t>
      </w:r>
      <w:r w:rsidRPr="001972D7">
        <w:rPr>
          <w:b/>
          <w:bCs/>
          <w:i/>
          <w:iCs/>
          <w:color w:val="275317" w:themeColor="accent6" w:themeShade="80"/>
        </w:rPr>
        <w:t xml:space="preserve">“I love you.” </w:t>
      </w:r>
    </w:p>
    <w:p w14:paraId="12DEFF36" w14:textId="77777777" w:rsidR="00DB21A7" w:rsidRPr="001972D7" w:rsidRDefault="00DB21A7">
      <w:pPr>
        <w:numPr>
          <w:ilvl w:val="0"/>
          <w:numId w:val="147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color w:val="501549" w:themeColor="accent5" w:themeShade="80"/>
        </w:rPr>
        <w:t>6x</w:t>
      </w:r>
      <w:r w:rsidRPr="00842439">
        <w:t xml:space="preserve"> </w:t>
      </w:r>
      <w:r w:rsidRPr="001972D7">
        <w:rPr>
          <w:b/>
          <w:bCs/>
          <w:i/>
          <w:iCs/>
          <w:color w:val="275317" w:themeColor="accent6" w:themeShade="80"/>
        </w:rPr>
        <w:t xml:space="preserve">“I am who I am, and that is enough.” </w:t>
      </w:r>
    </w:p>
    <w:p w14:paraId="0FF17776" w14:textId="77777777" w:rsidR="00DB21A7" w:rsidRPr="001972D7" w:rsidRDefault="00DB21A7">
      <w:pPr>
        <w:numPr>
          <w:ilvl w:val="0"/>
          <w:numId w:val="147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color w:val="501549" w:themeColor="accent5" w:themeShade="80"/>
        </w:rPr>
        <w:t>3x</w:t>
      </w:r>
      <w:r w:rsidRPr="00842439">
        <w:t xml:space="preserve"> </w:t>
      </w:r>
      <w:r w:rsidRPr="001972D7">
        <w:rPr>
          <w:b/>
          <w:bCs/>
          <w:i/>
          <w:iCs/>
          <w:color w:val="275317" w:themeColor="accent6" w:themeShade="80"/>
        </w:rPr>
        <w:t xml:space="preserve">“Every day and every way, I am getting better and better in every aspect of my life.” </w:t>
      </w:r>
    </w:p>
    <w:p w14:paraId="3D80B03A" w14:textId="77777777" w:rsidR="00DB21A7" w:rsidRPr="001972D7" w:rsidRDefault="00DB21A7" w:rsidP="00DB21A7">
      <w:pPr>
        <w:rPr>
          <w:b/>
          <w:bCs/>
          <w:color w:val="C00000"/>
          <w:u w:val="single"/>
        </w:rPr>
      </w:pPr>
      <w:r w:rsidRPr="001972D7">
        <w:rPr>
          <w:b/>
          <w:bCs/>
          <w:color w:val="C00000"/>
          <w:u w:val="single"/>
        </w:rPr>
        <w:t>Step 3 — Gratitude &amp; Reflection Journal</w:t>
      </w:r>
    </w:p>
    <w:p w14:paraId="0CF56A0E" w14:textId="77777777" w:rsidR="00DB21A7" w:rsidRPr="001972D7" w:rsidRDefault="00DB21A7" w:rsidP="00DB21A7">
      <w:pPr>
        <w:rPr>
          <w:b/>
          <w:bCs/>
          <w:color w:val="501549" w:themeColor="accent5" w:themeShade="80"/>
        </w:rPr>
      </w:pPr>
      <w:r w:rsidRPr="001972D7">
        <w:rPr>
          <w:b/>
          <w:bCs/>
          <w:color w:val="501549" w:themeColor="accent5" w:themeShade="80"/>
        </w:rPr>
        <w:t>5 SMALL THINGS I AM GRATEFUL FOR</w:t>
      </w:r>
    </w:p>
    <w:p w14:paraId="3DF24B6A" w14:textId="77777777" w:rsidR="00DB21A7" w:rsidRPr="00842439" w:rsidRDefault="00000000">
      <w:pPr>
        <w:numPr>
          <w:ilvl w:val="0"/>
          <w:numId w:val="148"/>
        </w:numPr>
      </w:pPr>
      <w:r>
        <w:pict w14:anchorId="0D8969A6">
          <v:rect id="_x0000_i1026" style="width:0;height:1.5pt" o:hralign="center" o:hrstd="t" o:hr="t" fillcolor="#a0a0a0" stroked="f"/>
        </w:pict>
      </w:r>
    </w:p>
    <w:p w14:paraId="1344016B" w14:textId="77777777" w:rsidR="00DB21A7" w:rsidRPr="00842439" w:rsidRDefault="00000000">
      <w:pPr>
        <w:numPr>
          <w:ilvl w:val="0"/>
          <w:numId w:val="148"/>
        </w:numPr>
      </w:pPr>
      <w:r>
        <w:pict w14:anchorId="6BA6B03C">
          <v:rect id="_x0000_i1027" style="width:0;height:1.5pt" o:hralign="center" o:hrstd="t" o:hr="t" fillcolor="#a0a0a0" stroked="f"/>
        </w:pict>
      </w:r>
    </w:p>
    <w:p w14:paraId="32F72C88" w14:textId="77777777" w:rsidR="00DB21A7" w:rsidRPr="00842439" w:rsidRDefault="00000000">
      <w:pPr>
        <w:numPr>
          <w:ilvl w:val="0"/>
          <w:numId w:val="148"/>
        </w:numPr>
      </w:pPr>
      <w:r>
        <w:pict w14:anchorId="74C3F111">
          <v:rect id="_x0000_i1028" style="width:0;height:1.5pt" o:hralign="center" o:hrstd="t" o:hr="t" fillcolor="#a0a0a0" stroked="f"/>
        </w:pict>
      </w:r>
    </w:p>
    <w:p w14:paraId="4F741BE5" w14:textId="77777777" w:rsidR="00DB21A7" w:rsidRPr="00842439" w:rsidRDefault="00000000">
      <w:pPr>
        <w:numPr>
          <w:ilvl w:val="0"/>
          <w:numId w:val="148"/>
        </w:numPr>
      </w:pPr>
      <w:r>
        <w:pict w14:anchorId="1C04225F">
          <v:rect id="_x0000_i1029" style="width:0;height:1.5pt" o:hralign="center" o:hrstd="t" o:hr="t" fillcolor="#a0a0a0" stroked="f"/>
        </w:pict>
      </w:r>
    </w:p>
    <w:p w14:paraId="345F0CC3" w14:textId="77777777" w:rsidR="00DB21A7" w:rsidRPr="00842439" w:rsidRDefault="00000000">
      <w:pPr>
        <w:numPr>
          <w:ilvl w:val="0"/>
          <w:numId w:val="148"/>
        </w:numPr>
      </w:pPr>
      <w:r>
        <w:pict w14:anchorId="65A76077">
          <v:rect id="_x0000_i1030" style="width:0;height:1.5pt" o:hralign="center" o:hrstd="t" o:hr="t" fillcolor="#a0a0a0" stroked="f"/>
        </w:pict>
      </w:r>
    </w:p>
    <w:p w14:paraId="3D79763F" w14:textId="77777777" w:rsidR="00DB21A7" w:rsidRPr="00842439" w:rsidRDefault="00DB21A7" w:rsidP="00DB21A7">
      <w:r w:rsidRPr="00842439">
        <w:t>Cannot repeat the same answers throughout the 28 days.</w:t>
      </w:r>
    </w:p>
    <w:p w14:paraId="77BA2DD1" w14:textId="77777777" w:rsidR="00DB21A7" w:rsidRDefault="00DB21A7" w:rsidP="00DB21A7">
      <w:pPr>
        <w:rPr>
          <w:b/>
          <w:bCs/>
        </w:rPr>
      </w:pPr>
    </w:p>
    <w:p w14:paraId="3C7CB073" w14:textId="77777777" w:rsidR="00DB21A7" w:rsidRDefault="00DB21A7" w:rsidP="00DB21A7">
      <w:pPr>
        <w:rPr>
          <w:b/>
          <w:bCs/>
        </w:rPr>
      </w:pPr>
    </w:p>
    <w:p w14:paraId="1689F9A1" w14:textId="77777777" w:rsidR="00DB21A7" w:rsidRPr="001972D7" w:rsidRDefault="00DB21A7" w:rsidP="00DB21A7">
      <w:pPr>
        <w:rPr>
          <w:b/>
          <w:bCs/>
          <w:color w:val="501549" w:themeColor="accent5" w:themeShade="80"/>
        </w:rPr>
      </w:pPr>
      <w:r w:rsidRPr="001972D7">
        <w:rPr>
          <w:b/>
          <w:bCs/>
          <w:color w:val="501549" w:themeColor="accent5" w:themeShade="80"/>
        </w:rPr>
        <w:lastRenderedPageBreak/>
        <w:t>3 SMALL WINS FROM TODAY</w:t>
      </w:r>
    </w:p>
    <w:p w14:paraId="463A64C3" w14:textId="77777777" w:rsidR="00DB21A7" w:rsidRPr="001972D7" w:rsidRDefault="00DB21A7" w:rsidP="00DB21A7">
      <w:pPr>
        <w:rPr>
          <w:b/>
          <w:bCs/>
          <w:i/>
          <w:iCs/>
          <w:color w:val="002060"/>
          <w:u w:val="single"/>
        </w:rPr>
      </w:pPr>
      <w:r w:rsidRPr="001972D7">
        <w:rPr>
          <w:b/>
          <w:bCs/>
          <w:i/>
          <w:iCs/>
          <w:color w:val="002060"/>
          <w:u w:val="single"/>
        </w:rPr>
        <w:t>Examples:</w:t>
      </w:r>
    </w:p>
    <w:p w14:paraId="49386D6C" w14:textId="77777777" w:rsidR="00DB21A7" w:rsidRPr="001972D7" w:rsidRDefault="00DB21A7">
      <w:pPr>
        <w:numPr>
          <w:ilvl w:val="0"/>
          <w:numId w:val="149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i/>
          <w:iCs/>
          <w:color w:val="275317" w:themeColor="accent6" w:themeShade="80"/>
        </w:rPr>
        <w:t xml:space="preserve">practiced self-compassion </w:t>
      </w:r>
    </w:p>
    <w:p w14:paraId="14CAA73F" w14:textId="77777777" w:rsidR="00DB21A7" w:rsidRPr="001972D7" w:rsidRDefault="00DB21A7">
      <w:pPr>
        <w:numPr>
          <w:ilvl w:val="0"/>
          <w:numId w:val="149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i/>
          <w:iCs/>
          <w:color w:val="275317" w:themeColor="accent6" w:themeShade="80"/>
        </w:rPr>
        <w:t xml:space="preserve">reduced self-criticism </w:t>
      </w:r>
    </w:p>
    <w:p w14:paraId="3D7EDBA7" w14:textId="77777777" w:rsidR="00DB21A7" w:rsidRPr="001972D7" w:rsidRDefault="00DB21A7">
      <w:pPr>
        <w:numPr>
          <w:ilvl w:val="0"/>
          <w:numId w:val="149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i/>
          <w:iCs/>
          <w:color w:val="275317" w:themeColor="accent6" w:themeShade="80"/>
        </w:rPr>
        <w:t xml:space="preserve">stayed emotionally honest </w:t>
      </w:r>
    </w:p>
    <w:p w14:paraId="46BD5F3F" w14:textId="77777777" w:rsidR="00DB21A7" w:rsidRPr="001972D7" w:rsidRDefault="00DB21A7">
      <w:pPr>
        <w:numPr>
          <w:ilvl w:val="0"/>
          <w:numId w:val="149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i/>
          <w:iCs/>
          <w:color w:val="275317" w:themeColor="accent6" w:themeShade="80"/>
        </w:rPr>
        <w:t xml:space="preserve">completed nervous system reset routine </w:t>
      </w:r>
    </w:p>
    <w:p w14:paraId="69FBDBF6" w14:textId="77777777" w:rsidR="00DB21A7" w:rsidRPr="001972D7" w:rsidRDefault="00DB21A7">
      <w:pPr>
        <w:numPr>
          <w:ilvl w:val="0"/>
          <w:numId w:val="149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i/>
          <w:iCs/>
          <w:color w:val="275317" w:themeColor="accent6" w:themeShade="80"/>
        </w:rPr>
        <w:t xml:space="preserve">remained consistent </w:t>
      </w:r>
    </w:p>
    <w:p w14:paraId="7E3251AB" w14:textId="77777777" w:rsidR="00DB21A7" w:rsidRPr="001972D7" w:rsidRDefault="00DB21A7">
      <w:pPr>
        <w:numPr>
          <w:ilvl w:val="0"/>
          <w:numId w:val="149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i/>
          <w:iCs/>
          <w:color w:val="275317" w:themeColor="accent6" w:themeShade="80"/>
        </w:rPr>
        <w:t xml:space="preserve">improved awareness </w:t>
      </w:r>
    </w:p>
    <w:p w14:paraId="6B73FD23" w14:textId="77777777" w:rsidR="00DB21A7" w:rsidRPr="001972D7" w:rsidRDefault="00DB21A7">
      <w:pPr>
        <w:numPr>
          <w:ilvl w:val="0"/>
          <w:numId w:val="149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i/>
          <w:iCs/>
          <w:color w:val="275317" w:themeColor="accent6" w:themeShade="80"/>
        </w:rPr>
        <w:t xml:space="preserve">allowed emotions safely </w:t>
      </w:r>
    </w:p>
    <w:p w14:paraId="5BC316D5" w14:textId="77777777" w:rsidR="00DB21A7" w:rsidRPr="00842439" w:rsidRDefault="00000000">
      <w:pPr>
        <w:numPr>
          <w:ilvl w:val="0"/>
          <w:numId w:val="150"/>
        </w:numPr>
      </w:pPr>
      <w:r>
        <w:pict w14:anchorId="612C99C8">
          <v:rect id="_x0000_i1031" style="width:0;height:1.5pt" o:hralign="center" o:hrstd="t" o:hr="t" fillcolor="#a0a0a0" stroked="f"/>
        </w:pict>
      </w:r>
    </w:p>
    <w:p w14:paraId="664FD19A" w14:textId="77777777" w:rsidR="00DB21A7" w:rsidRPr="00842439" w:rsidRDefault="00000000">
      <w:pPr>
        <w:numPr>
          <w:ilvl w:val="0"/>
          <w:numId w:val="150"/>
        </w:numPr>
      </w:pPr>
      <w:r>
        <w:pict w14:anchorId="071484B9">
          <v:rect id="_x0000_i1032" style="width:0;height:1.5pt" o:hralign="center" o:hrstd="t" o:hr="t" fillcolor="#a0a0a0" stroked="f"/>
        </w:pict>
      </w:r>
    </w:p>
    <w:p w14:paraId="1F28F430" w14:textId="77777777" w:rsidR="00DB21A7" w:rsidRPr="00842439" w:rsidRDefault="00000000">
      <w:pPr>
        <w:numPr>
          <w:ilvl w:val="0"/>
          <w:numId w:val="150"/>
        </w:numPr>
      </w:pPr>
      <w:r>
        <w:pict w14:anchorId="3934525F">
          <v:rect id="_x0000_i1033" style="width:0;height:1.5pt" o:hralign="center" o:hrstd="t" o:hr="t" fillcolor="#a0a0a0" stroked="f"/>
        </w:pict>
      </w:r>
    </w:p>
    <w:p w14:paraId="012C96DB" w14:textId="77777777" w:rsidR="00DB21A7" w:rsidRPr="00842439" w:rsidRDefault="00DB21A7" w:rsidP="00DB21A7">
      <w:r w:rsidRPr="00842439">
        <w:t>Cannot repeat the same answers throughout the 28 days.</w:t>
      </w:r>
    </w:p>
    <w:p w14:paraId="26A3F2A0" w14:textId="77777777" w:rsidR="00DB21A7" w:rsidRPr="00842439" w:rsidRDefault="00000000" w:rsidP="00DB21A7">
      <w:r>
        <w:pict w14:anchorId="2748E3F3">
          <v:rect id="_x0000_i1034" style="width:0;height:1.5pt" o:hralign="center" o:hrstd="t" o:hr="t" fillcolor="#a0a0a0" stroked="f"/>
        </w:pict>
      </w:r>
    </w:p>
    <w:p w14:paraId="7A9FBE43" w14:textId="77777777" w:rsidR="00DB21A7" w:rsidRPr="001972D7" w:rsidRDefault="00DB21A7" w:rsidP="00DB21A7">
      <w:pPr>
        <w:rPr>
          <w:b/>
          <w:bCs/>
          <w:color w:val="501549" w:themeColor="accent5" w:themeShade="80"/>
        </w:rPr>
      </w:pPr>
      <w:r w:rsidRPr="001972D7">
        <w:rPr>
          <w:b/>
          <w:bCs/>
          <w:color w:val="501549" w:themeColor="accent5" w:themeShade="80"/>
        </w:rPr>
        <w:t>1 THING I AM PROUD OF MYSELF FOR</w:t>
      </w:r>
    </w:p>
    <w:p w14:paraId="5D530963" w14:textId="77777777" w:rsidR="00DB21A7" w:rsidRPr="00842439" w:rsidRDefault="00000000">
      <w:pPr>
        <w:numPr>
          <w:ilvl w:val="0"/>
          <w:numId w:val="151"/>
        </w:numPr>
      </w:pPr>
      <w:r>
        <w:pict w14:anchorId="325DA829">
          <v:rect id="_x0000_i1035" style="width:0;height:1.5pt" o:hralign="center" o:hrstd="t" o:hr="t" fillcolor="#a0a0a0" stroked="f"/>
        </w:pict>
      </w:r>
    </w:p>
    <w:p w14:paraId="559BF28E" w14:textId="77777777" w:rsidR="00DB21A7" w:rsidRPr="001972D7" w:rsidRDefault="00DB21A7" w:rsidP="00DB21A7">
      <w:pPr>
        <w:rPr>
          <w:b/>
          <w:bCs/>
          <w:color w:val="501549" w:themeColor="accent5" w:themeShade="80"/>
        </w:rPr>
      </w:pPr>
      <w:r w:rsidRPr="001972D7">
        <w:rPr>
          <w:b/>
          <w:bCs/>
          <w:color w:val="501549" w:themeColor="accent5" w:themeShade="80"/>
        </w:rPr>
        <w:t>1 CHALLENGE I OVERCAME TODAY</w:t>
      </w:r>
    </w:p>
    <w:p w14:paraId="5AB51863" w14:textId="77777777" w:rsidR="00DB21A7" w:rsidRPr="00842439" w:rsidRDefault="00DB21A7" w:rsidP="00DB21A7">
      <w:r w:rsidRPr="001972D7">
        <w:rPr>
          <w:b/>
          <w:bCs/>
          <w:i/>
          <w:iCs/>
          <w:color w:val="002060"/>
          <w:u w:val="single"/>
        </w:rPr>
        <w:t>Examples</w:t>
      </w:r>
      <w:r w:rsidRPr="00842439">
        <w:t>:</w:t>
      </w:r>
    </w:p>
    <w:p w14:paraId="70756FE5" w14:textId="77777777" w:rsidR="00DB21A7" w:rsidRPr="001972D7" w:rsidRDefault="00DB21A7">
      <w:pPr>
        <w:numPr>
          <w:ilvl w:val="0"/>
          <w:numId w:val="152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i/>
          <w:iCs/>
          <w:color w:val="275317" w:themeColor="accent6" w:themeShade="80"/>
        </w:rPr>
        <w:t xml:space="preserve">shame </w:t>
      </w:r>
    </w:p>
    <w:p w14:paraId="64528D8A" w14:textId="77777777" w:rsidR="00DB21A7" w:rsidRPr="001972D7" w:rsidRDefault="00DB21A7">
      <w:pPr>
        <w:numPr>
          <w:ilvl w:val="0"/>
          <w:numId w:val="152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i/>
          <w:iCs/>
          <w:color w:val="275317" w:themeColor="accent6" w:themeShade="80"/>
        </w:rPr>
        <w:t xml:space="preserve">emotional shutdown </w:t>
      </w:r>
    </w:p>
    <w:p w14:paraId="4E0CCFF5" w14:textId="77777777" w:rsidR="00DB21A7" w:rsidRPr="001972D7" w:rsidRDefault="00DB21A7">
      <w:pPr>
        <w:numPr>
          <w:ilvl w:val="0"/>
          <w:numId w:val="152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i/>
          <w:iCs/>
          <w:color w:val="275317" w:themeColor="accent6" w:themeShade="80"/>
        </w:rPr>
        <w:t xml:space="preserve">perfectionism </w:t>
      </w:r>
    </w:p>
    <w:p w14:paraId="5C92C843" w14:textId="77777777" w:rsidR="00DB21A7" w:rsidRPr="001972D7" w:rsidRDefault="00DB21A7">
      <w:pPr>
        <w:numPr>
          <w:ilvl w:val="0"/>
          <w:numId w:val="152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i/>
          <w:iCs/>
          <w:color w:val="275317" w:themeColor="accent6" w:themeShade="80"/>
        </w:rPr>
        <w:t xml:space="preserve">negative self-talk </w:t>
      </w:r>
    </w:p>
    <w:p w14:paraId="06199F84" w14:textId="77777777" w:rsidR="00DB21A7" w:rsidRPr="001972D7" w:rsidRDefault="00DB21A7">
      <w:pPr>
        <w:numPr>
          <w:ilvl w:val="0"/>
          <w:numId w:val="152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i/>
          <w:iCs/>
          <w:color w:val="275317" w:themeColor="accent6" w:themeShade="80"/>
        </w:rPr>
        <w:t xml:space="preserve">isolation </w:t>
      </w:r>
    </w:p>
    <w:p w14:paraId="20093105" w14:textId="77777777" w:rsidR="00DB21A7" w:rsidRPr="001972D7" w:rsidRDefault="00DB21A7">
      <w:pPr>
        <w:numPr>
          <w:ilvl w:val="0"/>
          <w:numId w:val="152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i/>
          <w:iCs/>
          <w:color w:val="275317" w:themeColor="accent6" w:themeShade="80"/>
        </w:rPr>
        <w:t xml:space="preserve">emotional resistance </w:t>
      </w:r>
    </w:p>
    <w:p w14:paraId="1BAA4AC9" w14:textId="77777777" w:rsidR="00DB21A7" w:rsidRPr="001972D7" w:rsidRDefault="00DB21A7">
      <w:pPr>
        <w:numPr>
          <w:ilvl w:val="0"/>
          <w:numId w:val="152"/>
        </w:numPr>
        <w:rPr>
          <w:b/>
          <w:bCs/>
          <w:i/>
          <w:iCs/>
          <w:color w:val="275317" w:themeColor="accent6" w:themeShade="80"/>
        </w:rPr>
      </w:pPr>
      <w:r w:rsidRPr="001972D7">
        <w:rPr>
          <w:b/>
          <w:bCs/>
          <w:i/>
          <w:iCs/>
          <w:color w:val="275317" w:themeColor="accent6" w:themeShade="80"/>
        </w:rPr>
        <w:t xml:space="preserve">nervous system fatigue </w:t>
      </w:r>
    </w:p>
    <w:p w14:paraId="6F03BCCF" w14:textId="77777777" w:rsidR="00DB21A7" w:rsidRPr="00842439" w:rsidRDefault="00000000">
      <w:pPr>
        <w:numPr>
          <w:ilvl w:val="0"/>
          <w:numId w:val="153"/>
        </w:numPr>
      </w:pPr>
      <w:r>
        <w:pict w14:anchorId="4E09004A">
          <v:rect id="_x0000_i1036" style="width:0;height:1.5pt" o:hralign="center" o:hrstd="t" o:hr="t" fillcolor="#a0a0a0" stroked="f"/>
        </w:pict>
      </w:r>
    </w:p>
    <w:p w14:paraId="7D6F4F73" w14:textId="77777777" w:rsidR="00DB21A7" w:rsidRDefault="00DB21A7" w:rsidP="00DB21A7">
      <w:pPr>
        <w:rPr>
          <w:b/>
          <w:bCs/>
          <w:color w:val="FFFFFF" w:themeColor="background1"/>
          <w:sz w:val="24"/>
          <w:szCs w:val="24"/>
          <w:highlight w:val="red"/>
        </w:rPr>
      </w:pPr>
    </w:p>
    <w:p w14:paraId="3247F187" w14:textId="77777777" w:rsidR="00DB21A7" w:rsidRDefault="00DB21A7" w:rsidP="00DB21A7">
      <w:pPr>
        <w:rPr>
          <w:b/>
          <w:bCs/>
          <w:color w:val="FFFFFF" w:themeColor="background1"/>
          <w:sz w:val="24"/>
          <w:szCs w:val="24"/>
          <w:highlight w:val="red"/>
        </w:rPr>
      </w:pPr>
    </w:p>
    <w:p w14:paraId="0D09A089" w14:textId="77777777" w:rsidR="00DB21A7" w:rsidRDefault="00DB21A7" w:rsidP="00DB21A7">
      <w:pPr>
        <w:rPr>
          <w:b/>
          <w:bCs/>
          <w:color w:val="FFFFFF" w:themeColor="background1"/>
          <w:sz w:val="24"/>
          <w:szCs w:val="24"/>
          <w:highlight w:val="red"/>
        </w:rPr>
      </w:pPr>
    </w:p>
    <w:p w14:paraId="45606F1A" w14:textId="77777777" w:rsidR="00DB21A7" w:rsidRPr="001972D7" w:rsidRDefault="00DB21A7" w:rsidP="00DB21A7">
      <w:pPr>
        <w:rPr>
          <w:b/>
          <w:bCs/>
          <w:color w:val="FFFFFF" w:themeColor="background1"/>
          <w:sz w:val="24"/>
          <w:szCs w:val="24"/>
        </w:rPr>
      </w:pPr>
      <w:r w:rsidRPr="001972D7">
        <w:rPr>
          <w:b/>
          <w:bCs/>
          <w:color w:val="FFFFFF" w:themeColor="background1"/>
          <w:sz w:val="24"/>
          <w:szCs w:val="24"/>
          <w:highlight w:val="red"/>
        </w:rPr>
        <w:lastRenderedPageBreak/>
        <w:t>END-OF-DAY REFLECTION</w:t>
      </w:r>
    </w:p>
    <w:p w14:paraId="1F930F4A" w14:textId="77777777" w:rsidR="00DB21A7" w:rsidRPr="004E3638" w:rsidRDefault="00DB21A7">
      <w:pPr>
        <w:numPr>
          <w:ilvl w:val="0"/>
          <w:numId w:val="154"/>
        </w:numPr>
        <w:rPr>
          <w:b/>
          <w:bCs/>
          <w:i/>
          <w:iCs/>
          <w:color w:val="275317" w:themeColor="accent6" w:themeShade="80"/>
        </w:rPr>
      </w:pPr>
      <w:r w:rsidRPr="004E3638">
        <w:rPr>
          <w:b/>
          <w:bCs/>
          <w:i/>
          <w:iCs/>
          <w:color w:val="275317" w:themeColor="accent6" w:themeShade="80"/>
        </w:rPr>
        <w:t xml:space="preserve">Where was I hardest on myself today? </w:t>
      </w:r>
    </w:p>
    <w:p w14:paraId="67BE515D" w14:textId="77777777" w:rsidR="00DB21A7" w:rsidRPr="004E3638" w:rsidRDefault="00DB21A7">
      <w:pPr>
        <w:numPr>
          <w:ilvl w:val="0"/>
          <w:numId w:val="154"/>
        </w:numPr>
        <w:rPr>
          <w:b/>
          <w:bCs/>
          <w:i/>
          <w:iCs/>
          <w:color w:val="275317" w:themeColor="accent6" w:themeShade="80"/>
        </w:rPr>
      </w:pPr>
      <w:r w:rsidRPr="004E3638">
        <w:rPr>
          <w:b/>
          <w:bCs/>
          <w:i/>
          <w:iCs/>
          <w:color w:val="275317" w:themeColor="accent6" w:themeShade="80"/>
        </w:rPr>
        <w:t xml:space="preserve">What would compassion improve internally? </w:t>
      </w:r>
    </w:p>
    <w:p w14:paraId="0B444191" w14:textId="77777777" w:rsidR="00DB21A7" w:rsidRPr="004E3638" w:rsidRDefault="00DB21A7">
      <w:pPr>
        <w:numPr>
          <w:ilvl w:val="0"/>
          <w:numId w:val="154"/>
        </w:numPr>
        <w:rPr>
          <w:b/>
          <w:bCs/>
          <w:i/>
          <w:iCs/>
          <w:color w:val="275317" w:themeColor="accent6" w:themeShade="80"/>
        </w:rPr>
      </w:pPr>
      <w:r w:rsidRPr="004E3638">
        <w:rPr>
          <w:b/>
          <w:bCs/>
          <w:i/>
          <w:iCs/>
          <w:color w:val="275317" w:themeColor="accent6" w:themeShade="80"/>
        </w:rPr>
        <w:t xml:space="preserve">What helped me feel emotionally safer? </w:t>
      </w:r>
    </w:p>
    <w:p w14:paraId="549416EA" w14:textId="77777777" w:rsidR="00DB21A7" w:rsidRPr="004E3638" w:rsidRDefault="00DB21A7">
      <w:pPr>
        <w:numPr>
          <w:ilvl w:val="0"/>
          <w:numId w:val="154"/>
        </w:numPr>
        <w:rPr>
          <w:b/>
          <w:bCs/>
          <w:i/>
          <w:iCs/>
          <w:color w:val="275317" w:themeColor="accent6" w:themeShade="80"/>
        </w:rPr>
      </w:pPr>
      <w:r w:rsidRPr="004E3638">
        <w:rPr>
          <w:b/>
          <w:bCs/>
          <w:i/>
          <w:iCs/>
          <w:color w:val="275317" w:themeColor="accent6" w:themeShade="80"/>
        </w:rPr>
        <w:t xml:space="preserve">What am I ready to forgive? </w:t>
      </w:r>
    </w:p>
    <w:p w14:paraId="503FF489" w14:textId="77777777" w:rsidR="00DB21A7" w:rsidRPr="004E3638" w:rsidRDefault="00DB21A7">
      <w:pPr>
        <w:numPr>
          <w:ilvl w:val="0"/>
          <w:numId w:val="154"/>
        </w:numPr>
        <w:rPr>
          <w:b/>
          <w:bCs/>
          <w:i/>
          <w:iCs/>
          <w:color w:val="275317" w:themeColor="accent6" w:themeShade="80"/>
        </w:rPr>
      </w:pPr>
      <w:r w:rsidRPr="004E3638">
        <w:rPr>
          <w:b/>
          <w:bCs/>
          <w:i/>
          <w:iCs/>
          <w:color w:val="275317" w:themeColor="accent6" w:themeShade="80"/>
        </w:rPr>
        <w:t xml:space="preserve">What healing did I notice today? </w:t>
      </w:r>
    </w:p>
    <w:p w14:paraId="40950A54" w14:textId="77777777" w:rsidR="00DB21A7" w:rsidRPr="00842439" w:rsidRDefault="00DB21A7" w:rsidP="00DB21A7"/>
    <w:p w14:paraId="30BA1B33" w14:textId="77777777" w:rsidR="00DB21A7" w:rsidRPr="004E3638" w:rsidRDefault="00DB21A7" w:rsidP="00DB21A7">
      <w:pPr>
        <w:rPr>
          <w:b/>
          <w:bCs/>
          <w:i/>
          <w:iCs/>
          <w:color w:val="002060"/>
          <w:sz w:val="32"/>
          <w:szCs w:val="32"/>
        </w:rPr>
      </w:pPr>
      <w:r w:rsidRPr="004E3638">
        <w:rPr>
          <w:b/>
          <w:bCs/>
          <w:i/>
          <w:iCs/>
          <w:color w:val="002060"/>
          <w:sz w:val="32"/>
          <w:szCs w:val="32"/>
        </w:rPr>
        <w:t xml:space="preserve">DAY </w:t>
      </w:r>
      <w:r>
        <w:rPr>
          <w:b/>
          <w:bCs/>
          <w:i/>
          <w:iCs/>
          <w:color w:val="002060"/>
          <w:sz w:val="32"/>
          <w:szCs w:val="32"/>
        </w:rPr>
        <w:t>20</w:t>
      </w:r>
      <w:r w:rsidRPr="004E3638">
        <w:rPr>
          <w:b/>
          <w:bCs/>
          <w:i/>
          <w:iCs/>
          <w:color w:val="002060"/>
          <w:sz w:val="32"/>
          <w:szCs w:val="32"/>
        </w:rPr>
        <w:t xml:space="preserve"> CLOSING MESSAGE</w:t>
      </w:r>
    </w:p>
    <w:p w14:paraId="6EB22F78" w14:textId="77777777" w:rsidR="00DB21A7" w:rsidRPr="00842439" w:rsidRDefault="00DB21A7" w:rsidP="00DB21A7">
      <w:r w:rsidRPr="00842439">
        <w:t>Healing grows faster in environments of compassion than environments of punishment.</w:t>
      </w:r>
    </w:p>
    <w:p w14:paraId="44D3F46C" w14:textId="77777777" w:rsidR="00DB21A7" w:rsidRPr="00842439" w:rsidRDefault="00DB21A7" w:rsidP="00DB21A7">
      <w:r w:rsidRPr="00842439">
        <w:t>Self-compassion is not weakness.</w:t>
      </w:r>
      <w:r>
        <w:t xml:space="preserve">    </w:t>
      </w:r>
      <w:r w:rsidRPr="00842439">
        <w:t>Self-compassion is nervous system safety.</w:t>
      </w:r>
    </w:p>
    <w:p w14:paraId="1254A762" w14:textId="77777777" w:rsidR="00DB21A7" w:rsidRPr="00842439" w:rsidRDefault="00DB21A7" w:rsidP="00DB21A7">
      <w:r w:rsidRPr="00842439">
        <w:t>The way you speak to yourself internally shapes the way your nervous system experiences the world.</w:t>
      </w:r>
    </w:p>
    <w:p w14:paraId="10935832" w14:textId="77777777" w:rsidR="00DB21A7" w:rsidRDefault="00DB21A7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</w:p>
    <w:p w14:paraId="638074B9" w14:textId="77777777" w:rsidR="00DB21A7" w:rsidRDefault="00DB21A7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</w:p>
    <w:p w14:paraId="0416AB41" w14:textId="77777777" w:rsidR="00DB21A7" w:rsidRDefault="00DB21A7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</w:p>
    <w:p w14:paraId="4DCF169D" w14:textId="77777777" w:rsidR="00DB21A7" w:rsidRDefault="00DB21A7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</w:p>
    <w:p w14:paraId="434A7FBC" w14:textId="3DDA2606" w:rsidR="00DB21A7" w:rsidRDefault="00DB21A7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  <w:r w:rsidRPr="00BF550A">
        <w:rPr>
          <w:rFonts w:ascii="Calibri" w:eastAsia="Calibri" w:hAnsi="Calibri" w:cs="Times New Roman"/>
          <w:noProof/>
          <w:color w:val="002060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6D1ADFA4" wp14:editId="77B7B853">
            <wp:simplePos x="0" y="0"/>
            <wp:positionH relativeFrom="margin">
              <wp:posOffset>327660</wp:posOffset>
            </wp:positionH>
            <wp:positionV relativeFrom="paragraph">
              <wp:posOffset>8890</wp:posOffset>
            </wp:positionV>
            <wp:extent cx="4716780" cy="2788920"/>
            <wp:effectExtent l="0" t="0" r="7620" b="0"/>
            <wp:wrapNone/>
            <wp:docPr id="892621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93A493" w14:textId="57AE5462" w:rsidR="00DB21A7" w:rsidRDefault="00DB21A7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</w:p>
    <w:p w14:paraId="134A1BA5" w14:textId="77777777" w:rsidR="00DB21A7" w:rsidRDefault="00DB21A7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</w:p>
    <w:p w14:paraId="0A06B83F" w14:textId="49A79A60" w:rsidR="00DB21A7" w:rsidRDefault="00DB21A7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</w:p>
    <w:p w14:paraId="5BAA2A47" w14:textId="4A7C534B" w:rsidR="00DB21A7" w:rsidRDefault="00DB21A7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</w:p>
    <w:p w14:paraId="63450891" w14:textId="7B77B62E" w:rsidR="00DB21A7" w:rsidRDefault="00DB21A7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</w:p>
    <w:p w14:paraId="7C94F9A7" w14:textId="3F6D1526" w:rsidR="00DB21A7" w:rsidRDefault="00DB21A7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</w:p>
    <w:p w14:paraId="2D9B4F32" w14:textId="562E0D2B" w:rsidR="00DB21A7" w:rsidRDefault="00DB21A7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</w:p>
    <w:p w14:paraId="5666020C" w14:textId="7EB44EE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  <w:lastRenderedPageBreak/>
        <w:t xml:space="preserve">DAY </w:t>
      </w:r>
      <w:r w:rsidR="00C724D9"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  <w:t>21</w:t>
      </w:r>
      <w:r w:rsidRPr="00BF550A"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  <w:t xml:space="preserve"> — WEEK 3 COMPLETION &amp; PREPARATION FOR REBUILDING</w:t>
      </w:r>
    </w:p>
    <w:p w14:paraId="22697AF3" w14:textId="2AABD2E4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8"/>
          <w:szCs w:val="28"/>
          <w:highlight w:val="yellow"/>
        </w:rPr>
        <w:t>OBJECTIVE OF THE DAY</w:t>
      </w:r>
      <w:r w:rsidRPr="00BF550A">
        <w:rPr>
          <w:rFonts w:ascii="Calibri" w:eastAsia="Calibri" w:hAnsi="Calibri" w:cs="Times New Roman"/>
          <w:b/>
          <w:bCs/>
          <w:sz w:val="28"/>
          <w:szCs w:val="28"/>
        </w:rPr>
        <w:t xml:space="preserve">:  </w:t>
      </w:r>
      <w:r w:rsidRPr="00BF550A">
        <w:rPr>
          <w:rFonts w:ascii="Calibri" w:eastAsia="Calibri" w:hAnsi="Calibri" w:cs="Times New Roman"/>
          <w:sz w:val="24"/>
          <w:szCs w:val="24"/>
        </w:rPr>
        <w:t>Today is focused on reflecting on the emotional work completed throughout Week 3 while preparing the nervous system, mindset, habits, and environment for the rebuilding phase beginning in Week 4.</w:t>
      </w:r>
    </w:p>
    <w:p w14:paraId="439E8808" w14:textId="10DC9D94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002060"/>
          <w:sz w:val="24"/>
          <w:szCs w:val="24"/>
          <w:u w:val="single"/>
        </w:rPr>
        <w:t>The goal today is to</w:t>
      </w:r>
      <w:r w:rsidRPr="00BF550A">
        <w:rPr>
          <w:rFonts w:ascii="Calibri" w:eastAsia="Calibri" w:hAnsi="Calibri" w:cs="Times New Roman"/>
          <w:sz w:val="24"/>
          <w:szCs w:val="24"/>
        </w:rPr>
        <w:t>:</w:t>
      </w:r>
    </w:p>
    <w:p w14:paraId="33D566E2" w14:textId="307C3BE3" w:rsidR="00BF550A" w:rsidRPr="00BF550A" w:rsidRDefault="00BF550A">
      <w:pPr>
        <w:numPr>
          <w:ilvl w:val="0"/>
          <w:numId w:val="87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recognize emotional growth </w:t>
      </w:r>
    </w:p>
    <w:p w14:paraId="1CD8CCFC" w14:textId="66265305" w:rsidR="00BF550A" w:rsidRPr="00BF550A" w:rsidRDefault="00BF550A">
      <w:pPr>
        <w:numPr>
          <w:ilvl w:val="0"/>
          <w:numId w:val="87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increase awareness of healing progress </w:t>
      </w:r>
    </w:p>
    <w:p w14:paraId="443CB411" w14:textId="1EDF8685" w:rsidR="00BF550A" w:rsidRPr="00BF550A" w:rsidRDefault="00BF550A">
      <w:pPr>
        <w:numPr>
          <w:ilvl w:val="0"/>
          <w:numId w:val="87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reinforce nervous system regulation </w:t>
      </w:r>
    </w:p>
    <w:p w14:paraId="67D4C5D1" w14:textId="77777777" w:rsidR="00BF550A" w:rsidRPr="00BF550A" w:rsidRDefault="00BF550A">
      <w:pPr>
        <w:numPr>
          <w:ilvl w:val="0"/>
          <w:numId w:val="87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acknowledge emotional patterns and resistance </w:t>
      </w:r>
    </w:p>
    <w:p w14:paraId="68B5D45D" w14:textId="23410EA4" w:rsidR="00BF550A" w:rsidRPr="00BF550A" w:rsidRDefault="00BF550A">
      <w:pPr>
        <w:numPr>
          <w:ilvl w:val="0"/>
          <w:numId w:val="87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create self-compassion </w:t>
      </w:r>
    </w:p>
    <w:p w14:paraId="22A0F424" w14:textId="303A1FA6" w:rsidR="00BF550A" w:rsidRPr="00BF550A" w:rsidRDefault="00BF550A">
      <w:pPr>
        <w:numPr>
          <w:ilvl w:val="0"/>
          <w:numId w:val="87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strengthen emotional clarity </w:t>
      </w:r>
    </w:p>
    <w:p w14:paraId="13C2C254" w14:textId="77777777" w:rsidR="00BF550A" w:rsidRPr="00BF550A" w:rsidRDefault="00BF550A">
      <w:pPr>
        <w:numPr>
          <w:ilvl w:val="0"/>
          <w:numId w:val="87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prepare mentally and physically for identity rebuilding in Week 4 </w:t>
      </w:r>
    </w:p>
    <w:p w14:paraId="31A5BB4D" w14:textId="52375603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8"/>
          <w:szCs w:val="28"/>
          <w:highlight w:val="yellow"/>
        </w:rPr>
        <w:t>MAIN FOCUS OF THE DAY</w:t>
      </w:r>
      <w:r w:rsidRPr="00BF550A">
        <w:rPr>
          <w:rFonts w:ascii="Calibri" w:eastAsia="Calibri" w:hAnsi="Calibri" w:cs="Times New Roman"/>
          <w:b/>
          <w:bCs/>
          <w:sz w:val="28"/>
          <w:szCs w:val="28"/>
        </w:rPr>
        <w:t xml:space="preserve">:  </w:t>
      </w:r>
      <w:r w:rsidRPr="00BF550A">
        <w:rPr>
          <w:rFonts w:ascii="Calibri" w:eastAsia="Calibri" w:hAnsi="Calibri" w:cs="Times New Roman"/>
          <w:sz w:val="24"/>
          <w:szCs w:val="24"/>
        </w:rPr>
        <w:t>The main focus today is learning to recognize that healing is not weakness.  Healing is awareness.</w:t>
      </w:r>
    </w:p>
    <w:p w14:paraId="3E0F47F3" w14:textId="55D9C0FE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This week challenged emotional suppression, avoidance, hypervigilance, emotional overload, and nervous system exhaustion.</w:t>
      </w:r>
    </w:p>
    <w:p w14:paraId="6B47F9FC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002060"/>
          <w:sz w:val="24"/>
          <w:szCs w:val="24"/>
          <w:u w:val="single"/>
        </w:rPr>
        <w:t>Today is about slowing down long enough to acknowledge</w:t>
      </w:r>
      <w:r w:rsidRPr="00BF550A">
        <w:rPr>
          <w:rFonts w:ascii="Calibri" w:eastAsia="Calibri" w:hAnsi="Calibri" w:cs="Times New Roman"/>
          <w:sz w:val="24"/>
          <w:szCs w:val="24"/>
        </w:rPr>
        <w:t>:</w:t>
      </w:r>
    </w:p>
    <w:p w14:paraId="434E280A" w14:textId="48730303" w:rsidR="00BF550A" w:rsidRPr="00BF550A" w:rsidRDefault="00BF550A">
      <w:pPr>
        <w:numPr>
          <w:ilvl w:val="0"/>
          <w:numId w:val="88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has changed internally </w:t>
      </w:r>
    </w:p>
    <w:p w14:paraId="2862EC43" w14:textId="25E71F42" w:rsidR="00BF550A" w:rsidRPr="00BF550A" w:rsidRDefault="00BF550A">
      <w:pPr>
        <w:numPr>
          <w:ilvl w:val="0"/>
          <w:numId w:val="88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emotional weight has started releasing </w:t>
      </w:r>
    </w:p>
    <w:p w14:paraId="760E9E01" w14:textId="455F543B" w:rsidR="00BF550A" w:rsidRPr="00BF550A" w:rsidRDefault="00BF550A">
      <w:pPr>
        <w:numPr>
          <w:ilvl w:val="0"/>
          <w:numId w:val="88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coping patterns became visible </w:t>
      </w:r>
    </w:p>
    <w:p w14:paraId="29D07A23" w14:textId="77777777" w:rsidR="00BF550A" w:rsidRPr="00BF550A" w:rsidRDefault="00BF550A">
      <w:pPr>
        <w:numPr>
          <w:ilvl w:val="0"/>
          <w:numId w:val="88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emotional resistance decreased </w:t>
      </w:r>
    </w:p>
    <w:p w14:paraId="3DEA483D" w14:textId="77777777" w:rsidR="00BF550A" w:rsidRPr="00BF550A" w:rsidRDefault="00BF550A">
      <w:pPr>
        <w:numPr>
          <w:ilvl w:val="0"/>
          <w:numId w:val="88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progress deserves recognition </w:t>
      </w:r>
    </w:p>
    <w:p w14:paraId="5FE2167D" w14:textId="26EE3E30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Week 4 is about rebuilding identity, confidence, discipline, purpose, and forward momentum.  But rebuilding only becomes possible after creating internal space.  That is what Week 3 helped begin.</w:t>
      </w:r>
      <w:r w:rsidRPr="00BF550A">
        <w:rPr>
          <w:rFonts w:ascii="Calibri" w:eastAsia="Calibri" w:hAnsi="Calibri" w:cs="Times New Roman"/>
          <w:noProof/>
          <w:color w:val="002060"/>
          <w:sz w:val="24"/>
          <w:szCs w:val="24"/>
        </w:rPr>
        <w:t xml:space="preserve"> </w:t>
      </w:r>
    </w:p>
    <w:p w14:paraId="255A2E03" w14:textId="77777777" w:rsidR="00DB21A7" w:rsidRDefault="00DB21A7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24"/>
          <w:szCs w:val="24"/>
          <w:u w:val="single"/>
        </w:rPr>
      </w:pPr>
    </w:p>
    <w:p w14:paraId="1C4E987B" w14:textId="77777777" w:rsidR="00DB21A7" w:rsidRDefault="00DB21A7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24"/>
          <w:szCs w:val="24"/>
          <w:u w:val="single"/>
        </w:rPr>
      </w:pPr>
    </w:p>
    <w:p w14:paraId="0A931FC8" w14:textId="0FA3DC7E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002060"/>
          <w:sz w:val="24"/>
          <w:szCs w:val="24"/>
          <w:u w:val="single"/>
        </w:rPr>
        <w:lastRenderedPageBreak/>
        <w:t>Today is about recognizing that</w:t>
      </w:r>
      <w:r w:rsidRPr="00BF550A">
        <w:rPr>
          <w:rFonts w:ascii="Calibri" w:eastAsia="Calibri" w:hAnsi="Calibri" w:cs="Times New Roman"/>
          <w:sz w:val="24"/>
          <w:szCs w:val="24"/>
        </w:rPr>
        <w:t>:</w:t>
      </w:r>
    </w:p>
    <w:p w14:paraId="4936EF0F" w14:textId="77777777" w:rsidR="00BF550A" w:rsidRPr="00BF550A" w:rsidRDefault="00BF550A">
      <w:pPr>
        <w:numPr>
          <w:ilvl w:val="0"/>
          <w:numId w:val="89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emotional honesty creates healing </w:t>
      </w:r>
    </w:p>
    <w:p w14:paraId="5B7DDD27" w14:textId="77777777" w:rsidR="00BF550A" w:rsidRPr="00BF550A" w:rsidRDefault="00BF550A">
      <w:pPr>
        <w:numPr>
          <w:ilvl w:val="0"/>
          <w:numId w:val="89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awareness creates change </w:t>
      </w:r>
    </w:p>
    <w:p w14:paraId="0699FEAF" w14:textId="77777777" w:rsidR="00BF550A" w:rsidRPr="00BF550A" w:rsidRDefault="00BF550A">
      <w:pPr>
        <w:numPr>
          <w:ilvl w:val="0"/>
          <w:numId w:val="89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regulation creates stability </w:t>
      </w:r>
    </w:p>
    <w:p w14:paraId="5CCC270F" w14:textId="77777777" w:rsidR="00BF550A" w:rsidRPr="00BF550A" w:rsidRDefault="00BF550A">
      <w:pPr>
        <w:numPr>
          <w:ilvl w:val="0"/>
          <w:numId w:val="89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consistency creates progress </w:t>
      </w:r>
    </w:p>
    <w:p w14:paraId="1F036017" w14:textId="77777777" w:rsidR="00BF550A" w:rsidRPr="00BF550A" w:rsidRDefault="00BF550A">
      <w:pPr>
        <w:numPr>
          <w:ilvl w:val="0"/>
          <w:numId w:val="89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self-compassion creates growth </w:t>
      </w:r>
    </w:p>
    <w:p w14:paraId="5F8A0C93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You are not trying to become someone new.  You are reconnecting with the version of yourself underneath survival mode.</w:t>
      </w:r>
    </w:p>
    <w:p w14:paraId="4E114269" w14:textId="6BEF9D31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  <w:t xml:space="preserve">DAY </w:t>
      </w:r>
      <w:r w:rsidR="00C724D9"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  <w:t>21</w:t>
      </w:r>
      <w:r w:rsidRPr="00BF550A"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  <w:t xml:space="preserve"> DAILY TASKS</w:t>
      </w:r>
    </w:p>
    <w:p w14:paraId="072D9C47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</w:pPr>
      <w:r w:rsidRPr="00BF550A"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  <w:t>1. Physical Wellness — Full Reset Calisthenics Activation</w:t>
      </w:r>
    </w:p>
    <w:p w14:paraId="7BD0F302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When: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Immediately before walk.</w:t>
      </w:r>
      <w:r w:rsidRPr="00BF550A">
        <w:rPr>
          <w:rFonts w:ascii="Calibri" w:eastAsia="Calibri" w:hAnsi="Calibri" w:cs="Times New Roman"/>
          <w:sz w:val="24"/>
          <w:szCs w:val="24"/>
        </w:rPr>
        <w:br/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What: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15-minute bodyweight reset circuit.</w:t>
      </w:r>
      <w:r w:rsidRPr="00BF550A">
        <w:rPr>
          <w:rFonts w:ascii="Calibri" w:eastAsia="Calibri" w:hAnsi="Calibri" w:cs="Times New Roman"/>
          <w:sz w:val="24"/>
          <w:szCs w:val="24"/>
        </w:rPr>
        <w:br/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How: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Complete 2 rounds slowly.</w:t>
      </w:r>
    </w:p>
    <w:p w14:paraId="1A077BCE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sz w:val="24"/>
          <w:szCs w:val="24"/>
          <w:u w:val="single"/>
        </w:rPr>
      </w:pPr>
      <w:r w:rsidRPr="00BF550A">
        <w:rPr>
          <w:rFonts w:ascii="Calibri" w:eastAsia="Calibri" w:hAnsi="Calibri" w:cs="Times New Roman"/>
          <w:b/>
          <w:bCs/>
          <w:color w:val="002060"/>
          <w:sz w:val="24"/>
          <w:szCs w:val="24"/>
          <w:u w:val="single"/>
        </w:rPr>
        <w:t>Circuit:</w:t>
      </w:r>
      <w:r w:rsidRPr="00BF550A">
        <w:rPr>
          <w:rFonts w:ascii="Calibri" w:eastAsia="Calibri" w:hAnsi="Calibri" w:cs="Times New Roman"/>
          <w:b/>
          <w:bCs/>
          <w:sz w:val="24"/>
          <w:szCs w:val="24"/>
          <w:u w:val="single"/>
        </w:rPr>
        <w:t xml:space="preserve"> </w:t>
      </w:r>
    </w:p>
    <w:p w14:paraId="2C254CDA" w14:textId="77777777" w:rsidR="00BF550A" w:rsidRPr="00BF550A" w:rsidRDefault="00BF550A">
      <w:pPr>
        <w:numPr>
          <w:ilvl w:val="0"/>
          <w:numId w:val="90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>2x 15: Sit to Stands</w:t>
      </w:r>
    </w:p>
    <w:p w14:paraId="2E0217D2" w14:textId="77777777" w:rsidR="00BF550A" w:rsidRPr="00BF550A" w:rsidRDefault="00BF550A">
      <w:pPr>
        <w:numPr>
          <w:ilvl w:val="0"/>
          <w:numId w:val="90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2x 15:  Wall Push-ups </w:t>
      </w:r>
    </w:p>
    <w:p w14:paraId="215897DA" w14:textId="77777777" w:rsidR="00BF550A" w:rsidRPr="00BF550A" w:rsidRDefault="00BF550A">
      <w:pPr>
        <w:numPr>
          <w:ilvl w:val="0"/>
          <w:numId w:val="90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2x 15: (Each Leg) Seated Knee Raises </w:t>
      </w:r>
    </w:p>
    <w:p w14:paraId="5EC64163" w14:textId="77777777" w:rsidR="00BF550A" w:rsidRPr="00BF550A" w:rsidRDefault="00BF550A">
      <w:pPr>
        <w:numPr>
          <w:ilvl w:val="0"/>
          <w:numId w:val="90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>2x 15:  Counter Dips</w:t>
      </w:r>
    </w:p>
    <w:p w14:paraId="76C75FD5" w14:textId="77777777" w:rsidR="00BF550A" w:rsidRPr="00BF550A" w:rsidRDefault="00BF550A">
      <w:pPr>
        <w:numPr>
          <w:ilvl w:val="0"/>
          <w:numId w:val="90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2x 30-second: Wall Plank </w:t>
      </w:r>
    </w:p>
    <w:p w14:paraId="59B46BA8" w14:textId="77777777" w:rsidR="00BF550A" w:rsidRPr="00BF550A" w:rsidRDefault="00BF550A">
      <w:pPr>
        <w:numPr>
          <w:ilvl w:val="0"/>
          <w:numId w:val="90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>2x 15: (Each Leg) Seated Leg Extensions</w:t>
      </w:r>
    </w:p>
    <w:p w14:paraId="799300D7" w14:textId="77777777" w:rsidR="00BF550A" w:rsidRPr="00BF550A" w:rsidRDefault="00BF550A">
      <w:pPr>
        <w:numPr>
          <w:ilvl w:val="0"/>
          <w:numId w:val="90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>2x 20: Seated Calf Raises then Toe Lifts</w:t>
      </w:r>
    </w:p>
    <w:p w14:paraId="17943F21" w14:textId="77777777" w:rsidR="00BF550A" w:rsidRPr="00BF550A" w:rsidRDefault="00BF550A">
      <w:pPr>
        <w:numPr>
          <w:ilvl w:val="0"/>
          <w:numId w:val="90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10 deep breaths afterward </w:t>
      </w:r>
    </w:p>
    <w:p w14:paraId="2D4694C1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color w:val="002060"/>
          <w:sz w:val="24"/>
          <w:szCs w:val="24"/>
          <w:u w:val="single"/>
        </w:rPr>
      </w:pPr>
      <w:r w:rsidRPr="00BF550A">
        <w:rPr>
          <w:rFonts w:ascii="Calibri" w:eastAsia="Calibri" w:hAnsi="Calibri" w:cs="Times New Roman"/>
          <w:b/>
          <w:bCs/>
          <w:color w:val="002060"/>
          <w:sz w:val="24"/>
          <w:szCs w:val="24"/>
          <w:u w:val="single"/>
        </w:rPr>
        <w:t>Instructions:</w:t>
      </w:r>
    </w:p>
    <w:p w14:paraId="07C579B2" w14:textId="77777777" w:rsidR="00BF550A" w:rsidRPr="00BF550A" w:rsidRDefault="00BF550A">
      <w:pPr>
        <w:numPr>
          <w:ilvl w:val="0"/>
          <w:numId w:val="91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move slowly while focusing on breathing </w:t>
      </w:r>
    </w:p>
    <w:p w14:paraId="3DDA6360" w14:textId="77777777" w:rsidR="00BF550A" w:rsidRPr="00BF550A" w:rsidRDefault="00BF550A">
      <w:pPr>
        <w:numPr>
          <w:ilvl w:val="0"/>
          <w:numId w:val="91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remain present and avoid rushing </w:t>
      </w:r>
    </w:p>
    <w:p w14:paraId="7E233F2D" w14:textId="77777777" w:rsidR="00BF550A" w:rsidRPr="00BF550A" w:rsidRDefault="00BF550A">
      <w:pPr>
        <w:numPr>
          <w:ilvl w:val="0"/>
          <w:numId w:val="91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rest 45–60 seconds between rounds </w:t>
      </w:r>
    </w:p>
    <w:p w14:paraId="293B915E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sz w:val="24"/>
          <w:szCs w:val="24"/>
        </w:rPr>
      </w:pPr>
    </w:p>
    <w:p w14:paraId="6D448BE7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  <w:highlight w:val="yellow"/>
          <w:u w:val="single"/>
        </w:rPr>
        <w:lastRenderedPageBreak/>
        <w:t>Why</w:t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 xml:space="preserve">:  </w:t>
      </w:r>
      <w:r w:rsidRPr="00BF550A">
        <w:rPr>
          <w:rFonts w:ascii="Calibri" w:eastAsia="Calibri" w:hAnsi="Calibri" w:cs="Times New Roman"/>
          <w:sz w:val="24"/>
          <w:szCs w:val="24"/>
        </w:rPr>
        <w:t>Movement improves circulation, emotional regulation, nervous system recovery, and stress reduction.</w:t>
      </w:r>
    </w:p>
    <w:p w14:paraId="79B80511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</w:pPr>
      <w:r w:rsidRPr="00BF550A"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  <w:t>2. Physical Wellness — Week 3 Reflection Walk</w:t>
      </w:r>
    </w:p>
    <w:p w14:paraId="23A74999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When: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Immediately after calisthenics.</w:t>
      </w:r>
      <w:r w:rsidRPr="00BF550A">
        <w:rPr>
          <w:rFonts w:ascii="Calibri" w:eastAsia="Calibri" w:hAnsi="Calibri" w:cs="Times New Roman"/>
          <w:sz w:val="24"/>
          <w:szCs w:val="24"/>
        </w:rPr>
        <w:br/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What: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20-minute outdoor reflection walk.</w:t>
      </w:r>
    </w:p>
    <w:p w14:paraId="63BF4620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002060"/>
          <w:sz w:val="24"/>
          <w:szCs w:val="24"/>
          <w:u w:val="single"/>
        </w:rPr>
        <w:t>During walk ask</w:t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:</w:t>
      </w:r>
    </w:p>
    <w:p w14:paraId="3BF227C5" w14:textId="77777777" w:rsidR="00BF550A" w:rsidRPr="00BF550A" w:rsidRDefault="00BF550A">
      <w:pPr>
        <w:numPr>
          <w:ilvl w:val="0"/>
          <w:numId w:val="92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“What changed internally this week?” </w:t>
      </w:r>
    </w:p>
    <w:p w14:paraId="53EC8ADB" w14:textId="77777777" w:rsidR="00BF550A" w:rsidRPr="00BF550A" w:rsidRDefault="00BF550A">
      <w:pPr>
        <w:numPr>
          <w:ilvl w:val="0"/>
          <w:numId w:val="92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“What emotional patterns became noticeable?” </w:t>
      </w:r>
    </w:p>
    <w:p w14:paraId="3497C8AE" w14:textId="77777777" w:rsidR="00BF550A" w:rsidRPr="00BF550A" w:rsidRDefault="00BF550A">
      <w:pPr>
        <w:numPr>
          <w:ilvl w:val="0"/>
          <w:numId w:val="92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“What emotional weight began releasing?” </w:t>
      </w:r>
    </w:p>
    <w:p w14:paraId="3DFA7BE0" w14:textId="77777777" w:rsidR="00BF550A" w:rsidRPr="00BF550A" w:rsidRDefault="00BF550A">
      <w:pPr>
        <w:numPr>
          <w:ilvl w:val="0"/>
          <w:numId w:val="92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“What helped regulate me most?” </w:t>
      </w:r>
    </w:p>
    <w:p w14:paraId="4D6F10D9" w14:textId="77777777" w:rsidR="00BF550A" w:rsidRPr="00BF550A" w:rsidRDefault="00BF550A">
      <w:pPr>
        <w:numPr>
          <w:ilvl w:val="0"/>
          <w:numId w:val="92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“What emotional resistance decreased?” </w:t>
      </w:r>
    </w:p>
    <w:p w14:paraId="38E631D2" w14:textId="77777777" w:rsidR="00BF550A" w:rsidRPr="00BF550A" w:rsidRDefault="00BF550A">
      <w:pPr>
        <w:numPr>
          <w:ilvl w:val="0"/>
          <w:numId w:val="92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“What healing am I proud of?” </w:t>
      </w:r>
    </w:p>
    <w:p w14:paraId="721208B9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002060"/>
          <w:sz w:val="24"/>
          <w:szCs w:val="24"/>
          <w:u w:val="single"/>
        </w:rPr>
        <w:t>Focus o</w:t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n:</w:t>
      </w:r>
    </w:p>
    <w:p w14:paraId="38E58D54" w14:textId="77777777" w:rsidR="00BF550A" w:rsidRPr="00BF550A" w:rsidRDefault="00BF550A">
      <w:pPr>
        <w:numPr>
          <w:ilvl w:val="0"/>
          <w:numId w:val="93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relaxed breathing &amp; relaxed posture </w:t>
      </w:r>
    </w:p>
    <w:p w14:paraId="596BAD8D" w14:textId="77777777" w:rsidR="00BF550A" w:rsidRPr="00BF550A" w:rsidRDefault="00BF550A">
      <w:pPr>
        <w:numPr>
          <w:ilvl w:val="0"/>
          <w:numId w:val="93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awareness of surroundings &amp; present-moment awareness </w:t>
      </w:r>
    </w:p>
    <w:p w14:paraId="12EDD27E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  <w:highlight w:val="yellow"/>
          <w:u w:val="single"/>
        </w:rPr>
        <w:t>Why</w:t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 xml:space="preserve">:  </w:t>
      </w:r>
      <w:r w:rsidRPr="00BF550A">
        <w:rPr>
          <w:rFonts w:ascii="Calibri" w:eastAsia="Calibri" w:hAnsi="Calibri" w:cs="Times New Roman"/>
          <w:sz w:val="24"/>
          <w:szCs w:val="24"/>
        </w:rPr>
        <w:t>Walking improves nervous system regulation while strengthening emotional processing and clarity.</w:t>
      </w:r>
    </w:p>
    <w:p w14:paraId="48B0DE33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</w:pPr>
      <w:r w:rsidRPr="00BF550A"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  <w:t>3. Physical Reset — Full Body Stretching</w:t>
      </w:r>
    </w:p>
    <w:p w14:paraId="44492DBC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When: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After walk.</w:t>
      </w:r>
      <w:r w:rsidRPr="00BF550A">
        <w:rPr>
          <w:rFonts w:ascii="Calibri" w:eastAsia="Calibri" w:hAnsi="Calibri" w:cs="Times New Roman"/>
          <w:sz w:val="24"/>
          <w:szCs w:val="24"/>
        </w:rPr>
        <w:br/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What: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10 minutes stretching.</w:t>
      </w:r>
    </w:p>
    <w:p w14:paraId="466C4BA8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</w:rPr>
        <w:t xml:space="preserve">How:  </w:t>
      </w:r>
      <w:r w:rsidRPr="00BF550A">
        <w:rPr>
          <w:rFonts w:ascii="Calibri" w:eastAsia="Calibri" w:hAnsi="Calibri" w:cs="Times New Roman"/>
          <w:sz w:val="24"/>
          <w:szCs w:val="24"/>
        </w:rPr>
        <w:t>Hold stretches 30–45 seconds:</w:t>
      </w:r>
    </w:p>
    <w:p w14:paraId="439F3503" w14:textId="77777777" w:rsidR="00BF550A" w:rsidRPr="00BF550A" w:rsidRDefault="00BF550A">
      <w:pPr>
        <w:numPr>
          <w:ilvl w:val="0"/>
          <w:numId w:val="94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neck &amp; shoulders &amp; chest </w:t>
      </w:r>
    </w:p>
    <w:p w14:paraId="4DC18AC8" w14:textId="77777777" w:rsidR="00BF550A" w:rsidRPr="00BF550A" w:rsidRDefault="00BF550A">
      <w:pPr>
        <w:numPr>
          <w:ilvl w:val="0"/>
          <w:numId w:val="94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hips &amp; hamstrings </w:t>
      </w:r>
    </w:p>
    <w:p w14:paraId="14F5FA91" w14:textId="77777777" w:rsidR="00BF550A" w:rsidRPr="00BF550A" w:rsidRDefault="00BF550A">
      <w:pPr>
        <w:numPr>
          <w:ilvl w:val="0"/>
          <w:numId w:val="94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calves </w:t>
      </w:r>
    </w:p>
    <w:p w14:paraId="3B9A5355" w14:textId="77777777" w:rsidR="00BF550A" w:rsidRPr="00BF550A" w:rsidRDefault="00BF550A">
      <w:pPr>
        <w:numPr>
          <w:ilvl w:val="0"/>
          <w:numId w:val="94"/>
        </w:num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>spinal rotation</w:t>
      </w:r>
      <w:r w:rsidRPr="00BF550A">
        <w:rPr>
          <w:rFonts w:ascii="Calibri" w:eastAsia="Calibri" w:hAnsi="Calibri" w:cs="Times New Roman"/>
          <w:color w:val="385623"/>
          <w:sz w:val="24"/>
          <w:szCs w:val="24"/>
        </w:rPr>
        <w:t xml:space="preserve">     </w:t>
      </w:r>
      <w:r w:rsidRPr="00BF550A">
        <w:rPr>
          <w:rFonts w:ascii="Calibri" w:eastAsia="Calibri" w:hAnsi="Calibri" w:cs="Times New Roman"/>
          <w:b/>
          <w:bCs/>
          <w:color w:val="7030A0"/>
          <w:sz w:val="24"/>
          <w:szCs w:val="24"/>
        </w:rPr>
        <w:t>Exhale slowly during every stretch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. </w:t>
      </w:r>
    </w:p>
    <w:p w14:paraId="2A7BC8BC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  <w:highlight w:val="yellow"/>
          <w:u w:val="single"/>
        </w:rPr>
        <w:t>Why</w:t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 xml:space="preserve">:  </w:t>
      </w:r>
      <w:r w:rsidRPr="00BF550A">
        <w:rPr>
          <w:rFonts w:ascii="Calibri" w:eastAsia="Calibri" w:hAnsi="Calibri" w:cs="Times New Roman"/>
          <w:sz w:val="24"/>
          <w:szCs w:val="24"/>
        </w:rPr>
        <w:t>Stretching helps release physical tension and nervous system stress accumulated throughout the week.</w:t>
      </w:r>
    </w:p>
    <w:p w14:paraId="69D09A81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</w:pPr>
      <w:r w:rsidRPr="00BF550A"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  <w:lastRenderedPageBreak/>
        <w:t>4. Emotional Wellness — Week 3 Reflection Writing</w:t>
      </w:r>
    </w:p>
    <w:p w14:paraId="02C42846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When: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Midday or evening.</w:t>
      </w:r>
      <w:r w:rsidRPr="00BF550A">
        <w:rPr>
          <w:rFonts w:ascii="Calibri" w:eastAsia="Calibri" w:hAnsi="Calibri" w:cs="Times New Roman"/>
          <w:sz w:val="24"/>
          <w:szCs w:val="24"/>
        </w:rPr>
        <w:br/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What: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Complete one full page of emotional reflection writing.</w:t>
      </w:r>
    </w:p>
    <w:p w14:paraId="3A49BE00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How: Use prompts</w:t>
      </w:r>
    </w:p>
    <w:p w14:paraId="3A0AE529" w14:textId="77777777" w:rsidR="00BF550A" w:rsidRPr="00BF550A" w:rsidRDefault="00BF550A">
      <w:pPr>
        <w:numPr>
          <w:ilvl w:val="0"/>
          <w:numId w:val="95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emotional truths surfaced this week? </w:t>
      </w:r>
    </w:p>
    <w:p w14:paraId="4F063A99" w14:textId="77777777" w:rsidR="00BF550A" w:rsidRPr="00BF550A" w:rsidRDefault="00BF550A">
      <w:pPr>
        <w:numPr>
          <w:ilvl w:val="0"/>
          <w:numId w:val="95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emotional weight am I beginning to release? </w:t>
      </w:r>
    </w:p>
    <w:p w14:paraId="3D02DE38" w14:textId="77777777" w:rsidR="00BF550A" w:rsidRPr="00BF550A" w:rsidRDefault="00BF550A">
      <w:pPr>
        <w:numPr>
          <w:ilvl w:val="0"/>
          <w:numId w:val="95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emotional patterns became clearer? </w:t>
      </w:r>
    </w:p>
    <w:p w14:paraId="3213CDA1" w14:textId="77777777" w:rsidR="00BF550A" w:rsidRPr="00BF550A" w:rsidRDefault="00BF550A">
      <w:pPr>
        <w:numPr>
          <w:ilvl w:val="0"/>
          <w:numId w:val="95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helped regulate me most? </w:t>
      </w:r>
    </w:p>
    <w:p w14:paraId="3CC477AC" w14:textId="77777777" w:rsidR="00BF550A" w:rsidRPr="00BF550A" w:rsidRDefault="00BF550A">
      <w:pPr>
        <w:numPr>
          <w:ilvl w:val="0"/>
          <w:numId w:val="95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emotional resistance decreased? </w:t>
      </w:r>
    </w:p>
    <w:p w14:paraId="582FE7AF" w14:textId="77777777" w:rsidR="00BF550A" w:rsidRPr="00BF550A" w:rsidRDefault="00BF550A">
      <w:pPr>
        <w:numPr>
          <w:ilvl w:val="0"/>
          <w:numId w:val="95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still needs healing? </w:t>
      </w:r>
    </w:p>
    <w:p w14:paraId="40D81B7C" w14:textId="77777777" w:rsidR="00BF550A" w:rsidRPr="00BF550A" w:rsidRDefault="00BF550A">
      <w:pPr>
        <w:numPr>
          <w:ilvl w:val="0"/>
          <w:numId w:val="95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am I proud of myself for? </w:t>
      </w:r>
    </w:p>
    <w:p w14:paraId="3DA34800" w14:textId="77777777" w:rsidR="00BF550A" w:rsidRPr="00BF550A" w:rsidRDefault="00BF550A">
      <w:pPr>
        <w:numPr>
          <w:ilvl w:val="0"/>
          <w:numId w:val="95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emotional growth did I notice this week? </w:t>
      </w:r>
    </w:p>
    <w:p w14:paraId="3C0E0DAE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Write honestly without editing or judging yourself.</w:t>
      </w:r>
    </w:p>
    <w:p w14:paraId="022F9259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  <w:highlight w:val="yellow"/>
          <w:u w:val="single"/>
        </w:rPr>
        <w:t>Why</w:t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 xml:space="preserve">:  </w:t>
      </w:r>
      <w:r w:rsidRPr="00BF550A">
        <w:rPr>
          <w:rFonts w:ascii="Calibri" w:eastAsia="Calibri" w:hAnsi="Calibri" w:cs="Times New Roman"/>
          <w:sz w:val="24"/>
          <w:szCs w:val="24"/>
        </w:rPr>
        <w:t>Reflection strengthens emotional awareness, nervous system insight, and long-term healing.</w:t>
      </w:r>
    </w:p>
    <w:p w14:paraId="760E1467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</w:pPr>
      <w:r w:rsidRPr="00BF550A"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  <w:t>5. Spiritual Wellness — Acceptance &amp; Release Stillness</w:t>
      </w:r>
    </w:p>
    <w:p w14:paraId="1531BCD7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When: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After writing exercise.</w:t>
      </w:r>
      <w:r w:rsidRPr="00BF550A">
        <w:rPr>
          <w:rFonts w:ascii="Calibri" w:eastAsia="Calibri" w:hAnsi="Calibri" w:cs="Times New Roman"/>
          <w:sz w:val="24"/>
          <w:szCs w:val="24"/>
        </w:rPr>
        <w:br/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What: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5 minutes stillness and breathing.</w:t>
      </w:r>
    </w:p>
    <w:p w14:paraId="3026539B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</w:rPr>
        <w:t xml:space="preserve">How:  </w:t>
      </w:r>
      <w:r w:rsidRPr="00BF550A">
        <w:rPr>
          <w:rFonts w:ascii="Calibri" w:eastAsia="Calibri" w:hAnsi="Calibri" w:cs="Times New Roman"/>
          <w:sz w:val="24"/>
          <w:szCs w:val="24"/>
        </w:rPr>
        <w:t>Sit quietly and repeat slowly:</w:t>
      </w:r>
    </w:p>
    <w:p w14:paraId="4962306F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7030A0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7030A0"/>
          <w:sz w:val="24"/>
          <w:szCs w:val="24"/>
        </w:rPr>
        <w:t>“I am creating space for healing.”</w:t>
      </w:r>
    </w:p>
    <w:p w14:paraId="56E8E4F8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Then ask:</w:t>
      </w:r>
    </w:p>
    <w:p w14:paraId="3FA4E558" w14:textId="77777777" w:rsidR="00BF550A" w:rsidRPr="00BF550A" w:rsidRDefault="00BF550A">
      <w:pPr>
        <w:numPr>
          <w:ilvl w:val="0"/>
          <w:numId w:val="96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“What am I ready to release?” </w:t>
      </w:r>
    </w:p>
    <w:p w14:paraId="33FF4659" w14:textId="77777777" w:rsidR="00BF550A" w:rsidRPr="00BF550A" w:rsidRDefault="00BF550A">
      <w:pPr>
        <w:numPr>
          <w:ilvl w:val="0"/>
          <w:numId w:val="96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“What emotional pressure has lessened?” </w:t>
      </w:r>
    </w:p>
    <w:p w14:paraId="633A94F4" w14:textId="77777777" w:rsidR="00BF550A" w:rsidRPr="00BF550A" w:rsidRDefault="00BF550A">
      <w:pPr>
        <w:numPr>
          <w:ilvl w:val="0"/>
          <w:numId w:val="96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“What would </w:t>
      </w:r>
      <w:proofErr w:type="gramStart"/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>continued</w:t>
      </w:r>
      <w:proofErr w:type="gramEnd"/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 healing look like?” </w:t>
      </w:r>
    </w:p>
    <w:p w14:paraId="59713F90" w14:textId="77777777" w:rsidR="00BF550A" w:rsidRPr="00BF550A" w:rsidRDefault="00BF550A">
      <w:pPr>
        <w:numPr>
          <w:ilvl w:val="0"/>
          <w:numId w:val="96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“What does my nervous system need moving forward?” </w:t>
      </w:r>
    </w:p>
    <w:p w14:paraId="68A058DE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  <w:highlight w:val="yellow"/>
          <w:u w:val="single"/>
        </w:rPr>
        <w:t>Why</w:t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 xml:space="preserve">:  </w:t>
      </w:r>
      <w:r w:rsidRPr="00BF550A">
        <w:rPr>
          <w:rFonts w:ascii="Calibri" w:eastAsia="Calibri" w:hAnsi="Calibri" w:cs="Times New Roman"/>
          <w:sz w:val="24"/>
          <w:szCs w:val="24"/>
        </w:rPr>
        <w:t>Stillness improves nervous system regulation and emotional integration.</w:t>
      </w:r>
    </w:p>
    <w:p w14:paraId="6A7E2984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</w:p>
    <w:p w14:paraId="050BAA3D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</w:pPr>
      <w:r w:rsidRPr="00BF550A"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  <w:lastRenderedPageBreak/>
        <w:t>6. Intellectual Wellness — Week 3 Reflection Questions</w:t>
      </w:r>
    </w:p>
    <w:p w14:paraId="2B8E8E40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When: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After stillness.</w:t>
      </w:r>
      <w:r w:rsidRPr="00BF550A">
        <w:rPr>
          <w:rFonts w:ascii="Calibri" w:eastAsia="Calibri" w:hAnsi="Calibri" w:cs="Times New Roman"/>
          <w:sz w:val="24"/>
          <w:szCs w:val="24"/>
        </w:rPr>
        <w:br/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What: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Complete reflection questions.</w:t>
      </w:r>
    </w:p>
    <w:p w14:paraId="16F3E78C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</w:rPr>
        <w:t xml:space="preserve">How:  </w:t>
      </w:r>
      <w:r w:rsidRPr="00BF550A">
        <w:rPr>
          <w:rFonts w:ascii="Calibri" w:eastAsia="Calibri" w:hAnsi="Calibri" w:cs="Times New Roman"/>
          <w:sz w:val="24"/>
          <w:szCs w:val="24"/>
        </w:rPr>
        <w:t>Write short honest answers.</w:t>
      </w:r>
    </w:p>
    <w:p w14:paraId="2606A57A" w14:textId="77777777" w:rsidR="00BF550A" w:rsidRPr="00BF550A" w:rsidRDefault="00BF550A">
      <w:pPr>
        <w:numPr>
          <w:ilvl w:val="0"/>
          <w:numId w:val="97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emotional patterns became obvious? </w:t>
      </w:r>
    </w:p>
    <w:p w14:paraId="6806F4F6" w14:textId="77777777" w:rsidR="00BF550A" w:rsidRPr="00BF550A" w:rsidRDefault="00BF550A">
      <w:pPr>
        <w:numPr>
          <w:ilvl w:val="0"/>
          <w:numId w:val="97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coping mechanisms became clearer? </w:t>
      </w:r>
    </w:p>
    <w:p w14:paraId="6DF071AF" w14:textId="77777777" w:rsidR="00BF550A" w:rsidRPr="00BF550A" w:rsidRDefault="00BF550A">
      <w:pPr>
        <w:numPr>
          <w:ilvl w:val="0"/>
          <w:numId w:val="97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helped regulate my nervous system most? </w:t>
      </w:r>
    </w:p>
    <w:p w14:paraId="3C462B21" w14:textId="77777777" w:rsidR="00BF550A" w:rsidRPr="00BF550A" w:rsidRDefault="00BF550A">
      <w:pPr>
        <w:numPr>
          <w:ilvl w:val="0"/>
          <w:numId w:val="97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emotional resistance decreased? </w:t>
      </w:r>
    </w:p>
    <w:p w14:paraId="6AF161D5" w14:textId="77777777" w:rsidR="00BF550A" w:rsidRPr="00BF550A" w:rsidRDefault="00BF550A">
      <w:pPr>
        <w:numPr>
          <w:ilvl w:val="0"/>
          <w:numId w:val="97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still needs attention moving forward? </w:t>
      </w:r>
    </w:p>
    <w:p w14:paraId="49432835" w14:textId="77777777" w:rsidR="00BF550A" w:rsidRPr="00BF550A" w:rsidRDefault="00BF550A">
      <w:pPr>
        <w:numPr>
          <w:ilvl w:val="0"/>
          <w:numId w:val="97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healing progress did I notice this week? </w:t>
      </w:r>
    </w:p>
    <w:p w14:paraId="306A4E99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  <w:highlight w:val="yellow"/>
          <w:u w:val="single"/>
        </w:rPr>
        <w:t>Why</w:t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 xml:space="preserve">:  </w:t>
      </w:r>
      <w:r w:rsidRPr="00BF550A">
        <w:rPr>
          <w:rFonts w:ascii="Calibri" w:eastAsia="Calibri" w:hAnsi="Calibri" w:cs="Times New Roman"/>
          <w:sz w:val="24"/>
          <w:szCs w:val="24"/>
        </w:rPr>
        <w:t>Awareness improves emotional flexibility and nervous system healing.</w:t>
      </w:r>
    </w:p>
    <w:p w14:paraId="79561926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7. Social Wellness — Meaningful Supportive Connection</w:t>
      </w:r>
    </w:p>
    <w:p w14:paraId="770FB146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When: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Sometime today.</w:t>
      </w:r>
      <w:r w:rsidRPr="00BF550A">
        <w:rPr>
          <w:rFonts w:ascii="Calibri" w:eastAsia="Calibri" w:hAnsi="Calibri" w:cs="Times New Roman"/>
          <w:sz w:val="24"/>
          <w:szCs w:val="24"/>
        </w:rPr>
        <w:br/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What: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Spend time around safe supportive energy.</w:t>
      </w:r>
    </w:p>
    <w:p w14:paraId="3010CEFB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How: Choose one</w:t>
      </w:r>
    </w:p>
    <w:p w14:paraId="0FE1331A" w14:textId="77777777" w:rsidR="00BF550A" w:rsidRPr="00BF550A" w:rsidRDefault="00BF550A">
      <w:pPr>
        <w:numPr>
          <w:ilvl w:val="0"/>
          <w:numId w:val="98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meaningful conversation </w:t>
      </w:r>
    </w:p>
    <w:p w14:paraId="4D721D99" w14:textId="77777777" w:rsidR="00BF550A" w:rsidRPr="00BF550A" w:rsidRDefault="00BF550A">
      <w:pPr>
        <w:numPr>
          <w:ilvl w:val="0"/>
          <w:numId w:val="98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family time </w:t>
      </w:r>
    </w:p>
    <w:p w14:paraId="2DE6566B" w14:textId="77777777" w:rsidR="00BF550A" w:rsidRPr="00BF550A" w:rsidRDefault="00BF550A">
      <w:pPr>
        <w:numPr>
          <w:ilvl w:val="0"/>
          <w:numId w:val="98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supportive check-in </w:t>
      </w:r>
    </w:p>
    <w:p w14:paraId="788E068F" w14:textId="77777777" w:rsidR="00BF550A" w:rsidRPr="00BF550A" w:rsidRDefault="00BF550A">
      <w:pPr>
        <w:numPr>
          <w:ilvl w:val="0"/>
          <w:numId w:val="98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spending time with healthy people </w:t>
      </w:r>
    </w:p>
    <w:p w14:paraId="7B9E84EC" w14:textId="77777777" w:rsidR="00BF550A" w:rsidRPr="00BF550A" w:rsidRDefault="00BF550A">
      <w:pPr>
        <w:numPr>
          <w:ilvl w:val="0"/>
          <w:numId w:val="98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expressing gratitude </w:t>
      </w:r>
    </w:p>
    <w:p w14:paraId="0B5E3E02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Focus on presence instead of performance.</w:t>
      </w:r>
    </w:p>
    <w:p w14:paraId="397D9856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  <w:highlight w:val="yellow"/>
          <w:u w:val="single"/>
        </w:rPr>
        <w:t>Why</w:t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 xml:space="preserve">:  </w:t>
      </w:r>
      <w:r w:rsidRPr="00BF550A">
        <w:rPr>
          <w:rFonts w:ascii="Calibri" w:eastAsia="Calibri" w:hAnsi="Calibri" w:cs="Times New Roman"/>
          <w:sz w:val="24"/>
          <w:szCs w:val="24"/>
        </w:rPr>
        <w:t>Healthy connection improves emotional resilience and nervous system safety.</w:t>
      </w:r>
    </w:p>
    <w:p w14:paraId="2249EB45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sz w:val="24"/>
          <w:szCs w:val="24"/>
        </w:rPr>
      </w:pPr>
      <w:r w:rsidRPr="00BF550A">
        <w:rPr>
          <w:rFonts w:ascii="Calibri" w:eastAsia="Calibri" w:hAnsi="Calibri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6C8A91F9" wp14:editId="1B0EDBDF">
            <wp:simplePos x="0" y="0"/>
            <wp:positionH relativeFrom="column">
              <wp:posOffset>731520</wp:posOffset>
            </wp:positionH>
            <wp:positionV relativeFrom="paragraph">
              <wp:posOffset>16510</wp:posOffset>
            </wp:positionV>
            <wp:extent cx="3436620" cy="1851660"/>
            <wp:effectExtent l="0" t="0" r="0" b="0"/>
            <wp:wrapNone/>
            <wp:docPr id="1992968702" name="Picture 1992968702" descr="Social Wellness – Respek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cial Wellness – Respekt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D3693F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sz w:val="24"/>
          <w:szCs w:val="24"/>
        </w:rPr>
      </w:pPr>
    </w:p>
    <w:p w14:paraId="31794BB0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sz w:val="24"/>
          <w:szCs w:val="24"/>
        </w:rPr>
      </w:pPr>
    </w:p>
    <w:p w14:paraId="15596273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sz w:val="24"/>
          <w:szCs w:val="24"/>
        </w:rPr>
      </w:pPr>
    </w:p>
    <w:p w14:paraId="2122A282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sz w:val="24"/>
          <w:szCs w:val="24"/>
        </w:rPr>
      </w:pPr>
    </w:p>
    <w:p w14:paraId="48C108B4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</w:pPr>
      <w:r w:rsidRPr="00BF550A"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  <w:lastRenderedPageBreak/>
        <w:t>8. Environmental Wellness — Prepare for Week 4</w:t>
      </w:r>
    </w:p>
    <w:p w14:paraId="3077B310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When: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Anytime today.  (10-15 minutes)</w:t>
      </w:r>
      <w:r w:rsidRPr="00BF550A">
        <w:rPr>
          <w:rFonts w:ascii="Calibri" w:eastAsia="Calibri" w:hAnsi="Calibri" w:cs="Times New Roman"/>
          <w:sz w:val="24"/>
          <w:szCs w:val="24"/>
        </w:rPr>
        <w:br/>
      </w: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What: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Create supportive environment for next week.</w:t>
      </w:r>
    </w:p>
    <w:p w14:paraId="7B1D4633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</w:rPr>
        <w:t>How: Choose one</w:t>
      </w:r>
    </w:p>
    <w:p w14:paraId="2D1B071E" w14:textId="77777777" w:rsidR="00BF550A" w:rsidRPr="00BF550A" w:rsidRDefault="00BF550A">
      <w:pPr>
        <w:numPr>
          <w:ilvl w:val="0"/>
          <w:numId w:val="99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organize room or clean workspace </w:t>
      </w:r>
    </w:p>
    <w:p w14:paraId="00ECD5A8" w14:textId="77777777" w:rsidR="00BF550A" w:rsidRPr="00BF550A" w:rsidRDefault="00BF550A">
      <w:pPr>
        <w:numPr>
          <w:ilvl w:val="0"/>
          <w:numId w:val="99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reduce clutter </w:t>
      </w:r>
    </w:p>
    <w:p w14:paraId="18CD33A6" w14:textId="77777777" w:rsidR="00BF550A" w:rsidRPr="00BF550A" w:rsidRDefault="00BF550A">
      <w:pPr>
        <w:numPr>
          <w:ilvl w:val="0"/>
          <w:numId w:val="99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organize schedule </w:t>
      </w:r>
    </w:p>
    <w:p w14:paraId="134321D4" w14:textId="77777777" w:rsidR="00BF550A" w:rsidRPr="00BF550A" w:rsidRDefault="00BF550A">
      <w:pPr>
        <w:numPr>
          <w:ilvl w:val="0"/>
          <w:numId w:val="99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improve nighttime environment </w:t>
      </w:r>
    </w:p>
    <w:p w14:paraId="11757BAD" w14:textId="77777777" w:rsidR="00BF550A" w:rsidRPr="00BF550A" w:rsidRDefault="00BF550A">
      <w:pPr>
        <w:numPr>
          <w:ilvl w:val="0"/>
          <w:numId w:val="99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reduce overstimulation </w:t>
      </w:r>
    </w:p>
    <w:p w14:paraId="631659C6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</w:rPr>
        <w:t xml:space="preserve">Why:  </w:t>
      </w:r>
      <w:r w:rsidRPr="00BF550A">
        <w:rPr>
          <w:rFonts w:ascii="Calibri" w:eastAsia="Calibri" w:hAnsi="Calibri" w:cs="Times New Roman"/>
          <w:sz w:val="24"/>
          <w:szCs w:val="24"/>
        </w:rPr>
        <w:t>External organization supports internal nervous system regulation and prepares for rebuilding phase in Week 4.</w:t>
      </w:r>
    </w:p>
    <w:p w14:paraId="6B7EF2C8" w14:textId="411F20C8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  <w:t xml:space="preserve">DAY </w:t>
      </w:r>
      <w:r w:rsidR="00C724D9"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  <w:t>21</w:t>
      </w:r>
      <w:r w:rsidRPr="00BF550A"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  <w:t xml:space="preserve"> EVENING RESET PROTOCOL</w:t>
      </w:r>
    </w:p>
    <w:p w14:paraId="0034CFC2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  <w:highlight w:val="yellow"/>
        </w:rPr>
        <w:t>COMPLETE 60 MINUTES BEFORE BED</w:t>
      </w:r>
    </w:p>
    <w:p w14:paraId="0512E493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</w:pPr>
      <w:r w:rsidRPr="00BF550A"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  <w:t>Step 1 — Non-Dominant Hand Teeth Brushing</w:t>
      </w:r>
    </w:p>
    <w:p w14:paraId="40D79D7E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Brush teeth slowly using non-dominant hand.</w:t>
      </w:r>
    </w:p>
    <w:p w14:paraId="2AC1B491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</w:pPr>
      <w:r w:rsidRPr="00BF550A"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  <w:t>Step 2 — Mirror Work &amp; Identity Conditioning</w:t>
      </w:r>
    </w:p>
    <w:p w14:paraId="6438DE70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Repeat:</w:t>
      </w:r>
    </w:p>
    <w:p w14:paraId="74BA5EA1" w14:textId="77777777" w:rsidR="00BF550A" w:rsidRPr="00BF550A" w:rsidRDefault="00BF550A">
      <w:pPr>
        <w:numPr>
          <w:ilvl w:val="0"/>
          <w:numId w:val="100"/>
        </w:num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color w:val="7030A0"/>
          <w:sz w:val="24"/>
          <w:szCs w:val="24"/>
        </w:rPr>
        <w:t>9x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</w:t>
      </w: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>“I love you.”</w:t>
      </w:r>
      <w:r w:rsidRPr="00BF550A">
        <w:rPr>
          <w:rFonts w:ascii="Calibri" w:eastAsia="Calibri" w:hAnsi="Calibri" w:cs="Times New Roman"/>
          <w:color w:val="385623"/>
          <w:sz w:val="24"/>
          <w:szCs w:val="24"/>
        </w:rPr>
        <w:t xml:space="preserve"> </w:t>
      </w:r>
    </w:p>
    <w:p w14:paraId="2CCD2E91" w14:textId="77777777" w:rsidR="00BF550A" w:rsidRPr="00BF550A" w:rsidRDefault="00BF550A">
      <w:pPr>
        <w:numPr>
          <w:ilvl w:val="0"/>
          <w:numId w:val="100"/>
        </w:num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color w:val="7030A0"/>
          <w:sz w:val="24"/>
          <w:szCs w:val="24"/>
        </w:rPr>
        <w:t>6x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“</w:t>
      </w: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>I am who I am, and that is enough.”</w:t>
      </w:r>
      <w:r w:rsidRPr="00BF550A">
        <w:rPr>
          <w:rFonts w:ascii="Calibri" w:eastAsia="Calibri" w:hAnsi="Calibri" w:cs="Times New Roman"/>
          <w:color w:val="385623"/>
          <w:sz w:val="24"/>
          <w:szCs w:val="24"/>
        </w:rPr>
        <w:t xml:space="preserve"> </w:t>
      </w:r>
    </w:p>
    <w:p w14:paraId="56802FB0" w14:textId="77777777" w:rsidR="00BF550A" w:rsidRPr="00BF550A" w:rsidRDefault="00BF550A">
      <w:pPr>
        <w:numPr>
          <w:ilvl w:val="0"/>
          <w:numId w:val="100"/>
        </w:num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color w:val="7030A0"/>
          <w:sz w:val="24"/>
          <w:szCs w:val="24"/>
        </w:rPr>
        <w:t>3x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</w:t>
      </w: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>“Every day and every way, I am getting better and better in every aspect of my life.”</w:t>
      </w:r>
      <w:r w:rsidRPr="00BF550A">
        <w:rPr>
          <w:rFonts w:ascii="Calibri" w:eastAsia="Calibri" w:hAnsi="Calibri" w:cs="Times New Roman"/>
          <w:color w:val="385623"/>
          <w:sz w:val="24"/>
          <w:szCs w:val="24"/>
        </w:rPr>
        <w:t xml:space="preserve"> </w:t>
      </w:r>
    </w:p>
    <w:p w14:paraId="0EB269ED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</w:pPr>
      <w:r w:rsidRPr="00BF550A">
        <w:rPr>
          <w:rFonts w:ascii="Calibri" w:eastAsia="Calibri" w:hAnsi="Calibri" w:cs="Times New Roman"/>
          <w:b/>
          <w:bCs/>
          <w:color w:val="C00000"/>
          <w:sz w:val="24"/>
          <w:szCs w:val="24"/>
          <w:u w:val="single"/>
        </w:rPr>
        <w:t>Step 3 — Gratitude &amp; Reflection Journal</w:t>
      </w:r>
    </w:p>
    <w:p w14:paraId="6D966DA8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color w:val="7030A0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color w:val="7030A0"/>
          <w:sz w:val="24"/>
          <w:szCs w:val="24"/>
        </w:rPr>
        <w:t>5 SMALL THINGS I AM GRATEFUL FOR</w:t>
      </w:r>
    </w:p>
    <w:p w14:paraId="3EF9A797" w14:textId="77777777" w:rsidR="00BF550A" w:rsidRPr="00BF550A" w:rsidRDefault="00BF550A">
      <w:pPr>
        <w:numPr>
          <w:ilvl w:val="0"/>
          <w:numId w:val="106"/>
        </w:numPr>
        <w:spacing w:line="278" w:lineRule="auto"/>
        <w:contextualSpacing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________________________________________________________________________</w:t>
      </w:r>
    </w:p>
    <w:p w14:paraId="0A9F1284" w14:textId="77777777" w:rsidR="00BF550A" w:rsidRPr="00BF550A" w:rsidRDefault="00BF550A">
      <w:pPr>
        <w:numPr>
          <w:ilvl w:val="0"/>
          <w:numId w:val="106"/>
        </w:numPr>
        <w:spacing w:line="278" w:lineRule="auto"/>
        <w:contextualSpacing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________________________________________________________________________</w:t>
      </w:r>
    </w:p>
    <w:p w14:paraId="13961072" w14:textId="77777777" w:rsidR="00BF550A" w:rsidRPr="00BF550A" w:rsidRDefault="00BF550A">
      <w:pPr>
        <w:numPr>
          <w:ilvl w:val="0"/>
          <w:numId w:val="106"/>
        </w:numPr>
        <w:spacing w:line="278" w:lineRule="auto"/>
        <w:contextualSpacing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________________________________________________________________________</w:t>
      </w:r>
    </w:p>
    <w:p w14:paraId="7F01AB9E" w14:textId="77777777" w:rsidR="00BF550A" w:rsidRPr="00BF550A" w:rsidRDefault="00BF550A">
      <w:pPr>
        <w:numPr>
          <w:ilvl w:val="0"/>
          <w:numId w:val="106"/>
        </w:numPr>
        <w:spacing w:line="278" w:lineRule="auto"/>
        <w:contextualSpacing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________________________________________________________________________</w:t>
      </w:r>
    </w:p>
    <w:p w14:paraId="7E21D42A" w14:textId="77777777" w:rsidR="00BF550A" w:rsidRPr="00BF550A" w:rsidRDefault="00BF550A">
      <w:pPr>
        <w:numPr>
          <w:ilvl w:val="0"/>
          <w:numId w:val="106"/>
        </w:numPr>
        <w:spacing w:line="278" w:lineRule="auto"/>
        <w:contextualSpacing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________________________________________________________________________</w:t>
      </w:r>
    </w:p>
    <w:p w14:paraId="72D5548D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Cannot repeat the same answers throughout the 28 days.</w:t>
      </w:r>
    </w:p>
    <w:p w14:paraId="7D19AAD1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color w:val="7030A0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color w:val="7030A0"/>
          <w:sz w:val="24"/>
          <w:szCs w:val="24"/>
        </w:rPr>
        <w:lastRenderedPageBreak/>
        <w:t>3 SMALL WINS FROM TODAY</w:t>
      </w:r>
    </w:p>
    <w:p w14:paraId="5CBB0F08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Examples:</w:t>
      </w:r>
    </w:p>
    <w:p w14:paraId="0F3C9088" w14:textId="77777777" w:rsidR="00BF550A" w:rsidRPr="00BF550A" w:rsidRDefault="00BF550A">
      <w:pPr>
        <w:numPr>
          <w:ilvl w:val="0"/>
          <w:numId w:val="101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completed week 3 </w:t>
      </w:r>
    </w:p>
    <w:p w14:paraId="21817717" w14:textId="77777777" w:rsidR="00BF550A" w:rsidRPr="00BF550A" w:rsidRDefault="00BF550A">
      <w:pPr>
        <w:numPr>
          <w:ilvl w:val="0"/>
          <w:numId w:val="101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remained emotionally honest </w:t>
      </w:r>
    </w:p>
    <w:p w14:paraId="7EC28458" w14:textId="77777777" w:rsidR="00BF550A" w:rsidRPr="00BF550A" w:rsidRDefault="00BF550A">
      <w:pPr>
        <w:numPr>
          <w:ilvl w:val="0"/>
          <w:numId w:val="101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processed difficult emotions and stayed consistent </w:t>
      </w:r>
    </w:p>
    <w:p w14:paraId="075C1FC1" w14:textId="77777777" w:rsidR="00BF550A" w:rsidRPr="00BF550A" w:rsidRDefault="00BF550A">
      <w:pPr>
        <w:numPr>
          <w:ilvl w:val="0"/>
          <w:numId w:val="101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reduced avoidance </w:t>
      </w:r>
    </w:p>
    <w:p w14:paraId="743AE549" w14:textId="77777777" w:rsidR="00BF550A" w:rsidRPr="00BF550A" w:rsidRDefault="00BF550A">
      <w:pPr>
        <w:numPr>
          <w:ilvl w:val="0"/>
          <w:numId w:val="101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improved emotional awareness </w:t>
      </w:r>
    </w:p>
    <w:p w14:paraId="127B07E0" w14:textId="77777777" w:rsidR="00BF550A" w:rsidRPr="00BF550A" w:rsidRDefault="00BF550A">
      <w:pPr>
        <w:numPr>
          <w:ilvl w:val="0"/>
          <w:numId w:val="101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increased nervous system regulation </w:t>
      </w:r>
    </w:p>
    <w:p w14:paraId="14E9D4A6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Cannot repeat the same answers throughout the 28 days.</w:t>
      </w:r>
    </w:p>
    <w:p w14:paraId="698FA797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color w:val="7030A0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color w:val="7030A0"/>
          <w:sz w:val="24"/>
          <w:szCs w:val="24"/>
        </w:rPr>
        <w:t>1 THING I AM PROUD OF MYSELF FOR</w:t>
      </w:r>
    </w:p>
    <w:p w14:paraId="471D2A0A" w14:textId="77777777" w:rsidR="00BF550A" w:rsidRPr="00BF550A" w:rsidRDefault="00BF550A">
      <w:pPr>
        <w:numPr>
          <w:ilvl w:val="0"/>
          <w:numId w:val="107"/>
        </w:numPr>
        <w:spacing w:line="278" w:lineRule="auto"/>
        <w:contextualSpacing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_______________________________________________________________________</w:t>
      </w:r>
    </w:p>
    <w:p w14:paraId="44E2A7D6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color w:val="7030A0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color w:val="7030A0"/>
          <w:sz w:val="24"/>
          <w:szCs w:val="24"/>
        </w:rPr>
        <w:t>1 CHALLENGE I OVERCAME TODAY</w:t>
      </w:r>
    </w:p>
    <w:p w14:paraId="464D8D4A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002060"/>
          <w:sz w:val="24"/>
          <w:szCs w:val="24"/>
          <w:u w:val="single"/>
        </w:rPr>
        <w:t>Examples</w:t>
      </w:r>
      <w:r w:rsidRPr="00BF550A">
        <w:rPr>
          <w:rFonts w:ascii="Calibri" w:eastAsia="Calibri" w:hAnsi="Calibri" w:cs="Times New Roman"/>
          <w:sz w:val="24"/>
          <w:szCs w:val="24"/>
        </w:rPr>
        <w:t>:</w:t>
      </w:r>
    </w:p>
    <w:p w14:paraId="283233D7" w14:textId="77777777" w:rsidR="00BF550A" w:rsidRPr="00BF550A" w:rsidRDefault="00BF550A">
      <w:pPr>
        <w:numPr>
          <w:ilvl w:val="0"/>
          <w:numId w:val="102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emotional suppression or fear of vulnerability </w:t>
      </w:r>
    </w:p>
    <w:p w14:paraId="28FB7E6C" w14:textId="77777777" w:rsidR="00BF550A" w:rsidRPr="00BF550A" w:rsidRDefault="00BF550A">
      <w:pPr>
        <w:numPr>
          <w:ilvl w:val="0"/>
          <w:numId w:val="102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emotional fatigue or overthinking </w:t>
      </w:r>
    </w:p>
    <w:p w14:paraId="532DBB5E" w14:textId="77777777" w:rsidR="00BF550A" w:rsidRPr="00BF550A" w:rsidRDefault="00BF550A">
      <w:pPr>
        <w:numPr>
          <w:ilvl w:val="0"/>
          <w:numId w:val="102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avoidance </w:t>
      </w:r>
    </w:p>
    <w:p w14:paraId="1C79DF97" w14:textId="77777777" w:rsidR="00BF550A" w:rsidRPr="00BF550A" w:rsidRDefault="00BF550A">
      <w:pPr>
        <w:numPr>
          <w:ilvl w:val="0"/>
          <w:numId w:val="102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emotional resistance </w:t>
      </w:r>
    </w:p>
    <w:p w14:paraId="0A83608D" w14:textId="77777777" w:rsidR="00BF550A" w:rsidRPr="00BF550A" w:rsidRDefault="00BF550A">
      <w:pPr>
        <w:numPr>
          <w:ilvl w:val="0"/>
          <w:numId w:val="102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nervous system </w:t>
      </w:r>
      <w:proofErr w:type="gramStart"/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>overwhelm</w:t>
      </w:r>
      <w:proofErr w:type="gramEnd"/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 </w:t>
      </w:r>
    </w:p>
    <w:p w14:paraId="6D1BB9A4" w14:textId="77777777" w:rsidR="00BF550A" w:rsidRPr="00BF550A" w:rsidRDefault="00BF550A">
      <w:pPr>
        <w:numPr>
          <w:ilvl w:val="0"/>
          <w:numId w:val="108"/>
        </w:numPr>
        <w:spacing w:line="278" w:lineRule="auto"/>
        <w:contextualSpacing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________________________________________________________________________</w:t>
      </w:r>
    </w:p>
    <w:p w14:paraId="5BADC02A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color w:val="FFFFFF"/>
          <w:sz w:val="28"/>
          <w:szCs w:val="28"/>
        </w:rPr>
      </w:pPr>
      <w:r w:rsidRPr="00BF550A">
        <w:rPr>
          <w:rFonts w:ascii="Calibri" w:eastAsia="Calibri" w:hAnsi="Calibri" w:cs="Times New Roman"/>
          <w:b/>
          <w:bCs/>
          <w:color w:val="FFFFFF"/>
          <w:sz w:val="28"/>
          <w:szCs w:val="28"/>
          <w:highlight w:val="red"/>
        </w:rPr>
        <w:t>END-OF-DAY REFLECTION</w:t>
      </w:r>
    </w:p>
    <w:p w14:paraId="33B1E134" w14:textId="77777777" w:rsidR="00BF550A" w:rsidRPr="00BF550A" w:rsidRDefault="00BF550A">
      <w:pPr>
        <w:numPr>
          <w:ilvl w:val="0"/>
          <w:numId w:val="103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changed internally this week? </w:t>
      </w:r>
    </w:p>
    <w:p w14:paraId="4A19487B" w14:textId="77777777" w:rsidR="00BF550A" w:rsidRPr="00BF550A" w:rsidRDefault="00BF550A">
      <w:pPr>
        <w:numPr>
          <w:ilvl w:val="0"/>
          <w:numId w:val="103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emotional weight became noticeable? </w:t>
      </w:r>
    </w:p>
    <w:p w14:paraId="46FE6030" w14:textId="77777777" w:rsidR="00BF550A" w:rsidRPr="00BF550A" w:rsidRDefault="00BF550A">
      <w:pPr>
        <w:numPr>
          <w:ilvl w:val="0"/>
          <w:numId w:val="103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coping patterns became clearer? </w:t>
      </w:r>
    </w:p>
    <w:p w14:paraId="27BCF28C" w14:textId="77777777" w:rsidR="00BF550A" w:rsidRPr="00BF550A" w:rsidRDefault="00BF550A">
      <w:pPr>
        <w:numPr>
          <w:ilvl w:val="0"/>
          <w:numId w:val="103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helped regulate me most? </w:t>
      </w:r>
    </w:p>
    <w:p w14:paraId="16B1A7EC" w14:textId="77777777" w:rsidR="00BF550A" w:rsidRPr="00BF550A" w:rsidRDefault="00BF550A">
      <w:pPr>
        <w:numPr>
          <w:ilvl w:val="0"/>
          <w:numId w:val="103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What am I ready to rebuild moving into Week 4? </w:t>
      </w:r>
    </w:p>
    <w:p w14:paraId="3883D204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</w:p>
    <w:p w14:paraId="341CAFA8" w14:textId="57F735B6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  <w:lastRenderedPageBreak/>
        <w:t xml:space="preserve">DAY </w:t>
      </w:r>
      <w:r w:rsidR="00C724D9"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  <w:t>21</w:t>
      </w:r>
      <w:r w:rsidRPr="00BF550A">
        <w:rPr>
          <w:rFonts w:ascii="Calibri" w:eastAsia="Calibri" w:hAnsi="Calibri" w:cs="Times New Roman"/>
          <w:b/>
          <w:bCs/>
          <w:i/>
          <w:iCs/>
          <w:color w:val="002060"/>
          <w:sz w:val="32"/>
          <w:szCs w:val="32"/>
        </w:rPr>
        <w:t xml:space="preserve"> CLOSING MESSAGE</w:t>
      </w:r>
    </w:p>
    <w:p w14:paraId="4B8B8F74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  <w:highlight w:val="yellow"/>
          <w:u w:val="single"/>
        </w:rPr>
        <w:t>Week 3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was never about fixing yourself.</w:t>
      </w:r>
    </w:p>
    <w:p w14:paraId="440B43A9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  <w:highlight w:val="yellow"/>
          <w:u w:val="single"/>
        </w:rPr>
        <w:t>Week 3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was about finally slowing down long enough to understand what your nervous system has been carrying for years.</w:t>
      </w:r>
    </w:p>
    <w:p w14:paraId="7F2F8128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This week challenged you to stop suppressing, stop avoiding, and stop running from what needed attention.   And that takes real courage.</w:t>
      </w:r>
    </w:p>
    <w:p w14:paraId="5C7AE8C5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002060"/>
          <w:sz w:val="24"/>
          <w:szCs w:val="24"/>
          <w:u w:val="single"/>
        </w:rPr>
        <w:t>You practiced</w:t>
      </w:r>
      <w:r w:rsidRPr="00BF550A">
        <w:rPr>
          <w:rFonts w:ascii="Calibri" w:eastAsia="Calibri" w:hAnsi="Calibri" w:cs="Times New Roman"/>
          <w:sz w:val="24"/>
          <w:szCs w:val="24"/>
        </w:rPr>
        <w:t>:</w:t>
      </w:r>
    </w:p>
    <w:p w14:paraId="7240B68A" w14:textId="77777777" w:rsidR="00BF550A" w:rsidRPr="00BF550A" w:rsidRDefault="00BF550A">
      <w:pPr>
        <w:numPr>
          <w:ilvl w:val="0"/>
          <w:numId w:val="104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emotional honesty </w:t>
      </w:r>
    </w:p>
    <w:p w14:paraId="37A7B855" w14:textId="77777777" w:rsidR="00BF550A" w:rsidRPr="00BF550A" w:rsidRDefault="00BF550A">
      <w:pPr>
        <w:numPr>
          <w:ilvl w:val="0"/>
          <w:numId w:val="104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acceptance instead of resistance </w:t>
      </w:r>
    </w:p>
    <w:p w14:paraId="38575372" w14:textId="77777777" w:rsidR="00BF550A" w:rsidRPr="00BF550A" w:rsidRDefault="00BF550A">
      <w:pPr>
        <w:numPr>
          <w:ilvl w:val="0"/>
          <w:numId w:val="104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slowing down the nervous system </w:t>
      </w:r>
    </w:p>
    <w:p w14:paraId="09290998" w14:textId="77777777" w:rsidR="00BF550A" w:rsidRPr="00BF550A" w:rsidRDefault="00BF550A">
      <w:pPr>
        <w:numPr>
          <w:ilvl w:val="0"/>
          <w:numId w:val="104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creating emotional awareness </w:t>
      </w:r>
    </w:p>
    <w:p w14:paraId="0661C325" w14:textId="77777777" w:rsidR="00BF550A" w:rsidRPr="00BF550A" w:rsidRDefault="00BF550A">
      <w:pPr>
        <w:numPr>
          <w:ilvl w:val="0"/>
          <w:numId w:val="104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releasing pressure instead of storing it </w:t>
      </w:r>
    </w:p>
    <w:p w14:paraId="6F881B62" w14:textId="77777777" w:rsidR="00BF550A" w:rsidRPr="00BF550A" w:rsidRDefault="00BF550A">
      <w:pPr>
        <w:numPr>
          <w:ilvl w:val="0"/>
          <w:numId w:val="104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building self-compassion </w:t>
      </w:r>
    </w:p>
    <w:p w14:paraId="538F809A" w14:textId="77777777" w:rsidR="00BF550A" w:rsidRPr="00BF550A" w:rsidRDefault="00BF550A">
      <w:pPr>
        <w:numPr>
          <w:ilvl w:val="0"/>
          <w:numId w:val="104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allowing yourself to feel without judgment </w:t>
      </w:r>
    </w:p>
    <w:p w14:paraId="4345737B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Most people spend their entire lives disconnected from themselves because surviving became easier than feeling.  But this week began changing that.</w:t>
      </w:r>
    </w:p>
    <w:p w14:paraId="5A6BFFDC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You may have noticed emotional fatigue, resistance, irritability, sadness, numbness, overwhelm, or emotional discomfort at times throughout this week.</w:t>
      </w:r>
    </w:p>
    <w:p w14:paraId="7C439461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C00000"/>
          <w:sz w:val="24"/>
          <w:szCs w:val="24"/>
        </w:rPr>
        <w:t>That is not failure</w:t>
      </w:r>
      <w:r w:rsidRPr="00BF550A">
        <w:rPr>
          <w:rFonts w:ascii="Calibri" w:eastAsia="Calibri" w:hAnsi="Calibri" w:cs="Times New Roman"/>
          <w:sz w:val="24"/>
          <w:szCs w:val="24"/>
        </w:rPr>
        <w:t>.</w:t>
      </w:r>
    </w:p>
    <w:p w14:paraId="47A037F0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That is your nervous system beginning to unload years of pressure, hypervigilance, suppression, and survival conditioning.</w:t>
      </w:r>
    </w:p>
    <w:p w14:paraId="688EBED6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And now… Week 4 begins.  Week 4 is where everything starts coming together.</w:t>
      </w:r>
    </w:p>
    <w:p w14:paraId="473C10FA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002060"/>
          <w:sz w:val="24"/>
          <w:szCs w:val="24"/>
          <w:u w:val="single"/>
        </w:rPr>
        <w:t>Because once the nervous system begins creating safety internally, space opens for something new</w:t>
      </w:r>
      <w:r w:rsidRPr="00BF550A">
        <w:rPr>
          <w:rFonts w:ascii="Calibri" w:eastAsia="Calibri" w:hAnsi="Calibri" w:cs="Times New Roman"/>
          <w:sz w:val="24"/>
          <w:szCs w:val="24"/>
        </w:rPr>
        <w:t>:</w:t>
      </w:r>
    </w:p>
    <w:p w14:paraId="66641C9C" w14:textId="77777777" w:rsidR="00BF550A" w:rsidRPr="00BF550A" w:rsidRDefault="00BF550A">
      <w:pPr>
        <w:numPr>
          <w:ilvl w:val="0"/>
          <w:numId w:val="105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identity rebuilding &amp; finding purpose </w:t>
      </w:r>
    </w:p>
    <w:p w14:paraId="29AA8C0D" w14:textId="77777777" w:rsidR="00BF550A" w:rsidRPr="00BF550A" w:rsidRDefault="00BF550A">
      <w:pPr>
        <w:numPr>
          <w:ilvl w:val="0"/>
          <w:numId w:val="105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confidence along with discipline </w:t>
      </w:r>
    </w:p>
    <w:p w14:paraId="0ECBA079" w14:textId="77777777" w:rsidR="00BF550A" w:rsidRPr="00BF550A" w:rsidRDefault="00BF550A">
      <w:pPr>
        <w:numPr>
          <w:ilvl w:val="0"/>
          <w:numId w:val="105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healthy habits which create future vision </w:t>
      </w:r>
    </w:p>
    <w:p w14:paraId="34D7FBF4" w14:textId="77777777" w:rsidR="00BF550A" w:rsidRPr="00BF550A" w:rsidRDefault="00BF550A">
      <w:pPr>
        <w:numPr>
          <w:ilvl w:val="0"/>
          <w:numId w:val="105"/>
        </w:num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 xml:space="preserve">self-trust with forward momentum </w:t>
      </w:r>
    </w:p>
    <w:p w14:paraId="5CE989BE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  <w:highlight w:val="yellow"/>
          <w:u w:val="single"/>
        </w:rPr>
        <w:lastRenderedPageBreak/>
        <w:t>Week 4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is about becoming the version of yourself that is no longer controlled by survival mode.</w:t>
      </w:r>
    </w:p>
    <w:p w14:paraId="06563085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Not a perfect version.</w:t>
      </w:r>
    </w:p>
    <w:p w14:paraId="33900069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t>A regulated version.</w:t>
      </w: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br/>
        <w:t>A grounded version.</w:t>
      </w: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br/>
        <w:t>A present version.</w:t>
      </w: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br/>
        <w:t>A stronger version.</w:t>
      </w:r>
      <w:r w:rsidRPr="00BF550A">
        <w:rPr>
          <w:rFonts w:ascii="Calibri" w:eastAsia="Calibri" w:hAnsi="Calibri" w:cs="Times New Roman"/>
          <w:b/>
          <w:bCs/>
          <w:i/>
          <w:iCs/>
          <w:color w:val="385623"/>
          <w:sz w:val="24"/>
          <w:szCs w:val="24"/>
        </w:rPr>
        <w:br/>
        <w:t>A more connected version.</w:t>
      </w:r>
    </w:p>
    <w:p w14:paraId="366C886C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You are not going backwards anymore.  You are rebuilding.</w:t>
      </w:r>
    </w:p>
    <w:p w14:paraId="7CBA6DA0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sz w:val="24"/>
          <w:szCs w:val="24"/>
        </w:rPr>
        <w:t>And the work you have done over the last three weeks has prepared your mind, body, emotions, and nervous system for exactly that.</w:t>
      </w:r>
    </w:p>
    <w:p w14:paraId="170C7D87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b/>
          <w:bCs/>
          <w:sz w:val="24"/>
          <w:szCs w:val="24"/>
          <w:highlight w:val="yellow"/>
          <w:u w:val="single"/>
        </w:rPr>
        <w:t>Week 4</w:t>
      </w:r>
      <w:r w:rsidRPr="00BF550A">
        <w:rPr>
          <w:rFonts w:ascii="Calibri" w:eastAsia="Calibri" w:hAnsi="Calibri" w:cs="Times New Roman"/>
          <w:sz w:val="24"/>
          <w:szCs w:val="24"/>
        </w:rPr>
        <w:t xml:space="preserve"> is not about becoming someone else.  It is about returning to who you were underneath the stress, pressure, trauma, burnout, and emotional exhaustion all along.</w:t>
      </w:r>
    </w:p>
    <w:p w14:paraId="553854D2" w14:textId="77777777" w:rsidR="00BF550A" w:rsidRPr="00BF550A" w:rsidRDefault="00BF550A" w:rsidP="00BF550A">
      <w:pPr>
        <w:spacing w:line="278" w:lineRule="auto"/>
        <w:rPr>
          <w:rFonts w:ascii="Calibri" w:eastAsia="Calibri" w:hAnsi="Calibri" w:cs="Times New Roman"/>
          <w:sz w:val="24"/>
          <w:szCs w:val="24"/>
        </w:rPr>
      </w:pPr>
      <w:r w:rsidRPr="00BF550A">
        <w:rPr>
          <w:rFonts w:ascii="Calibri" w:eastAsia="Calibri" w:hAnsi="Calibri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2415A865" wp14:editId="6DE9EEE0">
            <wp:simplePos x="0" y="0"/>
            <wp:positionH relativeFrom="margin">
              <wp:posOffset>-289560</wp:posOffset>
            </wp:positionH>
            <wp:positionV relativeFrom="paragraph">
              <wp:posOffset>58420</wp:posOffset>
            </wp:positionV>
            <wp:extent cx="6583680" cy="4930140"/>
            <wp:effectExtent l="0" t="0" r="7620" b="3810"/>
            <wp:wrapNone/>
            <wp:docPr id="11369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493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05B2BA" w14:textId="77777777" w:rsidR="00BF550A" w:rsidRDefault="00BF550A"/>
    <w:sectPr w:rsidR="00BF550A" w:rsidSect="006262F5">
      <w:headerReference w:type="default" r:id="rId25"/>
      <w:pgSz w:w="12240" w:h="15840"/>
      <w:pgMar w:top="1440" w:right="1440" w:bottom="1440" w:left="1440" w:header="708" w:footer="708" w:gutter="0"/>
      <w:pgBorders w:offsetFrom="page">
        <w:top w:val="thinThickMediumGap" w:sz="36" w:space="24" w:color="002060"/>
        <w:left w:val="thinThickMediumGap" w:sz="36" w:space="24" w:color="002060"/>
        <w:bottom w:val="thickThinMediumGap" w:sz="36" w:space="24" w:color="002060"/>
        <w:right w:val="thickThinMediumGap" w:sz="36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A1904" w14:textId="77777777" w:rsidR="004709AD" w:rsidRDefault="004709AD" w:rsidP="00F3346B">
      <w:pPr>
        <w:spacing w:after="0" w:line="240" w:lineRule="auto"/>
      </w:pPr>
      <w:r>
        <w:separator/>
      </w:r>
    </w:p>
  </w:endnote>
  <w:endnote w:type="continuationSeparator" w:id="0">
    <w:p w14:paraId="0C613CED" w14:textId="77777777" w:rsidR="004709AD" w:rsidRDefault="004709AD" w:rsidP="00F33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1F8D8" w14:textId="77777777" w:rsidR="004709AD" w:rsidRDefault="004709AD" w:rsidP="00F3346B">
      <w:pPr>
        <w:spacing w:after="0" w:line="240" w:lineRule="auto"/>
      </w:pPr>
      <w:r>
        <w:separator/>
      </w:r>
    </w:p>
  </w:footnote>
  <w:footnote w:type="continuationSeparator" w:id="0">
    <w:p w14:paraId="3C492570" w14:textId="77777777" w:rsidR="004709AD" w:rsidRDefault="004709AD" w:rsidP="00F33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3A7F0" w14:textId="77777777" w:rsidR="00F3346B" w:rsidRPr="00EC5251" w:rsidRDefault="00F3346B" w:rsidP="00F3346B">
    <w:pPr>
      <w:tabs>
        <w:tab w:val="center" w:pos="4680"/>
        <w:tab w:val="right" w:pos="9360"/>
      </w:tabs>
      <w:spacing w:after="0" w:line="240" w:lineRule="auto"/>
      <w:rPr>
        <w:rFonts w:ascii="Lucida Handwriting" w:hAnsi="Lucida Handwriting"/>
        <w:b/>
        <w:bCs/>
        <w:color w:val="0070C0"/>
      </w:rPr>
    </w:pPr>
    <w:r w:rsidRPr="00EC5251">
      <w:rPr>
        <w:b/>
        <w:bCs/>
        <w:noProof/>
        <w:color w:val="0070C0"/>
      </w:rPr>
      <w:drawing>
        <wp:anchor distT="0" distB="0" distL="114300" distR="114300" simplePos="0" relativeHeight="251660288" behindDoc="0" locked="0" layoutInCell="1" allowOverlap="1" wp14:anchorId="147CD7A7" wp14:editId="1469D49F">
          <wp:simplePos x="0" y="0"/>
          <wp:positionH relativeFrom="column">
            <wp:posOffset>3066473</wp:posOffset>
          </wp:positionH>
          <wp:positionV relativeFrom="paragraph">
            <wp:posOffset>-52416</wp:posOffset>
          </wp:positionV>
          <wp:extent cx="2188729" cy="493968"/>
          <wp:effectExtent l="0" t="0" r="2540" b="1905"/>
          <wp:wrapNone/>
          <wp:docPr id="594157427" name="Picture 4" descr="Healing Your Nervous System by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Healing Your Nervous System by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0009" cy="4987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5251">
      <w:rPr>
        <w:noProof/>
        <w:color w:val="0070C0"/>
      </w:rPr>
      <w:drawing>
        <wp:anchor distT="0" distB="0" distL="114300" distR="114300" simplePos="0" relativeHeight="251659264" behindDoc="0" locked="0" layoutInCell="1" allowOverlap="1" wp14:anchorId="3B0E9F05" wp14:editId="3AF752B1">
          <wp:simplePos x="0" y="0"/>
          <wp:positionH relativeFrom="margin">
            <wp:posOffset>5301672</wp:posOffset>
          </wp:positionH>
          <wp:positionV relativeFrom="paragraph">
            <wp:posOffset>-66271</wp:posOffset>
          </wp:positionV>
          <wp:extent cx="1174403" cy="487680"/>
          <wp:effectExtent l="0" t="0" r="6985" b="7620"/>
          <wp:wrapNone/>
          <wp:docPr id="865291427" name="Picture 3" descr="A logo with wings and su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5291427" name="Picture 3" descr="A logo with wings and sun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7113" cy="488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5251">
      <w:rPr>
        <w:rFonts w:ascii="Lucida Handwriting" w:hAnsi="Lucida Handwriting"/>
        <w:b/>
        <w:bCs/>
        <w:color w:val="0070C0"/>
      </w:rPr>
      <w:t xml:space="preserve">P.A.T.H to R.I.S.E. </w:t>
    </w:r>
    <w:r w:rsidRPr="00EC5251">
      <w:rPr>
        <w:noProof/>
        <w:color w:val="0070C0"/>
        <w:kern w:val="0"/>
        <w:lang w:val="en-US"/>
        <w14:ligatures w14:val="none"/>
      </w:rPr>
      <w:t xml:space="preserve"> </w:t>
    </w:r>
  </w:p>
  <w:p w14:paraId="18EE9954" w14:textId="77777777" w:rsidR="00F3346B" w:rsidRPr="00EC5251" w:rsidRDefault="00F3346B" w:rsidP="00F3346B">
    <w:pPr>
      <w:tabs>
        <w:tab w:val="center" w:pos="4680"/>
        <w:tab w:val="right" w:pos="9360"/>
      </w:tabs>
      <w:spacing w:after="0" w:line="240" w:lineRule="auto"/>
      <w:rPr>
        <w:color w:val="0070C0"/>
      </w:rPr>
    </w:pPr>
    <w:r w:rsidRPr="00EC5251">
      <w:rPr>
        <w:b/>
        <w:bCs/>
        <w:color w:val="0070C0"/>
      </w:rPr>
      <w:t>Program Creator &amp; Facilitator:  Ronnie Birkland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11E"/>
    <w:multiLevelType w:val="multilevel"/>
    <w:tmpl w:val="7040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C32F7"/>
    <w:multiLevelType w:val="multilevel"/>
    <w:tmpl w:val="C6F0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6B0A6E"/>
    <w:multiLevelType w:val="multilevel"/>
    <w:tmpl w:val="A300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67918"/>
    <w:multiLevelType w:val="multilevel"/>
    <w:tmpl w:val="C6E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010E3"/>
    <w:multiLevelType w:val="multilevel"/>
    <w:tmpl w:val="2C1C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C7A4E"/>
    <w:multiLevelType w:val="multilevel"/>
    <w:tmpl w:val="BBCE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03269"/>
    <w:multiLevelType w:val="multilevel"/>
    <w:tmpl w:val="3BDE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B23C5"/>
    <w:multiLevelType w:val="multilevel"/>
    <w:tmpl w:val="02C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67A41"/>
    <w:multiLevelType w:val="multilevel"/>
    <w:tmpl w:val="C990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83A47"/>
    <w:multiLevelType w:val="multilevel"/>
    <w:tmpl w:val="EA34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239B5"/>
    <w:multiLevelType w:val="multilevel"/>
    <w:tmpl w:val="4EEC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618E2"/>
    <w:multiLevelType w:val="multilevel"/>
    <w:tmpl w:val="B9F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0770C"/>
    <w:multiLevelType w:val="multilevel"/>
    <w:tmpl w:val="B73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D2472E"/>
    <w:multiLevelType w:val="hybridMultilevel"/>
    <w:tmpl w:val="89B2EB7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49107A"/>
    <w:multiLevelType w:val="multilevel"/>
    <w:tmpl w:val="9BB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794041"/>
    <w:multiLevelType w:val="multilevel"/>
    <w:tmpl w:val="9078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B0AC6"/>
    <w:multiLevelType w:val="multilevel"/>
    <w:tmpl w:val="098A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616328"/>
    <w:multiLevelType w:val="multilevel"/>
    <w:tmpl w:val="6A3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EB0FB7"/>
    <w:multiLevelType w:val="multilevel"/>
    <w:tmpl w:val="2A0E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C343FC"/>
    <w:multiLevelType w:val="multilevel"/>
    <w:tmpl w:val="C0CC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744706"/>
    <w:multiLevelType w:val="multilevel"/>
    <w:tmpl w:val="E12E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8969C1"/>
    <w:multiLevelType w:val="multilevel"/>
    <w:tmpl w:val="B17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E35DF8"/>
    <w:multiLevelType w:val="multilevel"/>
    <w:tmpl w:val="57D2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767494"/>
    <w:multiLevelType w:val="multilevel"/>
    <w:tmpl w:val="3BEC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7C3998"/>
    <w:multiLevelType w:val="multilevel"/>
    <w:tmpl w:val="7784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966C83"/>
    <w:multiLevelType w:val="multilevel"/>
    <w:tmpl w:val="397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A526FA"/>
    <w:multiLevelType w:val="multilevel"/>
    <w:tmpl w:val="16E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F94581"/>
    <w:multiLevelType w:val="multilevel"/>
    <w:tmpl w:val="674E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6C639D"/>
    <w:multiLevelType w:val="multilevel"/>
    <w:tmpl w:val="9040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BF639D"/>
    <w:multiLevelType w:val="multilevel"/>
    <w:tmpl w:val="8A88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F2658B"/>
    <w:multiLevelType w:val="multilevel"/>
    <w:tmpl w:val="7E6C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E55DB7"/>
    <w:multiLevelType w:val="multilevel"/>
    <w:tmpl w:val="F07A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197885"/>
    <w:multiLevelType w:val="multilevel"/>
    <w:tmpl w:val="D104F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305A99"/>
    <w:multiLevelType w:val="multilevel"/>
    <w:tmpl w:val="F82C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B134ED"/>
    <w:multiLevelType w:val="multilevel"/>
    <w:tmpl w:val="44FC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AE6D67"/>
    <w:multiLevelType w:val="multilevel"/>
    <w:tmpl w:val="88A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9F222F"/>
    <w:multiLevelType w:val="multilevel"/>
    <w:tmpl w:val="50CA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F2F056E"/>
    <w:multiLevelType w:val="multilevel"/>
    <w:tmpl w:val="EFA4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F7D2B26"/>
    <w:multiLevelType w:val="multilevel"/>
    <w:tmpl w:val="181E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C449FA"/>
    <w:multiLevelType w:val="multilevel"/>
    <w:tmpl w:val="7DF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CA4502"/>
    <w:multiLevelType w:val="multilevel"/>
    <w:tmpl w:val="3DC8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090C6A"/>
    <w:multiLevelType w:val="multilevel"/>
    <w:tmpl w:val="EE18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4C088D"/>
    <w:multiLevelType w:val="multilevel"/>
    <w:tmpl w:val="63D6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962B87"/>
    <w:multiLevelType w:val="multilevel"/>
    <w:tmpl w:val="4716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344D16"/>
    <w:multiLevelType w:val="multilevel"/>
    <w:tmpl w:val="05A4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366503"/>
    <w:multiLevelType w:val="multilevel"/>
    <w:tmpl w:val="CC44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5D183F"/>
    <w:multiLevelType w:val="multilevel"/>
    <w:tmpl w:val="BE4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23503E"/>
    <w:multiLevelType w:val="multilevel"/>
    <w:tmpl w:val="3F44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3F6618"/>
    <w:multiLevelType w:val="multilevel"/>
    <w:tmpl w:val="E1BE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4147CC"/>
    <w:multiLevelType w:val="multilevel"/>
    <w:tmpl w:val="23CC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74B121E"/>
    <w:multiLevelType w:val="multilevel"/>
    <w:tmpl w:val="7CBC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9F2A4F"/>
    <w:multiLevelType w:val="multilevel"/>
    <w:tmpl w:val="AED2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D561E8"/>
    <w:multiLevelType w:val="multilevel"/>
    <w:tmpl w:val="BE5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C35584"/>
    <w:multiLevelType w:val="multilevel"/>
    <w:tmpl w:val="ED94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AF2495"/>
    <w:multiLevelType w:val="hybridMultilevel"/>
    <w:tmpl w:val="F738A5A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BD42815"/>
    <w:multiLevelType w:val="multilevel"/>
    <w:tmpl w:val="D27A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BE94BEC"/>
    <w:multiLevelType w:val="multilevel"/>
    <w:tmpl w:val="AB34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2E6694"/>
    <w:multiLevelType w:val="multilevel"/>
    <w:tmpl w:val="FCE6B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D320359"/>
    <w:multiLevelType w:val="multilevel"/>
    <w:tmpl w:val="5578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40257C"/>
    <w:multiLevelType w:val="multilevel"/>
    <w:tmpl w:val="60C4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6A42F5"/>
    <w:multiLevelType w:val="multilevel"/>
    <w:tmpl w:val="C4E2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0332B8"/>
    <w:multiLevelType w:val="multilevel"/>
    <w:tmpl w:val="F6FE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0DE6469"/>
    <w:multiLevelType w:val="multilevel"/>
    <w:tmpl w:val="BCBC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683122"/>
    <w:multiLevelType w:val="multilevel"/>
    <w:tmpl w:val="26A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F53788"/>
    <w:multiLevelType w:val="multilevel"/>
    <w:tmpl w:val="3DFA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2F61C2"/>
    <w:multiLevelType w:val="multilevel"/>
    <w:tmpl w:val="33AE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6A1A52"/>
    <w:multiLevelType w:val="multilevel"/>
    <w:tmpl w:val="E558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17120B"/>
    <w:multiLevelType w:val="multilevel"/>
    <w:tmpl w:val="BF4A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6C4D43"/>
    <w:multiLevelType w:val="multilevel"/>
    <w:tmpl w:val="A1EA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C90EE1"/>
    <w:multiLevelType w:val="multilevel"/>
    <w:tmpl w:val="2410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8721E7"/>
    <w:multiLevelType w:val="multilevel"/>
    <w:tmpl w:val="C5B8C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6B44AEB"/>
    <w:multiLevelType w:val="multilevel"/>
    <w:tmpl w:val="B3C0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5B6344"/>
    <w:multiLevelType w:val="multilevel"/>
    <w:tmpl w:val="0C1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B94908"/>
    <w:multiLevelType w:val="multilevel"/>
    <w:tmpl w:val="DF4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26295F"/>
    <w:multiLevelType w:val="multilevel"/>
    <w:tmpl w:val="B282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4412C1"/>
    <w:multiLevelType w:val="multilevel"/>
    <w:tmpl w:val="3FB4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9941000"/>
    <w:multiLevelType w:val="multilevel"/>
    <w:tmpl w:val="E082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65693B"/>
    <w:multiLevelType w:val="multilevel"/>
    <w:tmpl w:val="73A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F209BA"/>
    <w:multiLevelType w:val="multilevel"/>
    <w:tmpl w:val="981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1300CA"/>
    <w:multiLevelType w:val="multilevel"/>
    <w:tmpl w:val="D5EE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BF4578"/>
    <w:multiLevelType w:val="multilevel"/>
    <w:tmpl w:val="8DF2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F302C8"/>
    <w:multiLevelType w:val="multilevel"/>
    <w:tmpl w:val="E380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761891"/>
    <w:multiLevelType w:val="multilevel"/>
    <w:tmpl w:val="2D7E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BF6ADB"/>
    <w:multiLevelType w:val="multilevel"/>
    <w:tmpl w:val="2106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3A633D"/>
    <w:multiLevelType w:val="multilevel"/>
    <w:tmpl w:val="C55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F01A5C"/>
    <w:multiLevelType w:val="multilevel"/>
    <w:tmpl w:val="E4E8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6E0079"/>
    <w:multiLevelType w:val="multilevel"/>
    <w:tmpl w:val="A944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175DA5"/>
    <w:multiLevelType w:val="multilevel"/>
    <w:tmpl w:val="AFFC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785E2B"/>
    <w:multiLevelType w:val="multilevel"/>
    <w:tmpl w:val="E6D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AE04AA"/>
    <w:multiLevelType w:val="multilevel"/>
    <w:tmpl w:val="4B7E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1E5408D"/>
    <w:multiLevelType w:val="multilevel"/>
    <w:tmpl w:val="4A0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057775"/>
    <w:multiLevelType w:val="multilevel"/>
    <w:tmpl w:val="269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5159A1"/>
    <w:multiLevelType w:val="multilevel"/>
    <w:tmpl w:val="68F2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8E330C"/>
    <w:multiLevelType w:val="multilevel"/>
    <w:tmpl w:val="158C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5B86479"/>
    <w:multiLevelType w:val="multilevel"/>
    <w:tmpl w:val="9408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E77BCC"/>
    <w:multiLevelType w:val="multilevel"/>
    <w:tmpl w:val="2D7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794108"/>
    <w:multiLevelType w:val="multilevel"/>
    <w:tmpl w:val="0F82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BE2D97"/>
    <w:multiLevelType w:val="multilevel"/>
    <w:tmpl w:val="502E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C53E41"/>
    <w:multiLevelType w:val="multilevel"/>
    <w:tmpl w:val="2A68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C75C0C"/>
    <w:multiLevelType w:val="multilevel"/>
    <w:tmpl w:val="1B3C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4174D4"/>
    <w:multiLevelType w:val="multilevel"/>
    <w:tmpl w:val="51C6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AA3D68"/>
    <w:multiLevelType w:val="multilevel"/>
    <w:tmpl w:val="1208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CA5415"/>
    <w:multiLevelType w:val="multilevel"/>
    <w:tmpl w:val="EA68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FB2E0D"/>
    <w:multiLevelType w:val="multilevel"/>
    <w:tmpl w:val="C18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723A8F"/>
    <w:multiLevelType w:val="multilevel"/>
    <w:tmpl w:val="A5A2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551AF4"/>
    <w:multiLevelType w:val="multilevel"/>
    <w:tmpl w:val="59DE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1F783F"/>
    <w:multiLevelType w:val="multilevel"/>
    <w:tmpl w:val="D484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5E5849"/>
    <w:multiLevelType w:val="multilevel"/>
    <w:tmpl w:val="4170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4C1E89"/>
    <w:multiLevelType w:val="multilevel"/>
    <w:tmpl w:val="374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29508C"/>
    <w:multiLevelType w:val="hybridMultilevel"/>
    <w:tmpl w:val="4DF4F0F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A052940"/>
    <w:multiLevelType w:val="multilevel"/>
    <w:tmpl w:val="8042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10648E"/>
    <w:multiLevelType w:val="hybridMultilevel"/>
    <w:tmpl w:val="91CE10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A4E205E"/>
    <w:multiLevelType w:val="multilevel"/>
    <w:tmpl w:val="E89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774FDC"/>
    <w:multiLevelType w:val="multilevel"/>
    <w:tmpl w:val="FBF2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BDC5F66"/>
    <w:multiLevelType w:val="multilevel"/>
    <w:tmpl w:val="1754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E82CEC"/>
    <w:multiLevelType w:val="multilevel"/>
    <w:tmpl w:val="1D3A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074C3B"/>
    <w:multiLevelType w:val="multilevel"/>
    <w:tmpl w:val="5522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29642C"/>
    <w:multiLevelType w:val="multilevel"/>
    <w:tmpl w:val="5F8C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672E44"/>
    <w:multiLevelType w:val="multilevel"/>
    <w:tmpl w:val="271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B97570"/>
    <w:multiLevelType w:val="multilevel"/>
    <w:tmpl w:val="430A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E503AB"/>
    <w:multiLevelType w:val="multilevel"/>
    <w:tmpl w:val="E3F8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C471D3"/>
    <w:multiLevelType w:val="multilevel"/>
    <w:tmpl w:val="DB60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EC793A"/>
    <w:multiLevelType w:val="multilevel"/>
    <w:tmpl w:val="D5DC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0403FF"/>
    <w:multiLevelType w:val="multilevel"/>
    <w:tmpl w:val="DF0A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E4554AC"/>
    <w:multiLevelType w:val="multilevel"/>
    <w:tmpl w:val="0ECC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0E56C17"/>
    <w:multiLevelType w:val="multilevel"/>
    <w:tmpl w:val="F79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E912FF"/>
    <w:multiLevelType w:val="multilevel"/>
    <w:tmpl w:val="070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C42A97"/>
    <w:multiLevelType w:val="multilevel"/>
    <w:tmpl w:val="3E2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4161B4"/>
    <w:multiLevelType w:val="multilevel"/>
    <w:tmpl w:val="DF2C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4910B5"/>
    <w:multiLevelType w:val="multilevel"/>
    <w:tmpl w:val="42E6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5945C3"/>
    <w:multiLevelType w:val="multilevel"/>
    <w:tmpl w:val="195A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E93126"/>
    <w:multiLevelType w:val="multilevel"/>
    <w:tmpl w:val="934C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9025D3"/>
    <w:multiLevelType w:val="multilevel"/>
    <w:tmpl w:val="935C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483566"/>
    <w:multiLevelType w:val="multilevel"/>
    <w:tmpl w:val="A478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49602F"/>
    <w:multiLevelType w:val="multilevel"/>
    <w:tmpl w:val="6C9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7F4649"/>
    <w:multiLevelType w:val="multilevel"/>
    <w:tmpl w:val="5614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AC03CC"/>
    <w:multiLevelType w:val="multilevel"/>
    <w:tmpl w:val="CD32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B52368"/>
    <w:multiLevelType w:val="multilevel"/>
    <w:tmpl w:val="04DC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900246"/>
    <w:multiLevelType w:val="multilevel"/>
    <w:tmpl w:val="A6F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E95B7B"/>
    <w:multiLevelType w:val="multilevel"/>
    <w:tmpl w:val="838E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8232C6"/>
    <w:multiLevelType w:val="multilevel"/>
    <w:tmpl w:val="1A4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0671E0"/>
    <w:multiLevelType w:val="multilevel"/>
    <w:tmpl w:val="EE9C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4F5C66"/>
    <w:multiLevelType w:val="multilevel"/>
    <w:tmpl w:val="0B5A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65341E"/>
    <w:multiLevelType w:val="multilevel"/>
    <w:tmpl w:val="634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A86C96"/>
    <w:multiLevelType w:val="multilevel"/>
    <w:tmpl w:val="2404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58087E"/>
    <w:multiLevelType w:val="multilevel"/>
    <w:tmpl w:val="FCE4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C70C7F"/>
    <w:multiLevelType w:val="multilevel"/>
    <w:tmpl w:val="4D72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9D82430"/>
    <w:multiLevelType w:val="multilevel"/>
    <w:tmpl w:val="DCB0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171A2A"/>
    <w:multiLevelType w:val="multilevel"/>
    <w:tmpl w:val="D3BC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CD6FF3"/>
    <w:multiLevelType w:val="multilevel"/>
    <w:tmpl w:val="2B68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854C16"/>
    <w:multiLevelType w:val="multilevel"/>
    <w:tmpl w:val="5188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D06059"/>
    <w:multiLevelType w:val="multilevel"/>
    <w:tmpl w:val="F57A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F42740"/>
    <w:multiLevelType w:val="multilevel"/>
    <w:tmpl w:val="12E2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984CE6"/>
    <w:multiLevelType w:val="multilevel"/>
    <w:tmpl w:val="D2F8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428190">
    <w:abstractNumId w:val="103"/>
  </w:num>
  <w:num w:numId="2" w16cid:durableId="2712231">
    <w:abstractNumId w:val="14"/>
  </w:num>
  <w:num w:numId="3" w16cid:durableId="1262879917">
    <w:abstractNumId w:val="122"/>
  </w:num>
  <w:num w:numId="4" w16cid:durableId="987628593">
    <w:abstractNumId w:val="43"/>
  </w:num>
  <w:num w:numId="5" w16cid:durableId="2099473092">
    <w:abstractNumId w:val="4"/>
  </w:num>
  <w:num w:numId="6" w16cid:durableId="1482119030">
    <w:abstractNumId w:val="38"/>
  </w:num>
  <w:num w:numId="7" w16cid:durableId="1908219811">
    <w:abstractNumId w:val="39"/>
  </w:num>
  <w:num w:numId="8" w16cid:durableId="214780370">
    <w:abstractNumId w:val="132"/>
  </w:num>
  <w:num w:numId="9" w16cid:durableId="1780177513">
    <w:abstractNumId w:val="66"/>
  </w:num>
  <w:num w:numId="10" w16cid:durableId="673922459">
    <w:abstractNumId w:val="2"/>
  </w:num>
  <w:num w:numId="11" w16cid:durableId="1102919960">
    <w:abstractNumId w:val="42"/>
  </w:num>
  <w:num w:numId="12" w16cid:durableId="56904695">
    <w:abstractNumId w:val="152"/>
  </w:num>
  <w:num w:numId="13" w16cid:durableId="2061325666">
    <w:abstractNumId w:val="22"/>
  </w:num>
  <w:num w:numId="14" w16cid:durableId="71317298">
    <w:abstractNumId w:val="101"/>
  </w:num>
  <w:num w:numId="15" w16cid:durableId="1391541532">
    <w:abstractNumId w:val="65"/>
  </w:num>
  <w:num w:numId="16" w16cid:durableId="1290630969">
    <w:abstractNumId w:val="21"/>
  </w:num>
  <w:num w:numId="17" w16cid:durableId="391346882">
    <w:abstractNumId w:val="53"/>
  </w:num>
  <w:num w:numId="18" w16cid:durableId="743380665">
    <w:abstractNumId w:val="50"/>
  </w:num>
  <w:num w:numId="19" w16cid:durableId="2067338939">
    <w:abstractNumId w:val="145"/>
  </w:num>
  <w:num w:numId="20" w16cid:durableId="2038190347">
    <w:abstractNumId w:val="78"/>
  </w:num>
  <w:num w:numId="21" w16cid:durableId="1699233108">
    <w:abstractNumId w:val="133"/>
  </w:num>
  <w:num w:numId="22" w16cid:durableId="679820088">
    <w:abstractNumId w:val="0"/>
  </w:num>
  <w:num w:numId="23" w16cid:durableId="783841491">
    <w:abstractNumId w:val="6"/>
  </w:num>
  <w:num w:numId="24" w16cid:durableId="507720158">
    <w:abstractNumId w:val="5"/>
  </w:num>
  <w:num w:numId="25" w16cid:durableId="773016004">
    <w:abstractNumId w:val="124"/>
  </w:num>
  <w:num w:numId="26" w16cid:durableId="1567688677">
    <w:abstractNumId w:val="61"/>
  </w:num>
  <w:num w:numId="27" w16cid:durableId="1644770727">
    <w:abstractNumId w:val="27"/>
  </w:num>
  <w:num w:numId="28" w16cid:durableId="580674290">
    <w:abstractNumId w:val="8"/>
  </w:num>
  <w:num w:numId="29" w16cid:durableId="229314161">
    <w:abstractNumId w:val="73"/>
  </w:num>
  <w:num w:numId="30" w16cid:durableId="1209420400">
    <w:abstractNumId w:val="62"/>
  </w:num>
  <w:num w:numId="31" w16cid:durableId="2068989977">
    <w:abstractNumId w:val="44"/>
  </w:num>
  <w:num w:numId="32" w16cid:durableId="152112649">
    <w:abstractNumId w:val="59"/>
  </w:num>
  <w:num w:numId="33" w16cid:durableId="120618131">
    <w:abstractNumId w:val="51"/>
  </w:num>
  <w:num w:numId="34" w16cid:durableId="953099319">
    <w:abstractNumId w:val="134"/>
  </w:num>
  <w:num w:numId="35" w16cid:durableId="2136214944">
    <w:abstractNumId w:val="23"/>
  </w:num>
  <w:num w:numId="36" w16cid:durableId="1429034537">
    <w:abstractNumId w:val="115"/>
  </w:num>
  <w:num w:numId="37" w16cid:durableId="1890417022">
    <w:abstractNumId w:val="82"/>
  </w:num>
  <w:num w:numId="38" w16cid:durableId="1102187075">
    <w:abstractNumId w:val="118"/>
  </w:num>
  <w:num w:numId="39" w16cid:durableId="1349406265">
    <w:abstractNumId w:val="121"/>
  </w:num>
  <w:num w:numId="40" w16cid:durableId="608700495">
    <w:abstractNumId w:val="30"/>
  </w:num>
  <w:num w:numId="41" w16cid:durableId="378408295">
    <w:abstractNumId w:val="146"/>
  </w:num>
  <w:num w:numId="42" w16cid:durableId="2064792063">
    <w:abstractNumId w:val="116"/>
  </w:num>
  <w:num w:numId="43" w16cid:durableId="756289167">
    <w:abstractNumId w:val="57"/>
  </w:num>
  <w:num w:numId="44" w16cid:durableId="1308392341">
    <w:abstractNumId w:val="55"/>
  </w:num>
  <w:num w:numId="45" w16cid:durableId="1475096371">
    <w:abstractNumId w:val="108"/>
  </w:num>
  <w:num w:numId="46" w16cid:durableId="1701659358">
    <w:abstractNumId w:val="129"/>
  </w:num>
  <w:num w:numId="47" w16cid:durableId="1684700442">
    <w:abstractNumId w:val="143"/>
  </w:num>
  <w:num w:numId="48" w16cid:durableId="1868836923">
    <w:abstractNumId w:val="40"/>
  </w:num>
  <w:num w:numId="49" w16cid:durableId="1266690647">
    <w:abstractNumId w:val="20"/>
  </w:num>
  <w:num w:numId="50" w16cid:durableId="1315333089">
    <w:abstractNumId w:val="18"/>
  </w:num>
  <w:num w:numId="51" w16cid:durableId="350566819">
    <w:abstractNumId w:val="17"/>
  </w:num>
  <w:num w:numId="52" w16cid:durableId="1685782759">
    <w:abstractNumId w:val="140"/>
  </w:num>
  <w:num w:numId="53" w16cid:durableId="2095514091">
    <w:abstractNumId w:val="110"/>
  </w:num>
  <w:num w:numId="54" w16cid:durableId="1196431506">
    <w:abstractNumId w:val="77"/>
  </w:num>
  <w:num w:numId="55" w16cid:durableId="431559440">
    <w:abstractNumId w:val="107"/>
  </w:num>
  <w:num w:numId="56" w16cid:durableId="1748530320">
    <w:abstractNumId w:val="144"/>
  </w:num>
  <w:num w:numId="57" w16cid:durableId="1998874634">
    <w:abstractNumId w:val="25"/>
  </w:num>
  <w:num w:numId="58" w16cid:durableId="401292659">
    <w:abstractNumId w:val="24"/>
  </w:num>
  <w:num w:numId="59" w16cid:durableId="1895579476">
    <w:abstractNumId w:val="28"/>
  </w:num>
  <w:num w:numId="60" w16cid:durableId="1106078856">
    <w:abstractNumId w:val="91"/>
  </w:num>
  <w:num w:numId="61" w16cid:durableId="1671566618">
    <w:abstractNumId w:val="112"/>
  </w:num>
  <w:num w:numId="62" w16cid:durableId="1040283686">
    <w:abstractNumId w:val="52"/>
  </w:num>
  <w:num w:numId="63" w16cid:durableId="2130473114">
    <w:abstractNumId w:val="32"/>
  </w:num>
  <w:num w:numId="64" w16cid:durableId="159738168">
    <w:abstractNumId w:val="36"/>
  </w:num>
  <w:num w:numId="65" w16cid:durableId="1766144675">
    <w:abstractNumId w:val="113"/>
  </w:num>
  <w:num w:numId="66" w16cid:durableId="1548759589">
    <w:abstractNumId w:val="95"/>
  </w:num>
  <w:num w:numId="67" w16cid:durableId="978917399">
    <w:abstractNumId w:val="131"/>
  </w:num>
  <w:num w:numId="68" w16cid:durableId="1257710058">
    <w:abstractNumId w:val="114"/>
  </w:num>
  <w:num w:numId="69" w16cid:durableId="1844783560">
    <w:abstractNumId w:val="102"/>
  </w:num>
  <w:num w:numId="70" w16cid:durableId="1830516871">
    <w:abstractNumId w:val="15"/>
  </w:num>
  <w:num w:numId="71" w16cid:durableId="1153445453">
    <w:abstractNumId w:val="26"/>
  </w:num>
  <w:num w:numId="72" w16cid:durableId="2111774141">
    <w:abstractNumId w:val="10"/>
  </w:num>
  <w:num w:numId="73" w16cid:durableId="1669401938">
    <w:abstractNumId w:val="16"/>
  </w:num>
  <w:num w:numId="74" w16cid:durableId="207766075">
    <w:abstractNumId w:val="85"/>
  </w:num>
  <w:num w:numId="75" w16cid:durableId="760030254">
    <w:abstractNumId w:val="3"/>
  </w:num>
  <w:num w:numId="76" w16cid:durableId="1053962972">
    <w:abstractNumId w:val="86"/>
  </w:num>
  <w:num w:numId="77" w16cid:durableId="1393846227">
    <w:abstractNumId w:val="137"/>
  </w:num>
  <w:num w:numId="78" w16cid:durableId="573321857">
    <w:abstractNumId w:val="41"/>
  </w:num>
  <w:num w:numId="79" w16cid:durableId="1323583552">
    <w:abstractNumId w:val="90"/>
  </w:num>
  <w:num w:numId="80" w16cid:durableId="534196267">
    <w:abstractNumId w:val="7"/>
  </w:num>
  <w:num w:numId="81" w16cid:durableId="1375346103">
    <w:abstractNumId w:val="63"/>
  </w:num>
  <w:num w:numId="82" w16cid:durableId="1073239393">
    <w:abstractNumId w:val="70"/>
  </w:num>
  <w:num w:numId="83" w16cid:durableId="2115781334">
    <w:abstractNumId w:val="93"/>
  </w:num>
  <w:num w:numId="84" w16cid:durableId="1830712259">
    <w:abstractNumId w:val="89"/>
  </w:num>
  <w:num w:numId="85" w16cid:durableId="776606944">
    <w:abstractNumId w:val="127"/>
  </w:num>
  <w:num w:numId="86" w16cid:durableId="858011507">
    <w:abstractNumId w:val="54"/>
  </w:num>
  <w:num w:numId="87" w16cid:durableId="1481532938">
    <w:abstractNumId w:val="88"/>
  </w:num>
  <w:num w:numId="88" w16cid:durableId="2110226328">
    <w:abstractNumId w:val="106"/>
  </w:num>
  <w:num w:numId="89" w16cid:durableId="1189296485">
    <w:abstractNumId w:val="72"/>
  </w:num>
  <w:num w:numId="90" w16cid:durableId="469901465">
    <w:abstractNumId w:val="31"/>
  </w:num>
  <w:num w:numId="91" w16cid:durableId="194925909">
    <w:abstractNumId w:val="71"/>
  </w:num>
  <w:num w:numId="92" w16cid:durableId="187644461">
    <w:abstractNumId w:val="135"/>
  </w:num>
  <w:num w:numId="93" w16cid:durableId="707602585">
    <w:abstractNumId w:val="151"/>
  </w:num>
  <w:num w:numId="94" w16cid:durableId="560555542">
    <w:abstractNumId w:val="92"/>
  </w:num>
  <w:num w:numId="95" w16cid:durableId="376200468">
    <w:abstractNumId w:val="69"/>
  </w:num>
  <w:num w:numId="96" w16cid:durableId="1605653118">
    <w:abstractNumId w:val="153"/>
  </w:num>
  <w:num w:numId="97" w16cid:durableId="1703050008">
    <w:abstractNumId w:val="136"/>
  </w:num>
  <w:num w:numId="98" w16cid:durableId="1160578103">
    <w:abstractNumId w:val="11"/>
  </w:num>
  <w:num w:numId="99" w16cid:durableId="1862890575">
    <w:abstractNumId w:val="141"/>
  </w:num>
  <w:num w:numId="100" w16cid:durableId="1499810628">
    <w:abstractNumId w:val="83"/>
  </w:num>
  <w:num w:numId="101" w16cid:durableId="1610240691">
    <w:abstractNumId w:val="67"/>
  </w:num>
  <w:num w:numId="102" w16cid:durableId="1296135331">
    <w:abstractNumId w:val="142"/>
  </w:num>
  <w:num w:numId="103" w16cid:durableId="2081517520">
    <w:abstractNumId w:val="128"/>
  </w:num>
  <w:num w:numId="104" w16cid:durableId="1816990589">
    <w:abstractNumId w:val="84"/>
  </w:num>
  <w:num w:numId="105" w16cid:durableId="1013066643">
    <w:abstractNumId w:val="96"/>
  </w:num>
  <w:num w:numId="106" w16cid:durableId="373505352">
    <w:abstractNumId w:val="13"/>
  </w:num>
  <w:num w:numId="107" w16cid:durableId="1355034831">
    <w:abstractNumId w:val="109"/>
  </w:num>
  <w:num w:numId="108" w16cid:durableId="497423209">
    <w:abstractNumId w:val="111"/>
  </w:num>
  <w:num w:numId="109" w16cid:durableId="1764182243">
    <w:abstractNumId w:val="148"/>
  </w:num>
  <w:num w:numId="110" w16cid:durableId="96602269">
    <w:abstractNumId w:val="139"/>
  </w:num>
  <w:num w:numId="111" w16cid:durableId="2087140290">
    <w:abstractNumId w:val="46"/>
  </w:num>
  <w:num w:numId="112" w16cid:durableId="1780028422">
    <w:abstractNumId w:val="79"/>
  </w:num>
  <w:num w:numId="113" w16cid:durableId="754520249">
    <w:abstractNumId w:val="120"/>
  </w:num>
  <w:num w:numId="114" w16cid:durableId="1113131690">
    <w:abstractNumId w:val="100"/>
  </w:num>
  <w:num w:numId="115" w16cid:durableId="1590966109">
    <w:abstractNumId w:val="119"/>
  </w:num>
  <w:num w:numId="116" w16cid:durableId="217204430">
    <w:abstractNumId w:val="76"/>
  </w:num>
  <w:num w:numId="117" w16cid:durableId="1505852094">
    <w:abstractNumId w:val="33"/>
  </w:num>
  <w:num w:numId="118" w16cid:durableId="1918129805">
    <w:abstractNumId w:val="58"/>
  </w:num>
  <w:num w:numId="119" w16cid:durableId="1916501818">
    <w:abstractNumId w:val="34"/>
  </w:num>
  <w:num w:numId="120" w16cid:durableId="1312247421">
    <w:abstractNumId w:val="74"/>
  </w:num>
  <w:num w:numId="121" w16cid:durableId="769473939">
    <w:abstractNumId w:val="104"/>
  </w:num>
  <w:num w:numId="122" w16cid:durableId="571742265">
    <w:abstractNumId w:val="149"/>
  </w:num>
  <w:num w:numId="123" w16cid:durableId="1749304738">
    <w:abstractNumId w:val="130"/>
  </w:num>
  <w:num w:numId="124" w16cid:durableId="1074594570">
    <w:abstractNumId w:val="35"/>
  </w:num>
  <w:num w:numId="125" w16cid:durableId="433402179">
    <w:abstractNumId w:val="98"/>
  </w:num>
  <w:num w:numId="126" w16cid:durableId="1331174121">
    <w:abstractNumId w:val="48"/>
  </w:num>
  <w:num w:numId="127" w16cid:durableId="1544290611">
    <w:abstractNumId w:val="1"/>
  </w:num>
  <w:num w:numId="128" w16cid:durableId="1363704050">
    <w:abstractNumId w:val="81"/>
  </w:num>
  <w:num w:numId="129" w16cid:durableId="886339262">
    <w:abstractNumId w:val="64"/>
  </w:num>
  <w:num w:numId="130" w16cid:durableId="1011298031">
    <w:abstractNumId w:val="29"/>
  </w:num>
  <w:num w:numId="131" w16cid:durableId="505900049">
    <w:abstractNumId w:val="68"/>
  </w:num>
  <w:num w:numId="132" w16cid:durableId="1749187922">
    <w:abstractNumId w:val="37"/>
  </w:num>
  <w:num w:numId="133" w16cid:durableId="1294867350">
    <w:abstractNumId w:val="147"/>
  </w:num>
  <w:num w:numId="134" w16cid:durableId="1233738441">
    <w:abstractNumId w:val="12"/>
  </w:num>
  <w:num w:numId="135" w16cid:durableId="235210410">
    <w:abstractNumId w:val="9"/>
  </w:num>
  <w:num w:numId="136" w16cid:durableId="646739844">
    <w:abstractNumId w:val="125"/>
  </w:num>
  <w:num w:numId="137" w16cid:durableId="1257859523">
    <w:abstractNumId w:val="97"/>
  </w:num>
  <w:num w:numId="138" w16cid:durableId="1273242807">
    <w:abstractNumId w:val="80"/>
  </w:num>
  <w:num w:numId="139" w16cid:durableId="1347976759">
    <w:abstractNumId w:val="60"/>
  </w:num>
  <w:num w:numId="140" w16cid:durableId="1323195649">
    <w:abstractNumId w:val="126"/>
  </w:num>
  <w:num w:numId="141" w16cid:durableId="2128309994">
    <w:abstractNumId w:val="94"/>
  </w:num>
  <w:num w:numId="142" w16cid:durableId="1766071595">
    <w:abstractNumId w:val="105"/>
  </w:num>
  <w:num w:numId="143" w16cid:durableId="130443501">
    <w:abstractNumId w:val="47"/>
  </w:num>
  <w:num w:numId="144" w16cid:durableId="42020732">
    <w:abstractNumId w:val="56"/>
  </w:num>
  <w:num w:numId="145" w16cid:durableId="133104704">
    <w:abstractNumId w:val="117"/>
  </w:num>
  <w:num w:numId="146" w16cid:durableId="1051535148">
    <w:abstractNumId w:val="99"/>
  </w:num>
  <w:num w:numId="147" w16cid:durableId="1755275949">
    <w:abstractNumId w:val="150"/>
  </w:num>
  <w:num w:numId="148" w16cid:durableId="490877963">
    <w:abstractNumId w:val="123"/>
  </w:num>
  <w:num w:numId="149" w16cid:durableId="519465093">
    <w:abstractNumId w:val="87"/>
  </w:num>
  <w:num w:numId="150" w16cid:durableId="1653174914">
    <w:abstractNumId w:val="19"/>
  </w:num>
  <w:num w:numId="151" w16cid:durableId="847602892">
    <w:abstractNumId w:val="75"/>
  </w:num>
  <w:num w:numId="152" w16cid:durableId="710034630">
    <w:abstractNumId w:val="45"/>
  </w:num>
  <w:num w:numId="153" w16cid:durableId="4282823">
    <w:abstractNumId w:val="49"/>
  </w:num>
  <w:num w:numId="154" w16cid:durableId="1065301136">
    <w:abstractNumId w:val="138"/>
  </w:num>
  <w:numIdMacAtCleanup w:val="1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F5"/>
    <w:rsid w:val="00010554"/>
    <w:rsid w:val="00031FC3"/>
    <w:rsid w:val="000B7F4B"/>
    <w:rsid w:val="000F404C"/>
    <w:rsid w:val="00143DF5"/>
    <w:rsid w:val="001B5BAE"/>
    <w:rsid w:val="001B75C2"/>
    <w:rsid w:val="002719CA"/>
    <w:rsid w:val="00291B25"/>
    <w:rsid w:val="002A1879"/>
    <w:rsid w:val="002B7463"/>
    <w:rsid w:val="004709AD"/>
    <w:rsid w:val="00540B55"/>
    <w:rsid w:val="00561894"/>
    <w:rsid w:val="00575F4A"/>
    <w:rsid w:val="005B3F7D"/>
    <w:rsid w:val="006042B4"/>
    <w:rsid w:val="006262F5"/>
    <w:rsid w:val="0068283F"/>
    <w:rsid w:val="00731AFF"/>
    <w:rsid w:val="007C18C4"/>
    <w:rsid w:val="007E5E58"/>
    <w:rsid w:val="0088185F"/>
    <w:rsid w:val="00913A79"/>
    <w:rsid w:val="009C51FB"/>
    <w:rsid w:val="009C6598"/>
    <w:rsid w:val="00AE2102"/>
    <w:rsid w:val="00BF550A"/>
    <w:rsid w:val="00C724D9"/>
    <w:rsid w:val="00D069CA"/>
    <w:rsid w:val="00D84D7B"/>
    <w:rsid w:val="00DB21A7"/>
    <w:rsid w:val="00F3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9CA3F2"/>
  <w15:chartTrackingRefBased/>
  <w15:docId w15:val="{052A29DD-60E5-4FBA-B934-30FC66FD8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2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46B"/>
  </w:style>
  <w:style w:type="paragraph" w:styleId="Footer">
    <w:name w:val="footer"/>
    <w:basedOn w:val="Normal"/>
    <w:link w:val="FooterChar"/>
    <w:uiPriority w:val="99"/>
    <w:unhideWhenUsed/>
    <w:rsid w:val="00F33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5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45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5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10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65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323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1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69B8E-312D-46F6-9A9D-2B0CA9CAB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8718</Words>
  <Characters>49694</Characters>
  <Application>Microsoft Office Word</Application>
  <DocSecurity>0</DocSecurity>
  <Lines>414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Birkland, Ronnie [ISLH]</dc:creator>
  <cp:keywords/>
  <dc:description/>
  <cp:lastModifiedBy>Ronnie Birkland</cp:lastModifiedBy>
  <cp:revision>2</cp:revision>
  <dcterms:created xsi:type="dcterms:W3CDTF">2026-09-23T05:50:00Z</dcterms:created>
  <dcterms:modified xsi:type="dcterms:W3CDTF">2026-09-23T05:50:00Z</dcterms:modified>
</cp:coreProperties>
</file>