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42C9B" w14:textId="1DFE1A96" w:rsidR="003B7FD7" w:rsidRPr="003758A1" w:rsidRDefault="0068086E">
      <w:pPr>
        <w:rPr>
          <w:sz w:val="36"/>
          <w:szCs w:val="36"/>
        </w:rPr>
      </w:pPr>
      <w:r w:rsidRPr="003758A1">
        <w:rPr>
          <w:rFonts w:hint="eastAsia"/>
          <w:sz w:val="36"/>
          <w:szCs w:val="36"/>
        </w:rPr>
        <w:t>使用</w:t>
      </w:r>
      <w:r w:rsidR="00B640CC">
        <w:rPr>
          <w:rFonts w:hint="eastAsia"/>
          <w:sz w:val="36"/>
          <w:szCs w:val="36"/>
        </w:rPr>
        <w:t>vs</w:t>
      </w:r>
      <w:r w:rsidRPr="003758A1">
        <w:rPr>
          <w:rFonts w:hint="eastAsia"/>
          <w:sz w:val="36"/>
          <w:szCs w:val="36"/>
        </w:rPr>
        <w:t>FTP服务实现大数据的远程灾备</w:t>
      </w:r>
    </w:p>
    <w:p w14:paraId="4E1AEE13" w14:textId="77777777" w:rsidR="003758A1" w:rsidRDefault="003758A1"/>
    <w:p w14:paraId="67FC136E" w14:textId="2DB2F578" w:rsidR="00CB0A2D" w:rsidRPr="002C7A28" w:rsidRDefault="00CB0A2D" w:rsidP="002C7A28">
      <w:pPr>
        <w:outlineLvl w:val="0"/>
        <w:rPr>
          <w:sz w:val="28"/>
          <w:szCs w:val="28"/>
        </w:rPr>
      </w:pPr>
      <w:r w:rsidRPr="002C7A28">
        <w:rPr>
          <w:rFonts w:hint="eastAsia"/>
          <w:sz w:val="28"/>
          <w:szCs w:val="28"/>
        </w:rPr>
        <w:t>目 录</w:t>
      </w:r>
    </w:p>
    <w:p w14:paraId="551BA452" w14:textId="1C304038" w:rsidR="00CB0A2D" w:rsidRPr="00CB0A2D" w:rsidRDefault="00CB0A2D" w:rsidP="00953C78">
      <w:pPr>
        <w:outlineLvl w:val="0"/>
        <w:rPr>
          <w:sz w:val="28"/>
          <w:szCs w:val="28"/>
        </w:rPr>
      </w:pPr>
      <w:r w:rsidRPr="00CB0A2D">
        <w:rPr>
          <w:rFonts w:hint="eastAsia"/>
          <w:sz w:val="28"/>
          <w:szCs w:val="28"/>
        </w:rPr>
        <w:t>[第</w:t>
      </w:r>
      <w:r w:rsidR="00953C78">
        <w:rPr>
          <w:rFonts w:hint="eastAsia"/>
          <w:sz w:val="28"/>
          <w:szCs w:val="28"/>
        </w:rPr>
        <w:t>一</w:t>
      </w:r>
      <w:r w:rsidRPr="00CB0A2D">
        <w:rPr>
          <w:rFonts w:hint="eastAsia"/>
          <w:sz w:val="28"/>
          <w:szCs w:val="28"/>
        </w:rPr>
        <w:t>章] 安装VSFTPD</w:t>
      </w:r>
    </w:p>
    <w:p w14:paraId="51ABD084" w14:textId="57BBF6A0" w:rsidR="00CB0A2D" w:rsidRPr="000822BC" w:rsidRDefault="00CB0A2D" w:rsidP="00CB0A2D">
      <w:pPr>
        <w:rPr>
          <w:sz w:val="28"/>
          <w:szCs w:val="28"/>
        </w:rPr>
      </w:pPr>
      <w:r w:rsidRPr="000822BC">
        <w:rPr>
          <w:rFonts w:hint="eastAsia"/>
          <w:sz w:val="28"/>
          <w:szCs w:val="28"/>
        </w:rPr>
        <w:t>[</w:t>
      </w:r>
      <w:r w:rsidR="00953C78">
        <w:rPr>
          <w:rFonts w:hint="eastAsia"/>
          <w:sz w:val="28"/>
          <w:szCs w:val="28"/>
        </w:rPr>
        <w:t>第二</w:t>
      </w:r>
      <w:r>
        <w:rPr>
          <w:rFonts w:hint="eastAsia"/>
          <w:sz w:val="28"/>
          <w:szCs w:val="28"/>
        </w:rPr>
        <w:t>章</w:t>
      </w:r>
      <w:r w:rsidRPr="000822BC">
        <w:rPr>
          <w:rFonts w:hint="eastAsia"/>
          <w:sz w:val="28"/>
          <w:szCs w:val="28"/>
        </w:rPr>
        <w:t xml:space="preserve">] </w:t>
      </w:r>
      <w:r w:rsidR="00AD415D">
        <w:rPr>
          <w:rFonts w:hint="eastAsia"/>
          <w:sz w:val="28"/>
          <w:szCs w:val="28"/>
        </w:rPr>
        <w:t>相关</w:t>
      </w:r>
      <w:r w:rsidRPr="000822BC">
        <w:rPr>
          <w:rFonts w:hint="eastAsia"/>
          <w:sz w:val="28"/>
          <w:szCs w:val="28"/>
        </w:rPr>
        <w:t>用户的创建，以及</w:t>
      </w:r>
      <w:r w:rsidR="00AD415D">
        <w:rPr>
          <w:rFonts w:hint="eastAsia"/>
          <w:sz w:val="28"/>
          <w:szCs w:val="28"/>
        </w:rPr>
        <w:t>用户相关目录和文件的创建</w:t>
      </w:r>
    </w:p>
    <w:p w14:paraId="457FC4C0" w14:textId="29698443" w:rsidR="00CB0A2D" w:rsidRDefault="00CB0A2D">
      <w:pPr>
        <w:rPr>
          <w:sz w:val="28"/>
          <w:szCs w:val="28"/>
        </w:rPr>
      </w:pPr>
      <w:r w:rsidRPr="006A02BF">
        <w:rPr>
          <w:rFonts w:hint="eastAsia"/>
          <w:sz w:val="28"/>
          <w:szCs w:val="28"/>
        </w:rPr>
        <w:t>[</w:t>
      </w:r>
      <w:r w:rsidR="00953C78">
        <w:rPr>
          <w:rFonts w:hint="eastAsia"/>
          <w:sz w:val="28"/>
          <w:szCs w:val="28"/>
        </w:rPr>
        <w:t>第三</w:t>
      </w:r>
      <w:r>
        <w:rPr>
          <w:rFonts w:hint="eastAsia"/>
          <w:sz w:val="28"/>
          <w:szCs w:val="28"/>
        </w:rPr>
        <w:t>章</w:t>
      </w:r>
      <w:r w:rsidRPr="006A02BF">
        <w:rPr>
          <w:rFonts w:hint="eastAsia"/>
          <w:sz w:val="28"/>
          <w:szCs w:val="28"/>
        </w:rPr>
        <w:t>]</w:t>
      </w:r>
      <w:r w:rsidR="005D63B0">
        <w:rPr>
          <w:rFonts w:hint="eastAsia"/>
          <w:sz w:val="28"/>
          <w:szCs w:val="28"/>
        </w:rPr>
        <w:t xml:space="preserve"> </w:t>
      </w:r>
      <w:r w:rsidR="005D63B0" w:rsidRPr="008A166F">
        <w:rPr>
          <w:sz w:val="28"/>
          <w:szCs w:val="28"/>
        </w:rPr>
        <w:t>VSFTP客户端的使用</w:t>
      </w:r>
    </w:p>
    <w:p w14:paraId="45BB2360" w14:textId="77777777" w:rsidR="00FA642C" w:rsidRPr="008A166F" w:rsidRDefault="00FA642C" w:rsidP="00FA642C">
      <w:pPr>
        <w:rPr>
          <w:sz w:val="28"/>
          <w:szCs w:val="28"/>
        </w:rPr>
      </w:pPr>
      <w:r w:rsidRPr="006A02BF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第四章</w:t>
      </w:r>
      <w:r w:rsidRPr="006A02BF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实施大数据文件的异地灾备</w:t>
      </w:r>
    </w:p>
    <w:p w14:paraId="411B0C7E" w14:textId="77777777" w:rsidR="00FA642C" w:rsidRPr="00CB0A2D" w:rsidRDefault="00FA642C">
      <w:pPr>
        <w:rPr>
          <w:sz w:val="28"/>
          <w:szCs w:val="28"/>
        </w:rPr>
      </w:pPr>
    </w:p>
    <w:p w14:paraId="6AA3033D" w14:textId="77777777" w:rsidR="00786F02" w:rsidRDefault="00786F02"/>
    <w:p w14:paraId="1A09DD42" w14:textId="1E9311EF" w:rsidR="002828FB" w:rsidRDefault="002828FB">
      <w:r>
        <w:rPr>
          <w:rFonts w:hint="eastAsia"/>
          <w:color w:val="C00000"/>
        </w:rPr>
        <w:t>业务</w:t>
      </w:r>
      <w:r w:rsidR="00786F02" w:rsidRPr="00786F02">
        <w:rPr>
          <w:rFonts w:hint="eastAsia"/>
          <w:color w:val="C00000"/>
        </w:rPr>
        <w:t>需求</w:t>
      </w:r>
      <w:r w:rsidR="0059160F" w:rsidRPr="0059160F">
        <w:t>：</w:t>
      </w:r>
      <w:r w:rsidR="00EB5AB1">
        <w:rPr>
          <w:rFonts w:hint="eastAsia"/>
        </w:rPr>
        <w:t>对云主机的大数据做远程灾备（把云主机上的数据在其他的机器上做定期备份），以便云主机数据丢失后的恢复。</w:t>
      </w:r>
    </w:p>
    <w:p w14:paraId="66097214" w14:textId="0B23D305" w:rsidR="0059160F" w:rsidRDefault="002828FB">
      <w:r w:rsidRPr="002828FB">
        <w:rPr>
          <w:rFonts w:hint="eastAsia"/>
          <w:color w:val="C00000"/>
        </w:rPr>
        <w:t>ftp客户端用户的权限：</w:t>
      </w:r>
      <w:r w:rsidR="00817A6C">
        <w:rPr>
          <w:rFonts w:hint="eastAsia"/>
        </w:rPr>
        <w:t>每个用户</w:t>
      </w:r>
      <w:r w:rsidR="007905AF">
        <w:t>只能在自己的根目录</w:t>
      </w:r>
      <w:r w:rsidR="007905AF">
        <w:rPr>
          <w:rFonts w:hint="eastAsia"/>
        </w:rPr>
        <w:t>执行</w:t>
      </w:r>
      <w:r w:rsidR="0059160F" w:rsidRPr="0059160F">
        <w:t>ls、mkdir、put；不允许删除自己根目录下的文件，</w:t>
      </w:r>
      <w:r w:rsidRPr="0059160F">
        <w:t>不允许删除其他目录</w:t>
      </w:r>
      <w:r>
        <w:rPr>
          <w:rFonts w:hint="eastAsia"/>
        </w:rPr>
        <w:t>下</w:t>
      </w:r>
      <w:r w:rsidRPr="0059160F">
        <w:t>的文件</w:t>
      </w:r>
      <w:r>
        <w:rPr>
          <w:rFonts w:hint="eastAsia"/>
        </w:rPr>
        <w:t>，</w:t>
      </w:r>
      <w:r w:rsidR="0059160F" w:rsidRPr="0059160F">
        <w:t>不允许</w:t>
      </w:r>
      <w:r w:rsidR="0059160F">
        <w:rPr>
          <w:rFonts w:hint="eastAsia"/>
        </w:rPr>
        <w:t>查看或切换到</w:t>
      </w:r>
      <w:r>
        <w:rPr>
          <w:rFonts w:hint="eastAsia"/>
        </w:rPr>
        <w:t>其他</w:t>
      </w:r>
      <w:r>
        <w:t>目录</w:t>
      </w:r>
      <w:r>
        <w:rPr>
          <w:rFonts w:hint="eastAsia"/>
        </w:rPr>
        <w:t>(只能在自己根目录)</w:t>
      </w:r>
      <w:r w:rsidR="00EB5AB1">
        <w:rPr>
          <w:rFonts w:hint="eastAsia"/>
        </w:rPr>
        <w:t>。</w:t>
      </w:r>
    </w:p>
    <w:p w14:paraId="0EFF9CB0" w14:textId="77777777" w:rsidR="002E6F9B" w:rsidRDefault="002E6F9B"/>
    <w:p w14:paraId="21BC0DD7" w14:textId="184D17D4" w:rsidR="00CB0A2D" w:rsidRPr="00CB0A2D" w:rsidRDefault="00CB0A2D">
      <w:pPr>
        <w:rPr>
          <w:sz w:val="28"/>
          <w:szCs w:val="28"/>
        </w:rPr>
      </w:pPr>
      <w:r w:rsidRPr="00CB0A2D">
        <w:rPr>
          <w:rFonts w:hint="eastAsia"/>
          <w:sz w:val="28"/>
          <w:szCs w:val="28"/>
        </w:rPr>
        <w:t>[第</w:t>
      </w:r>
      <w:r w:rsidR="00953C78">
        <w:rPr>
          <w:rFonts w:hint="eastAsia"/>
          <w:sz w:val="28"/>
          <w:szCs w:val="28"/>
        </w:rPr>
        <w:t>一</w:t>
      </w:r>
      <w:r w:rsidRPr="00CB0A2D">
        <w:rPr>
          <w:rFonts w:hint="eastAsia"/>
          <w:sz w:val="28"/>
          <w:szCs w:val="28"/>
        </w:rPr>
        <w:t>章] 安装VSFTPD</w:t>
      </w:r>
    </w:p>
    <w:p w14:paraId="0EA645CE" w14:textId="255DB9B1" w:rsidR="00E70435" w:rsidRDefault="00E70435" w:rsidP="00953C78">
      <w:pPr>
        <w:outlineLvl w:val="0"/>
      </w:pPr>
      <w:r>
        <w:rPr>
          <w:rFonts w:hint="eastAsia"/>
        </w:rPr>
        <w:t xml:space="preserve">1.1 </w:t>
      </w:r>
      <w:r w:rsidR="00B94D19">
        <w:rPr>
          <w:rFonts w:hint="eastAsia"/>
        </w:rPr>
        <w:t>采用</w:t>
      </w:r>
      <w:r>
        <w:rPr>
          <w:rFonts w:hint="eastAsia"/>
        </w:rPr>
        <w:t>yum安装vsftpd</w:t>
      </w:r>
    </w:p>
    <w:p w14:paraId="715C9627" w14:textId="147F5FB8" w:rsidR="006B7BED" w:rsidRDefault="00373E80" w:rsidP="00953C78">
      <w:pPr>
        <w:outlineLvl w:val="0"/>
      </w:pPr>
      <w:r w:rsidRPr="00373E80">
        <w:t>[root@</w:t>
      </w:r>
      <w:r w:rsidR="009E2C61">
        <w:t>backup_host</w:t>
      </w:r>
      <w:r w:rsidRPr="00373E80">
        <w:t xml:space="preserve"> data6]# yum install -y vsftpd</w:t>
      </w:r>
    </w:p>
    <w:p w14:paraId="48A61D75" w14:textId="72B00223" w:rsidR="006B7BED" w:rsidRDefault="00833F9D">
      <w:r w:rsidRPr="00833F9D">
        <w:rPr>
          <w:noProof/>
        </w:rPr>
        <w:lastRenderedPageBreak/>
        <w:drawing>
          <wp:inline distT="0" distB="0" distL="0" distR="0" wp14:anchorId="654EF911" wp14:editId="4762127E">
            <wp:extent cx="9321800" cy="1938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197" w14:textId="59EE80B0" w:rsidR="00D400EC" w:rsidRDefault="00D400EC">
      <w:r>
        <w:rPr>
          <w:rFonts w:hint="eastAsia"/>
        </w:rPr>
        <w:t>默认的</w:t>
      </w:r>
      <w:r w:rsidR="004A12BD">
        <w:rPr>
          <w:rFonts w:hint="eastAsia"/>
        </w:rPr>
        <w:t>端口号21</w:t>
      </w:r>
      <w:r w:rsidR="003D4AF1">
        <w:rPr>
          <w:rFonts w:hint="eastAsia"/>
        </w:rPr>
        <w:t>用于和client端进行指令传输</w:t>
      </w:r>
      <w:r>
        <w:rPr>
          <w:rFonts w:hint="eastAsia"/>
        </w:rPr>
        <w:t>；默认的20端口用于数据传输。</w:t>
      </w:r>
    </w:p>
    <w:p w14:paraId="76C747C2" w14:textId="77777777" w:rsidR="0067067C" w:rsidRDefault="0067067C"/>
    <w:p w14:paraId="26A26A1C" w14:textId="701C744B" w:rsidR="00E70435" w:rsidRDefault="00E70435">
      <w:r>
        <w:rPr>
          <w:rFonts w:hint="eastAsia"/>
        </w:rPr>
        <w:t>1.2 相关文件简介</w:t>
      </w:r>
    </w:p>
    <w:p w14:paraId="50092E4B" w14:textId="08369A02" w:rsidR="00C44B5E" w:rsidRDefault="00C44B5E" w:rsidP="00C44B5E">
      <w:r>
        <w:t>[root@</w:t>
      </w:r>
      <w:r w:rsidR="009E2C61">
        <w:t>backup_host</w:t>
      </w:r>
      <w:r>
        <w:t xml:space="preserve"> data6]# rpm -qc vsftpd</w:t>
      </w:r>
    </w:p>
    <w:p w14:paraId="0B41CC6A" w14:textId="1E395BDA" w:rsidR="00C44B5E" w:rsidRDefault="00C44B5E" w:rsidP="00C44B5E">
      <w:r>
        <w:t>/etc/logrotate.d/vsftpd</w:t>
      </w:r>
    </w:p>
    <w:p w14:paraId="764BB7D3" w14:textId="0D4919CC" w:rsidR="00C44B5E" w:rsidRPr="007F1779" w:rsidRDefault="00C44B5E" w:rsidP="00C44B5E">
      <w:pPr>
        <w:rPr>
          <w:color w:val="0070C0"/>
        </w:rPr>
      </w:pPr>
      <w:r>
        <w:t>/etc/pam.d/vsftpd</w:t>
      </w:r>
      <w:r w:rsidR="00B048E0">
        <w:rPr>
          <w:rFonts w:hint="eastAsia"/>
        </w:rPr>
        <w:tab/>
      </w:r>
      <w:r w:rsidR="00B048E0">
        <w:rPr>
          <w:rFonts w:hint="eastAsia"/>
        </w:rPr>
        <w:tab/>
      </w:r>
      <w:r w:rsidRPr="007F1779">
        <w:rPr>
          <w:rFonts w:hint="eastAsia"/>
          <w:color w:val="0070C0"/>
        </w:rPr>
        <w:t xml:space="preserve"># </w:t>
      </w:r>
      <w:r w:rsidR="00442147" w:rsidRPr="007F1779">
        <w:rPr>
          <w:color w:val="0070C0"/>
        </w:rPr>
        <w:t>Plugable</w:t>
      </w:r>
      <w:r w:rsidR="00442147" w:rsidRPr="007F1779">
        <w:rPr>
          <w:rFonts w:hint="eastAsia"/>
          <w:color w:val="0070C0"/>
        </w:rPr>
        <w:t> </w:t>
      </w:r>
      <w:r w:rsidR="00442147" w:rsidRPr="007F1779">
        <w:rPr>
          <w:color w:val="0070C0"/>
        </w:rPr>
        <w:t>Authentication</w:t>
      </w:r>
      <w:r w:rsidR="00442147" w:rsidRPr="007F1779">
        <w:rPr>
          <w:rFonts w:hint="eastAsia"/>
          <w:color w:val="0070C0"/>
        </w:rPr>
        <w:t>可插拔的认证文件</w:t>
      </w:r>
    </w:p>
    <w:p w14:paraId="51D81821" w14:textId="4BE67313" w:rsidR="00C44B5E" w:rsidRDefault="00C44B5E" w:rsidP="00C44B5E">
      <w:r>
        <w:t>/etc/vsftpd/ftpusers</w:t>
      </w:r>
    </w:p>
    <w:p w14:paraId="6A229B34" w14:textId="62D98341" w:rsidR="00C44B5E" w:rsidRDefault="00C44B5E" w:rsidP="00C44B5E">
      <w:r>
        <w:t>/etc/vsftpd/user_list</w:t>
      </w:r>
    </w:p>
    <w:p w14:paraId="476E8D2F" w14:textId="529B8775" w:rsidR="006B7BED" w:rsidRPr="007F1779" w:rsidRDefault="00C44B5E" w:rsidP="00C44B5E">
      <w:pPr>
        <w:rPr>
          <w:color w:val="0070C0"/>
        </w:rPr>
      </w:pPr>
      <w:r>
        <w:t>/etc/vsftpd/vsftpd.conf</w:t>
      </w:r>
      <w:r w:rsidR="00B048E0">
        <w:rPr>
          <w:rFonts w:hint="eastAsia"/>
        </w:rPr>
        <w:tab/>
      </w:r>
      <w:r>
        <w:rPr>
          <w:rFonts w:hint="eastAsia"/>
        </w:rPr>
        <w:tab/>
      </w:r>
      <w:r w:rsidRPr="007F1779">
        <w:rPr>
          <w:rFonts w:hint="eastAsia"/>
          <w:color w:val="0070C0"/>
        </w:rPr>
        <w:t xml:space="preserve"># </w:t>
      </w:r>
      <w:r w:rsidR="007E1226" w:rsidRPr="007F1779">
        <w:rPr>
          <w:color w:val="0070C0"/>
        </w:rPr>
        <w:t>VSFTP主配置文件，所有的配置选项必须顶格写</w:t>
      </w:r>
    </w:p>
    <w:p w14:paraId="53C88467" w14:textId="1C1F953A" w:rsidR="00EF7BB4" w:rsidRDefault="00FE0466">
      <w:r>
        <w:rPr>
          <w:rFonts w:hint="eastAsia"/>
        </w:rPr>
        <w:t>用户登录的安全级别</w:t>
      </w:r>
      <w:r w:rsidR="00EF7BB4">
        <w:rPr>
          <w:rFonts w:hint="eastAsia"/>
        </w:rPr>
        <w:t>高低顺序：虚拟用户 &gt; 系统用户 &gt; 匿名用户</w:t>
      </w:r>
    </w:p>
    <w:p w14:paraId="24F9AB3B" w14:textId="77777777" w:rsidR="00FE43AA" w:rsidRDefault="00EF7BB4">
      <w:r>
        <w:rPr>
          <w:rFonts w:hint="eastAsia"/>
        </w:rPr>
        <w:t>由于是</w:t>
      </w:r>
      <w:r w:rsidRPr="00EF7BB4">
        <w:t>生产环境</w:t>
      </w:r>
      <w:r>
        <w:rPr>
          <w:rFonts w:hint="eastAsia"/>
        </w:rPr>
        <w:t>，建议</w:t>
      </w:r>
      <w:r w:rsidR="005E12F7">
        <w:t>使用安全性</w:t>
      </w:r>
      <w:r w:rsidRPr="00EF7BB4">
        <w:t>高的虚拟用户登陆</w:t>
      </w:r>
      <w:r>
        <w:rPr>
          <w:rFonts w:hint="eastAsia"/>
        </w:rPr>
        <w:t>。</w:t>
      </w:r>
      <w:r w:rsidR="005E12F7">
        <w:rPr>
          <w:rFonts w:hint="eastAsia"/>
        </w:rPr>
        <w:t>那么相应配置需要按照虚拟用户来实施。</w:t>
      </w:r>
    </w:p>
    <w:p w14:paraId="1CBF0F77" w14:textId="17D01E46" w:rsidR="00FE6F9C" w:rsidRDefault="002A5D33">
      <w:r>
        <w:rPr>
          <w:rFonts w:hint="eastAsia"/>
        </w:rPr>
        <w:t>下面开始实施虚拟用户方式的ftp登录。</w:t>
      </w:r>
    </w:p>
    <w:p w14:paraId="628207B7" w14:textId="77777777" w:rsidR="00AF65A9" w:rsidRDefault="00AF65A9"/>
    <w:p w14:paraId="436B4CCE" w14:textId="4FF712AE" w:rsidR="00B1447D" w:rsidRPr="000822BC" w:rsidRDefault="00FE6F9C">
      <w:pPr>
        <w:rPr>
          <w:sz w:val="28"/>
          <w:szCs w:val="28"/>
        </w:rPr>
      </w:pPr>
      <w:r w:rsidRPr="000822BC">
        <w:rPr>
          <w:rFonts w:hint="eastAsia"/>
          <w:sz w:val="28"/>
          <w:szCs w:val="28"/>
        </w:rPr>
        <w:t>[</w:t>
      </w:r>
      <w:r w:rsidR="00953C78">
        <w:rPr>
          <w:rFonts w:hint="eastAsia"/>
          <w:sz w:val="28"/>
          <w:szCs w:val="28"/>
        </w:rPr>
        <w:t>第二</w:t>
      </w:r>
      <w:r w:rsidR="00D0456D">
        <w:rPr>
          <w:rFonts w:hint="eastAsia"/>
          <w:sz w:val="28"/>
          <w:szCs w:val="28"/>
        </w:rPr>
        <w:t>章</w:t>
      </w:r>
      <w:r w:rsidRPr="000822BC">
        <w:rPr>
          <w:rFonts w:hint="eastAsia"/>
          <w:sz w:val="28"/>
          <w:szCs w:val="28"/>
        </w:rPr>
        <w:t>]</w:t>
      </w:r>
      <w:r w:rsidR="00DB19BC" w:rsidRPr="000822BC">
        <w:rPr>
          <w:rFonts w:hint="eastAsia"/>
          <w:sz w:val="28"/>
          <w:szCs w:val="28"/>
        </w:rPr>
        <w:t xml:space="preserve"> </w:t>
      </w:r>
      <w:r w:rsidR="00684840">
        <w:rPr>
          <w:rFonts w:hint="eastAsia"/>
          <w:sz w:val="28"/>
          <w:szCs w:val="28"/>
        </w:rPr>
        <w:t>系统用户、虚拟用户的创建，以及虚拟用户相关目录和文件的创建</w:t>
      </w:r>
    </w:p>
    <w:p w14:paraId="353482B7" w14:textId="6C28178D" w:rsidR="00896B8F" w:rsidRDefault="00953C78" w:rsidP="00953C78">
      <w:pPr>
        <w:outlineLvl w:val="0"/>
      </w:pPr>
      <w:r>
        <w:t>2.</w:t>
      </w:r>
      <w:r w:rsidR="006D6957">
        <w:rPr>
          <w:rFonts w:hint="eastAsia"/>
        </w:rPr>
        <w:t xml:space="preserve">1 </w:t>
      </w:r>
      <w:r w:rsidR="00FE6F9C" w:rsidRPr="00FE6F9C">
        <w:t>创建vsftpd使用的系统用户</w:t>
      </w:r>
      <w:r w:rsidR="00DF10C9" w:rsidRPr="00FE6F9C">
        <w:t>vsftpd</w:t>
      </w:r>
      <w:r w:rsidR="00FE6F9C" w:rsidRPr="00FE6F9C">
        <w:t>，主目录为/home/vsftpd，禁止ssh登录。</w:t>
      </w:r>
    </w:p>
    <w:p w14:paraId="107E9BFB" w14:textId="1D5AF3C0" w:rsidR="00FE6F9C" w:rsidRDefault="00FE6F9C">
      <w:r w:rsidRPr="00FE6F9C">
        <w:t>创建之后</w:t>
      </w:r>
      <w:r w:rsidR="0087742B">
        <w:rPr>
          <w:rFonts w:hint="eastAsia"/>
        </w:rPr>
        <w:t>，</w:t>
      </w:r>
      <w:r w:rsidRPr="00FE6F9C">
        <w:t>所有虚拟用户</w:t>
      </w:r>
      <w:r w:rsidR="00DF10C9">
        <w:rPr>
          <w:rFonts w:hint="eastAsia"/>
        </w:rPr>
        <w:t>将</w:t>
      </w:r>
      <w:r w:rsidRPr="00FE6F9C">
        <w:t>使用这个系统用户</w:t>
      </w:r>
      <w:r w:rsidR="00DF10C9" w:rsidRPr="00FE6F9C">
        <w:t>vsftpd</w:t>
      </w:r>
      <w:r w:rsidR="003E34F2">
        <w:t>访问文件，</w:t>
      </w:r>
      <w:r w:rsidR="00896B8F">
        <w:rPr>
          <w:rFonts w:hint="eastAsia"/>
        </w:rPr>
        <w:t>也就是说</w:t>
      </w:r>
      <w:r w:rsidR="00896B8F">
        <w:t>虚拟用户</w:t>
      </w:r>
      <w:r w:rsidR="00896B8F">
        <w:rPr>
          <w:rFonts w:hint="eastAsia"/>
        </w:rPr>
        <w:t>被</w:t>
      </w:r>
      <w:r w:rsidR="00896B8F">
        <w:t>映射为</w:t>
      </w:r>
      <w:r w:rsidR="00896B8F">
        <w:rPr>
          <w:rFonts w:hint="eastAsia"/>
        </w:rPr>
        <w:t>这个</w:t>
      </w:r>
      <w:r w:rsidR="00896B8F" w:rsidRPr="00896B8F">
        <w:t>系统用户</w:t>
      </w:r>
      <w:r w:rsidR="00896B8F">
        <w:rPr>
          <w:rFonts w:hint="eastAsia"/>
        </w:rPr>
        <w:t>。</w:t>
      </w:r>
    </w:p>
    <w:p w14:paraId="0BA2C094" w14:textId="0849E4F1" w:rsidR="00E20854" w:rsidRDefault="00E20854" w:rsidP="00E20854">
      <w:r>
        <w:t>[root@</w:t>
      </w:r>
      <w:r w:rsidR="009E2C61">
        <w:t>backup_host</w:t>
      </w:r>
      <w:r>
        <w:t xml:space="preserve"> ~]# useradd -s /sbin/nologin  vsftpd</w:t>
      </w:r>
    </w:p>
    <w:p w14:paraId="7DC292C7" w14:textId="667E0B55" w:rsidR="00E20854" w:rsidRDefault="00E20854" w:rsidP="00E20854">
      <w:r>
        <w:t>[root@</w:t>
      </w:r>
      <w:r w:rsidR="009E2C61">
        <w:t>backup_host</w:t>
      </w:r>
      <w:r>
        <w:t xml:space="preserve"> ~]# mkdir /home/vsftpd</w:t>
      </w:r>
      <w:r w:rsidR="00364110">
        <w:rPr>
          <w:rFonts w:hint="eastAsia"/>
        </w:rPr>
        <w:t xml:space="preserve">   </w:t>
      </w:r>
      <w:r w:rsidR="00364110" w:rsidRPr="00364110">
        <w:rPr>
          <w:rFonts w:hint="eastAsia"/>
          <w:color w:val="0070C0"/>
        </w:rPr>
        <w:t xml:space="preserve"># </w:t>
      </w:r>
      <w:r w:rsidR="00811A1B">
        <w:rPr>
          <w:rFonts w:hint="eastAsia"/>
          <w:color w:val="0070C0"/>
        </w:rPr>
        <w:t>无需为系统用户vsftpd建主目录，系统</w:t>
      </w:r>
      <w:r w:rsidR="00C355BC" w:rsidRPr="00364110">
        <w:rPr>
          <w:rFonts w:hint="eastAsia"/>
          <w:color w:val="0070C0"/>
        </w:rPr>
        <w:t>会自动</w:t>
      </w:r>
      <w:r w:rsidR="00EE1736">
        <w:rPr>
          <w:rFonts w:hint="eastAsia"/>
          <w:color w:val="0070C0"/>
        </w:rPr>
        <w:t>为其</w:t>
      </w:r>
      <w:r w:rsidR="00C355BC" w:rsidRPr="00364110">
        <w:rPr>
          <w:rFonts w:hint="eastAsia"/>
          <w:color w:val="0070C0"/>
        </w:rPr>
        <w:t>创建家目录</w:t>
      </w:r>
    </w:p>
    <w:p w14:paraId="2C85D228" w14:textId="77777777" w:rsidR="00E20854" w:rsidRDefault="00E20854" w:rsidP="00E20854">
      <w:r>
        <w:t>mkdir: cannot create directory ‘/home/vsftpd’: File exists</w:t>
      </w:r>
    </w:p>
    <w:p w14:paraId="24DC17BC" w14:textId="003452D3" w:rsidR="00E20854" w:rsidRDefault="00E20854" w:rsidP="00E20854">
      <w:r>
        <w:t>[root@</w:t>
      </w:r>
      <w:r w:rsidR="009E2C61">
        <w:t>backup_host</w:t>
      </w:r>
      <w:r>
        <w:t xml:space="preserve"> ~]# ll /home/ | grep vsftpd</w:t>
      </w:r>
    </w:p>
    <w:p w14:paraId="066E5B7F" w14:textId="688DF57E" w:rsidR="00B1447D" w:rsidRDefault="00E20854" w:rsidP="00E20854">
      <w:r>
        <w:t xml:space="preserve">drwx------  3 </w:t>
      </w:r>
      <w:r w:rsidRPr="00E20854">
        <w:rPr>
          <w:color w:val="FF0000"/>
        </w:rPr>
        <w:t>vsftpd</w:t>
      </w:r>
      <w:r>
        <w:t xml:space="preserve">   </w:t>
      </w:r>
      <w:r w:rsidRPr="00E20854">
        <w:rPr>
          <w:color w:val="FF0000"/>
        </w:rPr>
        <w:t>vsftpd</w:t>
      </w:r>
      <w:r>
        <w:t xml:space="preserve">    78 5月  15 15:29 </w:t>
      </w:r>
      <w:r w:rsidRPr="00E20854">
        <w:rPr>
          <w:color w:val="FF0000"/>
        </w:rPr>
        <w:t>vsftpd</w:t>
      </w:r>
    </w:p>
    <w:p w14:paraId="67DCFFC9" w14:textId="0543B7AF" w:rsidR="00D925E9" w:rsidRDefault="00D925E9" w:rsidP="00D925E9">
      <w:r>
        <w:t>[root@</w:t>
      </w:r>
      <w:r w:rsidR="009E2C61">
        <w:t>backup_host</w:t>
      </w:r>
      <w:r>
        <w:t xml:space="preserve"> ~]# ll -ht /etc/vsftpd/</w:t>
      </w:r>
    </w:p>
    <w:p w14:paraId="244DA4DA" w14:textId="77777777" w:rsidR="00D925E9" w:rsidRDefault="00D925E9" w:rsidP="00D925E9">
      <w:r>
        <w:t>total 20K</w:t>
      </w:r>
    </w:p>
    <w:p w14:paraId="51BA0913" w14:textId="77777777" w:rsidR="00D925E9" w:rsidRDefault="00D925E9" w:rsidP="00D925E9">
      <w:r>
        <w:t>-rw------- 1 root root  125 10月 31  2018 ftpusers</w:t>
      </w:r>
    </w:p>
    <w:p w14:paraId="68FAFB7C" w14:textId="77777777" w:rsidR="00D925E9" w:rsidRDefault="00D925E9" w:rsidP="00D925E9">
      <w:r>
        <w:t>-rw------- 1 root root  361 10月 31  2018 user_list</w:t>
      </w:r>
    </w:p>
    <w:p w14:paraId="7F8EBF3A" w14:textId="77777777" w:rsidR="00D925E9" w:rsidRDefault="00D925E9" w:rsidP="00D925E9">
      <w:r>
        <w:t>-rw------- 1 root root 5.0K 10月 31  2018 vsftpd.conf</w:t>
      </w:r>
    </w:p>
    <w:p w14:paraId="793E6E50" w14:textId="33222C87" w:rsidR="00E20854" w:rsidRDefault="00D925E9" w:rsidP="00E20854">
      <w:r>
        <w:t xml:space="preserve">-rwxr--r-- 1 root root  338 10月 31  2018 </w:t>
      </w:r>
      <w:r w:rsidRPr="00D925E9">
        <w:rPr>
          <w:color w:val="00B050"/>
        </w:rPr>
        <w:t>vsftpd_conf_migrate.sh</w:t>
      </w:r>
    </w:p>
    <w:p w14:paraId="782CC05F" w14:textId="77777777" w:rsidR="00D925E9" w:rsidRDefault="00D925E9" w:rsidP="00E20854"/>
    <w:p w14:paraId="3B2A86B6" w14:textId="3015AA70" w:rsidR="0068086E" w:rsidRDefault="00953C78" w:rsidP="00953C78">
      <w:pPr>
        <w:outlineLvl w:val="0"/>
      </w:pPr>
      <w:r>
        <w:t>2.</w:t>
      </w:r>
      <w:r w:rsidR="00B77C15">
        <w:rPr>
          <w:rFonts w:hint="eastAsia"/>
        </w:rPr>
        <w:t>2 创建虚拟用户</w:t>
      </w:r>
      <w:r w:rsidR="00DB6BDA">
        <w:rPr>
          <w:rFonts w:hint="eastAsia"/>
        </w:rPr>
        <w:t>及其主目录</w:t>
      </w:r>
    </w:p>
    <w:p w14:paraId="22BF9D13" w14:textId="390C0742" w:rsidR="00B77C15" w:rsidRDefault="00FD156B">
      <w:r>
        <w:rPr>
          <w:rFonts w:hint="eastAsia"/>
        </w:rPr>
        <w:t>需创建的虚拟用户名叫</w:t>
      </w:r>
      <w:r w:rsidRPr="00FD156B">
        <w:t>testuser</w:t>
      </w:r>
      <w:r>
        <w:rPr>
          <w:rFonts w:hint="eastAsia"/>
        </w:rPr>
        <w:t>，那么先创建其主目录</w:t>
      </w:r>
      <w:r w:rsidR="00303A8F">
        <w:rPr>
          <w:rFonts w:hint="eastAsia"/>
        </w:rPr>
        <w:t>：</w:t>
      </w:r>
    </w:p>
    <w:p w14:paraId="67926C32" w14:textId="68C90AD7" w:rsidR="00D925E9" w:rsidRDefault="00D925E9" w:rsidP="00D925E9">
      <w:r>
        <w:t>[root@</w:t>
      </w:r>
      <w:r w:rsidR="009E2C61">
        <w:t>backup_host</w:t>
      </w:r>
      <w:r>
        <w:t xml:space="preserve"> ~]# mkdir -p /home/vsftpd/testuser</w:t>
      </w:r>
    </w:p>
    <w:p w14:paraId="774DA396" w14:textId="57562E49" w:rsidR="00D925E9" w:rsidRDefault="00D925E9" w:rsidP="00D925E9">
      <w:r>
        <w:t>[root@</w:t>
      </w:r>
      <w:r w:rsidR="009E2C61">
        <w:t>backup_host</w:t>
      </w:r>
      <w:r>
        <w:t xml:space="preserve"> ~]# ll /home/vsftpd/</w:t>
      </w:r>
    </w:p>
    <w:p w14:paraId="7889A122" w14:textId="77777777" w:rsidR="00D925E9" w:rsidRDefault="00D925E9" w:rsidP="00D925E9">
      <w:r>
        <w:t>total 0</w:t>
      </w:r>
    </w:p>
    <w:p w14:paraId="52F78811" w14:textId="77777777" w:rsidR="00D925E9" w:rsidRDefault="00D925E9" w:rsidP="00D925E9">
      <w:r>
        <w:t xml:space="preserve">drwxr-xr-x 2 root root 6 5月  15 15:50 </w:t>
      </w:r>
      <w:r w:rsidRPr="00D925E9">
        <w:rPr>
          <w:color w:val="00B0F0"/>
        </w:rPr>
        <w:t>testuser</w:t>
      </w:r>
    </w:p>
    <w:p w14:paraId="7D2BD19C" w14:textId="0268F7EC" w:rsidR="00D925E9" w:rsidRDefault="00D925E9" w:rsidP="00D925E9">
      <w:r>
        <w:t>[root@</w:t>
      </w:r>
      <w:r w:rsidR="009E2C61">
        <w:t>backup_host</w:t>
      </w:r>
      <w:r>
        <w:t xml:space="preserve"> ~]# chown -R vsftpd:vsftpd /home/vsftpd/testuser</w:t>
      </w:r>
    </w:p>
    <w:p w14:paraId="15153AEC" w14:textId="4882D48D" w:rsidR="00D925E9" w:rsidRDefault="00D925E9" w:rsidP="00D925E9">
      <w:r>
        <w:t>[root@</w:t>
      </w:r>
      <w:r w:rsidR="009E2C61">
        <w:t>backup_host</w:t>
      </w:r>
      <w:r>
        <w:t xml:space="preserve"> ~]# ll /home/vsftpd/</w:t>
      </w:r>
    </w:p>
    <w:p w14:paraId="6A821CEA" w14:textId="77777777" w:rsidR="00D925E9" w:rsidRDefault="00D925E9" w:rsidP="00D925E9">
      <w:r>
        <w:t>total 0</w:t>
      </w:r>
    </w:p>
    <w:p w14:paraId="34452CA4" w14:textId="1C9C2B28" w:rsidR="00FD156B" w:rsidRDefault="00D925E9" w:rsidP="00D925E9">
      <w:r>
        <w:t xml:space="preserve">drwxr-xr-x 2 vsftpd vsftpd 6 5月  15 15:50 </w:t>
      </w:r>
      <w:r w:rsidRPr="00D925E9">
        <w:rPr>
          <w:color w:val="00B0F0"/>
        </w:rPr>
        <w:t>testuser</w:t>
      </w:r>
    </w:p>
    <w:p w14:paraId="7D1A2DC3" w14:textId="242A0244" w:rsidR="00B77C15" w:rsidRPr="001D7809" w:rsidRDefault="003820A8">
      <w:pPr>
        <w:rPr>
          <w:color w:val="0070C0"/>
        </w:rPr>
      </w:pPr>
      <w:r>
        <w:rPr>
          <w:rFonts w:hint="eastAsia"/>
          <w:color w:val="0070C0"/>
        </w:rPr>
        <w:t xml:space="preserve"># </w:t>
      </w:r>
      <w:r w:rsidR="00EF72BB" w:rsidRPr="001D7809">
        <w:rPr>
          <w:rFonts w:hint="eastAsia"/>
          <w:color w:val="0070C0"/>
        </w:rPr>
        <w:t>在自定义的</w:t>
      </w:r>
      <w:r w:rsidR="00EF72BB" w:rsidRPr="001D7809">
        <w:rPr>
          <w:color w:val="0070C0"/>
        </w:rPr>
        <w:t>virtual_users.conf</w:t>
      </w:r>
      <w:r w:rsidR="00EF72BB" w:rsidRPr="001D7809">
        <w:rPr>
          <w:rFonts w:hint="eastAsia"/>
          <w:color w:val="0070C0"/>
        </w:rPr>
        <w:t>文件中</w:t>
      </w:r>
      <w:r w:rsidR="006355ED" w:rsidRPr="001D7809">
        <w:rPr>
          <w:rFonts w:hint="eastAsia"/>
          <w:color w:val="0070C0"/>
        </w:rPr>
        <w:t>创建虚拟用户</w:t>
      </w:r>
    </w:p>
    <w:p w14:paraId="422FD5BB" w14:textId="3469E907" w:rsidR="0001442E" w:rsidRPr="00693DE8" w:rsidRDefault="0001442E" w:rsidP="0001442E">
      <w:pPr>
        <w:rPr>
          <w:sz w:val="22"/>
          <w:szCs w:val="22"/>
        </w:rPr>
      </w:pPr>
      <w:r>
        <w:t>[root@</w:t>
      </w:r>
      <w:r w:rsidR="009E2C61">
        <w:t>backup_host</w:t>
      </w:r>
      <w:r>
        <w:t xml:space="preserve"> ~]# vi /etc/vsftpd/virtual_users.conf</w:t>
      </w:r>
    </w:p>
    <w:p w14:paraId="40274F29" w14:textId="2B85024A" w:rsidR="0001442E" w:rsidRDefault="0001442E" w:rsidP="0001442E">
      <w:r>
        <w:t>[root@</w:t>
      </w:r>
      <w:r w:rsidR="009E2C61">
        <w:t>backup_host</w:t>
      </w:r>
      <w:r>
        <w:t xml:space="preserve"> ~]# ll /etc/vsftpd/virtual_users.conf </w:t>
      </w:r>
    </w:p>
    <w:p w14:paraId="3F14A4C5" w14:textId="77777777" w:rsidR="0001442E" w:rsidRDefault="0001442E" w:rsidP="0001442E">
      <w:r>
        <w:t>-rw-r--r-- 1 root root 20 5月  15 16:04 /etc/vsftpd/virtual_users.conf</w:t>
      </w:r>
    </w:p>
    <w:p w14:paraId="78DEE330" w14:textId="330E788A" w:rsidR="00E720FC" w:rsidRDefault="00E720FC" w:rsidP="0001442E">
      <w:r w:rsidRPr="00CC2F2A">
        <w:rPr>
          <w:rFonts w:hint="eastAsia"/>
          <w:color w:val="0070C0"/>
        </w:rPr>
        <w:t>#</w:t>
      </w:r>
      <w:r>
        <w:rPr>
          <w:rFonts w:hint="eastAsia"/>
          <w:color w:val="0070C0"/>
        </w:rPr>
        <w:t xml:space="preserve"> </w:t>
      </w:r>
      <w:r w:rsidRPr="00CC2F2A">
        <w:rPr>
          <w:rFonts w:hint="eastAsia"/>
          <w:color w:val="0070C0"/>
          <w:sz w:val="22"/>
          <w:szCs w:val="22"/>
        </w:rPr>
        <w:t>文件中</w:t>
      </w:r>
      <w:r w:rsidR="00AE68EE">
        <w:rPr>
          <w:rFonts w:hint="eastAsia"/>
          <w:color w:val="0070C0"/>
          <w:sz w:val="22"/>
          <w:szCs w:val="22"/>
        </w:rPr>
        <w:t>的</w:t>
      </w:r>
      <w:r w:rsidRPr="00CC2F2A">
        <w:rPr>
          <w:rFonts w:hint="eastAsia"/>
          <w:color w:val="0070C0"/>
          <w:sz w:val="22"/>
          <w:szCs w:val="22"/>
        </w:rPr>
        <w:t>奇数行</w:t>
      </w:r>
      <w:r>
        <w:rPr>
          <w:rFonts w:hint="eastAsia"/>
          <w:color w:val="0070C0"/>
          <w:sz w:val="22"/>
          <w:szCs w:val="22"/>
        </w:rPr>
        <w:t>号写</w:t>
      </w:r>
      <w:r w:rsidR="00F248E8">
        <w:rPr>
          <w:rFonts w:hint="eastAsia"/>
          <w:color w:val="0070C0"/>
          <w:sz w:val="22"/>
          <w:szCs w:val="22"/>
        </w:rPr>
        <w:t>虚拟用户</w:t>
      </w:r>
      <w:r w:rsidRPr="00CC2F2A">
        <w:rPr>
          <w:rFonts w:hint="eastAsia"/>
          <w:color w:val="0070C0"/>
          <w:sz w:val="22"/>
          <w:szCs w:val="22"/>
        </w:rPr>
        <w:t>名</w:t>
      </w:r>
      <w:r>
        <w:rPr>
          <w:rFonts w:hint="eastAsia"/>
          <w:color w:val="0070C0"/>
          <w:sz w:val="22"/>
          <w:szCs w:val="22"/>
        </w:rPr>
        <w:t>，</w:t>
      </w:r>
      <w:r w:rsidRPr="00CC2F2A">
        <w:rPr>
          <w:rFonts w:hint="eastAsia"/>
          <w:color w:val="0070C0"/>
          <w:sz w:val="22"/>
          <w:szCs w:val="22"/>
        </w:rPr>
        <w:t>偶数行</w:t>
      </w:r>
      <w:r>
        <w:rPr>
          <w:rFonts w:hint="eastAsia"/>
          <w:color w:val="0070C0"/>
          <w:sz w:val="22"/>
          <w:szCs w:val="22"/>
        </w:rPr>
        <w:t>号写</w:t>
      </w:r>
      <w:r w:rsidRPr="00CC2F2A">
        <w:rPr>
          <w:rFonts w:hint="eastAsia"/>
          <w:color w:val="0070C0"/>
          <w:sz w:val="22"/>
          <w:szCs w:val="22"/>
        </w:rPr>
        <w:t>密码</w:t>
      </w:r>
    </w:p>
    <w:p w14:paraId="16020158" w14:textId="58051F2F" w:rsidR="0001442E" w:rsidRDefault="0001442E" w:rsidP="0001442E">
      <w:r>
        <w:t>[root@</w:t>
      </w:r>
      <w:r w:rsidR="009E2C61">
        <w:t>backup_host</w:t>
      </w:r>
      <w:r>
        <w:t xml:space="preserve"> ~]# cat /etc/vsftpd/virtual_users.conf </w:t>
      </w:r>
    </w:p>
    <w:p w14:paraId="65FA5666" w14:textId="77777777" w:rsidR="0001442E" w:rsidRPr="00CA0AEB" w:rsidRDefault="0001442E" w:rsidP="0001442E">
      <w:pPr>
        <w:rPr>
          <w:color w:val="FF0000"/>
        </w:rPr>
      </w:pPr>
      <w:r w:rsidRPr="00CA0AEB">
        <w:rPr>
          <w:color w:val="FF0000"/>
        </w:rPr>
        <w:t>testuser</w:t>
      </w:r>
    </w:p>
    <w:p w14:paraId="67F36B71" w14:textId="4FD16131" w:rsidR="006355ED" w:rsidRDefault="0001442E" w:rsidP="0001442E">
      <w:r>
        <w:t>hi~tony^_^</w:t>
      </w:r>
    </w:p>
    <w:p w14:paraId="316ED7D7" w14:textId="77777777" w:rsidR="00AF65A9" w:rsidRDefault="00AF65A9"/>
    <w:p w14:paraId="270C1C85" w14:textId="7010C53D" w:rsidR="006F3D2E" w:rsidRDefault="00953C78" w:rsidP="00953C78">
      <w:pPr>
        <w:outlineLvl w:val="0"/>
      </w:pPr>
      <w:r>
        <w:t>2.</w:t>
      </w:r>
      <w:r w:rsidR="006F3D2E">
        <w:rPr>
          <w:rFonts w:hint="eastAsia"/>
        </w:rPr>
        <w:t xml:space="preserve">3 </w:t>
      </w:r>
      <w:r w:rsidR="006F3D2E" w:rsidRPr="006F3D2E">
        <w:rPr>
          <w:rFonts w:hint="eastAsia"/>
        </w:rPr>
        <w:t>使用</w:t>
      </w:r>
      <w:r w:rsidR="006F3D2E" w:rsidRPr="006F3D2E">
        <w:t>db_load</w:t>
      </w:r>
      <w:r w:rsidR="006F3D2E" w:rsidRPr="006F3D2E">
        <w:rPr>
          <w:rFonts w:hint="eastAsia"/>
        </w:rPr>
        <w:t>命令生成口令库文件</w:t>
      </w:r>
      <w:r w:rsidR="00513A11">
        <w:rPr>
          <w:rFonts w:hint="eastAsia"/>
        </w:rPr>
        <w:t>，并启用该文件</w:t>
      </w:r>
    </w:p>
    <w:p w14:paraId="2C263035" w14:textId="23DDB943" w:rsidR="006F3D2E" w:rsidRDefault="00AC0151">
      <w:pPr>
        <w:rPr>
          <w:bCs/>
        </w:rPr>
      </w:pPr>
      <w:r>
        <w:rPr>
          <w:rFonts w:hint="eastAsia"/>
        </w:rPr>
        <w:t>口令库文件</w:t>
      </w:r>
      <w:r w:rsidR="006F3D2E">
        <w:rPr>
          <w:rFonts w:hint="eastAsia"/>
        </w:rPr>
        <w:t>也叫</w:t>
      </w:r>
      <w:r w:rsidR="006F3D2E" w:rsidRPr="006F3D2E">
        <w:rPr>
          <w:bCs/>
        </w:rPr>
        <w:t>认证文件</w:t>
      </w:r>
      <w:r w:rsidR="006F3D2E">
        <w:rPr>
          <w:rFonts w:hint="eastAsia"/>
          <w:bCs/>
        </w:rPr>
        <w:t>，被用于vsftpd</w:t>
      </w:r>
      <w:r w:rsidR="006F3D2E">
        <w:rPr>
          <w:bCs/>
        </w:rPr>
        <w:t>识别</w:t>
      </w:r>
      <w:r>
        <w:rPr>
          <w:rFonts w:hint="eastAsia"/>
          <w:bCs/>
        </w:rPr>
        <w:t>，需要由系统自带的db_load生成</w:t>
      </w:r>
    </w:p>
    <w:p w14:paraId="4C8EA83C" w14:textId="44338E55" w:rsidR="006F3D2E" w:rsidRDefault="000B28C4" w:rsidP="00953C78">
      <w:pPr>
        <w:outlineLvl w:val="0"/>
        <w:rPr>
          <w:color w:val="0070C0"/>
        </w:rPr>
      </w:pPr>
      <w:r w:rsidRPr="000B28C4">
        <w:rPr>
          <w:rFonts w:hint="eastAsia"/>
          <w:color w:val="0070C0"/>
        </w:rPr>
        <w:t xml:space="preserve"># </w:t>
      </w:r>
      <w:r>
        <w:rPr>
          <w:color w:val="0070C0"/>
        </w:rPr>
        <w:t>根据</w:t>
      </w:r>
      <w:r>
        <w:rPr>
          <w:rFonts w:hint="eastAsia"/>
          <w:color w:val="0070C0"/>
        </w:rPr>
        <w:t>虚拟用户</w:t>
      </w:r>
      <w:r w:rsidRPr="000B28C4">
        <w:rPr>
          <w:color w:val="0070C0"/>
        </w:rPr>
        <w:t>文件/etc/vsftpd/virtual_users.conf</w:t>
      </w:r>
      <w:r>
        <w:rPr>
          <w:color w:val="0070C0"/>
        </w:rPr>
        <w:t>创建</w:t>
      </w:r>
      <w:r>
        <w:rPr>
          <w:rFonts w:hint="eastAsia"/>
          <w:color w:val="0070C0"/>
        </w:rPr>
        <w:t>数据库</w:t>
      </w:r>
      <w:r w:rsidRPr="000B28C4">
        <w:rPr>
          <w:color w:val="0070C0"/>
        </w:rPr>
        <w:t>文件</w:t>
      </w:r>
    </w:p>
    <w:p w14:paraId="6FA2AB1B" w14:textId="6E9F3A56" w:rsidR="00A36A65" w:rsidRPr="00A36A65" w:rsidRDefault="00A36A65" w:rsidP="00A36A65">
      <w:pPr>
        <w:rPr>
          <w:color w:val="000000" w:themeColor="text1"/>
        </w:rPr>
      </w:pPr>
      <w:r w:rsidRPr="00A36A65">
        <w:rPr>
          <w:color w:val="000000" w:themeColor="text1"/>
        </w:rPr>
        <w:t>[root@</w:t>
      </w:r>
      <w:r w:rsidR="009E2C61">
        <w:rPr>
          <w:color w:val="000000" w:themeColor="text1"/>
        </w:rPr>
        <w:t>backup_host</w:t>
      </w:r>
      <w:r w:rsidRPr="00A36A65">
        <w:rPr>
          <w:color w:val="000000" w:themeColor="text1"/>
        </w:rPr>
        <w:t xml:space="preserve"> ~]# </w:t>
      </w:r>
      <w:r w:rsidRPr="00386D8D">
        <w:rPr>
          <w:color w:val="FF0000"/>
        </w:rPr>
        <w:t>db_load</w:t>
      </w:r>
      <w:r w:rsidRPr="00A36A65">
        <w:rPr>
          <w:color w:val="000000" w:themeColor="text1"/>
        </w:rPr>
        <w:t xml:space="preserve"> -T -t hash -f /etc/vsftpd/virtual_users.conf /etc/vsftpd/virtual_users.db</w:t>
      </w:r>
    </w:p>
    <w:p w14:paraId="4E8B2564" w14:textId="764533D1" w:rsidR="00A36A65" w:rsidRPr="00A36A65" w:rsidRDefault="00A36A65" w:rsidP="00953C78">
      <w:pPr>
        <w:outlineLvl w:val="0"/>
        <w:rPr>
          <w:color w:val="000000" w:themeColor="text1"/>
        </w:rPr>
      </w:pPr>
      <w:r w:rsidRPr="00A36A65">
        <w:rPr>
          <w:color w:val="000000" w:themeColor="text1"/>
        </w:rPr>
        <w:t>[root@</w:t>
      </w:r>
      <w:r w:rsidR="009E2C61">
        <w:rPr>
          <w:color w:val="000000" w:themeColor="text1"/>
        </w:rPr>
        <w:t>backup_host</w:t>
      </w:r>
      <w:r w:rsidRPr="00A36A65">
        <w:rPr>
          <w:color w:val="000000" w:themeColor="text1"/>
        </w:rPr>
        <w:t xml:space="preserve"> ~]# ll /etc/vsftpd/virtual_users.*</w:t>
      </w:r>
    </w:p>
    <w:p w14:paraId="4B264D76" w14:textId="77777777" w:rsidR="00A36A65" w:rsidRPr="00A36A65" w:rsidRDefault="00A36A65" w:rsidP="00A36A65">
      <w:pPr>
        <w:rPr>
          <w:color w:val="000000" w:themeColor="text1"/>
        </w:rPr>
      </w:pPr>
      <w:r w:rsidRPr="00A36A65">
        <w:rPr>
          <w:color w:val="000000" w:themeColor="text1"/>
        </w:rPr>
        <w:t>-rw-r--r-- 1 root root    20 5月  15 16:04 /etc/vsftpd/virtual_users.conf</w:t>
      </w:r>
    </w:p>
    <w:p w14:paraId="1776836F" w14:textId="77777777" w:rsidR="00A36A65" w:rsidRPr="00A36A65" w:rsidRDefault="00A36A65" w:rsidP="00A36A65">
      <w:pPr>
        <w:rPr>
          <w:color w:val="000000" w:themeColor="text1"/>
        </w:rPr>
      </w:pPr>
      <w:r w:rsidRPr="00A36A65">
        <w:rPr>
          <w:color w:val="000000" w:themeColor="text1"/>
        </w:rPr>
        <w:t>-rw-r--r-- 1 root root 12288 5月  15 16:14 /etc/vsftpd/virtual_users.db</w:t>
      </w:r>
    </w:p>
    <w:p w14:paraId="389CEB74" w14:textId="0BC4363A" w:rsidR="00A36A65" w:rsidRPr="00A36A65" w:rsidRDefault="00A36A65" w:rsidP="00953C78">
      <w:pPr>
        <w:outlineLvl w:val="0"/>
        <w:rPr>
          <w:color w:val="000000" w:themeColor="text1"/>
        </w:rPr>
      </w:pPr>
      <w:r w:rsidRPr="00A36A65">
        <w:rPr>
          <w:color w:val="000000" w:themeColor="text1"/>
        </w:rPr>
        <w:t>[root@</w:t>
      </w:r>
      <w:r w:rsidR="009E2C61">
        <w:rPr>
          <w:color w:val="000000" w:themeColor="text1"/>
        </w:rPr>
        <w:t>backup_host</w:t>
      </w:r>
      <w:r w:rsidRPr="00A36A65">
        <w:rPr>
          <w:color w:val="000000" w:themeColor="text1"/>
        </w:rPr>
        <w:t xml:space="preserve"> ~]# </w:t>
      </w:r>
      <w:r w:rsidRPr="00E366E8">
        <w:rPr>
          <w:color w:val="FF0000"/>
        </w:rPr>
        <w:t xml:space="preserve">chmod </w:t>
      </w:r>
      <w:r w:rsidRPr="00A36A65">
        <w:rPr>
          <w:color w:val="000000" w:themeColor="text1"/>
        </w:rPr>
        <w:t xml:space="preserve">600 /etc/vsftpd/virtual_users.db </w:t>
      </w:r>
    </w:p>
    <w:p w14:paraId="77018878" w14:textId="7FBA3CE7" w:rsidR="00A36A65" w:rsidRPr="00A36A65" w:rsidRDefault="00A36A65" w:rsidP="00A36A65">
      <w:pPr>
        <w:rPr>
          <w:color w:val="000000" w:themeColor="text1"/>
        </w:rPr>
      </w:pPr>
      <w:r w:rsidRPr="00A36A65">
        <w:rPr>
          <w:color w:val="000000" w:themeColor="text1"/>
        </w:rPr>
        <w:t>[root@</w:t>
      </w:r>
      <w:r w:rsidR="009E2C61">
        <w:rPr>
          <w:color w:val="000000" w:themeColor="text1"/>
        </w:rPr>
        <w:t>backup_host</w:t>
      </w:r>
      <w:r w:rsidRPr="00A36A65">
        <w:rPr>
          <w:color w:val="000000" w:themeColor="text1"/>
        </w:rPr>
        <w:t xml:space="preserve"> ~]# ll /etc/vsftpd/virtual_users.db </w:t>
      </w:r>
    </w:p>
    <w:p w14:paraId="08E8351D" w14:textId="10DD60CD" w:rsidR="000B28C4" w:rsidRPr="00A36A65" w:rsidRDefault="00A36A65" w:rsidP="00A36A65">
      <w:pPr>
        <w:rPr>
          <w:color w:val="000000" w:themeColor="text1"/>
        </w:rPr>
      </w:pPr>
      <w:r w:rsidRPr="00A36A65">
        <w:rPr>
          <w:color w:val="000000" w:themeColor="text1"/>
        </w:rPr>
        <w:t>-rw------- 1 root root 12288 5月  15 16:14 /etc/vsftpd/virtual_users.db</w:t>
      </w:r>
    </w:p>
    <w:p w14:paraId="289B8403" w14:textId="062232AA" w:rsidR="00DF10C9" w:rsidRPr="007A006E" w:rsidRDefault="007A006E">
      <w:pPr>
        <w:rPr>
          <w:color w:val="0070C0"/>
        </w:rPr>
      </w:pPr>
      <w:r>
        <w:rPr>
          <w:rFonts w:hint="eastAsia"/>
          <w:color w:val="0070C0"/>
        </w:rPr>
        <w:t xml:space="preserve"># </w:t>
      </w:r>
      <w:r w:rsidR="00513A11" w:rsidRPr="007A006E">
        <w:rPr>
          <w:rFonts w:hint="eastAsia"/>
          <w:color w:val="0070C0"/>
        </w:rPr>
        <w:t>通过修改pam配置来</w:t>
      </w:r>
      <w:r w:rsidR="00513A11" w:rsidRPr="007A006E">
        <w:rPr>
          <w:color w:val="0070C0"/>
        </w:rPr>
        <w:t>启用这个数据库文件</w:t>
      </w:r>
    </w:p>
    <w:p w14:paraId="2B33D19F" w14:textId="15E180CC" w:rsidR="003131A7" w:rsidRDefault="003131A7" w:rsidP="003131A7">
      <w:r>
        <w:t>[root@</w:t>
      </w:r>
      <w:r w:rsidR="009E2C61">
        <w:t>backup_host</w:t>
      </w:r>
      <w:r>
        <w:t xml:space="preserve"> ~]# vim /etc/pam.d/vsftpd </w:t>
      </w:r>
      <w:r w:rsidR="0030315A">
        <w:rPr>
          <w:rFonts w:hint="eastAsia"/>
        </w:rPr>
        <w:t xml:space="preserve">  # 在前面增加这两行</w:t>
      </w:r>
    </w:p>
    <w:p w14:paraId="0BDE11BD" w14:textId="77777777" w:rsidR="003131A7" w:rsidRDefault="003131A7" w:rsidP="003131A7">
      <w:r>
        <w:t>auth    sufficient /lib64/security/pam_userdb.so db=/etc/vsftpd/virtual_users</w:t>
      </w:r>
    </w:p>
    <w:p w14:paraId="2C40E019" w14:textId="615B468B" w:rsidR="00513A11" w:rsidRDefault="003131A7" w:rsidP="003131A7">
      <w:r>
        <w:t>account sufficient /lib64/security/pam_userdb.so db=/etc/vsftpd/virtual_users</w:t>
      </w:r>
    </w:p>
    <w:p w14:paraId="49D7B659" w14:textId="77777777" w:rsidR="00E778F6" w:rsidRDefault="00E778F6"/>
    <w:p w14:paraId="56E5D074" w14:textId="2800E413" w:rsidR="00513A11" w:rsidRDefault="00953C78">
      <w:r>
        <w:t>2.</w:t>
      </w:r>
      <w:r w:rsidR="00D0456D">
        <w:rPr>
          <w:rFonts w:hint="eastAsia"/>
        </w:rPr>
        <w:t>4</w:t>
      </w:r>
      <w:r w:rsidR="00D0456D" w:rsidRPr="00D0456D">
        <w:t>创建虚拟用户</w:t>
      </w:r>
      <w:r w:rsidR="00DA0030">
        <w:rPr>
          <w:rFonts w:hint="eastAsia"/>
        </w:rPr>
        <w:t>个人</w:t>
      </w:r>
      <w:r w:rsidR="00D0456D" w:rsidRPr="00D0456D">
        <w:t>配置文件</w:t>
      </w:r>
      <w:r w:rsidR="00C108E9">
        <w:rPr>
          <w:rFonts w:hint="eastAsia"/>
        </w:rPr>
        <w:t>（每个虚户</w:t>
      </w:r>
      <w:r w:rsidR="00180EC9">
        <w:rPr>
          <w:rFonts w:hint="eastAsia"/>
        </w:rPr>
        <w:t>各自有一</w:t>
      </w:r>
      <w:r w:rsidR="00C108E9">
        <w:rPr>
          <w:rFonts w:hint="eastAsia"/>
        </w:rPr>
        <w:t>个配置文件）</w:t>
      </w:r>
    </w:p>
    <w:p w14:paraId="4A783788" w14:textId="0FAF75A9" w:rsidR="00EE4137" w:rsidRPr="00EE4137" w:rsidRDefault="00EE4137" w:rsidP="00EE4137">
      <w:pPr>
        <w:outlineLvl w:val="0"/>
        <w:rPr>
          <w:color w:val="0070C0"/>
        </w:rPr>
      </w:pPr>
      <w:r w:rsidRPr="00EE4137">
        <w:rPr>
          <w:color w:val="0070C0"/>
        </w:rPr>
        <w:t># 虚拟用户配置文件目录下创建一个和虚拟用户同名的文件</w:t>
      </w:r>
    </w:p>
    <w:p w14:paraId="00F73E6B" w14:textId="12729CF7" w:rsidR="00EE4137" w:rsidRPr="00EE4137" w:rsidRDefault="00EE4137" w:rsidP="00EE4137">
      <w:r w:rsidRPr="00EE4137">
        <w:t>[root@</w:t>
      </w:r>
      <w:r w:rsidR="009E2C61">
        <w:t>backup_host</w:t>
      </w:r>
      <w:r w:rsidRPr="00EE4137">
        <w:t xml:space="preserve"> userconf]# pwd</w:t>
      </w:r>
    </w:p>
    <w:p w14:paraId="17D76008" w14:textId="28223277" w:rsidR="00A36A65" w:rsidRDefault="00EE4137" w:rsidP="00EE4137">
      <w:r w:rsidRPr="00EE4137">
        <w:t>/etc/vsftpd/userconf</w:t>
      </w:r>
    </w:p>
    <w:p w14:paraId="495C1BEA" w14:textId="5BD84A04" w:rsidR="00897615" w:rsidRDefault="00897615" w:rsidP="00897615">
      <w:r>
        <w:t>[root@</w:t>
      </w:r>
      <w:r w:rsidR="009E2C61">
        <w:t>backup_host</w:t>
      </w:r>
      <w:r>
        <w:t xml:space="preserve"> userconf]# cat /etc/vsftpd/virtual_users.conf | head -n 1</w:t>
      </w:r>
    </w:p>
    <w:p w14:paraId="4D40BB59" w14:textId="6DA7CC80" w:rsidR="00897615" w:rsidRPr="00BD0261" w:rsidRDefault="00897615" w:rsidP="00897615">
      <w:pPr>
        <w:rPr>
          <w:color w:val="FF0000"/>
        </w:rPr>
      </w:pPr>
      <w:r w:rsidRPr="00BD0261">
        <w:rPr>
          <w:color w:val="FF0000"/>
        </w:rPr>
        <w:t>testuser</w:t>
      </w:r>
    </w:p>
    <w:p w14:paraId="2F079C10" w14:textId="73F61C93" w:rsidR="005F10FC" w:rsidRDefault="005F10FC" w:rsidP="005F10FC">
      <w:r>
        <w:t>[root@</w:t>
      </w:r>
      <w:r w:rsidR="009E2C61">
        <w:t>backup_host</w:t>
      </w:r>
      <w:r>
        <w:t xml:space="preserve"> userconf]# vim </w:t>
      </w:r>
      <w:r w:rsidRPr="00BD0261">
        <w:rPr>
          <w:color w:val="FF0000"/>
        </w:rPr>
        <w:t>testuser</w:t>
      </w:r>
    </w:p>
    <w:p w14:paraId="51FAD399" w14:textId="4906DEB6" w:rsidR="005F10FC" w:rsidRDefault="005F10FC" w:rsidP="005F10FC">
      <w:r>
        <w:t>[root@</w:t>
      </w:r>
      <w:r w:rsidR="009E2C61">
        <w:t>backup_host</w:t>
      </w:r>
      <w:r>
        <w:t xml:space="preserve"> userconf]# cat testuser </w:t>
      </w:r>
    </w:p>
    <w:p w14:paraId="1E9480DB" w14:textId="77777777" w:rsidR="005F10FC" w:rsidRDefault="005F10FC" w:rsidP="005F10FC">
      <w:r>
        <w:t>local_root=/home/vsftpd/testuser/</w:t>
      </w:r>
    </w:p>
    <w:p w14:paraId="446D6C02" w14:textId="42201718" w:rsidR="00EE4137" w:rsidRDefault="005F10FC" w:rsidP="005F10FC">
      <w:r>
        <w:t>write_enable=YES</w:t>
      </w:r>
    </w:p>
    <w:p w14:paraId="485D3746" w14:textId="77777777" w:rsidR="00273C7A" w:rsidRDefault="00273C7A" w:rsidP="005F10FC"/>
    <w:p w14:paraId="080E4557" w14:textId="774CAF5B" w:rsidR="00962595" w:rsidRDefault="00962595" w:rsidP="005F10FC">
      <w:r>
        <w:rPr>
          <w:rFonts w:hint="eastAsia"/>
        </w:rPr>
        <w:t xml:space="preserve">2.5 </w:t>
      </w:r>
      <w:r w:rsidRPr="00962595">
        <w:t>修改主配置文件</w:t>
      </w:r>
    </w:p>
    <w:p w14:paraId="18D1760D" w14:textId="7AD69513" w:rsidR="00AC1949" w:rsidRDefault="00AC1949" w:rsidP="00AC1949">
      <w:r>
        <w:t>[root@</w:t>
      </w:r>
      <w:r w:rsidR="009E2C61">
        <w:t>backup_host</w:t>
      </w:r>
      <w:r>
        <w:t xml:space="preserve"> ~]# grep --color "=" /etc/vsftpd/vsftpd.conf | grep -v "^#"</w:t>
      </w:r>
    </w:p>
    <w:p w14:paraId="36AAA099" w14:textId="1E9CACF5" w:rsidR="00AC1949" w:rsidRDefault="00AC1949" w:rsidP="00AC1949">
      <w:r w:rsidRPr="007B14E9">
        <w:rPr>
          <w:color w:val="C00000"/>
        </w:rPr>
        <w:t>anonymous_enable</w:t>
      </w:r>
      <w:r>
        <w:t>=NO</w:t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 w:rsidRPr="008C5B4A">
        <w:rPr>
          <w:color w:val="0070C0"/>
        </w:rPr>
        <w:t>#</w:t>
      </w:r>
      <w:r w:rsidR="008C5B4A">
        <w:rPr>
          <w:rFonts w:hint="eastAsia"/>
          <w:color w:val="0070C0"/>
        </w:rPr>
        <w:t xml:space="preserve"> </w:t>
      </w:r>
      <w:r w:rsidR="00A9517F">
        <w:rPr>
          <w:rFonts w:hint="eastAsia"/>
          <w:color w:val="0070C0"/>
        </w:rPr>
        <w:t>禁止匿名</w:t>
      </w:r>
      <w:bookmarkStart w:id="0" w:name="_GoBack"/>
      <w:bookmarkEnd w:id="0"/>
      <w:r w:rsidR="008C5B4A">
        <w:rPr>
          <w:rFonts w:hint="eastAsia"/>
          <w:color w:val="0070C0"/>
        </w:rPr>
        <w:t>用户登录</w:t>
      </w:r>
    </w:p>
    <w:p w14:paraId="4ADFD92F" w14:textId="592100B7" w:rsidR="00AC1949" w:rsidRPr="00D45FB4" w:rsidRDefault="00AC1949" w:rsidP="00AC1949">
      <w:pPr>
        <w:rPr>
          <w:color w:val="0070C0"/>
        </w:rPr>
      </w:pPr>
      <w:r w:rsidRPr="007B14E9">
        <w:rPr>
          <w:color w:val="C00000"/>
        </w:rPr>
        <w:t>ascii_upload_enable</w:t>
      </w:r>
      <w:r>
        <w:t>=YES</w:t>
      </w:r>
      <w:r w:rsidR="00D45FB4">
        <w:rPr>
          <w:rFonts w:hint="eastAsia"/>
        </w:rPr>
        <w:tab/>
      </w:r>
      <w:r w:rsidR="00D45FB4">
        <w:rPr>
          <w:rFonts w:hint="eastAsia"/>
        </w:rPr>
        <w:tab/>
      </w:r>
      <w:r w:rsidR="00D45FB4" w:rsidRPr="008C5B4A">
        <w:rPr>
          <w:color w:val="0070C0"/>
        </w:rPr>
        <w:t>#</w:t>
      </w:r>
      <w:r w:rsidR="00D45FB4" w:rsidRPr="00D45FB4">
        <w:rPr>
          <w:color w:val="0070C0"/>
        </w:rPr>
        <w:t>支持ASCII模式的上传功能</w:t>
      </w:r>
    </w:p>
    <w:p w14:paraId="089BC47B" w14:textId="005014A0" w:rsidR="00AC1949" w:rsidRDefault="00AC1949" w:rsidP="00AC1949">
      <w:r w:rsidRPr="007B14E9">
        <w:rPr>
          <w:color w:val="C00000"/>
        </w:rPr>
        <w:t>local_enable</w:t>
      </w:r>
      <w:r>
        <w:t>=YES</w:t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 w:rsidRPr="008C5B4A">
        <w:rPr>
          <w:color w:val="0070C0"/>
        </w:rPr>
        <w:t># 虚拟用户需要映射到本地系统用户，故开此选项</w:t>
      </w:r>
    </w:p>
    <w:p w14:paraId="5ACD6572" w14:textId="40A4F35C" w:rsidR="00AC1949" w:rsidRDefault="00AC1949" w:rsidP="00AC1949">
      <w:r w:rsidRPr="007B14E9">
        <w:rPr>
          <w:color w:val="C00000"/>
        </w:rPr>
        <w:t>guest_enable</w:t>
      </w:r>
      <w:r>
        <w:t>=YES</w:t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 w:rsidRPr="008C5B4A">
        <w:rPr>
          <w:color w:val="0070C0"/>
        </w:rPr>
        <w:t>#</w:t>
      </w:r>
      <w:r w:rsidR="008C5B4A">
        <w:rPr>
          <w:rFonts w:hint="eastAsia"/>
          <w:color w:val="0070C0"/>
        </w:rPr>
        <w:t xml:space="preserve"> </w:t>
      </w:r>
      <w:r w:rsidR="008C5B4A" w:rsidRPr="008C5B4A">
        <w:rPr>
          <w:color w:val="0070C0"/>
        </w:rPr>
        <w:t>启用虚拟用户</w:t>
      </w:r>
    </w:p>
    <w:p w14:paraId="14B99A30" w14:textId="6838933D" w:rsidR="00AC1949" w:rsidRDefault="00AC1949" w:rsidP="00AC1949">
      <w:r w:rsidRPr="00100F75">
        <w:rPr>
          <w:color w:val="C00000"/>
        </w:rPr>
        <w:t>guest_username</w:t>
      </w:r>
      <w:r>
        <w:t>=vsftpd</w:t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 w:rsidRPr="008C5B4A">
        <w:rPr>
          <w:color w:val="0070C0"/>
        </w:rPr>
        <w:t># 指定虚拟用户映射到哪个系统用户名</w:t>
      </w:r>
    </w:p>
    <w:p w14:paraId="4AACEB88" w14:textId="68B1601A" w:rsidR="00C00B40" w:rsidRDefault="00AC1949" w:rsidP="00AC1949">
      <w:pPr>
        <w:rPr>
          <w:color w:val="C00000"/>
        </w:rPr>
      </w:pPr>
      <w:r w:rsidRPr="00100F75">
        <w:rPr>
          <w:color w:val="C00000"/>
        </w:rPr>
        <w:t>user_config_dir</w:t>
      </w:r>
      <w:r>
        <w:t>=/etc/vsftpd/userconf</w:t>
      </w:r>
      <w:r w:rsidR="008C5B4A">
        <w:rPr>
          <w:rFonts w:hint="eastAsia"/>
        </w:rPr>
        <w:tab/>
      </w:r>
      <w:r w:rsidR="008C5B4A">
        <w:rPr>
          <w:rFonts w:hint="eastAsia"/>
        </w:rPr>
        <w:tab/>
      </w:r>
      <w:r w:rsidR="008C5B4A" w:rsidRPr="008C5B4A">
        <w:rPr>
          <w:color w:val="0070C0"/>
        </w:rPr>
        <w:t>#</w:t>
      </w:r>
      <w:r w:rsidR="008C5B4A">
        <w:rPr>
          <w:rFonts w:hint="eastAsia"/>
          <w:color w:val="0070C0"/>
        </w:rPr>
        <w:t xml:space="preserve"> </w:t>
      </w:r>
      <w:r w:rsidR="008C5B4A" w:rsidRPr="008C5B4A">
        <w:rPr>
          <w:color w:val="0070C0"/>
        </w:rPr>
        <w:t>所有虚拟用户(其中一个虚户是testuser)使用的配置文件目录</w:t>
      </w:r>
    </w:p>
    <w:p w14:paraId="6E06491A" w14:textId="2D56F4CC" w:rsidR="00F70F05" w:rsidRDefault="00F70F05" w:rsidP="00AC1949">
      <w:r w:rsidRPr="00F70F05">
        <w:rPr>
          <w:color w:val="C00000"/>
        </w:rPr>
        <w:t>allow_writeable_chroot</w:t>
      </w:r>
      <w:r>
        <w:rPr>
          <w:rFonts w:hint="eastAsia"/>
        </w:rPr>
        <w:t>=YES</w:t>
      </w:r>
    </w:p>
    <w:p w14:paraId="4BA6EB3E" w14:textId="276050AB" w:rsidR="00BB0B4B" w:rsidRDefault="00BB0B4B" w:rsidP="00BB0B4B">
      <w:r w:rsidRPr="00BB0B4B">
        <w:rPr>
          <w:color w:val="C00000"/>
        </w:rPr>
        <w:t>virtual_use_local_privs</w:t>
      </w:r>
      <w:r>
        <w:t>=NO</w:t>
      </w:r>
      <w:r>
        <w:rPr>
          <w:rFonts w:hint="eastAsia"/>
        </w:rPr>
        <w:tab/>
      </w:r>
      <w:r>
        <w:rPr>
          <w:rFonts w:hint="eastAsia"/>
        </w:rPr>
        <w:tab/>
      </w:r>
      <w:r w:rsidRPr="00BB0B4B">
        <w:rPr>
          <w:rFonts w:hint="eastAsia"/>
          <w:color w:val="0070C0"/>
        </w:rPr>
        <w:t># 虚拟用户</w:t>
      </w:r>
      <w:r w:rsidR="00E75615">
        <w:rPr>
          <w:rFonts w:hint="eastAsia"/>
          <w:color w:val="0070C0"/>
        </w:rPr>
        <w:t>只能</w:t>
      </w:r>
      <w:r w:rsidRPr="00BB0B4B">
        <w:rPr>
          <w:rFonts w:hint="eastAsia"/>
          <w:color w:val="0070C0"/>
        </w:rPr>
        <w:t>上传文件</w:t>
      </w:r>
      <w:r w:rsidR="001307E6">
        <w:rPr>
          <w:rFonts w:hint="eastAsia"/>
          <w:color w:val="0070C0"/>
        </w:rPr>
        <w:t>，不能删除、不能</w:t>
      </w:r>
      <w:r w:rsidR="0070367F">
        <w:rPr>
          <w:rFonts w:hint="eastAsia"/>
          <w:color w:val="0070C0"/>
        </w:rPr>
        <w:t>对已上传的文件</w:t>
      </w:r>
      <w:r w:rsidR="001307E6">
        <w:rPr>
          <w:rFonts w:hint="eastAsia"/>
          <w:color w:val="0070C0"/>
        </w:rPr>
        <w:t>改名</w:t>
      </w:r>
    </w:p>
    <w:p w14:paraId="77C0C040" w14:textId="5D9B8B3A" w:rsidR="00C00B40" w:rsidRDefault="00BB0B4B" w:rsidP="00BB0B4B">
      <w:r w:rsidRPr="00BB0B4B">
        <w:rPr>
          <w:color w:val="C00000"/>
        </w:rPr>
        <w:t>anon_world_readable_only</w:t>
      </w:r>
      <w:r>
        <w:t>=NO</w:t>
      </w:r>
    </w:p>
    <w:p w14:paraId="09C8014F" w14:textId="77777777" w:rsidR="00FC6DEF" w:rsidRPr="00FC6DEF" w:rsidRDefault="00FC6DEF" w:rsidP="00FC6DEF">
      <w:r w:rsidRPr="00FC6DEF">
        <w:t>local_enable=YES</w:t>
      </w:r>
    </w:p>
    <w:p w14:paraId="58E6F7A8" w14:textId="77777777" w:rsidR="00FC6DEF" w:rsidRPr="00FC6DEF" w:rsidRDefault="00FC6DEF" w:rsidP="00FC6DEF">
      <w:r w:rsidRPr="00FC6DEF">
        <w:t>write_enable=YES</w:t>
      </w:r>
    </w:p>
    <w:p w14:paraId="2FB7DE92" w14:textId="77777777" w:rsidR="00FC6DEF" w:rsidRPr="00FC6DEF" w:rsidRDefault="00FC6DEF" w:rsidP="00FC6DEF">
      <w:r w:rsidRPr="00FC6DEF">
        <w:t>local_umask=022</w:t>
      </w:r>
    </w:p>
    <w:p w14:paraId="3BE24827" w14:textId="639979FC" w:rsidR="00FC6DEF" w:rsidRPr="00FC6DEF" w:rsidRDefault="00FC6DEF" w:rsidP="00FC6DEF">
      <w:r w:rsidRPr="003E0AC6">
        <w:rPr>
          <w:color w:val="C00000"/>
        </w:rPr>
        <w:t>anon_upload_enable</w:t>
      </w:r>
      <w:r w:rsidRPr="00FC6DEF">
        <w:t>=YES</w:t>
      </w:r>
      <w:r w:rsidR="003E0AC6" w:rsidRPr="003E0AC6">
        <w:rPr>
          <w:rFonts w:hint="eastAsia"/>
          <w:color w:val="0070C0"/>
        </w:rPr>
        <w:tab/>
      </w:r>
      <w:r w:rsidR="003E0AC6" w:rsidRPr="003E0AC6">
        <w:rPr>
          <w:rFonts w:hint="eastAsia"/>
          <w:color w:val="0070C0"/>
        </w:rPr>
        <w:tab/>
        <w:t># 必须YES，虚拟用户才能上传</w:t>
      </w:r>
    </w:p>
    <w:p w14:paraId="72F6D416" w14:textId="20DC309D" w:rsidR="00FC6DEF" w:rsidRPr="00FC6DEF" w:rsidRDefault="004F29AC" w:rsidP="00FC6DEF">
      <w:r w:rsidRPr="000E138F">
        <w:rPr>
          <w:color w:val="C00000"/>
        </w:rPr>
        <w:t>anon_mkdir_write_enable</w:t>
      </w:r>
      <w:r>
        <w:t xml:space="preserve">=YES  </w:t>
      </w:r>
      <w:r w:rsidR="000E138F" w:rsidRPr="003E0AC6">
        <w:rPr>
          <w:rFonts w:hint="eastAsia"/>
          <w:color w:val="0070C0"/>
        </w:rPr>
        <w:t># 必须YES，虚拟用户才能</w:t>
      </w:r>
      <w:r w:rsidR="000E138F">
        <w:rPr>
          <w:rFonts w:hint="eastAsia"/>
          <w:color w:val="0070C0"/>
        </w:rPr>
        <w:t>新建目录</w:t>
      </w:r>
    </w:p>
    <w:p w14:paraId="02333A9F" w14:textId="77777777" w:rsidR="00FC6DEF" w:rsidRPr="00FC6DEF" w:rsidRDefault="00FC6DEF" w:rsidP="00FC6DEF">
      <w:r w:rsidRPr="00FC6DEF">
        <w:t>anon_other_write_enable=NO</w:t>
      </w:r>
    </w:p>
    <w:p w14:paraId="025C8529" w14:textId="77777777" w:rsidR="00FC6DEF" w:rsidRPr="00FC6DEF" w:rsidRDefault="00FC6DEF" w:rsidP="00FC6DEF">
      <w:r w:rsidRPr="00FC6DEF">
        <w:t>dirmessage_enable=YES</w:t>
      </w:r>
    </w:p>
    <w:p w14:paraId="326D2D7F" w14:textId="77777777" w:rsidR="00FC6DEF" w:rsidRPr="00FC6DEF" w:rsidRDefault="00FC6DEF" w:rsidP="00FC6DEF">
      <w:r w:rsidRPr="00FC6DEF">
        <w:t>xferlog_enable=YES</w:t>
      </w:r>
    </w:p>
    <w:p w14:paraId="21772312" w14:textId="77777777" w:rsidR="00FC6DEF" w:rsidRPr="00FC6DEF" w:rsidRDefault="00FC6DEF" w:rsidP="00FC6DEF">
      <w:r w:rsidRPr="00FC6DEF">
        <w:t>connect_from_port_20=YES</w:t>
      </w:r>
    </w:p>
    <w:p w14:paraId="728935BD" w14:textId="77777777" w:rsidR="00FC6DEF" w:rsidRPr="00FC6DEF" w:rsidRDefault="00FC6DEF" w:rsidP="00FC6DEF">
      <w:r w:rsidRPr="00FC6DEF">
        <w:t>xferlog_std_format=YES</w:t>
      </w:r>
    </w:p>
    <w:p w14:paraId="14DF8973" w14:textId="77777777" w:rsidR="00FC6DEF" w:rsidRPr="00FC6DEF" w:rsidRDefault="00FC6DEF" w:rsidP="00FC6DEF">
      <w:r w:rsidRPr="00FC6DEF">
        <w:t>listen=NO</w:t>
      </w:r>
    </w:p>
    <w:p w14:paraId="5EA8C8EF" w14:textId="77777777" w:rsidR="00FC6DEF" w:rsidRPr="00FC6DEF" w:rsidRDefault="00FC6DEF" w:rsidP="00FC6DEF">
      <w:r w:rsidRPr="00FC6DEF">
        <w:t>listen_ipv6=YES</w:t>
      </w:r>
    </w:p>
    <w:p w14:paraId="0C314F98" w14:textId="77777777" w:rsidR="00FC6DEF" w:rsidRPr="00FC6DEF" w:rsidRDefault="00FC6DEF" w:rsidP="00FC6DEF">
      <w:r w:rsidRPr="00FC6DEF">
        <w:t>pam_service_name=vsftpd</w:t>
      </w:r>
    </w:p>
    <w:p w14:paraId="6422BCC6" w14:textId="5AC73ABB" w:rsidR="005F10FC" w:rsidRDefault="00FC6DEF" w:rsidP="00FC6DEF">
      <w:r w:rsidRPr="00FC6DEF">
        <w:t>tcp_wrappers=YES</w:t>
      </w:r>
    </w:p>
    <w:p w14:paraId="002B309A" w14:textId="2710D5AD" w:rsidR="00B8548A" w:rsidRDefault="00B8548A" w:rsidP="00FC6DEF">
      <w:r>
        <w:rPr>
          <w:rFonts w:hint="eastAsia"/>
        </w:rPr>
        <w:t>重启vsftpd服务即可。</w:t>
      </w:r>
    </w:p>
    <w:p w14:paraId="122DDBC8" w14:textId="77777777" w:rsidR="00FC6DEF" w:rsidRDefault="00FC6DEF" w:rsidP="00FC6DEF"/>
    <w:p w14:paraId="0B0CC7EB" w14:textId="77777777" w:rsidR="00CB0A2D" w:rsidRDefault="00CB0A2D"/>
    <w:p w14:paraId="43F55BC6" w14:textId="3B5857CC" w:rsidR="007B49D1" w:rsidRPr="007B49D1" w:rsidRDefault="006341CE">
      <w:pPr>
        <w:rPr>
          <w:sz w:val="28"/>
          <w:szCs w:val="28"/>
        </w:rPr>
      </w:pPr>
      <w:r w:rsidRPr="006A02BF">
        <w:rPr>
          <w:rFonts w:hint="eastAsia"/>
          <w:sz w:val="28"/>
          <w:szCs w:val="28"/>
        </w:rPr>
        <w:t>[</w:t>
      </w:r>
      <w:r w:rsidR="00953C78">
        <w:rPr>
          <w:rFonts w:hint="eastAsia"/>
          <w:sz w:val="28"/>
          <w:szCs w:val="28"/>
        </w:rPr>
        <w:t>第三</w:t>
      </w:r>
      <w:r w:rsidR="00D0456D">
        <w:rPr>
          <w:rFonts w:hint="eastAsia"/>
          <w:sz w:val="28"/>
          <w:szCs w:val="28"/>
        </w:rPr>
        <w:t>章</w:t>
      </w:r>
      <w:r w:rsidRPr="006A02BF">
        <w:rPr>
          <w:rFonts w:hint="eastAsia"/>
          <w:sz w:val="28"/>
          <w:szCs w:val="28"/>
        </w:rPr>
        <w:t>]</w:t>
      </w:r>
      <w:r w:rsidR="008A166F">
        <w:rPr>
          <w:rFonts w:hint="eastAsia"/>
          <w:sz w:val="28"/>
          <w:szCs w:val="28"/>
        </w:rPr>
        <w:t xml:space="preserve"> </w:t>
      </w:r>
      <w:r w:rsidR="008A166F" w:rsidRPr="008A166F">
        <w:rPr>
          <w:sz w:val="28"/>
          <w:szCs w:val="28"/>
        </w:rPr>
        <w:t>VSFTP客户端的使用</w:t>
      </w:r>
    </w:p>
    <w:p w14:paraId="0582AA0B" w14:textId="09D86855" w:rsidR="00FE6F9C" w:rsidRDefault="007162DD">
      <w:r>
        <w:rPr>
          <w:rFonts w:hint="eastAsia"/>
        </w:rPr>
        <w:t>3.1安装lftp</w:t>
      </w:r>
      <w:r w:rsidR="008A166F">
        <w:rPr>
          <w:rFonts w:hint="eastAsia"/>
        </w:rPr>
        <w:t xml:space="preserve"> </w:t>
      </w:r>
    </w:p>
    <w:p w14:paraId="2277910C" w14:textId="77777777" w:rsidR="007162DD" w:rsidRDefault="007162DD" w:rsidP="007162DD">
      <w:r w:rsidRPr="00AE42CE">
        <w:t xml:space="preserve">[appadmin@elcndc5dsj01 ~]$ </w:t>
      </w:r>
      <w:r>
        <w:rPr>
          <w:rFonts w:hint="eastAsia"/>
        </w:rPr>
        <w:t xml:space="preserve">sudo </w:t>
      </w:r>
      <w:r w:rsidRPr="00AE42CE">
        <w:t>yum -y install lftp</w:t>
      </w:r>
    </w:p>
    <w:p w14:paraId="3180142E" w14:textId="02B789CC" w:rsidR="00B6107F" w:rsidRDefault="00FE6D79">
      <w:pPr>
        <w:rPr>
          <w:color w:val="000000" w:themeColor="text1"/>
        </w:rPr>
      </w:pPr>
      <w:r>
        <w:rPr>
          <w:rFonts w:hint="eastAsia"/>
          <w:color w:val="000000" w:themeColor="text1"/>
        </w:rPr>
        <w:t>服务端启动vsftpd后会监听默认</w:t>
      </w:r>
      <w:r w:rsidR="00B6107F" w:rsidRPr="00BF1A47">
        <w:rPr>
          <w:rFonts w:hint="eastAsia"/>
          <w:color w:val="000000" w:themeColor="text1"/>
        </w:rPr>
        <w:t>21端口</w:t>
      </w:r>
      <w:r>
        <w:rPr>
          <w:rFonts w:hint="eastAsia"/>
          <w:color w:val="000000" w:themeColor="text1"/>
        </w:rPr>
        <w:t>，那么要确保客户端能和21端口通信。</w:t>
      </w:r>
    </w:p>
    <w:p w14:paraId="562E0065" w14:textId="77777777" w:rsidR="002D7642" w:rsidRPr="002D7642" w:rsidRDefault="002D7642">
      <w:pPr>
        <w:rPr>
          <w:color w:val="000000" w:themeColor="text1"/>
        </w:rPr>
      </w:pPr>
    </w:p>
    <w:p w14:paraId="6F010BF3" w14:textId="20040B70" w:rsidR="00253AD9" w:rsidRDefault="007162DD">
      <w:r>
        <w:rPr>
          <w:rFonts w:hint="eastAsia"/>
        </w:rPr>
        <w:t>3.2 未开启虚拟用户认证</w:t>
      </w:r>
      <w:r w:rsidR="008A166F">
        <w:rPr>
          <w:rFonts w:hint="eastAsia"/>
        </w:rPr>
        <w:t>时，(使用匿名</w:t>
      </w:r>
      <w:r w:rsidR="00A3429F">
        <w:rPr>
          <w:rFonts w:hint="eastAsia"/>
        </w:rPr>
        <w:t>用户</w:t>
      </w:r>
      <w:r w:rsidR="008A166F">
        <w:rPr>
          <w:rFonts w:hint="eastAsia"/>
        </w:rPr>
        <w:t>)登录vsftp客户端操作</w:t>
      </w:r>
    </w:p>
    <w:p w14:paraId="6ACB44DF" w14:textId="51262AC4" w:rsidR="00253AD9" w:rsidRPr="00253AD9" w:rsidRDefault="00253AD9" w:rsidP="00253AD9">
      <w:r w:rsidRPr="00253AD9">
        <w:t>[root@</w:t>
      </w:r>
      <w:r w:rsidR="009E2C61">
        <w:t>backup_host</w:t>
      </w:r>
      <w:r w:rsidR="00E616B6">
        <w:t xml:space="preserve"> ~]# ls -lh /tmp/derby.log</w:t>
      </w:r>
    </w:p>
    <w:p w14:paraId="25F1939B" w14:textId="131E1C72" w:rsidR="00AE42CE" w:rsidRDefault="00253AD9" w:rsidP="00253AD9">
      <w:r w:rsidRPr="00253AD9">
        <w:t>-rw-rw-r-- 1 appadmin appadmin 890K 5月  13 11:40 /tmp/derby.log</w:t>
      </w:r>
    </w:p>
    <w:p w14:paraId="7F894CD7" w14:textId="7BFE9033" w:rsidR="002669F9" w:rsidRDefault="002669F9" w:rsidP="002669F9">
      <w:r>
        <w:t>[appadmin@elcndc5dsj01 ~]$ lftp 10.4.106.133</w:t>
      </w:r>
    </w:p>
    <w:p w14:paraId="5155DF19" w14:textId="77777777" w:rsidR="002669F9" w:rsidRDefault="002669F9" w:rsidP="002669F9">
      <w:r>
        <w:t>lftp 10.4.106.133:~&gt; pwd</w:t>
      </w:r>
    </w:p>
    <w:p w14:paraId="665C99D2" w14:textId="77777777" w:rsidR="002669F9" w:rsidRDefault="002669F9" w:rsidP="002669F9">
      <w:r>
        <w:t>ftp://10.4.106.133</w:t>
      </w:r>
    </w:p>
    <w:p w14:paraId="1ED24D1C" w14:textId="77777777" w:rsidR="002669F9" w:rsidRDefault="002669F9" w:rsidP="002669F9">
      <w:r>
        <w:t>lftp 10.4.106.133:~&gt; !ls -lh</w:t>
      </w:r>
    </w:p>
    <w:p w14:paraId="04E4FDF9" w14:textId="77777777" w:rsidR="002669F9" w:rsidRDefault="002669F9" w:rsidP="002669F9">
      <w:r>
        <w:t>total 892K</w:t>
      </w:r>
    </w:p>
    <w:p w14:paraId="3FB86173" w14:textId="5FEFE1EB" w:rsidR="00AE42CE" w:rsidRDefault="002669F9" w:rsidP="002669F9">
      <w:r>
        <w:t>-rw-rw-r-- 1 appadmin appadmin 890K 2019-05-06 14:29 derby.log</w:t>
      </w:r>
    </w:p>
    <w:p w14:paraId="3DFE6A1E" w14:textId="77777777" w:rsidR="002669F9" w:rsidRDefault="002669F9"/>
    <w:p w14:paraId="1D264864" w14:textId="3A8E9AD0" w:rsidR="00036297" w:rsidRDefault="008A166F">
      <w:r>
        <w:rPr>
          <w:rFonts w:hint="eastAsia"/>
        </w:rPr>
        <w:t>3.3 未开启虚拟用户认证时，</w:t>
      </w:r>
      <w:r w:rsidR="00A3429F">
        <w:rPr>
          <w:rFonts w:hint="eastAsia"/>
        </w:rPr>
        <w:t>使用匿名用户</w:t>
      </w:r>
      <w:r>
        <w:rPr>
          <w:rFonts w:hint="eastAsia"/>
        </w:rPr>
        <w:t>上传文件</w:t>
      </w:r>
    </w:p>
    <w:p w14:paraId="47AC031B" w14:textId="54E51FA2" w:rsidR="00036297" w:rsidRDefault="00121605">
      <w:r>
        <w:rPr>
          <w:rFonts w:hint="eastAsia"/>
        </w:rPr>
        <w:t>可发现，匿名用户可登陆但</w:t>
      </w:r>
      <w:r w:rsidR="00036297">
        <w:rPr>
          <w:rFonts w:hint="eastAsia"/>
        </w:rPr>
        <w:t>无法上传：</w:t>
      </w:r>
    </w:p>
    <w:p w14:paraId="68AEAC19" w14:textId="0873923F" w:rsidR="0046345C" w:rsidRDefault="00036297">
      <w:r w:rsidRPr="00036297">
        <w:rPr>
          <w:noProof/>
        </w:rPr>
        <w:drawing>
          <wp:inline distT="0" distB="0" distL="0" distR="0" wp14:anchorId="63DA266D" wp14:editId="43011F9B">
            <wp:extent cx="9029700" cy="8890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1F0A" w14:textId="266B713F" w:rsidR="0046345C" w:rsidRDefault="003973D6">
      <w:r>
        <w:rPr>
          <w:rFonts w:hint="eastAsia"/>
        </w:rPr>
        <w:t>原因是未放开匿名用户的写权限</w:t>
      </w:r>
    </w:p>
    <w:p w14:paraId="76A5479C" w14:textId="322CC32F" w:rsidR="00036297" w:rsidRDefault="00036297">
      <w:r w:rsidRPr="00036297">
        <w:rPr>
          <w:noProof/>
        </w:rPr>
        <w:drawing>
          <wp:inline distT="0" distB="0" distL="0" distR="0" wp14:anchorId="7A48BEE8" wp14:editId="013F5948">
            <wp:extent cx="9321800" cy="27031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6C4" w14:textId="5302E5AE" w:rsidR="00036297" w:rsidRDefault="002706A1">
      <w:r>
        <w:rPr>
          <w:rFonts w:hint="eastAsia"/>
        </w:rPr>
        <w:t>如截图，</w:t>
      </w:r>
      <w:r w:rsidR="00036297">
        <w:rPr>
          <w:rFonts w:hint="eastAsia"/>
        </w:rPr>
        <w:t>放开后，重试：</w:t>
      </w:r>
      <w:r w:rsidR="006F5839">
        <w:t xml:space="preserve"> </w:t>
      </w:r>
    </w:p>
    <w:p w14:paraId="02FEA410" w14:textId="7B971B57" w:rsidR="00036297" w:rsidRDefault="00A85E33">
      <w:r w:rsidRPr="00A85E33">
        <w:t>[root@</w:t>
      </w:r>
      <w:r w:rsidR="009E2C61">
        <w:t>backup_host</w:t>
      </w:r>
      <w:r w:rsidRPr="00A85E33">
        <w:t xml:space="preserve"> ~]# systemctl restart vsftpd</w:t>
      </w:r>
    </w:p>
    <w:p w14:paraId="20AE751B" w14:textId="0D512591" w:rsidR="00036297" w:rsidRDefault="00E26D7F">
      <w:r>
        <w:rPr>
          <w:rFonts w:hint="eastAsia"/>
        </w:rPr>
        <w:t>重试put</w:t>
      </w:r>
      <w:r w:rsidR="00F74B13">
        <w:rPr>
          <w:rFonts w:hint="eastAsia"/>
        </w:rPr>
        <w:t>上传</w:t>
      </w:r>
      <w:r>
        <w:rPr>
          <w:rFonts w:hint="eastAsia"/>
        </w:rPr>
        <w:t>仍然失败。检查一下默认ftp公共目录的权限发现：</w:t>
      </w:r>
    </w:p>
    <w:p w14:paraId="51596F9A" w14:textId="54BE237F" w:rsidR="00E26D7F" w:rsidRDefault="00337A7F">
      <w:r w:rsidRPr="0046345C">
        <w:rPr>
          <w:noProof/>
        </w:rPr>
        <w:drawing>
          <wp:inline distT="0" distB="0" distL="0" distR="0" wp14:anchorId="1D64AA36" wp14:editId="39E2A2BF">
            <wp:extent cx="7861300" cy="1714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1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62D3" w14:textId="3C2F105F" w:rsidR="00036297" w:rsidRDefault="00FA7B89">
      <w:r>
        <w:rPr>
          <w:rFonts w:hint="eastAsia"/>
        </w:rPr>
        <w:t>配置有关匿名的选项：</w:t>
      </w:r>
    </w:p>
    <w:p w14:paraId="1EC2BDBA" w14:textId="0E8D2EBF" w:rsidR="00FA7B89" w:rsidRDefault="00FA7B89" w:rsidP="00FA7B89">
      <w:r>
        <w:t>[root@</w:t>
      </w:r>
      <w:r w:rsidR="009E2C61">
        <w:t>backup_host</w:t>
      </w:r>
      <w:r>
        <w:t xml:space="preserve"> ~]# grep --color "=" /etc/vsftpd/vsftpd.conf | grep -v "^#"</w:t>
      </w:r>
    </w:p>
    <w:p w14:paraId="2FF53F58" w14:textId="17670FAC" w:rsidR="00FA7B89" w:rsidRPr="003D0060" w:rsidRDefault="00FA7B89" w:rsidP="00FA7B89">
      <w:pPr>
        <w:rPr>
          <w:color w:val="C00000"/>
        </w:rPr>
      </w:pPr>
      <w:r w:rsidRPr="003D0060">
        <w:rPr>
          <w:color w:val="C00000"/>
        </w:rPr>
        <w:t>anonymous_enable=YES</w:t>
      </w:r>
      <w:r w:rsidR="003D0060">
        <w:rPr>
          <w:rFonts w:hint="eastAsia"/>
          <w:color w:val="C00000"/>
        </w:rPr>
        <w:tab/>
      </w:r>
      <w:r w:rsidR="003D0060">
        <w:rPr>
          <w:rFonts w:hint="eastAsia"/>
          <w:color w:val="C00000"/>
        </w:rPr>
        <w:tab/>
      </w:r>
      <w:r w:rsidR="003D0060" w:rsidRPr="003D0060">
        <w:rPr>
          <w:rFonts w:hint="eastAsia"/>
          <w:color w:val="0070C0"/>
        </w:rPr>
        <w:t xml:space="preserve"># </w:t>
      </w:r>
      <w:r w:rsidR="003D0060" w:rsidRPr="003D0060">
        <w:rPr>
          <w:color w:val="0070C0"/>
        </w:rPr>
        <w:t>启用匿名访问</w:t>
      </w:r>
    </w:p>
    <w:p w14:paraId="6E8BE457" w14:textId="444FDEF8" w:rsidR="00FA7B89" w:rsidRDefault="00FA7B89" w:rsidP="00FA7B89">
      <w:r>
        <w:t>local_enable=YES</w:t>
      </w:r>
      <w:r w:rsidR="003D0060">
        <w:t xml:space="preserve"> </w:t>
      </w:r>
    </w:p>
    <w:p w14:paraId="07C3C17D" w14:textId="67125823" w:rsidR="00FA7B89" w:rsidRDefault="00FA7B89" w:rsidP="00FA7B89">
      <w:r>
        <w:t>write_enable=YES</w:t>
      </w:r>
      <w:r w:rsidR="003D0060">
        <w:rPr>
          <w:rFonts w:hint="eastAsia"/>
        </w:rPr>
        <w:t xml:space="preserve"> </w:t>
      </w:r>
    </w:p>
    <w:p w14:paraId="7BE290D4" w14:textId="7C814D6A" w:rsidR="00FA7B89" w:rsidRDefault="00FA7B89" w:rsidP="00FA7B89">
      <w:r>
        <w:t>local_umask=022</w:t>
      </w:r>
    </w:p>
    <w:p w14:paraId="3DDB0C9A" w14:textId="1360859F" w:rsidR="00FA7B89" w:rsidRPr="003D0060" w:rsidRDefault="00FA7B89" w:rsidP="00FA7B89">
      <w:pPr>
        <w:rPr>
          <w:color w:val="C00000"/>
        </w:rPr>
      </w:pPr>
      <w:r w:rsidRPr="003D0060">
        <w:rPr>
          <w:color w:val="C00000"/>
        </w:rPr>
        <w:t>anon_upload_enable=YES</w:t>
      </w:r>
      <w:r w:rsidR="003D0060">
        <w:rPr>
          <w:rFonts w:hint="eastAsia"/>
          <w:color w:val="C00000"/>
        </w:rPr>
        <w:tab/>
      </w:r>
      <w:r w:rsidR="003D0060">
        <w:rPr>
          <w:rFonts w:hint="eastAsia"/>
          <w:color w:val="C00000"/>
        </w:rPr>
        <w:tab/>
      </w:r>
      <w:r w:rsidR="003D0060">
        <w:rPr>
          <w:rFonts w:hint="eastAsia"/>
          <w:color w:val="C00000"/>
        </w:rPr>
        <w:tab/>
      </w:r>
      <w:r w:rsidR="003D0060" w:rsidRPr="003D0060">
        <w:rPr>
          <w:rFonts w:hint="eastAsia"/>
          <w:color w:val="0070C0"/>
        </w:rPr>
        <w:t xml:space="preserve"># </w:t>
      </w:r>
      <w:r w:rsidR="003D0060">
        <w:rPr>
          <w:rFonts w:hint="eastAsia"/>
          <w:color w:val="0070C0"/>
        </w:rPr>
        <w:t>允许</w:t>
      </w:r>
      <w:r w:rsidR="003D0060" w:rsidRPr="003D0060">
        <w:rPr>
          <w:color w:val="0070C0"/>
        </w:rPr>
        <w:t>匿名</w:t>
      </w:r>
      <w:r w:rsidR="003D0060">
        <w:rPr>
          <w:rFonts w:hint="eastAsia"/>
          <w:color w:val="0070C0"/>
        </w:rPr>
        <w:t>用户上传</w:t>
      </w:r>
    </w:p>
    <w:p w14:paraId="177F45E4" w14:textId="56FF68A5" w:rsidR="00FA7B89" w:rsidRPr="003D0060" w:rsidRDefault="00FA7B89" w:rsidP="00FA7B89">
      <w:pPr>
        <w:rPr>
          <w:color w:val="C00000"/>
        </w:rPr>
      </w:pPr>
      <w:r w:rsidRPr="003D0060">
        <w:rPr>
          <w:color w:val="C00000"/>
        </w:rPr>
        <w:t>anon_mkdir_write_enable=YES</w:t>
      </w:r>
      <w:r w:rsidR="003D0060">
        <w:rPr>
          <w:rFonts w:hint="eastAsia"/>
          <w:color w:val="C00000"/>
        </w:rPr>
        <w:tab/>
      </w:r>
      <w:r w:rsidR="003D0060">
        <w:rPr>
          <w:rFonts w:hint="eastAsia"/>
          <w:color w:val="C00000"/>
        </w:rPr>
        <w:tab/>
      </w:r>
      <w:r w:rsidR="003D0060" w:rsidRPr="003D0060">
        <w:rPr>
          <w:rFonts w:hint="eastAsia"/>
          <w:color w:val="0070C0"/>
        </w:rPr>
        <w:t xml:space="preserve"># </w:t>
      </w:r>
      <w:r w:rsidR="003D0060">
        <w:rPr>
          <w:rFonts w:hint="eastAsia"/>
          <w:color w:val="0070C0"/>
        </w:rPr>
        <w:t>允许</w:t>
      </w:r>
      <w:r w:rsidR="003D0060" w:rsidRPr="003D0060">
        <w:rPr>
          <w:color w:val="0070C0"/>
        </w:rPr>
        <w:t>匿名</w:t>
      </w:r>
      <w:r w:rsidR="003D0060">
        <w:rPr>
          <w:rFonts w:hint="eastAsia"/>
          <w:color w:val="0070C0"/>
        </w:rPr>
        <w:t>用户创建目录</w:t>
      </w:r>
    </w:p>
    <w:p w14:paraId="08A8FC6C" w14:textId="3BEEDAB0" w:rsidR="00FA7B89" w:rsidRPr="003D0060" w:rsidRDefault="00FA7B89" w:rsidP="00FA7B89">
      <w:pPr>
        <w:rPr>
          <w:color w:val="C00000"/>
        </w:rPr>
      </w:pPr>
      <w:r w:rsidRPr="003D0060">
        <w:rPr>
          <w:color w:val="C00000"/>
        </w:rPr>
        <w:t>anon_other_write_enable=YES</w:t>
      </w:r>
      <w:r w:rsidR="003D0060">
        <w:rPr>
          <w:rFonts w:hint="eastAsia"/>
          <w:color w:val="C00000"/>
        </w:rPr>
        <w:tab/>
      </w:r>
      <w:r w:rsidR="003D0060">
        <w:rPr>
          <w:rFonts w:hint="eastAsia"/>
          <w:color w:val="C00000"/>
        </w:rPr>
        <w:tab/>
      </w:r>
      <w:r w:rsidR="003D0060" w:rsidRPr="003D0060">
        <w:rPr>
          <w:rFonts w:hint="eastAsia"/>
          <w:color w:val="0070C0"/>
        </w:rPr>
        <w:t xml:space="preserve"># </w:t>
      </w:r>
      <w:r w:rsidR="003D0060">
        <w:rPr>
          <w:rFonts w:hint="eastAsia"/>
          <w:color w:val="0070C0"/>
        </w:rPr>
        <w:t>向</w:t>
      </w:r>
      <w:r w:rsidR="003D0060">
        <w:rPr>
          <w:color w:val="0070C0"/>
        </w:rPr>
        <w:t>匿名</w:t>
      </w:r>
      <w:r w:rsidR="003D0060">
        <w:rPr>
          <w:rFonts w:hint="eastAsia"/>
          <w:color w:val="0070C0"/>
        </w:rPr>
        <w:t>用户开放其他写入权限</w:t>
      </w:r>
    </w:p>
    <w:p w14:paraId="55E85E60" w14:textId="77777777" w:rsidR="00FA7B89" w:rsidRDefault="00FA7B89" w:rsidP="00FA7B89">
      <w:r>
        <w:t>dirmessage_enable=YES</w:t>
      </w:r>
    </w:p>
    <w:p w14:paraId="4E7969FB" w14:textId="77777777" w:rsidR="00FA7B89" w:rsidRDefault="00FA7B89" w:rsidP="00FA7B89">
      <w:r>
        <w:t>xferlog_enable=YES</w:t>
      </w:r>
    </w:p>
    <w:p w14:paraId="22E3AB9C" w14:textId="77777777" w:rsidR="00FA7B89" w:rsidRDefault="00FA7B89" w:rsidP="00FA7B89">
      <w:r>
        <w:t>connect_from_port_20=YES</w:t>
      </w:r>
    </w:p>
    <w:p w14:paraId="133B48F4" w14:textId="77777777" w:rsidR="00FA7B89" w:rsidRDefault="00FA7B89" w:rsidP="00FA7B89">
      <w:r>
        <w:t>xferlog_std_format=YES</w:t>
      </w:r>
    </w:p>
    <w:p w14:paraId="646A84D7" w14:textId="77777777" w:rsidR="00FA7B89" w:rsidRDefault="00FA7B89" w:rsidP="00FA7B89">
      <w:r>
        <w:t>listen=NO</w:t>
      </w:r>
    </w:p>
    <w:p w14:paraId="657721E4" w14:textId="77777777" w:rsidR="00FA7B89" w:rsidRDefault="00FA7B89" w:rsidP="00FA7B89">
      <w:r>
        <w:t>listen_ipv6=YES</w:t>
      </w:r>
    </w:p>
    <w:p w14:paraId="265C1659" w14:textId="77777777" w:rsidR="00FA7B89" w:rsidRDefault="00FA7B89" w:rsidP="00FA7B89">
      <w:r>
        <w:t>pam_service_name=vsftpd</w:t>
      </w:r>
    </w:p>
    <w:p w14:paraId="35D22B1A" w14:textId="77777777" w:rsidR="00FA7B89" w:rsidRDefault="00FA7B89" w:rsidP="00FA7B89">
      <w:r>
        <w:t>userlist_enable=YES</w:t>
      </w:r>
    </w:p>
    <w:p w14:paraId="6FD43CD8" w14:textId="5ACC44F5" w:rsidR="00FA7B89" w:rsidRDefault="00FA7B89" w:rsidP="00FA7B89">
      <w:r>
        <w:t>tcp_wrappers=YES</w:t>
      </w:r>
    </w:p>
    <w:p w14:paraId="78184F5B" w14:textId="4643B925" w:rsidR="007F22AD" w:rsidRDefault="00240246">
      <w:r>
        <w:rPr>
          <w:rFonts w:hint="eastAsia"/>
        </w:rPr>
        <w:t>重启服务后重试</w:t>
      </w:r>
      <w:r w:rsidR="000C67C3">
        <w:rPr>
          <w:rFonts w:hint="eastAsia"/>
        </w:rPr>
        <w:t>，可以上传，但是无法在</w:t>
      </w:r>
      <w:r w:rsidR="00EC6BA5">
        <w:rPr>
          <w:rFonts w:hint="eastAsia"/>
        </w:rPr>
        <w:t>匿名用户的根目录(默认为/var/ftp/pub)下新建目录：</w:t>
      </w:r>
    </w:p>
    <w:p w14:paraId="1A76450D" w14:textId="18613A1E" w:rsidR="00EC6BA5" w:rsidRDefault="00EC6BA5">
      <w:r w:rsidRPr="00EC6BA5">
        <w:rPr>
          <w:noProof/>
        </w:rPr>
        <w:drawing>
          <wp:inline distT="0" distB="0" distL="0" distR="0" wp14:anchorId="64FF3ED4" wp14:editId="2F1A321E">
            <wp:extent cx="8801100" cy="30099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E059" w14:textId="33396936" w:rsidR="002E4671" w:rsidRDefault="002E4671">
      <w:r>
        <w:rPr>
          <w:rFonts w:hint="eastAsia"/>
        </w:rPr>
        <w:t>修改匿名用户的根目录权限后，重试新建目录，成功：</w:t>
      </w:r>
    </w:p>
    <w:p w14:paraId="5CA97B0B" w14:textId="2291D7FE" w:rsidR="00650C5A" w:rsidRDefault="00650C5A">
      <w:r w:rsidRPr="002E4671">
        <w:rPr>
          <w:noProof/>
        </w:rPr>
        <w:drawing>
          <wp:inline distT="0" distB="0" distL="0" distR="0" wp14:anchorId="5017F527" wp14:editId="4224B6C1">
            <wp:extent cx="7188200" cy="33401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54A1" w14:textId="47419950" w:rsidR="002E4671" w:rsidRDefault="001E1DD5">
      <w:r w:rsidRPr="002E4671">
        <w:rPr>
          <w:noProof/>
        </w:rPr>
        <w:drawing>
          <wp:inline distT="0" distB="0" distL="0" distR="0" wp14:anchorId="7B2D15CB" wp14:editId="0BAA0037">
            <wp:extent cx="90932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9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FCE8" w14:textId="3B8DC71B" w:rsidR="002E4671" w:rsidRDefault="000D49C3">
      <w:r>
        <w:rPr>
          <w:rFonts w:hint="eastAsia"/>
        </w:rPr>
        <w:t>继续往该目录上传文件并对文件改名：</w:t>
      </w:r>
    </w:p>
    <w:p w14:paraId="531D449A" w14:textId="686FDACD" w:rsidR="000D49C3" w:rsidRDefault="000D49C3">
      <w:r w:rsidRPr="000D49C3">
        <w:rPr>
          <w:noProof/>
        </w:rPr>
        <w:drawing>
          <wp:inline distT="0" distB="0" distL="0" distR="0" wp14:anchorId="2629D001" wp14:editId="526D0193">
            <wp:extent cx="9321800" cy="972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3717" w14:textId="786EE3FB" w:rsidR="00F045EC" w:rsidRDefault="00F045EC">
      <w:r>
        <w:rPr>
          <w:rFonts w:hint="eastAsia"/>
        </w:rPr>
        <w:t>到vsFTP</w:t>
      </w:r>
      <w:r w:rsidR="00300EFA">
        <w:rPr>
          <w:rFonts w:hint="eastAsia"/>
        </w:rPr>
        <w:t>查看结果，客户端成功上传：</w:t>
      </w:r>
    </w:p>
    <w:p w14:paraId="1B018058" w14:textId="7A883A80" w:rsidR="00EC6BA5" w:rsidRDefault="000D49C3">
      <w:r w:rsidRPr="000D49C3">
        <w:rPr>
          <w:noProof/>
        </w:rPr>
        <w:drawing>
          <wp:inline distT="0" distB="0" distL="0" distR="0" wp14:anchorId="57393636" wp14:editId="48E19D3E">
            <wp:extent cx="7937500" cy="37465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375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57FA" w14:textId="77777777" w:rsidR="000D49C3" w:rsidRDefault="000D49C3"/>
    <w:p w14:paraId="253631B9" w14:textId="461C329A" w:rsidR="001A4AFE" w:rsidRDefault="00811692">
      <w:r>
        <w:rPr>
          <w:rFonts w:hint="eastAsia"/>
        </w:rPr>
        <w:t xml:space="preserve">3.4 </w:t>
      </w:r>
      <w:r w:rsidR="001A4AFE">
        <w:rPr>
          <w:rFonts w:hint="eastAsia"/>
        </w:rPr>
        <w:t>开启安全性高的虚拟用户登录方式</w:t>
      </w:r>
      <w:r w:rsidR="00557767">
        <w:rPr>
          <w:rFonts w:hint="eastAsia"/>
        </w:rPr>
        <w:t>后</w:t>
      </w:r>
      <w:r w:rsidR="00315B92">
        <w:rPr>
          <w:rFonts w:hint="eastAsia"/>
        </w:rPr>
        <w:t>，尝试匿名登录后发送指令</w:t>
      </w:r>
      <w:r w:rsidR="001A4AFE">
        <w:rPr>
          <w:rFonts w:hint="eastAsia"/>
        </w:rPr>
        <w:t>：</w:t>
      </w:r>
    </w:p>
    <w:p w14:paraId="745EC332" w14:textId="09D3C0E1" w:rsidR="000D49C3" w:rsidRDefault="00557767">
      <w:r w:rsidRPr="00557767">
        <w:rPr>
          <w:noProof/>
        </w:rPr>
        <w:drawing>
          <wp:inline distT="0" distB="0" distL="0" distR="0" wp14:anchorId="1B9B1D48" wp14:editId="28BF06B5">
            <wp:extent cx="7429500" cy="11811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4BBD" w14:textId="303074F3" w:rsidR="00D9511E" w:rsidRDefault="00E5514C">
      <w:r>
        <w:rPr>
          <w:rFonts w:hint="eastAsia"/>
        </w:rPr>
        <w:t>匿名用户</w:t>
      </w:r>
      <w:r w:rsidR="00557767">
        <w:rPr>
          <w:rFonts w:hint="eastAsia"/>
        </w:rPr>
        <w:t>也无法执行mkdir</w:t>
      </w:r>
      <w:r w:rsidR="00D44691">
        <w:rPr>
          <w:rFonts w:hint="eastAsia"/>
        </w:rPr>
        <w:t>。</w:t>
      </w:r>
    </w:p>
    <w:p w14:paraId="648AD6B5" w14:textId="407C3E2D" w:rsidR="00610B4B" w:rsidRDefault="00811692">
      <w:r>
        <w:rPr>
          <w:rFonts w:hint="eastAsia"/>
        </w:rPr>
        <w:t>采用虚拟用户登录操作——</w:t>
      </w:r>
    </w:p>
    <w:p w14:paraId="23A56279" w14:textId="1A2BC0D9" w:rsidR="00EC6BA5" w:rsidRDefault="00811692">
      <w:r>
        <w:rPr>
          <w:rFonts w:hint="eastAsia"/>
        </w:rPr>
        <w:t xml:space="preserve">先从虚拟用户配置文件所在目录 </w:t>
      </w:r>
      <w:r>
        <w:t>/etc/vsftpd/virtual_users.conf</w:t>
      </w:r>
      <w:r>
        <w:rPr>
          <w:rFonts w:hint="eastAsia"/>
        </w:rPr>
        <w:t xml:space="preserve"> 查找到虚拟用户testuser的登录信息</w:t>
      </w:r>
    </w:p>
    <w:p w14:paraId="1B92111D" w14:textId="52EEB530" w:rsidR="004E20F5" w:rsidRDefault="004E20F5">
      <w:r w:rsidRPr="004E20F5">
        <w:rPr>
          <w:noProof/>
        </w:rPr>
        <w:drawing>
          <wp:inline distT="0" distB="0" distL="0" distR="0" wp14:anchorId="2AA9DC9D" wp14:editId="51813545">
            <wp:extent cx="6997700" cy="1333500"/>
            <wp:effectExtent l="0" t="0" r="1270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97BD" w14:textId="3527C107" w:rsidR="00811692" w:rsidRDefault="00811692">
      <w:r>
        <w:rPr>
          <w:rFonts w:hint="eastAsia"/>
        </w:rPr>
        <w:t>再用虚户testuser登录操作</w:t>
      </w:r>
      <w:r w:rsidR="00916FBF">
        <w:rPr>
          <w:rFonts w:hint="eastAsia"/>
        </w:rPr>
        <w:t>,首先尝试输错密码，此时能登录</w:t>
      </w:r>
      <w:r>
        <w:rPr>
          <w:rFonts w:hint="eastAsia"/>
        </w:rPr>
        <w:t>：</w:t>
      </w:r>
    </w:p>
    <w:p w14:paraId="2A307209" w14:textId="35FEE0B6" w:rsidR="00811692" w:rsidRDefault="00916FBF">
      <w:r w:rsidRPr="00916FBF">
        <w:rPr>
          <w:noProof/>
        </w:rPr>
        <w:drawing>
          <wp:inline distT="0" distB="0" distL="0" distR="0" wp14:anchorId="0DFF63DD" wp14:editId="19A6BC2D">
            <wp:extent cx="6324600" cy="1308100"/>
            <wp:effectExtent l="0" t="0" r="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2E8D" w14:textId="0DB82EAC" w:rsidR="00766573" w:rsidRDefault="00916FBF">
      <w:r>
        <w:rPr>
          <w:rFonts w:hint="eastAsia"/>
        </w:rPr>
        <w:t>但是无法执行命令，说明身份认证生效了，必须输入正确密码才能继续操作：</w:t>
      </w:r>
    </w:p>
    <w:p w14:paraId="182DB03D" w14:textId="51685F1D" w:rsidR="00766573" w:rsidRDefault="00D05D94">
      <w:r>
        <w:rPr>
          <w:rFonts w:hint="eastAsia"/>
        </w:rPr>
        <w:t>可以上传到指定虚拟用户所在的</w:t>
      </w:r>
      <w:r w:rsidR="00980A6C">
        <w:rPr>
          <w:rFonts w:hint="eastAsia"/>
        </w:rPr>
        <w:t>根</w:t>
      </w:r>
      <w:r>
        <w:rPr>
          <w:rFonts w:hint="eastAsia"/>
        </w:rPr>
        <w:t xml:space="preserve">目录 </w:t>
      </w:r>
      <w:r w:rsidRPr="00D05D94">
        <w:t>/home/vsftpd/testuser</w:t>
      </w:r>
    </w:p>
    <w:p w14:paraId="5E592A0A" w14:textId="2581CB7C" w:rsidR="00610B4B" w:rsidRDefault="00097DC4">
      <w:r w:rsidRPr="00097DC4">
        <w:rPr>
          <w:noProof/>
        </w:rPr>
        <w:drawing>
          <wp:inline distT="0" distB="0" distL="0" distR="0" wp14:anchorId="7F682138" wp14:editId="58CF64FE">
            <wp:extent cx="9232900" cy="2425700"/>
            <wp:effectExtent l="0" t="0" r="12700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29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F8DC" w14:textId="1DF5E259" w:rsidR="00097DC4" w:rsidRDefault="00D05D94">
      <w:r>
        <w:rPr>
          <w:rFonts w:hint="eastAsia"/>
        </w:rPr>
        <w:t>虚拟用户testuser既无法看其他目录也不允许切换到其他目录，只能在</w:t>
      </w:r>
      <w:r w:rsidRPr="00D05D94">
        <w:t>/home/vsftpd/testuser</w:t>
      </w:r>
      <w:r>
        <w:rPr>
          <w:rFonts w:hint="eastAsia"/>
        </w:rPr>
        <w:t>操作</w:t>
      </w:r>
    </w:p>
    <w:p w14:paraId="77B8A6BD" w14:textId="436456B6" w:rsidR="00D05D94" w:rsidRDefault="00D05D94">
      <w:r w:rsidRPr="00D05D94">
        <w:rPr>
          <w:noProof/>
        </w:rPr>
        <w:drawing>
          <wp:inline distT="0" distB="0" distL="0" distR="0" wp14:anchorId="7B5F5303" wp14:editId="1300A48F">
            <wp:extent cx="6883400" cy="6731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C77" w14:textId="592F9C40" w:rsidR="00D05D94" w:rsidRDefault="00483A8A">
      <w:r>
        <w:rPr>
          <w:rFonts w:hint="eastAsia"/>
        </w:rPr>
        <w:t>只能</w:t>
      </w:r>
      <w:r w:rsidR="00EA7338">
        <w:rPr>
          <w:rFonts w:hint="eastAsia"/>
        </w:rPr>
        <w:t>在testuser的主目录下创建目录</w:t>
      </w:r>
    </w:p>
    <w:p w14:paraId="52DC04B8" w14:textId="02A06E3C" w:rsidR="00EA7338" w:rsidRDefault="00EA7338">
      <w:r w:rsidRPr="00EA7338">
        <w:rPr>
          <w:noProof/>
        </w:rPr>
        <w:drawing>
          <wp:inline distT="0" distB="0" distL="0" distR="0" wp14:anchorId="5FB1A001" wp14:editId="3C5426A6">
            <wp:extent cx="6337300" cy="457200"/>
            <wp:effectExtent l="0" t="0" r="127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B44" w14:textId="65DFA63A" w:rsidR="00D05D94" w:rsidRDefault="006B08A0">
      <w:r w:rsidRPr="006B08A0">
        <w:rPr>
          <w:noProof/>
        </w:rPr>
        <w:drawing>
          <wp:inline distT="0" distB="0" distL="0" distR="0" wp14:anchorId="4FF8FA1A" wp14:editId="1D9F9B07">
            <wp:extent cx="7200900" cy="1752600"/>
            <wp:effectExtent l="0" t="0" r="1270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6BCD" w14:textId="3552897E" w:rsidR="005C0E6D" w:rsidRDefault="00415798">
      <w:r>
        <w:rPr>
          <w:rFonts w:hint="eastAsia"/>
        </w:rPr>
        <w:t>分别测试</w:t>
      </w:r>
      <w:r w:rsidR="00227409">
        <w:rPr>
          <w:rFonts w:hint="eastAsia"/>
        </w:rPr>
        <w:t>匿名用户登录后</w:t>
      </w:r>
      <w:r w:rsidR="00230C54">
        <w:rPr>
          <w:rFonts w:hint="eastAsia"/>
        </w:rPr>
        <w:t>的</w:t>
      </w:r>
      <w:r w:rsidR="00227409">
        <w:rPr>
          <w:rFonts w:hint="eastAsia"/>
        </w:rPr>
        <w:t>操作、虚拟用户用错误密码登录后操作：</w:t>
      </w:r>
    </w:p>
    <w:p w14:paraId="7383FFB3" w14:textId="2C43F582" w:rsidR="00415798" w:rsidRDefault="00415798">
      <w:r w:rsidRPr="00415798">
        <w:rPr>
          <w:noProof/>
        </w:rPr>
        <w:drawing>
          <wp:inline distT="0" distB="0" distL="0" distR="0" wp14:anchorId="462E52B2" wp14:editId="7A2741AA">
            <wp:extent cx="7333615" cy="5727700"/>
            <wp:effectExtent l="0" t="0" r="6985" b="127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33615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2373" w14:textId="0D35A268" w:rsidR="005C0BAE" w:rsidRDefault="00227409">
      <w:r>
        <w:rPr>
          <w:rFonts w:hint="eastAsia"/>
        </w:rPr>
        <w:t>结果达到预期：禁止匿名</w:t>
      </w:r>
      <w:r w:rsidR="00182B9A">
        <w:rPr>
          <w:rFonts w:hint="eastAsia"/>
        </w:rPr>
        <w:t>用户</w:t>
      </w:r>
      <w:r>
        <w:rPr>
          <w:rFonts w:hint="eastAsia"/>
        </w:rPr>
        <w:t>操作，只允许虚拟用户成功登录后操作。</w:t>
      </w:r>
    </w:p>
    <w:p w14:paraId="513BC127" w14:textId="67DC512F" w:rsidR="005C0BAE" w:rsidRDefault="00D3797E">
      <w:r>
        <w:rPr>
          <w:rFonts w:hint="eastAsia"/>
        </w:rPr>
        <w:t>----</w:t>
      </w:r>
    </w:p>
    <w:p w14:paraId="316AC38A" w14:textId="56DC073A" w:rsidR="00D3797E" w:rsidRDefault="00FB3F46">
      <w:r w:rsidRPr="00FB3F46">
        <w:rPr>
          <w:rFonts w:hint="eastAsia"/>
          <w:color w:val="C00000"/>
        </w:rPr>
        <w:t>另外的问题</w:t>
      </w:r>
      <w:r>
        <w:rPr>
          <w:rFonts w:hint="eastAsia"/>
        </w:rPr>
        <w:t>：</w:t>
      </w:r>
      <w:r w:rsidR="00D3797E">
        <w:rPr>
          <w:rFonts w:hint="eastAsia"/>
        </w:rPr>
        <w:t>虚户</w:t>
      </w:r>
      <w:r w:rsidR="00EF61F6">
        <w:rPr>
          <w:rFonts w:hint="eastAsia"/>
        </w:rPr>
        <w:t>testuser</w:t>
      </w:r>
      <w:r w:rsidR="00D3797E">
        <w:rPr>
          <w:rFonts w:hint="eastAsia"/>
        </w:rPr>
        <w:t>的主目录</w:t>
      </w:r>
      <w:r w:rsidR="00277223">
        <w:rPr>
          <w:rFonts w:hint="eastAsia"/>
        </w:rPr>
        <w:t>挂载盘容量太小，只有几十Gb</w:t>
      </w:r>
      <w:r w:rsidR="00B17779">
        <w:rPr>
          <w:rFonts w:hint="eastAsia"/>
        </w:rPr>
        <w:t>，那么如何为其分配</w:t>
      </w:r>
      <w:r w:rsidR="00277223">
        <w:rPr>
          <w:rFonts w:hint="eastAsia"/>
        </w:rPr>
        <w:t>专用盘？</w:t>
      </w:r>
    </w:p>
    <w:p w14:paraId="531D026C" w14:textId="6E59AEFD" w:rsidR="00277223" w:rsidRDefault="00EF61F6">
      <w:r w:rsidRPr="00EF61F6">
        <w:rPr>
          <w:noProof/>
        </w:rPr>
        <w:drawing>
          <wp:inline distT="0" distB="0" distL="0" distR="0" wp14:anchorId="019B06CA" wp14:editId="336035FF">
            <wp:extent cx="6921500" cy="1358900"/>
            <wp:effectExtent l="0" t="0" r="1270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1505" w14:textId="1BF6F068" w:rsidR="00EF61F6" w:rsidRDefault="00EF61F6">
      <w:r>
        <w:rPr>
          <w:rFonts w:hint="eastAsia"/>
        </w:rPr>
        <w:t>修改指定专用盘挂载的目录</w:t>
      </w:r>
      <w:r w:rsidR="004C74FE">
        <w:rPr>
          <w:rFonts w:hint="eastAsia"/>
        </w:rPr>
        <w:t>(/data/data6)</w:t>
      </w:r>
      <w:r>
        <w:rPr>
          <w:rFonts w:hint="eastAsia"/>
        </w:rPr>
        <w:t>权限后，重试上传</w:t>
      </w:r>
      <w:r w:rsidR="00C921F2">
        <w:rPr>
          <w:rFonts w:hint="eastAsia"/>
        </w:rPr>
        <w:t>，</w:t>
      </w:r>
      <w:r>
        <w:rPr>
          <w:rFonts w:hint="eastAsia"/>
        </w:rPr>
        <w:t>成功</w:t>
      </w:r>
      <w:r w:rsidR="00C921F2">
        <w:rPr>
          <w:rFonts w:hint="eastAsia"/>
        </w:rPr>
        <w:t>：</w:t>
      </w:r>
    </w:p>
    <w:p w14:paraId="05793B17" w14:textId="0D043D79" w:rsidR="00D3797E" w:rsidRDefault="00EF61F6">
      <w:r w:rsidRPr="00EF61F6">
        <w:rPr>
          <w:noProof/>
        </w:rPr>
        <w:drawing>
          <wp:inline distT="0" distB="0" distL="0" distR="0" wp14:anchorId="67C5E446" wp14:editId="2DD34EC9">
            <wp:extent cx="8839200" cy="889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5FEE" w14:textId="0A23D780" w:rsidR="00D3797E" w:rsidRDefault="00D3797E">
      <w:r>
        <w:rPr>
          <w:rFonts w:hint="eastAsia"/>
        </w:rPr>
        <w:t>----</w:t>
      </w:r>
    </w:p>
    <w:p w14:paraId="297A6694" w14:textId="77777777" w:rsidR="007B49D1" w:rsidRDefault="007B49D1"/>
    <w:p w14:paraId="1C0EF928" w14:textId="77777777" w:rsidR="00D3797E" w:rsidRDefault="00D3797E"/>
    <w:p w14:paraId="24089BB1" w14:textId="1CBE4AF1" w:rsidR="007B49D1" w:rsidRPr="008A166F" w:rsidRDefault="007B49D1" w:rsidP="007B49D1">
      <w:pPr>
        <w:rPr>
          <w:sz w:val="28"/>
          <w:szCs w:val="28"/>
        </w:rPr>
      </w:pPr>
      <w:r w:rsidRPr="006A02BF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第四章</w:t>
      </w:r>
      <w:r w:rsidRPr="006A02BF"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实施大数据文件的异地灾备</w:t>
      </w:r>
    </w:p>
    <w:p w14:paraId="13A0890E" w14:textId="51E2CA35" w:rsidR="007B49D1" w:rsidRDefault="007B49D1">
      <w:r>
        <w:rPr>
          <w:rFonts w:hint="eastAsia"/>
        </w:rPr>
        <w:t>4.1 操作流程</w:t>
      </w:r>
    </w:p>
    <w:p w14:paraId="25F1C422" w14:textId="76274ADC" w:rsidR="007B49D1" w:rsidRDefault="007B49D1">
      <w:r>
        <w:rPr>
          <w:rFonts w:hint="eastAsia"/>
        </w:rPr>
        <w:t>将hdfs待备份路径下的文件下载到hadoop集群所在的</w:t>
      </w:r>
      <w:r w:rsidR="00680C09">
        <w:rPr>
          <w:rFonts w:hint="eastAsia"/>
        </w:rPr>
        <w:t>linux</w:t>
      </w:r>
      <w:r>
        <w:rPr>
          <w:rFonts w:hint="eastAsia"/>
        </w:rPr>
        <w:t>本地目录</w:t>
      </w:r>
      <w:r w:rsidR="00680C09"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对该目录</w:t>
      </w:r>
      <w:r w:rsidR="00680C09">
        <w:rPr>
          <w:rFonts w:hint="eastAsia"/>
        </w:rPr>
        <w:t>下</w:t>
      </w:r>
      <w:r>
        <w:rPr>
          <w:rFonts w:hint="eastAsia"/>
        </w:rPr>
        <w:t xml:space="preserve">的所有文件打包压缩 </w:t>
      </w:r>
      <w:r>
        <w:sym w:font="Wingdings" w:char="F0E8"/>
      </w:r>
      <w:r>
        <w:rPr>
          <w:rFonts w:hint="eastAsia"/>
        </w:rPr>
        <w:t xml:space="preserve"> 在vsftp服务端主机预先创建存放灾备数据的目录 </w:t>
      </w:r>
      <w:r>
        <w:sym w:font="Wingdings" w:char="F0E8"/>
      </w:r>
      <w:r>
        <w:rPr>
          <w:rFonts w:hint="eastAsia"/>
        </w:rPr>
        <w:t xml:space="preserve"> 在vsftp客户端把压缩包通过虚拟用户</w:t>
      </w:r>
      <w:r w:rsidR="00680C09">
        <w:rPr>
          <w:rFonts w:hint="eastAsia"/>
        </w:rPr>
        <w:t>上传</w:t>
      </w:r>
      <w:r>
        <w:rPr>
          <w:rFonts w:hint="eastAsia"/>
        </w:rPr>
        <w:t>到</w:t>
      </w:r>
      <w:r w:rsidR="00680C09">
        <w:rPr>
          <w:rFonts w:hint="eastAsia"/>
        </w:rPr>
        <w:t>vsf</w:t>
      </w:r>
      <w:r>
        <w:rPr>
          <w:rFonts w:hint="eastAsia"/>
        </w:rPr>
        <w:t>t</w:t>
      </w:r>
      <w:r w:rsidR="00680C09">
        <w:rPr>
          <w:rFonts w:hint="eastAsia"/>
        </w:rPr>
        <w:t>p服务端</w:t>
      </w:r>
      <w:r>
        <w:rPr>
          <w:rFonts w:hint="eastAsia"/>
        </w:rPr>
        <w:t xml:space="preserve">主机 </w:t>
      </w:r>
      <w:r>
        <w:sym w:font="Wingdings" w:char="F0E8"/>
      </w:r>
      <w:r>
        <w:rPr>
          <w:rFonts w:hint="eastAsia"/>
        </w:rPr>
        <w:t xml:space="preserve"> 在vsftp</w:t>
      </w:r>
      <w:r w:rsidR="00680C09">
        <w:rPr>
          <w:rFonts w:hint="eastAsia"/>
        </w:rPr>
        <w:t>客户端验证服务端是否已收到</w:t>
      </w:r>
      <w:r w:rsidR="002E30D4">
        <w:rPr>
          <w:rFonts w:hint="eastAsia"/>
        </w:rPr>
        <w:t>。</w:t>
      </w:r>
    </w:p>
    <w:p w14:paraId="762C1D93" w14:textId="77777777" w:rsidR="007B49D1" w:rsidRDefault="007B49D1"/>
    <w:p w14:paraId="426539FA" w14:textId="17514FE9" w:rsidR="00B50B1C" w:rsidRDefault="00347A66">
      <w:r>
        <w:rPr>
          <w:rFonts w:hint="eastAsia"/>
        </w:rPr>
        <w:t>4.2</w:t>
      </w:r>
      <w:r w:rsidR="00B50B1C">
        <w:rPr>
          <w:rFonts w:hint="eastAsia"/>
        </w:rPr>
        <w:t xml:space="preserve"> </w:t>
      </w:r>
      <w:r w:rsidR="001F145C">
        <w:rPr>
          <w:rFonts w:hint="eastAsia"/>
        </w:rPr>
        <w:t>vsftp服务端</w:t>
      </w:r>
      <w:r w:rsidR="00E10331">
        <w:rPr>
          <w:rFonts w:hint="eastAsia"/>
        </w:rPr>
        <w:t>数据</w:t>
      </w:r>
      <w:r w:rsidR="001F145C">
        <w:rPr>
          <w:rFonts w:hint="eastAsia"/>
        </w:rPr>
        <w:t>的安全性</w:t>
      </w:r>
      <w:r w:rsidR="00E10331">
        <w:rPr>
          <w:rFonts w:hint="eastAsia"/>
        </w:rPr>
        <w:t>保障</w:t>
      </w:r>
    </w:p>
    <w:p w14:paraId="25A50B58" w14:textId="3621F986" w:rsidR="00D3459F" w:rsidRDefault="00D3459F">
      <w:r>
        <w:rPr>
          <w:rFonts w:hint="eastAsia"/>
        </w:rPr>
        <w:t>请参考本文开头的</w:t>
      </w:r>
      <w:r w:rsidR="00A135BA">
        <w:rPr>
          <w:rFonts w:hint="eastAsia"/>
        </w:rPr>
        <w:t>“</w:t>
      </w:r>
      <w:r w:rsidR="00A135BA" w:rsidRPr="00D3459F">
        <w:rPr>
          <w:rFonts w:hint="eastAsia"/>
        </w:rPr>
        <w:t>ftp客户端用户的权限</w:t>
      </w:r>
      <w:r w:rsidR="00A135BA">
        <w:rPr>
          <w:rFonts w:hint="eastAsia"/>
        </w:rPr>
        <w:t>”。</w:t>
      </w:r>
    </w:p>
    <w:p w14:paraId="527A979F" w14:textId="77777777" w:rsidR="00FD2247" w:rsidRDefault="00B50B1C">
      <w:r>
        <w:rPr>
          <w:rFonts w:hint="eastAsia"/>
        </w:rPr>
        <w:t>搞破坏的黑客</w:t>
      </w:r>
      <w:r w:rsidR="006811DC">
        <w:rPr>
          <w:rFonts w:hint="eastAsia"/>
        </w:rPr>
        <w:t>即使</w:t>
      </w:r>
      <w:r>
        <w:rPr>
          <w:rFonts w:hint="eastAsia"/>
        </w:rPr>
        <w:t>攻破了数据源所在的</w:t>
      </w:r>
      <w:r w:rsidR="00FD2247">
        <w:rPr>
          <w:rFonts w:hint="eastAsia"/>
        </w:rPr>
        <w:t>云主机，想</w:t>
      </w:r>
      <w:r>
        <w:rPr>
          <w:rFonts w:hint="eastAsia"/>
        </w:rPr>
        <w:t>通过ssh方式登录到FTP</w:t>
      </w:r>
      <w:r w:rsidR="00FD2247">
        <w:rPr>
          <w:rFonts w:hint="eastAsia"/>
        </w:rPr>
        <w:t>服务端是不可能的，因为我们已</w:t>
      </w:r>
      <w:r>
        <w:rPr>
          <w:rFonts w:hint="eastAsia"/>
        </w:rPr>
        <w:t>关闭ssh的22</w:t>
      </w:r>
      <w:r w:rsidR="002C74A4">
        <w:rPr>
          <w:rFonts w:hint="eastAsia"/>
        </w:rPr>
        <w:t>端口。</w:t>
      </w:r>
    </w:p>
    <w:p w14:paraId="3FECD5F3" w14:textId="3D0F5E0C" w:rsidR="0036727F" w:rsidRDefault="002C74A4">
      <w:r>
        <w:rPr>
          <w:rFonts w:hint="eastAsia"/>
        </w:rPr>
        <w:t>如果黑客想从云</w:t>
      </w:r>
      <w:r w:rsidR="00FD2247">
        <w:rPr>
          <w:rFonts w:hint="eastAsia"/>
        </w:rPr>
        <w:t>主机上</w:t>
      </w:r>
      <w:r>
        <w:rPr>
          <w:rFonts w:hint="eastAsia"/>
        </w:rPr>
        <w:t>用</w:t>
      </w:r>
      <w:r w:rsidR="00B50B1C">
        <w:rPr>
          <w:rFonts w:hint="eastAsia"/>
        </w:rPr>
        <w:t>虚拟用户testuser</w:t>
      </w:r>
      <w:r>
        <w:rPr>
          <w:rFonts w:hint="eastAsia"/>
        </w:rPr>
        <w:t>通过lftp</w:t>
      </w:r>
      <w:r w:rsidR="00B50B1C">
        <w:rPr>
          <w:rFonts w:hint="eastAsia"/>
        </w:rPr>
        <w:t>登录到</w:t>
      </w:r>
      <w:r>
        <w:rPr>
          <w:rFonts w:hint="eastAsia"/>
        </w:rPr>
        <w:t>FTP</w:t>
      </w:r>
      <w:r w:rsidR="00B50B1C">
        <w:rPr>
          <w:rFonts w:hint="eastAsia"/>
        </w:rPr>
        <w:t>服务端</w:t>
      </w:r>
      <w:r w:rsidR="00FD2247">
        <w:rPr>
          <w:rFonts w:hint="eastAsia"/>
        </w:rPr>
        <w:t>，</w:t>
      </w:r>
      <w:r w:rsidR="00B50B1C">
        <w:rPr>
          <w:rFonts w:hint="eastAsia"/>
        </w:rPr>
        <w:t>也</w:t>
      </w:r>
      <w:r w:rsidR="00E32063">
        <w:rPr>
          <w:rFonts w:hint="eastAsia"/>
        </w:rPr>
        <w:t>无法</w:t>
      </w:r>
      <w:r w:rsidR="00FD2247">
        <w:rPr>
          <w:rFonts w:hint="eastAsia"/>
        </w:rPr>
        <w:t>删除</w:t>
      </w:r>
      <w:r w:rsidR="00E32063">
        <w:rPr>
          <w:rFonts w:hint="eastAsia"/>
        </w:rPr>
        <w:t>文件</w:t>
      </w:r>
      <w:r w:rsidR="00FD2247">
        <w:rPr>
          <w:rFonts w:hint="eastAsia"/>
        </w:rPr>
        <w:t>或重命名文件</w:t>
      </w:r>
      <w:r w:rsidR="00E32063">
        <w:rPr>
          <w:rFonts w:hint="eastAsia"/>
        </w:rPr>
        <w:t>，</w:t>
      </w:r>
      <w:r w:rsidR="0036727F">
        <w:rPr>
          <w:rFonts w:hint="eastAsia"/>
        </w:rPr>
        <w:t>只能上传和查看</w:t>
      </w:r>
      <w:r w:rsidR="00FD2247">
        <w:rPr>
          <w:rFonts w:hint="eastAsia"/>
        </w:rPr>
        <w:t>文件</w:t>
      </w:r>
      <w:r w:rsidR="00410B6B">
        <w:rPr>
          <w:rFonts w:hint="eastAsia"/>
        </w:rPr>
        <w:t>。</w:t>
      </w:r>
    </w:p>
    <w:p w14:paraId="1A2F4F79" w14:textId="7BD8B18D" w:rsidR="007B49D1" w:rsidRDefault="00E32063">
      <w:r>
        <w:rPr>
          <w:rFonts w:hint="eastAsia"/>
        </w:rPr>
        <w:t>如截图的验证：</w:t>
      </w:r>
    </w:p>
    <w:p w14:paraId="7E338923" w14:textId="62FBC738" w:rsidR="00E32063" w:rsidRDefault="00E350EC">
      <w:r w:rsidRPr="00E350EC">
        <w:rPr>
          <w:noProof/>
        </w:rPr>
        <w:drawing>
          <wp:inline distT="0" distB="0" distL="0" distR="0" wp14:anchorId="7016A5CE" wp14:editId="3D4D9607">
            <wp:extent cx="9321800" cy="1428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FA11" w14:textId="283F552E" w:rsidR="00D95731" w:rsidRDefault="00D95731">
      <w:r w:rsidRPr="00D95731">
        <w:rPr>
          <w:noProof/>
        </w:rPr>
        <w:drawing>
          <wp:inline distT="0" distB="0" distL="0" distR="0" wp14:anchorId="20B38853" wp14:editId="22819DFD">
            <wp:extent cx="8432800" cy="1308100"/>
            <wp:effectExtent l="0" t="0" r="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4328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BA8" w14:textId="1CFA3261" w:rsidR="00B50B1C" w:rsidRDefault="00E32063">
      <w:r>
        <w:rPr>
          <w:rFonts w:hint="eastAsia"/>
        </w:rPr>
        <w:t>从截图可看出，虚拟用户testuser尝试删除文件，结果失败</w:t>
      </w:r>
      <w:r w:rsidR="00CD789E">
        <w:rPr>
          <w:rFonts w:hint="eastAsia"/>
        </w:rPr>
        <w:t>。</w:t>
      </w:r>
    </w:p>
    <w:p w14:paraId="558B047E" w14:textId="77777777" w:rsidR="00646131" w:rsidRDefault="00646131">
      <w:pPr>
        <w:rPr>
          <w:color w:val="C00000"/>
        </w:rPr>
      </w:pPr>
    </w:p>
    <w:p w14:paraId="6D23627E" w14:textId="5138342F" w:rsidR="00D95731" w:rsidRPr="00646131" w:rsidRDefault="00CD789E">
      <w:pPr>
        <w:rPr>
          <w:color w:val="C00000"/>
        </w:rPr>
      </w:pPr>
      <w:r w:rsidRPr="00CD789E">
        <w:rPr>
          <w:rFonts w:hint="eastAsia"/>
          <w:color w:val="C00000"/>
        </w:rPr>
        <w:t>【结论】</w:t>
      </w:r>
      <w:r>
        <w:rPr>
          <w:rFonts w:hint="eastAsia"/>
          <w:color w:val="C00000"/>
        </w:rPr>
        <w:t>大数据</w:t>
      </w:r>
      <w:r w:rsidR="00EF6CD0">
        <w:rPr>
          <w:rFonts w:hint="eastAsia"/>
          <w:color w:val="C00000"/>
        </w:rPr>
        <w:t>的异地灾备及其</w:t>
      </w:r>
      <w:r>
        <w:rPr>
          <w:rFonts w:hint="eastAsia"/>
          <w:color w:val="C00000"/>
        </w:rPr>
        <w:t>数据安全需求，已成功实现</w:t>
      </w:r>
    </w:p>
    <w:sectPr w:rsidR="00D95731" w:rsidRPr="00646131" w:rsidSect="002A5D33">
      <w:pgSz w:w="16840" w:h="11900" w:orient="landscape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6E"/>
    <w:rsid w:val="0001442E"/>
    <w:rsid w:val="00022CEC"/>
    <w:rsid w:val="00036297"/>
    <w:rsid w:val="00054D35"/>
    <w:rsid w:val="000822BC"/>
    <w:rsid w:val="00085CB9"/>
    <w:rsid w:val="00097DC4"/>
    <w:rsid w:val="000B28C4"/>
    <w:rsid w:val="000C67C3"/>
    <w:rsid w:val="000D49C3"/>
    <w:rsid w:val="000D6E36"/>
    <w:rsid w:val="000E138F"/>
    <w:rsid w:val="00100F75"/>
    <w:rsid w:val="00113517"/>
    <w:rsid w:val="00121605"/>
    <w:rsid w:val="0012591A"/>
    <w:rsid w:val="001307E6"/>
    <w:rsid w:val="00141C9A"/>
    <w:rsid w:val="00164313"/>
    <w:rsid w:val="00166C86"/>
    <w:rsid w:val="00175224"/>
    <w:rsid w:val="00180EC9"/>
    <w:rsid w:val="00182998"/>
    <w:rsid w:val="00182B9A"/>
    <w:rsid w:val="001A4AFE"/>
    <w:rsid w:val="001A6A8B"/>
    <w:rsid w:val="001D3831"/>
    <w:rsid w:val="001D7809"/>
    <w:rsid w:val="001E1DD5"/>
    <w:rsid w:val="001E6B31"/>
    <w:rsid w:val="001F145C"/>
    <w:rsid w:val="00212B29"/>
    <w:rsid w:val="00227409"/>
    <w:rsid w:val="00230C54"/>
    <w:rsid w:val="00235BB3"/>
    <w:rsid w:val="00240246"/>
    <w:rsid w:val="00253AD9"/>
    <w:rsid w:val="002614AE"/>
    <w:rsid w:val="002669F9"/>
    <w:rsid w:val="002706A1"/>
    <w:rsid w:val="00270B5B"/>
    <w:rsid w:val="00273C7A"/>
    <w:rsid w:val="00277223"/>
    <w:rsid w:val="002828FB"/>
    <w:rsid w:val="002A5D33"/>
    <w:rsid w:val="002C6109"/>
    <w:rsid w:val="002C74A4"/>
    <w:rsid w:val="002C7A28"/>
    <w:rsid w:val="002D66D3"/>
    <w:rsid w:val="002D7642"/>
    <w:rsid w:val="002E30D4"/>
    <w:rsid w:val="002E4671"/>
    <w:rsid w:val="002E5692"/>
    <w:rsid w:val="002E6F9B"/>
    <w:rsid w:val="00300EFA"/>
    <w:rsid w:val="0030315A"/>
    <w:rsid w:val="00303A8F"/>
    <w:rsid w:val="003131A7"/>
    <w:rsid w:val="00315B92"/>
    <w:rsid w:val="003343C5"/>
    <w:rsid w:val="00337A7F"/>
    <w:rsid w:val="00347A66"/>
    <w:rsid w:val="003562F2"/>
    <w:rsid w:val="00364110"/>
    <w:rsid w:val="0036727F"/>
    <w:rsid w:val="00373E80"/>
    <w:rsid w:val="003758A1"/>
    <w:rsid w:val="003820A8"/>
    <w:rsid w:val="00386D8D"/>
    <w:rsid w:val="003973D6"/>
    <w:rsid w:val="003B7FD7"/>
    <w:rsid w:val="003C51B8"/>
    <w:rsid w:val="003D0060"/>
    <w:rsid w:val="003D4AF1"/>
    <w:rsid w:val="003E0AC6"/>
    <w:rsid w:val="003E34F2"/>
    <w:rsid w:val="003E7CE0"/>
    <w:rsid w:val="00410B6B"/>
    <w:rsid w:val="00415798"/>
    <w:rsid w:val="00442147"/>
    <w:rsid w:val="0046345C"/>
    <w:rsid w:val="00483A8A"/>
    <w:rsid w:val="004A12BD"/>
    <w:rsid w:val="004C74FE"/>
    <w:rsid w:val="004E20F5"/>
    <w:rsid w:val="004F29AC"/>
    <w:rsid w:val="005059DF"/>
    <w:rsid w:val="00513A11"/>
    <w:rsid w:val="0051702C"/>
    <w:rsid w:val="00557767"/>
    <w:rsid w:val="00574DF4"/>
    <w:rsid w:val="0059160F"/>
    <w:rsid w:val="00593679"/>
    <w:rsid w:val="005C0BAE"/>
    <w:rsid w:val="005C0E6D"/>
    <w:rsid w:val="005D63B0"/>
    <w:rsid w:val="005E12F7"/>
    <w:rsid w:val="005F10FC"/>
    <w:rsid w:val="00610B4B"/>
    <w:rsid w:val="00631A6D"/>
    <w:rsid w:val="006341CE"/>
    <w:rsid w:val="006355ED"/>
    <w:rsid w:val="00646131"/>
    <w:rsid w:val="00646B9E"/>
    <w:rsid w:val="00650C5A"/>
    <w:rsid w:val="006541F6"/>
    <w:rsid w:val="00655ED7"/>
    <w:rsid w:val="0067067C"/>
    <w:rsid w:val="0067245A"/>
    <w:rsid w:val="0068086E"/>
    <w:rsid w:val="00680C09"/>
    <w:rsid w:val="006811DC"/>
    <w:rsid w:val="00684840"/>
    <w:rsid w:val="00693DE8"/>
    <w:rsid w:val="006A02BF"/>
    <w:rsid w:val="006B08A0"/>
    <w:rsid w:val="006B7BED"/>
    <w:rsid w:val="006C38DB"/>
    <w:rsid w:val="006D0F92"/>
    <w:rsid w:val="006D328E"/>
    <w:rsid w:val="006D6957"/>
    <w:rsid w:val="006E5BD7"/>
    <w:rsid w:val="006F3D2E"/>
    <w:rsid w:val="006F5839"/>
    <w:rsid w:val="007004A0"/>
    <w:rsid w:val="0070367F"/>
    <w:rsid w:val="00712900"/>
    <w:rsid w:val="007162DD"/>
    <w:rsid w:val="00766573"/>
    <w:rsid w:val="00786F02"/>
    <w:rsid w:val="007905AF"/>
    <w:rsid w:val="007A006E"/>
    <w:rsid w:val="007B14E9"/>
    <w:rsid w:val="007B49D1"/>
    <w:rsid w:val="007D4B55"/>
    <w:rsid w:val="007E1226"/>
    <w:rsid w:val="007E1BE3"/>
    <w:rsid w:val="007F0DBB"/>
    <w:rsid w:val="007F1779"/>
    <w:rsid w:val="007F22AD"/>
    <w:rsid w:val="007F2C5C"/>
    <w:rsid w:val="00811692"/>
    <w:rsid w:val="00811A1B"/>
    <w:rsid w:val="00817A6C"/>
    <w:rsid w:val="008308AC"/>
    <w:rsid w:val="00833F9D"/>
    <w:rsid w:val="00876E5E"/>
    <w:rsid w:val="0087742B"/>
    <w:rsid w:val="00896B8F"/>
    <w:rsid w:val="00897615"/>
    <w:rsid w:val="008A166F"/>
    <w:rsid w:val="008C5B4A"/>
    <w:rsid w:val="00913D66"/>
    <w:rsid w:val="00916FBF"/>
    <w:rsid w:val="00917EAE"/>
    <w:rsid w:val="00953C78"/>
    <w:rsid w:val="00962595"/>
    <w:rsid w:val="00973856"/>
    <w:rsid w:val="00980A6C"/>
    <w:rsid w:val="009E2C61"/>
    <w:rsid w:val="009E33A5"/>
    <w:rsid w:val="00A135BA"/>
    <w:rsid w:val="00A21BD2"/>
    <w:rsid w:val="00A245AC"/>
    <w:rsid w:val="00A3429F"/>
    <w:rsid w:val="00A36A65"/>
    <w:rsid w:val="00A853C8"/>
    <w:rsid w:val="00A85E33"/>
    <w:rsid w:val="00A9517F"/>
    <w:rsid w:val="00AA419A"/>
    <w:rsid w:val="00AC0151"/>
    <w:rsid w:val="00AC1949"/>
    <w:rsid w:val="00AD415D"/>
    <w:rsid w:val="00AE42CE"/>
    <w:rsid w:val="00AE4B3D"/>
    <w:rsid w:val="00AE68EE"/>
    <w:rsid w:val="00AF65A9"/>
    <w:rsid w:val="00B048E0"/>
    <w:rsid w:val="00B1447D"/>
    <w:rsid w:val="00B17779"/>
    <w:rsid w:val="00B50B1C"/>
    <w:rsid w:val="00B52AC2"/>
    <w:rsid w:val="00B6065B"/>
    <w:rsid w:val="00B6107F"/>
    <w:rsid w:val="00B640CC"/>
    <w:rsid w:val="00B65285"/>
    <w:rsid w:val="00B77C15"/>
    <w:rsid w:val="00B8548A"/>
    <w:rsid w:val="00B94D19"/>
    <w:rsid w:val="00BB0B4B"/>
    <w:rsid w:val="00BB625F"/>
    <w:rsid w:val="00BD0261"/>
    <w:rsid w:val="00BF1A47"/>
    <w:rsid w:val="00BF296F"/>
    <w:rsid w:val="00C00B40"/>
    <w:rsid w:val="00C108E9"/>
    <w:rsid w:val="00C355BC"/>
    <w:rsid w:val="00C373A0"/>
    <w:rsid w:val="00C44B5E"/>
    <w:rsid w:val="00C606A8"/>
    <w:rsid w:val="00C67BFA"/>
    <w:rsid w:val="00C73164"/>
    <w:rsid w:val="00C8068F"/>
    <w:rsid w:val="00C91143"/>
    <w:rsid w:val="00C921F2"/>
    <w:rsid w:val="00CA0AEB"/>
    <w:rsid w:val="00CA607C"/>
    <w:rsid w:val="00CB0A2D"/>
    <w:rsid w:val="00CC2F2A"/>
    <w:rsid w:val="00CD789E"/>
    <w:rsid w:val="00D0456D"/>
    <w:rsid w:val="00D05D94"/>
    <w:rsid w:val="00D3156D"/>
    <w:rsid w:val="00D3459F"/>
    <w:rsid w:val="00D3797E"/>
    <w:rsid w:val="00D400EC"/>
    <w:rsid w:val="00D44691"/>
    <w:rsid w:val="00D45FB4"/>
    <w:rsid w:val="00D47866"/>
    <w:rsid w:val="00D62572"/>
    <w:rsid w:val="00D925E9"/>
    <w:rsid w:val="00D9511E"/>
    <w:rsid w:val="00D95731"/>
    <w:rsid w:val="00DA0030"/>
    <w:rsid w:val="00DB19BC"/>
    <w:rsid w:val="00DB51AF"/>
    <w:rsid w:val="00DB6BDA"/>
    <w:rsid w:val="00DF10C9"/>
    <w:rsid w:val="00DF3DDD"/>
    <w:rsid w:val="00E10331"/>
    <w:rsid w:val="00E20854"/>
    <w:rsid w:val="00E268EB"/>
    <w:rsid w:val="00E26D7F"/>
    <w:rsid w:val="00E32063"/>
    <w:rsid w:val="00E350EC"/>
    <w:rsid w:val="00E366E8"/>
    <w:rsid w:val="00E534BD"/>
    <w:rsid w:val="00E5514C"/>
    <w:rsid w:val="00E616B6"/>
    <w:rsid w:val="00E70435"/>
    <w:rsid w:val="00E720FC"/>
    <w:rsid w:val="00E75615"/>
    <w:rsid w:val="00E778F6"/>
    <w:rsid w:val="00EA7338"/>
    <w:rsid w:val="00EB5AB1"/>
    <w:rsid w:val="00EC6BA5"/>
    <w:rsid w:val="00EE1736"/>
    <w:rsid w:val="00EE4137"/>
    <w:rsid w:val="00EF61F6"/>
    <w:rsid w:val="00EF6CD0"/>
    <w:rsid w:val="00EF72BB"/>
    <w:rsid w:val="00EF7BB4"/>
    <w:rsid w:val="00F045EC"/>
    <w:rsid w:val="00F248E8"/>
    <w:rsid w:val="00F43D04"/>
    <w:rsid w:val="00F66C54"/>
    <w:rsid w:val="00F70F05"/>
    <w:rsid w:val="00F74B13"/>
    <w:rsid w:val="00FA642C"/>
    <w:rsid w:val="00FA7B89"/>
    <w:rsid w:val="00FA7C46"/>
    <w:rsid w:val="00FB3F46"/>
    <w:rsid w:val="00FC0F9E"/>
    <w:rsid w:val="00FC6DEF"/>
    <w:rsid w:val="00FD156B"/>
    <w:rsid w:val="00FD2247"/>
    <w:rsid w:val="00FE0466"/>
    <w:rsid w:val="00FE43AA"/>
    <w:rsid w:val="00FE5B8F"/>
    <w:rsid w:val="00FE6D79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1DF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086E"/>
    <w:rPr>
      <w:color w:val="0563C1" w:themeColor="hyperlink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953C78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953C78"/>
    <w:rPr>
      <w:rFonts w:ascii="宋体" w:eastAsia="宋体"/>
    </w:rPr>
  </w:style>
  <w:style w:type="character" w:styleId="a6">
    <w:name w:val="FollowedHyperlink"/>
    <w:basedOn w:val="a0"/>
    <w:uiPriority w:val="99"/>
    <w:semiHidden/>
    <w:unhideWhenUsed/>
    <w:rsid w:val="00B610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923</Words>
  <Characters>5263</Characters>
  <Application>Microsoft Macintosh Word</Application>
  <DocSecurity>0</DocSecurity>
  <Lines>43</Lines>
  <Paragraphs>12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目 录</vt:lpstr>
      <vt:lpstr>[第一章] 安装VSFTPD</vt:lpstr>
      <vt:lpstr>1.1 采用yum安装vsftpd</vt:lpstr>
      <vt:lpstr>[root@kvm-host3 data6]# yum install -y vsftpd</vt:lpstr>
      <vt:lpstr>2.1 创建vsftpd使用的系统用户vsftpd，主目录为/home/vsftpd，禁止ssh登录。</vt:lpstr>
      <vt:lpstr>2.2 创建虚拟用户及其主目录</vt:lpstr>
      <vt:lpstr>2.3 使用db_load命令生成口令库文件，并启用该文件</vt:lpstr>
      <vt:lpstr># 根据虚拟用户文件/etc/vsftpd/virtual_users.conf创建数据库文件</vt:lpstr>
      <vt:lpstr>[root@kvm-host3 ~]# ll /etc/vsftpd/virtual_users.*</vt:lpstr>
      <vt:lpstr>[root@kvm-host3 ~]# chmod 600 /etc/vsftpd/virtual_users.db </vt:lpstr>
      <vt:lpstr># 虚拟用户配置文件目录下创建一个和虚拟用户同名的文件</vt:lpstr>
    </vt:vector>
  </TitlesOfParts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233</cp:revision>
  <dcterms:created xsi:type="dcterms:W3CDTF">2019-05-14T10:29:00Z</dcterms:created>
  <dcterms:modified xsi:type="dcterms:W3CDTF">2019-05-29T08:13:00Z</dcterms:modified>
</cp:coreProperties>
</file>