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BF47C" w14:textId="77777777" w:rsidR="00AD6E91" w:rsidRDefault="00AD6E91" w:rsidP="00AD6E91">
      <w:pPr>
        <w:widowControl/>
        <w:autoSpaceDE w:val="0"/>
        <w:autoSpaceDN w:val="0"/>
        <w:adjustRightInd w:val="0"/>
        <w:spacing w:after="40"/>
        <w:jc w:val="left"/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</w:pPr>
      <w:r>
        <w:rPr>
          <w:rFonts w:ascii="PingFang SC" w:eastAsia="PingFang SC" w:cs="PingFang SC" w:hint="eastAsia"/>
          <w:b/>
          <w:bCs/>
          <w:color w:val="353535"/>
          <w:kern w:val="0"/>
          <w:sz w:val="28"/>
          <w:szCs w:val="28"/>
        </w:rPr>
        <w:t>将要上传到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>github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的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>Map Reduce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案例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 xml:space="preserve">: 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读取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>mysql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指定字段后，统计单词出现的个数，将结果写入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>HDFS</w:t>
      </w:r>
    </w:p>
    <w:p w14:paraId="783EFBBB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234C281A" w14:textId="797E7150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mysql&gt; use mysql;</w:t>
      </w:r>
      <w:r>
        <w:rPr>
          <w:rFonts w:ascii="Helvetica" w:eastAsia="PingFang SC" w:hAnsi="Helvetica" w:cs="Helvetica"/>
          <w:color w:val="353535"/>
          <w:kern w:val="0"/>
        </w:rPr>
        <w:tab/>
      </w:r>
      <w:r>
        <w:rPr>
          <w:rFonts w:ascii="Helvetica" w:eastAsia="PingFang SC" w:hAnsi="Helvetica" w:cs="Helvetica"/>
          <w:color w:val="353535"/>
          <w:kern w:val="0"/>
        </w:rPr>
        <w:tab/>
        <w:t xml:space="preserve">// </w:t>
      </w:r>
      <w:r>
        <w:rPr>
          <w:rFonts w:ascii="PingFang SC" w:eastAsia="PingFang SC" w:hAnsi="Helvetica" w:cs="PingFang SC" w:hint="eastAsia"/>
          <w:color w:val="353535"/>
          <w:kern w:val="0"/>
        </w:rPr>
        <w:t>以</w:t>
      </w:r>
      <w:r>
        <w:rPr>
          <w:rFonts w:ascii="Helvetica" w:eastAsia="PingFang SC" w:hAnsi="Helvetica" w:cs="Helvetica"/>
          <w:color w:val="353535"/>
          <w:kern w:val="0"/>
        </w:rPr>
        <w:t>root</w:t>
      </w:r>
      <w:r>
        <w:rPr>
          <w:rFonts w:ascii="PingFang SC" w:eastAsia="PingFang SC" w:hAnsi="Helvetica" w:cs="PingFang SC" w:hint="eastAsia"/>
          <w:color w:val="353535"/>
          <w:kern w:val="0"/>
        </w:rPr>
        <w:t>用户登录数据库后，进到</w:t>
      </w:r>
      <w:r>
        <w:rPr>
          <w:rFonts w:ascii="Helvetica" w:eastAsia="PingFang SC" w:hAnsi="Helvetica" w:cs="Helvetica"/>
          <w:color w:val="353535"/>
          <w:kern w:val="0"/>
        </w:rPr>
        <w:t>mysql</w:t>
      </w:r>
      <w:r>
        <w:rPr>
          <w:rFonts w:ascii="PingFang SC" w:eastAsia="PingFang SC" w:hAnsi="Helvetica" w:cs="PingFang SC" w:hint="eastAsia"/>
          <w:color w:val="353535"/>
          <w:kern w:val="0"/>
        </w:rPr>
        <w:t>库里给</w:t>
      </w:r>
      <w:r>
        <w:rPr>
          <w:rFonts w:ascii="Helvetica" w:eastAsia="PingFang SC" w:hAnsi="Helvetica" w:cs="Helvetica"/>
          <w:color w:val="353535"/>
          <w:kern w:val="0"/>
        </w:rPr>
        <w:t>root</w:t>
      </w:r>
      <w:r>
        <w:rPr>
          <w:rFonts w:ascii="PingFang SC" w:eastAsia="PingFang SC" w:hAnsi="Helvetica" w:cs="PingFang SC" w:hint="eastAsia"/>
          <w:color w:val="353535"/>
          <w:kern w:val="0"/>
        </w:rPr>
        <w:t>用户</w:t>
      </w:r>
      <w:r w:rsidR="00567641">
        <w:rPr>
          <w:rFonts w:ascii="PingFang SC" w:eastAsia="PingFang SC" w:hAnsi="Helvetica" w:cs="PingFang SC" w:hint="eastAsia"/>
          <w:color w:val="353535"/>
          <w:kern w:val="0"/>
        </w:rPr>
        <w:t>设置</w:t>
      </w:r>
      <w:r>
        <w:rPr>
          <w:rFonts w:ascii="PingFang SC" w:eastAsia="PingFang SC" w:hAnsi="Helvetica" w:cs="PingFang SC" w:hint="eastAsia"/>
          <w:color w:val="353535"/>
          <w:kern w:val="0"/>
        </w:rPr>
        <w:t>访问权限</w:t>
      </w:r>
    </w:p>
    <w:p w14:paraId="3BAB27F7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mysql&gt; GRANT ALL PRIVILEGES ON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*.*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TO 'root'@'%' IDENTIFIED BY ‘yourpass’;</w:t>
      </w:r>
    </w:p>
    <w:p w14:paraId="30290340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mysql&gt; select * from user where User='root'\G</w:t>
      </w:r>
      <w:r>
        <w:rPr>
          <w:rFonts w:ascii="Helvetica" w:eastAsia="PingFang SC" w:hAnsi="Helvetica" w:cs="Helvetica"/>
          <w:color w:val="353535"/>
          <w:kern w:val="0"/>
        </w:rPr>
        <w:tab/>
      </w:r>
      <w:r>
        <w:rPr>
          <w:rFonts w:ascii="Helvetica" w:eastAsia="PingFang SC" w:hAnsi="Helvetica" w:cs="Helvetica"/>
          <w:color w:val="353535"/>
          <w:kern w:val="0"/>
        </w:rPr>
        <w:tab/>
        <w:t xml:space="preserve">// </w:t>
      </w:r>
      <w:r>
        <w:rPr>
          <w:rFonts w:ascii="PingFang SC" w:eastAsia="PingFang SC" w:hAnsi="Helvetica" w:cs="PingFang SC" w:hint="eastAsia"/>
          <w:color w:val="353535"/>
          <w:kern w:val="0"/>
        </w:rPr>
        <w:t>确认</w:t>
      </w:r>
      <w:r>
        <w:rPr>
          <w:rFonts w:ascii="Helvetica" w:eastAsia="PingFang SC" w:hAnsi="Helvetica" w:cs="Helvetica"/>
          <w:color w:val="353535"/>
          <w:kern w:val="0"/>
        </w:rPr>
        <w:t>root</w:t>
      </w:r>
      <w:r>
        <w:rPr>
          <w:rFonts w:ascii="PingFang SC" w:eastAsia="PingFang SC" w:hAnsi="Helvetica" w:cs="PingFang SC" w:hint="eastAsia"/>
          <w:color w:val="353535"/>
          <w:kern w:val="0"/>
        </w:rPr>
        <w:t>用户的权限</w:t>
      </w:r>
    </w:p>
    <w:p w14:paraId="306E83E5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*************************** 5. row ***************************</w:t>
      </w:r>
    </w:p>
    <w:p w14:paraId="1AC6B346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      Host: %</w:t>
      </w:r>
    </w:p>
    <w:p w14:paraId="53D8380E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      User: root</w:t>
      </w:r>
    </w:p>
    <w:p w14:paraId="28EB50B2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  Password: *B34D36DA2C3ADBCCB80926618B9507F5689964B6</w:t>
      </w:r>
    </w:p>
    <w:p w14:paraId="66838DCF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Select_priv: Y</w:t>
      </w:r>
    </w:p>
    <w:p w14:paraId="5FE43389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Insert_priv: Y</w:t>
      </w:r>
    </w:p>
    <w:p w14:paraId="5099F9D7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Update_priv: Y</w:t>
      </w:r>
    </w:p>
    <w:p w14:paraId="3E129C99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Delete_priv: Y</w:t>
      </w:r>
    </w:p>
    <w:p w14:paraId="6B0E7E35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Create_priv: Y</w:t>
      </w:r>
    </w:p>
    <w:p w14:paraId="260CB549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 Drop_priv: Y</w:t>
      </w:r>
    </w:p>
    <w:p w14:paraId="50937913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Reload_priv: Y</w:t>
      </w:r>
    </w:p>
    <w:p w14:paraId="4498B9A6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Shutdown_priv: Y</w:t>
      </w:r>
    </w:p>
    <w:p w14:paraId="3216F6CA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Process_priv: Y</w:t>
      </w:r>
    </w:p>
    <w:p w14:paraId="360662EC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 File_priv: Y</w:t>
      </w:r>
    </w:p>
    <w:p w14:paraId="2E0DD2C6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Grant_priv: N</w:t>
      </w:r>
    </w:p>
    <w:p w14:paraId="635BC401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References_priv: Y</w:t>
      </w:r>
    </w:p>
    <w:p w14:paraId="527B3E8B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Index_priv: Y</w:t>
      </w:r>
    </w:p>
    <w:p w14:paraId="5D1B2EB7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Alter_priv: Y</w:t>
      </w:r>
    </w:p>
    <w:p w14:paraId="76DC029C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Show_db_priv: Y</w:t>
      </w:r>
    </w:p>
    <w:p w14:paraId="715D1C98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Super_priv: Y</w:t>
      </w:r>
    </w:p>
    <w:p w14:paraId="1C1EF23A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Create_tmp_table_priv: Y</w:t>
      </w:r>
    </w:p>
    <w:p w14:paraId="6A3F4A0C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Lock_tables_priv: Y</w:t>
      </w:r>
    </w:p>
    <w:p w14:paraId="1908AA4B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Execute_priv: Y</w:t>
      </w:r>
    </w:p>
    <w:p w14:paraId="7C79C35A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Repl_slave_priv: Y</w:t>
      </w:r>
    </w:p>
    <w:p w14:paraId="6648582B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Repl_client_priv: Y</w:t>
      </w:r>
    </w:p>
    <w:p w14:paraId="006B48DC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Create_view_priv: Y</w:t>
      </w:r>
    </w:p>
    <w:p w14:paraId="2ED6CE3B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Show_view_priv: Y</w:t>
      </w:r>
    </w:p>
    <w:p w14:paraId="01B26AA8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Create_routine_priv: Y</w:t>
      </w:r>
    </w:p>
    <w:p w14:paraId="34B25702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Alter_routine_priv: Y</w:t>
      </w:r>
    </w:p>
    <w:p w14:paraId="38C0AAC1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Create_user_priv: Y</w:t>
      </w:r>
    </w:p>
    <w:p w14:paraId="526377BB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Event_priv: Y</w:t>
      </w:r>
    </w:p>
    <w:p w14:paraId="4CF51959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Trigger_priv: Y</w:t>
      </w:r>
    </w:p>
    <w:p w14:paraId="71DA520E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lastRenderedPageBreak/>
        <w:t>Create_tablespace_priv: Y</w:t>
      </w:r>
    </w:p>
    <w:p w14:paraId="5F8AE469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  ssl_type: </w:t>
      </w:r>
    </w:p>
    <w:p w14:paraId="6E697DC3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ssl_cipher: </w:t>
      </w:r>
    </w:p>
    <w:p w14:paraId="600A9813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x509_issuer: </w:t>
      </w:r>
    </w:p>
    <w:p w14:paraId="11790305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x509_subject: </w:t>
      </w:r>
    </w:p>
    <w:p w14:paraId="6A75A2CB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max_questions: 0</w:t>
      </w:r>
    </w:p>
    <w:p w14:paraId="3DF326A1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max_updates: 0</w:t>
      </w:r>
    </w:p>
    <w:p w14:paraId="341DC302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max_connections: 0</w:t>
      </w:r>
    </w:p>
    <w:p w14:paraId="74CEF95E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max_user_connections: 0</w:t>
      </w:r>
    </w:p>
    <w:p w14:paraId="43417C97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          plugin: mysql_native_password</w:t>
      </w:r>
    </w:p>
    <w:p w14:paraId="425586FF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authentication_string: </w:t>
      </w:r>
    </w:p>
    <w:p w14:paraId="6628ABD1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      password_expired: N</w:t>
      </w:r>
    </w:p>
    <w:p w14:paraId="41546032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5 rows in set (0.01 sec)</w:t>
      </w:r>
    </w:p>
    <w:p w14:paraId="5E5DC245" w14:textId="7BD80EB2" w:rsidR="00B24052" w:rsidRDefault="00B24052" w:rsidP="00B24052">
      <w:pPr>
        <w:widowControl/>
        <w:autoSpaceDE w:val="0"/>
        <w:autoSpaceDN w:val="0"/>
        <w:adjustRightInd w:val="0"/>
        <w:jc w:val="center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 w:hint="eastAsia"/>
          <w:color w:val="353535"/>
          <w:kern w:val="0"/>
        </w:rPr>
        <w:t>[</w:t>
      </w:r>
      <w:r>
        <w:rPr>
          <w:rFonts w:ascii="Helvetica" w:eastAsia="PingFang SC" w:hAnsi="Helvetica" w:cs="Helvetica" w:hint="eastAsia"/>
          <w:color w:val="353535"/>
          <w:kern w:val="0"/>
        </w:rPr>
        <w:t>插图</w:t>
      </w:r>
      <w:r>
        <w:rPr>
          <w:rFonts w:ascii="Helvetica" w:eastAsia="PingFang SC" w:hAnsi="Helvetica" w:cs="Helvetica" w:hint="eastAsia"/>
          <w:color w:val="353535"/>
          <w:kern w:val="0"/>
        </w:rPr>
        <w:t>:</w:t>
      </w:r>
      <w:r>
        <w:rPr>
          <w:rFonts w:ascii="Helvetica" w:eastAsia="PingFang SC" w:hAnsi="Helvetica" w:cs="Helvetica" w:hint="eastAsia"/>
          <w:color w:val="353535"/>
          <w:kern w:val="0"/>
        </w:rPr>
        <w:t>表字段和</w:t>
      </w:r>
      <w:r>
        <w:rPr>
          <w:rFonts w:ascii="Helvetica" w:eastAsia="PingFang SC" w:hAnsi="Helvetica" w:cs="Helvetica" w:hint="eastAsia"/>
          <w:color w:val="353535"/>
          <w:kern w:val="0"/>
        </w:rPr>
        <w:t>java</w:t>
      </w:r>
      <w:r>
        <w:rPr>
          <w:rFonts w:ascii="Helvetica" w:eastAsia="PingFang SC" w:hAnsi="Helvetica" w:cs="Helvetica" w:hint="eastAsia"/>
          <w:color w:val="353535"/>
          <w:kern w:val="0"/>
        </w:rPr>
        <w:t>类属性对应关系</w:t>
      </w:r>
      <w:r>
        <w:rPr>
          <w:rFonts w:ascii="Helvetica" w:eastAsia="PingFang SC" w:hAnsi="Helvetica" w:cs="Helvetica" w:hint="eastAsia"/>
          <w:color w:val="353535"/>
          <w:kern w:val="0"/>
        </w:rPr>
        <w:t>]</w:t>
      </w:r>
    </w:p>
    <w:p w14:paraId="5CFB2DE3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2B1C417F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76096B6B" w14:textId="0F35E471" w:rsidR="00AD6E91" w:rsidRDefault="00AD6E91" w:rsidP="00AD6E91">
      <w:pPr>
        <w:widowControl/>
        <w:autoSpaceDE w:val="0"/>
        <w:autoSpaceDN w:val="0"/>
        <w:adjustRightInd w:val="0"/>
        <w:spacing w:after="40"/>
        <w:jc w:val="left"/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</w:pP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然后运行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>Map Reduce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作业</w:t>
      </w:r>
    </w:p>
    <w:p w14:paraId="626AD03F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[centos@s201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~]$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hadoop jar mysqlcount.jar countfrommysql.WCApp mysql_1</w:t>
      </w:r>
    </w:p>
    <w:p w14:paraId="36C3DBC7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【</w:t>
      </w:r>
      <w:r>
        <w:rPr>
          <w:rFonts w:ascii="Helvetica" w:eastAsia="PingFang SC" w:hAnsi="Helvetica" w:cs="Helvetica"/>
          <w:color w:val="353535"/>
          <w:kern w:val="0"/>
        </w:rPr>
        <w:t>hadoop</w:t>
      </w:r>
      <w:r>
        <w:rPr>
          <w:rFonts w:ascii="PingFang SC" w:eastAsia="PingFang SC" w:hAnsi="Helvetica" w:cs="PingFang SC" w:hint="eastAsia"/>
          <w:color w:val="353535"/>
          <w:kern w:val="0"/>
        </w:rPr>
        <w:t>会给出正在运行的作业编号，例如本案的作业号</w:t>
      </w:r>
      <w:r>
        <w:rPr>
          <w:rFonts w:ascii="Helvetica" w:eastAsia="PingFang SC" w:hAnsi="Helvetica" w:cs="Helvetica"/>
          <w:color w:val="353535"/>
          <w:kern w:val="0"/>
        </w:rPr>
        <w:t>Running job: job_1489593756339_0003</w:t>
      </w:r>
      <w:r>
        <w:rPr>
          <w:rFonts w:ascii="PingFang SC" w:eastAsia="PingFang SC" w:hAnsi="Helvetica" w:cs="PingFang SC" w:hint="eastAsia"/>
          <w:color w:val="353535"/>
          <w:kern w:val="0"/>
        </w:rPr>
        <w:t>】</w:t>
      </w:r>
    </w:p>
    <w:p w14:paraId="12D3216F" w14:textId="0C1B1415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运行期间可以通过</w:t>
      </w:r>
      <w:r>
        <w:rPr>
          <w:rFonts w:ascii="Helvetica" w:eastAsia="PingFang SC" w:hAnsi="Helvetica" w:cs="Helvetica"/>
          <w:color w:val="353535"/>
          <w:kern w:val="0"/>
        </w:rPr>
        <w:t>web</w:t>
      </w:r>
      <w:r>
        <w:rPr>
          <w:rFonts w:ascii="PingFang SC" w:eastAsia="PingFang SC" w:hAnsi="Helvetica" w:cs="PingFang SC" w:hint="eastAsia"/>
          <w:color w:val="353535"/>
          <w:kern w:val="0"/>
        </w:rPr>
        <w:t>页面查看作业运行情况，</w:t>
      </w:r>
      <w:hyperlink r:id="rId4" w:history="1">
        <w:r>
          <w:rPr>
            <w:rFonts w:ascii="Helvetica" w:eastAsia="PingFang SC" w:hAnsi="Helvetica" w:cs="Helvetica"/>
            <w:color w:val="DCA10D"/>
            <w:kern w:val="0"/>
          </w:rPr>
          <w:t>http://172.16.112.130:8088/cluster/apps</w:t>
        </w:r>
      </w:hyperlink>
    </w:p>
    <w:p w14:paraId="48B66562" w14:textId="6A855758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页面会显示上述作业编号</w:t>
      </w:r>
      <w:r w:rsidR="00C01092">
        <w:rPr>
          <w:rFonts w:ascii="PingFang SC" w:eastAsia="PingFang SC" w:hAnsi="Helvetica" w:cs="PingFang SC" w:hint="eastAsia"/>
          <w:color w:val="353535"/>
          <w:kern w:val="0"/>
        </w:rPr>
        <w:t>，当成功结束作业,能看到会FinalStatus为SUCCEEDED</w:t>
      </w:r>
    </w:p>
    <w:p w14:paraId="185C3413" w14:textId="2AB8C604" w:rsidR="00AD6E91" w:rsidRDefault="00C549C7" w:rsidP="00C549C7">
      <w:pPr>
        <w:widowControl/>
        <w:autoSpaceDE w:val="0"/>
        <w:autoSpaceDN w:val="0"/>
        <w:adjustRightInd w:val="0"/>
        <w:jc w:val="center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 w:hint="eastAsia"/>
          <w:color w:val="353535"/>
          <w:kern w:val="0"/>
        </w:rPr>
        <w:t>[</w:t>
      </w:r>
      <w:r>
        <w:rPr>
          <w:rFonts w:ascii="Helvetica" w:eastAsia="PingFang SC" w:hAnsi="Helvetica" w:cs="Helvetica" w:hint="eastAsia"/>
          <w:color w:val="353535"/>
          <w:kern w:val="0"/>
        </w:rPr>
        <w:t>插图</w:t>
      </w:r>
      <w:r w:rsidR="00B24052">
        <w:rPr>
          <w:rFonts w:ascii="Helvetica" w:eastAsia="PingFang SC" w:hAnsi="Helvetica" w:cs="Helvetica" w:hint="eastAsia"/>
          <w:color w:val="353535"/>
          <w:kern w:val="0"/>
        </w:rPr>
        <w:t>:MR</w:t>
      </w:r>
      <w:r w:rsidR="00B24052">
        <w:rPr>
          <w:rFonts w:ascii="Helvetica" w:eastAsia="PingFang SC" w:hAnsi="Helvetica" w:cs="Helvetica" w:hint="eastAsia"/>
          <w:color w:val="353535"/>
          <w:kern w:val="0"/>
        </w:rPr>
        <w:t>输出的结果</w:t>
      </w:r>
      <w:r>
        <w:rPr>
          <w:rFonts w:ascii="Helvetica" w:eastAsia="PingFang SC" w:hAnsi="Helvetica" w:cs="Helvetica" w:hint="eastAsia"/>
          <w:color w:val="353535"/>
          <w:kern w:val="0"/>
        </w:rPr>
        <w:t>]</w:t>
      </w:r>
    </w:p>
    <w:p w14:paraId="3F51B3E4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3C6F0693" w14:textId="77777777" w:rsidR="00AD6E91" w:rsidRDefault="00AD6E91" w:rsidP="00AD6E91">
      <w:pPr>
        <w:widowControl/>
        <w:autoSpaceDE w:val="0"/>
        <w:autoSpaceDN w:val="0"/>
        <w:adjustRightInd w:val="0"/>
        <w:spacing w:after="40"/>
        <w:jc w:val="left"/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</w:pP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>Map Reduce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作业成功运行结束后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 xml:space="preserve">, 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到</w:t>
      </w:r>
      <w:r>
        <w:rPr>
          <w:rFonts w:ascii="Helvetica" w:eastAsia="PingFang SC" w:hAnsi="Helvetica" w:cs="Helvetica"/>
          <w:b/>
          <w:bCs/>
          <w:color w:val="353535"/>
          <w:kern w:val="0"/>
          <w:sz w:val="28"/>
          <w:szCs w:val="28"/>
        </w:rPr>
        <w:t>HDFS</w:t>
      </w:r>
      <w:r>
        <w:rPr>
          <w:rFonts w:ascii="PingFang SC" w:eastAsia="PingFang SC" w:hAnsi="Helvetica" w:cs="PingFang SC" w:hint="eastAsia"/>
          <w:b/>
          <w:bCs/>
          <w:color w:val="353535"/>
          <w:kern w:val="0"/>
          <w:sz w:val="28"/>
          <w:szCs w:val="28"/>
        </w:rPr>
        <w:t>查验结果：</w:t>
      </w:r>
    </w:p>
    <w:p w14:paraId="0A5BF997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[centos@s201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~]$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hdfs dfs -ls -R /user/centos/mysql_1</w:t>
      </w:r>
    </w:p>
    <w:p w14:paraId="0582D493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-rw-r--r--   3 centos supergroup          0 2017-03-16 00:19 /user/centos/mysql_1/_SUCCESS</w:t>
      </w:r>
    </w:p>
    <w:p w14:paraId="0721C028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-rw-r--r--   3 centos supergroup          0 2017-03-16 00:19 /user/centos/mysql_1/part-r-00000</w:t>
      </w:r>
    </w:p>
    <w:p w14:paraId="34D56D36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-rw-r--r--   3 centos supergroup         14 2017-03-16 00:19 /user/centos/mysql_1/part-r-00001</w:t>
      </w:r>
    </w:p>
    <w:p w14:paraId="7ACB90AC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-rw-r--r--   3 centos supergroup          8 2017-03-16 00:19 /user/centos/mysql_1/part-r-00002</w:t>
      </w:r>
    </w:p>
    <w:p w14:paraId="6E7A1170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[centos@s201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~]$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hdfs dfs -cat mysql_1/part-r-00000</w:t>
      </w:r>
    </w:p>
    <w:p w14:paraId="5BFBF8BC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[centos@s201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~]$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hdfs dfs -cat mysql_1/part-r-00001</w:t>
      </w:r>
    </w:p>
    <w:p w14:paraId="6C8238A8" w14:textId="77777777" w:rsidR="00AD6E91" w:rsidRPr="003F1EFA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b/>
          <w:color w:val="353535"/>
          <w:kern w:val="0"/>
        </w:rPr>
      </w:pPr>
      <w:r w:rsidRPr="003F1EFA">
        <w:rPr>
          <w:rFonts w:ascii="Helvetica" w:eastAsia="PingFang SC" w:hAnsi="Helvetica" w:cs="Helvetica"/>
          <w:b/>
          <w:color w:val="353535"/>
          <w:kern w:val="0"/>
        </w:rPr>
        <w:t>tom</w:t>
      </w:r>
      <w:r w:rsidRPr="003F1EFA">
        <w:rPr>
          <w:rFonts w:ascii="Helvetica" w:eastAsia="PingFang SC" w:hAnsi="Helvetica" w:cs="Helvetica"/>
          <w:b/>
          <w:color w:val="353535"/>
          <w:kern w:val="0"/>
        </w:rPr>
        <w:tab/>
        <w:t>4</w:t>
      </w:r>
    </w:p>
    <w:p w14:paraId="5AC4889B" w14:textId="77777777" w:rsidR="00AD6E91" w:rsidRPr="003F1EFA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b/>
          <w:color w:val="353535"/>
          <w:kern w:val="0"/>
        </w:rPr>
      </w:pPr>
      <w:r w:rsidRPr="003F1EFA">
        <w:rPr>
          <w:rFonts w:ascii="Helvetica" w:eastAsia="PingFang SC" w:hAnsi="Helvetica" w:cs="Helvetica"/>
          <w:b/>
          <w:color w:val="353535"/>
          <w:kern w:val="0"/>
        </w:rPr>
        <w:t>world</w:t>
      </w:r>
      <w:r w:rsidRPr="003F1EFA">
        <w:rPr>
          <w:rFonts w:ascii="Helvetica" w:eastAsia="PingFang SC" w:hAnsi="Helvetica" w:cs="Helvetica"/>
          <w:b/>
          <w:color w:val="353535"/>
          <w:kern w:val="0"/>
        </w:rPr>
        <w:tab/>
        <w:t>4</w:t>
      </w:r>
    </w:p>
    <w:p w14:paraId="40B97AA6" w14:textId="77777777" w:rsidR="00AD6E91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[centos@s201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~]$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hdfs dfs -cat mysql_1/part-r-00002</w:t>
      </w:r>
    </w:p>
    <w:p w14:paraId="26A31211" w14:textId="77777777" w:rsidR="00AD6E91" w:rsidRPr="003F1EFA" w:rsidRDefault="00AD6E91" w:rsidP="00AD6E91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b/>
          <w:color w:val="353535"/>
          <w:kern w:val="0"/>
        </w:rPr>
      </w:pPr>
      <w:r w:rsidRPr="003F1EFA">
        <w:rPr>
          <w:rFonts w:ascii="Helvetica" w:eastAsia="PingFang SC" w:hAnsi="Helvetica" w:cs="Helvetica"/>
          <w:b/>
          <w:color w:val="353535"/>
          <w:kern w:val="0"/>
        </w:rPr>
        <w:t>hello</w:t>
      </w:r>
      <w:r w:rsidRPr="003F1EFA">
        <w:rPr>
          <w:rFonts w:ascii="Helvetica" w:eastAsia="PingFang SC" w:hAnsi="Helvetica" w:cs="Helvetica"/>
          <w:b/>
          <w:color w:val="353535"/>
          <w:kern w:val="0"/>
        </w:rPr>
        <w:tab/>
        <w:t>4</w:t>
      </w:r>
    </w:p>
    <w:p w14:paraId="58F8CEE5" w14:textId="0DFB34A4" w:rsidR="00E9529A" w:rsidRDefault="000955C3">
      <w:pPr>
        <w:rPr>
          <w:rFonts w:hint="eastAsia"/>
        </w:rPr>
      </w:pPr>
      <w:r>
        <w:rPr>
          <w:rFonts w:hint="eastAsia"/>
        </w:rPr>
        <w:t>【作业成功输出了我们想要的结果】</w:t>
      </w:r>
    </w:p>
    <w:p w14:paraId="5934AB51" w14:textId="77D5E195" w:rsidR="008E7382" w:rsidRPr="00FC1E85" w:rsidRDefault="008E7382">
      <w:pPr>
        <w:rPr>
          <w:color w:val="0070C0"/>
        </w:rPr>
      </w:pPr>
      <w:r w:rsidRPr="00FC1E85">
        <w:rPr>
          <w:rFonts w:hint="eastAsia"/>
          <w:color w:val="0070C0"/>
        </w:rPr>
        <w:t>整套代码可以从我的github下载来看看</w:t>
      </w:r>
      <w:bookmarkStart w:id="0" w:name="_GoBack"/>
      <w:bookmarkEnd w:id="0"/>
    </w:p>
    <w:sectPr w:rsidR="008E7382" w:rsidRPr="00FC1E85" w:rsidSect="00B136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91"/>
    <w:rsid w:val="000955C3"/>
    <w:rsid w:val="001A6A8B"/>
    <w:rsid w:val="003F1EFA"/>
    <w:rsid w:val="00567641"/>
    <w:rsid w:val="005D7C24"/>
    <w:rsid w:val="006E761D"/>
    <w:rsid w:val="008E7382"/>
    <w:rsid w:val="00A162A9"/>
    <w:rsid w:val="00A64C52"/>
    <w:rsid w:val="00AD6E91"/>
    <w:rsid w:val="00B24052"/>
    <w:rsid w:val="00C01092"/>
    <w:rsid w:val="00C549C7"/>
    <w:rsid w:val="00CE1556"/>
    <w:rsid w:val="00DF4284"/>
    <w:rsid w:val="00E9529A"/>
    <w:rsid w:val="00FC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A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72.16.112.130:8088/cluster/app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381</Words>
  <Characters>2172</Characters>
  <Application>Microsoft Macintosh Word</Application>
  <DocSecurity>0</DocSecurity>
  <Lines>18</Lines>
  <Paragraphs>5</Paragraphs>
  <ScaleCrop>false</ScaleCrop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2017-03-16T16:03:00Z</dcterms:created>
  <dcterms:modified xsi:type="dcterms:W3CDTF">2017-03-18T06:52:00Z</dcterms:modified>
</cp:coreProperties>
</file>