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2CCAB" w14:textId="3136A08C" w:rsidR="00D904B1" w:rsidRPr="00523BB2" w:rsidRDefault="00D904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3BB2">
        <w:rPr>
          <w:rFonts w:ascii="Times New Roman" w:hAnsi="Times New Roman" w:cs="Times New Roman"/>
          <w:b/>
          <w:bCs/>
          <w:sz w:val="24"/>
          <w:szCs w:val="24"/>
          <w:lang w:val="en-US"/>
        </w:rPr>
        <w:t>RU Zoology and Entomology – Statistics Module for Honours 2021</w:t>
      </w:r>
    </w:p>
    <w:p w14:paraId="17B9E26B" w14:textId="5D979E2D" w:rsidR="00D904B1" w:rsidRDefault="00D904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3BB2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General Linear Model – Class Exercise</w:t>
      </w:r>
    </w:p>
    <w:p w14:paraId="1C9C1079" w14:textId="77777777" w:rsidR="009D5B83" w:rsidRPr="00523BB2" w:rsidRDefault="009D5B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F8FE1F" w14:textId="0222CDB2" w:rsidR="00D904B1" w:rsidRPr="00523BB2" w:rsidRDefault="00D904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>Lecturer: Dr. Guy Sutton (</w:t>
      </w:r>
      <w:hyperlink r:id="rId5" w:history="1">
        <w:r w:rsidRPr="00523BB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g.sutton@ru.ac.za</w:t>
        </w:r>
      </w:hyperlink>
      <w:r w:rsidRPr="0052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C7EF0F" w14:textId="6A72A174" w:rsidR="00D904B1" w:rsidRPr="00523BB2" w:rsidRDefault="00D904B1" w:rsidP="00D904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A8CFAF" w14:textId="472A039D" w:rsidR="00D904B1" w:rsidRPr="00523BB2" w:rsidRDefault="00D904B1" w:rsidP="00D904B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u w:val="single"/>
          <w:lang w:val="en-US"/>
        </w:rPr>
        <w:t>Requirements:</w:t>
      </w:r>
    </w:p>
    <w:p w14:paraId="263268DF" w14:textId="144924BF" w:rsidR="00D904B1" w:rsidRPr="00523BB2" w:rsidRDefault="00D904B1" w:rsidP="00D904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>For the class exercise, you will be required to submit an .R script file with your code and</w:t>
      </w:r>
      <w:r w:rsidR="002D3145"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 a word</w:t>
      </w:r>
      <w:r w:rsidR="001D2984" w:rsidRPr="00523BB2">
        <w:rPr>
          <w:rFonts w:ascii="Times New Roman" w:hAnsi="Times New Roman" w:cs="Times New Roman"/>
          <w:sz w:val="24"/>
          <w:szCs w:val="24"/>
          <w:lang w:val="en-US"/>
        </w:rPr>
        <w:t>/text</w:t>
      </w:r>
      <w:r w:rsidR="002D3145"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 document with your </w:t>
      </w:r>
      <w:r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answers to me via email by </w:t>
      </w:r>
      <w:r w:rsidRPr="00523BB2">
        <w:rPr>
          <w:rFonts w:ascii="Times New Roman" w:hAnsi="Times New Roman" w:cs="Times New Roman"/>
          <w:sz w:val="24"/>
          <w:szCs w:val="24"/>
          <w:u w:val="single"/>
          <w:lang w:val="en-US"/>
        </w:rPr>
        <w:t>Thursday 22nd July 2021 at 2pm</w:t>
      </w:r>
      <w:r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. Remember that there will be a 2 hour video conference directly after your hand in where you can ask any questions you have about the course materials. </w:t>
      </w:r>
    </w:p>
    <w:p w14:paraId="3AEF83FA" w14:textId="026D7177" w:rsidR="00D904B1" w:rsidRPr="00523BB2" w:rsidRDefault="00D904B1" w:rsidP="00D904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You will then be allowed to re-submit this class exercise by </w:t>
      </w:r>
      <w:r w:rsidRPr="00523BB2">
        <w:rPr>
          <w:rFonts w:ascii="Times New Roman" w:hAnsi="Times New Roman" w:cs="Times New Roman"/>
          <w:sz w:val="24"/>
          <w:szCs w:val="24"/>
          <w:u w:val="single"/>
          <w:lang w:val="en-US"/>
        </w:rPr>
        <w:t>Monday 26th July 2021 by 1pm</w:t>
      </w:r>
      <w:r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. Your first submission will be marked primarily in terms of your effort towards answering the questions, not on accuracy of your answers. The second submission will be marked </w:t>
      </w:r>
      <w:r w:rsidR="00523BB2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how you revised your answers/code and the accuracy of the final answers. </w:t>
      </w:r>
    </w:p>
    <w:p w14:paraId="575C3806" w14:textId="77777777" w:rsidR="00D904B1" w:rsidRPr="00523BB2" w:rsidRDefault="00D904B1" w:rsidP="00D904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3752DC" w14:textId="77777777" w:rsidR="00D904B1" w:rsidRPr="00523BB2" w:rsidRDefault="00D904B1" w:rsidP="00D904B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What is the exercise? </w:t>
      </w:r>
    </w:p>
    <w:p w14:paraId="27E57DE3" w14:textId="77777777" w:rsidR="009D5B83" w:rsidRDefault="00D904B1" w:rsidP="00D904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For this exercise, you are going to be analysing a dataset concerning the abundance of a tick on different grass species and across seasons. </w:t>
      </w:r>
    </w:p>
    <w:p w14:paraId="355BC542" w14:textId="77777777" w:rsidR="009D5B83" w:rsidRDefault="00D904B1" w:rsidP="009D5B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5B83">
        <w:rPr>
          <w:rFonts w:ascii="Times New Roman" w:hAnsi="Times New Roman" w:cs="Times New Roman"/>
          <w:sz w:val="24"/>
          <w:szCs w:val="24"/>
          <w:lang w:val="en-US"/>
        </w:rPr>
        <w:t xml:space="preserve">You have collected 30 stems from each of 3 different grass species, namely: grass_sp1, grass_sp2 and grass_sp3 in both summer and winter. </w:t>
      </w:r>
    </w:p>
    <w:p w14:paraId="6ECCC49D" w14:textId="77777777" w:rsidR="009D5B83" w:rsidRDefault="009D5B83" w:rsidP="009D5B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6AB00" w14:textId="0DA42FDC" w:rsidR="00D904B1" w:rsidRPr="009D5B83" w:rsidRDefault="00D904B1" w:rsidP="009D5B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5B83">
        <w:rPr>
          <w:rFonts w:ascii="Times New Roman" w:hAnsi="Times New Roman" w:cs="Times New Roman"/>
          <w:sz w:val="24"/>
          <w:szCs w:val="24"/>
          <w:lang w:val="en-US"/>
        </w:rPr>
        <w:t>Ultimately, you want to know whether:</w:t>
      </w:r>
    </w:p>
    <w:p w14:paraId="16429F32" w14:textId="34D0126E" w:rsidR="00D904B1" w:rsidRPr="00523BB2" w:rsidRDefault="00D904B1" w:rsidP="00D904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(1) The number of ticks recorded differs between the different grass species? </w:t>
      </w:r>
    </w:p>
    <w:p w14:paraId="14E1EE80" w14:textId="06DFD0E1" w:rsidR="00D904B1" w:rsidRPr="00523BB2" w:rsidRDefault="00D904B1" w:rsidP="00D904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(2) The number of ticks recorded differs between seasons?, and </w:t>
      </w:r>
    </w:p>
    <w:p w14:paraId="1EB4CA72" w14:textId="2A361063" w:rsidR="00D904B1" w:rsidRPr="00523BB2" w:rsidRDefault="00D904B1" w:rsidP="00D904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>(3) Whether</w:t>
      </w:r>
      <w:r w:rsidR="00552D82">
        <w:rPr>
          <w:rFonts w:ascii="Times New Roman" w:hAnsi="Times New Roman" w:cs="Times New Roman"/>
          <w:sz w:val="24"/>
          <w:szCs w:val="24"/>
          <w:lang w:val="en-US"/>
        </w:rPr>
        <w:t xml:space="preserve"> season </w:t>
      </w:r>
      <w:r w:rsidR="00EA5693">
        <w:rPr>
          <w:rFonts w:ascii="Times New Roman" w:hAnsi="Times New Roman" w:cs="Times New Roman"/>
          <w:sz w:val="24"/>
          <w:szCs w:val="24"/>
          <w:lang w:val="en-US"/>
        </w:rPr>
        <w:t>impacted tick abundance differently for the different grass species</w:t>
      </w:r>
      <w:r w:rsidRPr="00523BB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10D1286" w14:textId="2D8C81D0" w:rsidR="00D904B1" w:rsidRPr="00523BB2" w:rsidRDefault="00D904B1" w:rsidP="00D904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CC7F5" w14:textId="68B75DD5" w:rsidR="00D904B1" w:rsidRPr="00523BB2" w:rsidRDefault="00D904B1" w:rsidP="00D904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You will need to import the dataset that I have sent you (`tick_abundance_data.csv`) </w:t>
      </w:r>
      <w:r w:rsidR="009D5B83">
        <w:rPr>
          <w:rFonts w:ascii="Times New Roman" w:hAnsi="Times New Roman" w:cs="Times New Roman"/>
          <w:sz w:val="24"/>
          <w:szCs w:val="24"/>
          <w:lang w:val="en-US"/>
        </w:rPr>
        <w:t xml:space="preserve">into R </w:t>
      </w:r>
      <w:r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and answer the questions that follow. </w:t>
      </w:r>
    </w:p>
    <w:p w14:paraId="03F6B636" w14:textId="409FB5FE" w:rsidR="00D904B1" w:rsidRDefault="00D904B1" w:rsidP="00D904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5ADF6" w14:textId="3CBF844B" w:rsidR="009D5B83" w:rsidRDefault="009D5B83" w:rsidP="00D904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43077E" w14:textId="188322E0" w:rsidR="009D5B83" w:rsidRDefault="009D5B83" w:rsidP="00D904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DDA464" w14:textId="46F8994C" w:rsidR="009D5B83" w:rsidRDefault="009D5B83" w:rsidP="00D904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DD3F2" w14:textId="7558D4DC" w:rsidR="009D5B83" w:rsidRDefault="009D5B83" w:rsidP="00D904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6271E8" w14:textId="14F3131D" w:rsidR="00D904B1" w:rsidRPr="00523BB2" w:rsidRDefault="00D904B1" w:rsidP="00D904B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 xml:space="preserve">Questions: </w:t>
      </w:r>
    </w:p>
    <w:p w14:paraId="7E398986" w14:textId="2970843A" w:rsidR="00D904B1" w:rsidRPr="00523BB2" w:rsidRDefault="00D904B1" w:rsidP="00D90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>What is the response variable? (1 mark)</w:t>
      </w:r>
    </w:p>
    <w:p w14:paraId="5C8D5CAA" w14:textId="5EC9C1C2" w:rsidR="00D904B1" w:rsidRPr="00523BB2" w:rsidRDefault="00D904B1" w:rsidP="00D90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>What are the predictor variables? (2 marks)</w:t>
      </w:r>
    </w:p>
    <w:p w14:paraId="7D1B1261" w14:textId="75932D1F" w:rsidR="00D904B1" w:rsidRPr="00523BB2" w:rsidRDefault="00D904B1" w:rsidP="00D90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>Do we need to specify an interaction term to</w:t>
      </w:r>
      <w:r w:rsidR="002D3145"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 answer our research question</w:t>
      </w:r>
      <w:r w:rsidRPr="00523BB2">
        <w:rPr>
          <w:rFonts w:ascii="Times New Roman" w:hAnsi="Times New Roman" w:cs="Times New Roman"/>
          <w:sz w:val="24"/>
          <w:szCs w:val="24"/>
          <w:lang w:val="en-US"/>
        </w:rPr>
        <w:t>? Explain. (2 marks)</w:t>
      </w:r>
    </w:p>
    <w:p w14:paraId="41C26171" w14:textId="4D16C570" w:rsidR="00D904B1" w:rsidRPr="00523BB2" w:rsidRDefault="00D904B1" w:rsidP="00D90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>Wh</w:t>
      </w:r>
      <w:r w:rsidR="00FA01A1">
        <w:rPr>
          <w:rFonts w:ascii="Times New Roman" w:hAnsi="Times New Roman" w:cs="Times New Roman"/>
          <w:sz w:val="24"/>
          <w:szCs w:val="24"/>
          <w:lang w:val="en-US"/>
        </w:rPr>
        <w:t xml:space="preserve">ich </w:t>
      </w:r>
      <w:r w:rsidRPr="00523BB2">
        <w:rPr>
          <w:rFonts w:ascii="Times New Roman" w:hAnsi="Times New Roman" w:cs="Times New Roman"/>
          <w:sz w:val="24"/>
          <w:szCs w:val="24"/>
          <w:lang w:val="en-US"/>
        </w:rPr>
        <w:t>GLM provided the best fit (e.g. Gaussian, Poisson, Negative Binomial, Binomial, Multivariate)? Explain</w:t>
      </w:r>
      <w:r w:rsidR="001D2984"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, and make use of at least </w:t>
      </w:r>
      <w:r w:rsidR="006660C7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="001D2984"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 figures to support your argument</w:t>
      </w:r>
      <w:r w:rsidR="002D3145" w:rsidRPr="00523BB2">
        <w:rPr>
          <w:rFonts w:ascii="Times New Roman" w:hAnsi="Times New Roman" w:cs="Times New Roman"/>
          <w:sz w:val="24"/>
          <w:szCs w:val="24"/>
          <w:lang w:val="en-US"/>
        </w:rPr>
        <w:t>. (5 marks)</w:t>
      </w:r>
    </w:p>
    <w:p w14:paraId="4A25E6AC" w14:textId="6DC6CF60" w:rsidR="002D3145" w:rsidRPr="00523BB2" w:rsidRDefault="002D3145" w:rsidP="00D90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Should you use type I, II or III sum-of-squares to test for parameter significance? </w:t>
      </w:r>
      <w:r w:rsidR="00CE55AE">
        <w:rPr>
          <w:rFonts w:ascii="Times New Roman" w:hAnsi="Times New Roman" w:cs="Times New Roman"/>
          <w:sz w:val="24"/>
          <w:szCs w:val="24"/>
          <w:lang w:val="en-US"/>
        </w:rPr>
        <w:t xml:space="preserve">Explain. </w:t>
      </w:r>
      <w:r w:rsidRPr="00523BB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E55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 mark</w:t>
      </w:r>
      <w:r w:rsidR="00CE55A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3B71D5" w14:textId="10964D0E" w:rsidR="00D904B1" w:rsidRPr="00523BB2" w:rsidRDefault="002D3145" w:rsidP="00D90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3BB2">
        <w:rPr>
          <w:rFonts w:ascii="Times New Roman" w:hAnsi="Times New Roman" w:cs="Times New Roman"/>
          <w:sz w:val="24"/>
          <w:szCs w:val="24"/>
          <w:lang w:val="en-US"/>
        </w:rPr>
        <w:t>Write a short summary paragraph (</w:t>
      </w:r>
      <w:r w:rsidR="006660C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23BB2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="006660C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23BB2">
        <w:rPr>
          <w:rFonts w:ascii="Times New Roman" w:hAnsi="Times New Roman" w:cs="Times New Roman"/>
          <w:sz w:val="24"/>
          <w:szCs w:val="24"/>
          <w:lang w:val="en-US"/>
        </w:rPr>
        <w:t xml:space="preserve"> lines) summarizing the results of your statistical analysis? (5 marks) </w:t>
      </w:r>
    </w:p>
    <w:sectPr w:rsidR="00D904B1" w:rsidRPr="00523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A6E40"/>
    <w:multiLevelType w:val="hybridMultilevel"/>
    <w:tmpl w:val="BD10A8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2482E"/>
    <w:multiLevelType w:val="hybridMultilevel"/>
    <w:tmpl w:val="285A5F1A"/>
    <w:lvl w:ilvl="0" w:tplc="91A4C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B1"/>
    <w:rsid w:val="001D2984"/>
    <w:rsid w:val="002B68A9"/>
    <w:rsid w:val="002D3145"/>
    <w:rsid w:val="00523BB2"/>
    <w:rsid w:val="00552D82"/>
    <w:rsid w:val="006660C7"/>
    <w:rsid w:val="009D5B83"/>
    <w:rsid w:val="00CE55AE"/>
    <w:rsid w:val="00D904B1"/>
    <w:rsid w:val="00EA5693"/>
    <w:rsid w:val="00F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0B12"/>
  <w15:chartTrackingRefBased/>
  <w15:docId w15:val="{93B1B5EF-925C-4946-862A-2A92F74A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4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.sutton@ru.ac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 University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Sutton</dc:creator>
  <cp:keywords/>
  <dc:description/>
  <cp:lastModifiedBy>Guy Sutton</cp:lastModifiedBy>
  <cp:revision>10</cp:revision>
  <dcterms:created xsi:type="dcterms:W3CDTF">2021-07-08T16:19:00Z</dcterms:created>
  <dcterms:modified xsi:type="dcterms:W3CDTF">2021-07-13T17:46:00Z</dcterms:modified>
</cp:coreProperties>
</file>