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4AD6E" w14:textId="77777777" w:rsidR="00453623" w:rsidRPr="00EC3692" w:rsidRDefault="00453623" w:rsidP="00E459F3">
      <w:pPr>
        <w:rPr>
          <w:rFonts w:eastAsiaTheme="minorHAnsi" w:cs="David"/>
          <w:rtl/>
          <w:lang w:eastAsia="en-US"/>
        </w:rPr>
      </w:pPr>
      <w:r w:rsidRPr="00EC3692">
        <w:rPr>
          <w:rFonts w:eastAsia="Calibri" w:cs="David"/>
          <w:rtl/>
          <w:lang w:eastAsia="en-US"/>
        </w:rPr>
        <w:softHyphen/>
      </w:r>
      <w:r>
        <w:rPr>
          <w:rFonts w:eastAsia="Calibri" w:hint="cs"/>
          <w:rtl/>
          <w:lang w:eastAsia="en-US"/>
        </w:rPr>
        <w:t>נספח</w:t>
      </w:r>
      <w:r w:rsidRPr="00EC3692">
        <w:rPr>
          <w:rFonts w:eastAsia="Calibri" w:cs="David"/>
          <w:rtl/>
          <w:lang w:eastAsia="en-US"/>
        </w:rPr>
        <w:t xml:space="preserve"> 1</w:t>
      </w:r>
      <w:r>
        <w:rPr>
          <w:rFonts w:eastAsia="Calibri" w:cs="David" w:hint="cs"/>
          <w:rtl/>
          <w:lang w:eastAsia="en-US"/>
        </w:rPr>
        <w:t>0</w:t>
      </w:r>
      <w:r w:rsidRPr="00EC3692">
        <w:rPr>
          <w:rFonts w:eastAsia="Calibri" w:cs="David"/>
          <w:rtl/>
          <w:lang w:eastAsia="en-US"/>
        </w:rPr>
        <w:t xml:space="preserve">  -  </w:t>
      </w:r>
      <w:r>
        <w:rPr>
          <w:rFonts w:eastAsia="Calibri" w:hint="cs"/>
          <w:rtl/>
          <w:lang w:eastAsia="en-US"/>
        </w:rPr>
        <w:t>הצהרות חקלאים</w:t>
      </w:r>
      <w:r w:rsidRPr="00EC3692">
        <w:rPr>
          <w:rFonts w:eastAsiaTheme="minorHAnsi" w:cs="David"/>
          <w:rtl/>
          <w:lang w:eastAsia="en-US"/>
        </w:rPr>
        <w:t xml:space="preserve">     </w:t>
      </w:r>
    </w:p>
    <w:p w14:paraId="434E3DA3" w14:textId="77777777" w:rsidR="00453623" w:rsidRPr="00DD682A" w:rsidRDefault="00453623" w:rsidP="00453623">
      <w:pPr>
        <w:spacing w:after="160" w:line="480" w:lineRule="auto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Arial" w:hint="cs"/>
          <w:rtl/>
          <w:lang w:eastAsia="en-US"/>
        </w:rPr>
        <w:t xml:space="preserve">יש לצרף הצהרות חקלאי בהתאם לתנאי הסף סעיף </w:t>
      </w:r>
      <w:r w:rsidRPr="00DD682A">
        <w:rPr>
          <w:rFonts w:ascii="David" w:eastAsiaTheme="minorHAnsi" w:hAnsi="David" w:cs="David"/>
          <w:rtl/>
          <w:lang w:eastAsia="en-US"/>
        </w:rPr>
        <w:t xml:space="preserve"> 5(15) </w:t>
      </w:r>
      <w:r>
        <w:rPr>
          <w:rFonts w:ascii="David" w:eastAsiaTheme="minorHAnsi" w:hAnsi="David" w:cs="Arial" w:hint="cs"/>
          <w:rtl/>
          <w:lang w:eastAsia="en-US"/>
        </w:rPr>
        <w:t>למבחן התמיכה</w:t>
      </w:r>
      <w:r>
        <w:rPr>
          <w:rFonts w:ascii="David" w:eastAsiaTheme="minorHAnsi" w:hAnsi="David" w:cs="David" w:hint="cs"/>
          <w:rtl/>
          <w:lang w:eastAsia="en-US"/>
        </w:rPr>
        <w:t xml:space="preserve"> ואמת מידה סעיף 8(א)(4)</w:t>
      </w:r>
    </w:p>
    <w:p w14:paraId="2B9F668A" w14:textId="77777777" w:rsidR="00453623" w:rsidRPr="00EC3692" w:rsidRDefault="00453623" w:rsidP="00453623">
      <w:pPr>
        <w:spacing w:after="160" w:line="480" w:lineRule="auto"/>
        <w:rPr>
          <w:rFonts w:ascii="David" w:eastAsiaTheme="minorHAnsi" w:hAnsi="David" w:cs="David"/>
          <w:b/>
          <w:bCs/>
          <w:u w:val="single"/>
          <w:rtl/>
          <w:lang w:eastAsia="en-US"/>
        </w:rPr>
      </w:pPr>
      <w:r>
        <w:rPr>
          <w:rFonts w:ascii="David" w:eastAsiaTheme="minorHAnsi" w:hAnsi="David" w:cs="Arial" w:hint="cs"/>
          <w:b/>
          <w:bCs/>
          <w:u w:val="single"/>
          <w:rtl/>
          <w:lang w:eastAsia="en-US"/>
        </w:rPr>
        <w:t>להלן</w:t>
      </w:r>
      <w:r w:rsidRPr="00EC3692">
        <w:rPr>
          <w:rFonts w:ascii="David" w:eastAsiaTheme="minorHAnsi" w:hAnsi="David" w:cs="David"/>
          <w:b/>
          <w:bCs/>
          <w:u w:val="single"/>
          <w:rtl/>
          <w:lang w:eastAsia="en-US"/>
        </w:rPr>
        <w:t xml:space="preserve"> נוסח ההצהרה: </w:t>
      </w:r>
    </w:p>
    <w:p w14:paraId="1D2D8B2F" w14:textId="477D7851" w:rsidR="00453623" w:rsidRPr="00B36A85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אני החקלאי (שם מלא)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433430064"/>
          <w:placeholder>
            <w:docPart w:val="82C19C0896F346DFAAE1A315A7BDCAAF"/>
          </w:placeholder>
          <w:text/>
        </w:sdtPr>
        <w:sdtContent>
          <w:r w:rsidR="009C5A03">
            <w:rPr>
              <w:rFonts w:ascii="David" w:hAnsi="David" w:cs="David" w:hint="cs"/>
              <w:u w:val="single"/>
              <w:rtl/>
            </w:rPr>
            <w:t>ענת צור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ת"ז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384936990"/>
          <w:placeholder>
            <w:docPart w:val="F162A5E384E44FCD909B32EDF2BE6796"/>
          </w:placeholder>
          <w:text/>
        </w:sdtPr>
        <w:sdtContent>
          <w:r w:rsidR="009C5A03">
            <w:rPr>
              <w:rFonts w:ascii="David" w:hAnsi="David" w:cs="David" w:hint="cs"/>
              <w:u w:val="single"/>
              <w:rtl/>
            </w:rPr>
            <w:t>32904336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</w:p>
    <w:p w14:paraId="774155C0" w14:textId="32C5C411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מאשר שבשטחי שבישוב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060402082"/>
          <w:placeholder>
            <w:docPart w:val="A58D903DB5B145C4A3417B7354F33D19"/>
          </w:placeholder>
          <w:text/>
        </w:sdtPr>
        <w:sdtContent>
          <w:r w:rsidR="009C5A03">
            <w:rPr>
              <w:rFonts w:ascii="David" w:hAnsi="David" w:cs="David" w:hint="cs"/>
              <w:u w:val="single"/>
              <w:rtl/>
            </w:rPr>
            <w:t>קידה</w:t>
          </w:r>
        </w:sdtContent>
      </w:sdt>
      <w:r w:rsidRPr="00B36A85" w:rsidDel="00065935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מתבצעת בשנת 202</w:t>
      </w:r>
      <w:r>
        <w:rPr>
          <w:rFonts w:ascii="David" w:eastAsiaTheme="minorHAnsi" w:hAnsi="David" w:cs="David" w:hint="cs"/>
          <w:rtl/>
          <w:lang w:eastAsia="en-US"/>
        </w:rPr>
        <w:t>5</w:t>
      </w:r>
      <w:r w:rsidRPr="00B36A85">
        <w:rPr>
          <w:rFonts w:ascii="David" w:eastAsiaTheme="minorHAnsi" w:hAnsi="David" w:cs="David"/>
          <w:rtl/>
          <w:lang w:eastAsia="en-US"/>
        </w:rPr>
        <w:t xml:space="preserve"> פעילות של מתנדבי</w:t>
      </w:r>
      <w:r w:rsidRPr="00B36A85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>עמותת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476298638"/>
          <w:placeholder>
            <w:docPart w:val="71C9D71481D74E0B8837E28F51DC0AE8"/>
          </w:placeholder>
          <w:text/>
        </w:sdtPr>
        <w:sdtContent>
          <w:r w:rsidR="00BE7186">
            <w:rPr>
              <w:rFonts w:ascii="David" w:hAnsi="David" w:cs="David"/>
              <w:u w:val="single"/>
              <w:rtl/>
            </w:rPr>
            <w:t>בית מורשת</w:t>
          </w:r>
          <w:r w:rsidR="00CC7548">
            <w:rPr>
              <w:rFonts w:ascii="David" w:hAnsi="David" w:cs="David"/>
              <w:u w:val="single"/>
              <w:rtl/>
            </w:rPr>
            <w:t xml:space="preserve"> – מעלה </w:t>
          </w:r>
          <w:r w:rsidR="00CC7548">
            <w:rPr>
              <w:rFonts w:ascii="David" w:hAnsi="David" w:cs="David" w:hint="cs"/>
              <w:u w:val="single"/>
              <w:rtl/>
            </w:rPr>
            <w:t>אדומים</w:t>
          </w:r>
          <w:r w:rsidRPr="00280070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</w:p>
    <w:p w14:paraId="20839220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במסגרת פרויקט מתנדבים בחקלאות של משרד </w:t>
      </w:r>
      <w:r>
        <w:rPr>
          <w:rFonts w:ascii="David" w:eastAsiaTheme="minorHAnsi" w:hAnsi="David" w:cs="David" w:hint="cs"/>
          <w:rtl/>
          <w:lang w:eastAsia="en-US"/>
        </w:rPr>
        <w:t>החקלאות וביטחון המזון</w:t>
      </w:r>
      <w:r w:rsidRPr="00B36A85">
        <w:rPr>
          <w:rFonts w:ascii="David" w:eastAsiaTheme="minorHAnsi" w:hAnsi="David" w:cs="David"/>
          <w:rtl/>
          <w:lang w:eastAsia="en-US"/>
        </w:rPr>
        <w:t xml:space="preserve">. </w:t>
      </w:r>
    </w:p>
    <w:p w14:paraId="72899456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מתנדבי העמותה מסייעים בעבודות בתחו</w:t>
      </w:r>
      <w:r>
        <w:rPr>
          <w:rFonts w:ascii="David" w:eastAsiaTheme="minorHAnsi" w:hAnsi="David" w:cs="David" w:hint="cs"/>
          <w:rtl/>
          <w:lang w:eastAsia="en-US"/>
        </w:rPr>
        <w:t>מים הבאים:</w:t>
      </w:r>
    </w:p>
    <w:p w14:paraId="230CA8B8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 מרעה שלי בהם פועלים מתנדבי העמותה הינם בהיקף של  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78499404"/>
          <w:placeholder>
            <w:docPart w:val="517E4E939D88496A99735A5DBAF123EC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</w:t>
      </w:r>
    </w:p>
    <w:p w14:paraId="37B16FE3" w14:textId="17D8DC05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>שטחים מועבדים ברשותי בהם פועלים מתנדבי העמותה הינם בהיקף של</w:t>
      </w:r>
      <w:r w:rsidR="00BE7186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562214545"/>
          <w:placeholder>
            <w:docPart w:val="88FF4F3BA2E6454DA3B4B92B9FC4B2AF"/>
          </w:placeholder>
          <w:text/>
        </w:sdtPr>
        <w:sdtContent>
          <w:r w:rsidR="009C5A03">
            <w:rPr>
              <w:rFonts w:ascii="David" w:hAnsi="David" w:cs="David" w:hint="cs"/>
              <w:u w:val="single"/>
              <w:rtl/>
            </w:rPr>
            <w:t>100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דונם.</w:t>
      </w:r>
    </w:p>
    <w:p w14:paraId="65776AC8" w14:textId="77777777" w:rsidR="00BE7186" w:rsidRDefault="00BE7186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</w:p>
    <w:p w14:paraId="2D1E3786" w14:textId="67A91BCD" w:rsidR="00453623" w:rsidRDefault="00000000" w:rsidP="00453623">
      <w:pPr>
        <w:tabs>
          <w:tab w:val="left" w:pos="9088"/>
        </w:tabs>
        <w:ind w:left="808"/>
        <w:rPr>
          <w:rFonts w:ascii="David" w:hAnsi="David" w:cs="David"/>
          <w:rtl/>
        </w:rPr>
      </w:pPr>
      <w:sdt>
        <w:sdtPr>
          <w:rPr>
            <w:rFonts w:ascii="David" w:hAnsi="David" w:cs="David"/>
            <w:rtl/>
          </w:rPr>
          <w:id w:val="163528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623">
            <w:rPr>
              <w:rFonts w:ascii="Segoe UI Symbol" w:eastAsia="MS Gothic" w:hAnsi="Segoe UI Symbol" w:cs="Segoe UI Symbol" w:hint="cs"/>
              <w:rtl/>
            </w:rPr>
            <w:t>☐</w:t>
          </w:r>
        </w:sdtContent>
      </w:sdt>
      <w:r w:rsidR="00453623" w:rsidRPr="00A3269D">
        <w:rPr>
          <w:rFonts w:ascii="David" w:hAnsi="David" w:cs="David"/>
          <w:rtl/>
        </w:rPr>
        <w:t xml:space="preserve"> </w:t>
      </w:r>
      <w:r w:rsidR="00453623">
        <w:rPr>
          <w:rFonts w:ascii="David" w:hAnsi="David" w:cs="David" w:hint="cs"/>
          <w:rtl/>
        </w:rPr>
        <w:t xml:space="preserve">מתבצעת </w:t>
      </w:r>
      <w:r w:rsidR="00453623" w:rsidRPr="00A3269D">
        <w:rPr>
          <w:rFonts w:ascii="David" w:hAnsi="David" w:cs="David" w:hint="cs"/>
          <w:rtl/>
        </w:rPr>
        <w:t xml:space="preserve">   </w:t>
      </w:r>
      <w:sdt>
        <w:sdtPr>
          <w:rPr>
            <w:rFonts w:ascii="David" w:hAnsi="David" w:cs="David"/>
            <w:rtl/>
          </w:rPr>
          <w:id w:val="-17525765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C5A03">
            <w:rPr>
              <w:rFonts w:ascii="MS Gothic" w:eastAsia="MS Gothic" w:hAnsi="MS Gothic" w:cs="David" w:hint="eastAsia"/>
              <w:rtl/>
            </w:rPr>
            <w:t>☒</w:t>
          </w:r>
        </w:sdtContent>
      </w:sdt>
      <w:r w:rsidR="00453623">
        <w:rPr>
          <w:rFonts w:ascii="David" w:hAnsi="David" w:cs="David" w:hint="cs"/>
          <w:rtl/>
        </w:rPr>
        <w:t xml:space="preserve"> </w:t>
      </w:r>
      <w:r w:rsidR="00453623">
        <w:rPr>
          <w:rFonts w:ascii="David" w:hAnsi="David" w:cs="David"/>
          <w:rtl/>
        </w:rPr>
        <w:t xml:space="preserve">לא </w:t>
      </w:r>
      <w:r w:rsidR="00453623">
        <w:rPr>
          <w:rFonts w:ascii="David" w:hAnsi="David" w:cs="David" w:hint="cs"/>
          <w:rtl/>
        </w:rPr>
        <w:t xml:space="preserve">מתבצעת  פעילות שמירה ע"י מתנדבי העמותה. </w:t>
      </w:r>
      <w:r w:rsidR="00453623">
        <w:rPr>
          <w:rFonts w:ascii="David" w:hAnsi="David" w:cs="David"/>
          <w:rtl/>
        </w:rPr>
        <w:t>–</w:t>
      </w:r>
    </w:p>
    <w:p w14:paraId="7B44E445" w14:textId="77777777" w:rsidR="00453623" w:rsidRDefault="00453623" w:rsidP="00453623">
      <w:pPr>
        <w:spacing w:after="160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שטחים בהם מתבצעת פעילות שמירה של מתנדבי העמותה בהיקף של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610120829"/>
          <w:placeholder>
            <w:docPart w:val="A8A58628F3D0454291C0F66B9D6ECE68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 xml:space="preserve">דונם. </w:t>
      </w:r>
    </w:p>
    <w:p w14:paraId="44E2DC54" w14:textId="77777777" w:rsidR="00BE7186" w:rsidRDefault="00BE7186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</w:p>
    <w:p w14:paraId="1CF62E0B" w14:textId="12E70CCD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  <w:r w:rsidRPr="00D43B33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  <w:t>על החתום</w:t>
      </w:r>
      <w:r w:rsidRPr="00D43B33">
        <w:rPr>
          <w:rFonts w:ascii="David" w:eastAsiaTheme="minorHAnsi" w:hAnsi="David" w:cs="David"/>
          <w:b/>
          <w:bCs/>
          <w:sz w:val="22"/>
          <w:szCs w:val="22"/>
          <w:rtl/>
          <w:lang w:eastAsia="en-US"/>
        </w:rPr>
        <w:t>:</w:t>
      </w:r>
    </w:p>
    <w:p w14:paraId="2B5122F4" w14:textId="34454F6E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שם: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30173055"/>
          <w:placeholder>
            <w:docPart w:val="2B18C422079F45169FC8E6FEE1524E15"/>
          </w:placeholder>
          <w:text/>
        </w:sdtPr>
        <w:sdtContent>
          <w:r w:rsidR="009C5A03">
            <w:rPr>
              <w:rFonts w:ascii="David" w:hAnsi="David" w:cs="David" w:hint="cs"/>
              <w:u w:val="single"/>
              <w:rtl/>
            </w:rPr>
            <w:t>ענת צור</w:t>
          </w:r>
          <w:r w:rsidRPr="00641606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 xml:space="preserve"> </w:t>
      </w:r>
    </w:p>
    <w:p w14:paraId="62B6C501" w14:textId="64A3702D" w:rsidR="0045362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>תאריך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_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638614083"/>
          <w:placeholder>
            <w:docPart w:val="2D13FA64DA5A4A05B19A4BD32F017BDD"/>
          </w:placeholder>
          <w:text/>
        </w:sdtPr>
        <w:sdtContent>
          <w:r w:rsidR="009C5A03">
            <w:rPr>
              <w:rFonts w:ascii="David" w:hAnsi="David" w:cs="David" w:hint="cs"/>
              <w:u w:val="single"/>
              <w:rtl/>
            </w:rPr>
            <w:t>18/09/2025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</w:p>
    <w:p w14:paraId="18B09374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491585AF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59B65B6C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16051330" w14:textId="77777777" w:rsidR="00FB04F7" w:rsidRDefault="00FB04F7"/>
    <w:sectPr w:rsidR="00FB04F7" w:rsidSect="003107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23"/>
    <w:rsid w:val="003107CD"/>
    <w:rsid w:val="00453623"/>
    <w:rsid w:val="009C5A03"/>
    <w:rsid w:val="00BE7186"/>
    <w:rsid w:val="00CC7548"/>
    <w:rsid w:val="00DE704A"/>
    <w:rsid w:val="00E459F3"/>
    <w:rsid w:val="00FB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EB41"/>
  <w15:chartTrackingRefBased/>
  <w15:docId w15:val="{E1DA3415-E360-480D-A6B3-BB1DA1DC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arela Round" w:eastAsiaTheme="minorHAnsi" w:hAnsi="Varela Round" w:cs="Varela Round"/>
        <w:sz w:val="24"/>
        <w:szCs w:val="24"/>
        <w:lang w:val="en-US" w:eastAsia="en-US" w:bidi="he-IL"/>
      </w:rPr>
    </w:rPrDefault>
    <w:pPrDefault>
      <w:pPr>
        <w:bidi/>
        <w:spacing w:after="8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623"/>
    <w:pPr>
      <w:widowControl w:val="0"/>
      <w:spacing w:after="120" w:line="360" w:lineRule="auto"/>
    </w:pPr>
    <w:rPr>
      <w:rFonts w:asciiTheme="minorBidi" w:eastAsia="Times New Roman" w:hAnsiTheme="minorBidi" w:cstheme="minorBidi"/>
      <w:color w:val="000000"/>
      <w:lang w:val="he-IL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3623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53623"/>
    <w:rPr>
      <w:rFonts w:asciiTheme="minorBidi" w:eastAsia="Times New Roman" w:hAnsiTheme="minorBidi" w:cstheme="minorBidi"/>
      <w:b/>
      <w:bCs/>
      <w:color w:val="000000"/>
      <w:sz w:val="28"/>
      <w:szCs w:val="28"/>
      <w:lang w:val="he-IL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C19C0896F346DFAAE1A315A7BDCA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A8E24EE-6485-4CAA-A139-5C66A97F2360}"/>
      </w:docPartPr>
      <w:docPartBody>
        <w:p w:rsidR="00666C8D" w:rsidRDefault="00907E89" w:rsidP="00907E89">
          <w:pPr>
            <w:pStyle w:val="82C19C0896F346DFAAE1A315A7BDCA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F162A5E384E44FCD909B32EDF2BE67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A9E771-71E5-48EF-AE2C-A0BBD2674749}"/>
      </w:docPartPr>
      <w:docPartBody>
        <w:p w:rsidR="00666C8D" w:rsidRDefault="00907E89" w:rsidP="00907E89">
          <w:pPr>
            <w:pStyle w:val="F162A5E384E44FCD909B32EDF2BE6796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58D903DB5B145C4A3417B7354F33D1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4441FA-E6EE-40B7-B64C-5FB2928A7F45}"/>
      </w:docPartPr>
      <w:docPartBody>
        <w:p w:rsidR="00666C8D" w:rsidRDefault="00907E89" w:rsidP="00907E89">
          <w:pPr>
            <w:pStyle w:val="A58D903DB5B145C4A3417B7354F33D19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71C9D71481D74E0B8837E28F51DC0AE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8FF8D8-A772-4F61-8F27-71A366B2C0A0}"/>
      </w:docPartPr>
      <w:docPartBody>
        <w:p w:rsidR="00666C8D" w:rsidRDefault="00907E89" w:rsidP="00907E89">
          <w:pPr>
            <w:pStyle w:val="71C9D71481D74E0B8837E28F51DC0AE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517E4E939D88496A99735A5DBAF123E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E8ED5B1-8A06-4B99-BB3D-A412CDB98BBF}"/>
      </w:docPartPr>
      <w:docPartBody>
        <w:p w:rsidR="00666C8D" w:rsidRDefault="00907E89" w:rsidP="00907E89">
          <w:pPr>
            <w:pStyle w:val="517E4E939D88496A99735A5DBAF123EC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88FF4F3BA2E6454DA3B4B92B9FC4B2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8A17AFF-F5B9-4FE3-B342-9B3428E203E2}"/>
      </w:docPartPr>
      <w:docPartBody>
        <w:p w:rsidR="00666C8D" w:rsidRDefault="00907E89" w:rsidP="00907E89">
          <w:pPr>
            <w:pStyle w:val="88FF4F3BA2E6454DA3B4B92B9FC4B2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8A58628F3D0454291C0F66B9D6ECE6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C220317-84D9-4598-8946-B9441218FE80}"/>
      </w:docPartPr>
      <w:docPartBody>
        <w:p w:rsidR="00666C8D" w:rsidRDefault="00907E89" w:rsidP="00907E89">
          <w:pPr>
            <w:pStyle w:val="A8A58628F3D0454291C0F66B9D6ECE6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B18C422079F45169FC8E6FEE1524E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0383D3-51EF-4965-B1CB-C3030C45860D}"/>
      </w:docPartPr>
      <w:docPartBody>
        <w:p w:rsidR="00666C8D" w:rsidRDefault="00907E89" w:rsidP="00907E89">
          <w:pPr>
            <w:pStyle w:val="2B18C422079F45169FC8E6FEE1524E15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D13FA64DA5A4A05B19A4BD32F017B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E277ED-BE9E-4344-8A40-8737F0B589AD}"/>
      </w:docPartPr>
      <w:docPartBody>
        <w:p w:rsidR="00666C8D" w:rsidRDefault="00907E89" w:rsidP="00907E89">
          <w:pPr>
            <w:pStyle w:val="2D13FA64DA5A4A05B19A4BD32F017BDD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89"/>
    <w:rsid w:val="0000242E"/>
    <w:rsid w:val="002F66B0"/>
    <w:rsid w:val="00666C8D"/>
    <w:rsid w:val="00907E89"/>
    <w:rsid w:val="00DE704A"/>
    <w:rsid w:val="00E8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7E89"/>
    <w:rPr>
      <w:color w:val="808080"/>
    </w:rPr>
  </w:style>
  <w:style w:type="paragraph" w:customStyle="1" w:styleId="82C19C0896F346DFAAE1A315A7BDCAAF">
    <w:name w:val="82C19C0896F346DFAAE1A315A7BDCAAF"/>
    <w:rsid w:val="00907E89"/>
    <w:pPr>
      <w:bidi/>
    </w:pPr>
  </w:style>
  <w:style w:type="paragraph" w:customStyle="1" w:styleId="F162A5E384E44FCD909B32EDF2BE6796">
    <w:name w:val="F162A5E384E44FCD909B32EDF2BE6796"/>
    <w:rsid w:val="00907E89"/>
    <w:pPr>
      <w:bidi/>
    </w:pPr>
  </w:style>
  <w:style w:type="paragraph" w:customStyle="1" w:styleId="A58D903DB5B145C4A3417B7354F33D19">
    <w:name w:val="A58D903DB5B145C4A3417B7354F33D19"/>
    <w:rsid w:val="00907E89"/>
    <w:pPr>
      <w:bidi/>
    </w:pPr>
  </w:style>
  <w:style w:type="paragraph" w:customStyle="1" w:styleId="71C9D71481D74E0B8837E28F51DC0AE8">
    <w:name w:val="71C9D71481D74E0B8837E28F51DC0AE8"/>
    <w:rsid w:val="00907E89"/>
    <w:pPr>
      <w:bidi/>
    </w:pPr>
  </w:style>
  <w:style w:type="paragraph" w:customStyle="1" w:styleId="517E4E939D88496A99735A5DBAF123EC">
    <w:name w:val="517E4E939D88496A99735A5DBAF123EC"/>
    <w:rsid w:val="00907E89"/>
    <w:pPr>
      <w:bidi/>
    </w:pPr>
  </w:style>
  <w:style w:type="paragraph" w:customStyle="1" w:styleId="88FF4F3BA2E6454DA3B4B92B9FC4B2AF">
    <w:name w:val="88FF4F3BA2E6454DA3B4B92B9FC4B2AF"/>
    <w:rsid w:val="00907E89"/>
    <w:pPr>
      <w:bidi/>
    </w:pPr>
  </w:style>
  <w:style w:type="paragraph" w:customStyle="1" w:styleId="A8A58628F3D0454291C0F66B9D6ECE68">
    <w:name w:val="A8A58628F3D0454291C0F66B9D6ECE68"/>
    <w:rsid w:val="00907E89"/>
    <w:pPr>
      <w:bidi/>
    </w:pPr>
  </w:style>
  <w:style w:type="paragraph" w:customStyle="1" w:styleId="2B18C422079F45169FC8E6FEE1524E15">
    <w:name w:val="2B18C422079F45169FC8E6FEE1524E15"/>
    <w:rsid w:val="00907E89"/>
    <w:pPr>
      <w:bidi/>
    </w:pPr>
  </w:style>
  <w:style w:type="paragraph" w:customStyle="1" w:styleId="2D13FA64DA5A4A05B19A4BD32F017BDD">
    <w:name w:val="2D13FA64DA5A4A05B19A4BD32F017BDD"/>
    <w:rsid w:val="00907E8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Guy Tsuberi</cp:lastModifiedBy>
  <cp:revision>2</cp:revision>
  <dcterms:created xsi:type="dcterms:W3CDTF">2025-09-18T07:55:00Z</dcterms:created>
  <dcterms:modified xsi:type="dcterms:W3CDTF">2025-09-18T07:55:00Z</dcterms:modified>
</cp:coreProperties>
</file>