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5374F" w14:textId="1E01E323" w:rsidR="00CD16DF" w:rsidRDefault="00964D7F" w:rsidP="00964D7F">
      <w:pPr>
        <w:pStyle w:val="2"/>
      </w:pPr>
      <w:r>
        <w:rPr>
          <w:rFonts w:hint="eastAsia"/>
        </w:rPr>
        <w:t>总结</w:t>
      </w:r>
    </w:p>
    <w:p w14:paraId="49737362" w14:textId="2C81D568" w:rsidR="00964D7F" w:rsidRDefault="00964D7F" w:rsidP="00964D7F"/>
    <w:p w14:paraId="0BE4C383" w14:textId="2C8A6500" w:rsidR="00964D7F" w:rsidRPr="00964D7F" w:rsidRDefault="00964D7F" w:rsidP="00964D7F">
      <w:pPr>
        <w:rPr>
          <w:rFonts w:hint="eastAsia"/>
        </w:rPr>
      </w:pPr>
      <w:r>
        <w:rPr>
          <w:rFonts w:hint="eastAsia"/>
        </w:rPr>
        <w:t>j</w:t>
      </w:r>
      <w:r>
        <w:t>dk</w:t>
      </w:r>
      <w:r>
        <w:rPr>
          <w:rFonts w:hint="eastAsia"/>
        </w:rPr>
        <w:t>版本:</w:t>
      </w:r>
      <w:r>
        <w:t>15.0.2</w:t>
      </w:r>
    </w:p>
    <w:p w14:paraId="2C0EF110" w14:textId="4F9AF8BD" w:rsidR="00964D7F" w:rsidRDefault="00964D7F" w:rsidP="00964D7F">
      <w:r>
        <w:rPr>
          <w:rFonts w:hint="eastAsia"/>
        </w:rPr>
        <w:t>由于打不开考核文件里的可执行文件，程序的设计大部分根据考核的要求文档写的，加上一些对当时看到的记忆。第一次用面向对象的思路来写也是第一次用java写，很多地方有很多的问题，目前程序能运行但有很多不完善的地方，规范也不怎么标准，然而已经来不及了，学不完了学不完了</w:t>
      </w:r>
      <w:r w:rsidR="00336D99">
        <w:rPr>
          <w:rFonts w:hint="eastAsia"/>
        </w:rPr>
        <w:t>(浪过头了)</w:t>
      </w:r>
      <w:r>
        <w:rPr>
          <w:rFonts w:hint="eastAsia"/>
        </w:rPr>
        <w:t>。</w:t>
      </w:r>
    </w:p>
    <w:p w14:paraId="051541C3" w14:textId="56ED971E" w:rsidR="00964D7F" w:rsidRDefault="00964D7F" w:rsidP="00964D7F"/>
    <w:p w14:paraId="73CB3B61" w14:textId="57BF4701" w:rsidR="00964D7F" w:rsidRDefault="00964D7F" w:rsidP="00964D7F">
      <w:pPr>
        <w:pStyle w:val="a7"/>
        <w:numPr>
          <w:ilvl w:val="0"/>
          <w:numId w:val="1"/>
        </w:numPr>
        <w:ind w:firstLineChars="0"/>
      </w:pPr>
      <w:r>
        <w:rPr>
          <w:rFonts w:hint="eastAsia"/>
        </w:rPr>
        <w:t>考核应该算难度不是特别大，难的点还是在于自己学这件事上，</w:t>
      </w:r>
      <w:r w:rsidR="00336D99">
        <w:rPr>
          <w:rFonts w:hint="eastAsia"/>
        </w:rPr>
        <w:t>留下太少时间不太够，考核对自己帮助挺大的，要是没有可能比较难有可能会自学，而且还能学到东西</w:t>
      </w:r>
    </w:p>
    <w:p w14:paraId="6013E86C" w14:textId="3050DE19" w:rsidR="00336D99" w:rsidRDefault="00336D99" w:rsidP="00964D7F">
      <w:pPr>
        <w:pStyle w:val="a7"/>
        <w:numPr>
          <w:ilvl w:val="0"/>
          <w:numId w:val="1"/>
        </w:numPr>
        <w:ind w:firstLineChars="0"/>
      </w:pPr>
      <w:r>
        <w:rPr>
          <w:rFonts w:hint="eastAsia"/>
        </w:rPr>
        <w:t>想加入爪哇部落是因为觉得需要这样的氛围来让自己能过更好的学习，也希望能过通过爪哇部落能向师兄师姐学到更多有用的知识</w:t>
      </w:r>
    </w:p>
    <w:p w14:paraId="296532B6" w14:textId="1146F8E1" w:rsidR="00336D99" w:rsidRDefault="00336D99" w:rsidP="00964D7F">
      <w:pPr>
        <w:pStyle w:val="a7"/>
        <w:numPr>
          <w:ilvl w:val="0"/>
          <w:numId w:val="1"/>
        </w:numPr>
        <w:ind w:firstLineChars="0"/>
      </w:pPr>
      <w:r>
        <w:rPr>
          <w:rFonts w:hint="eastAsia"/>
        </w:rPr>
        <w:t>感觉部落是学校比较特殊的存在，在广金难得的理工科资源，而且看过介绍会和软件设计大赛感觉里面个个都是大佬的样子</w:t>
      </w:r>
    </w:p>
    <w:p w14:paraId="6AC698A4" w14:textId="33F45F62" w:rsidR="00336D99" w:rsidRPr="00964D7F" w:rsidRDefault="00336D99" w:rsidP="00964D7F">
      <w:pPr>
        <w:pStyle w:val="a7"/>
        <w:numPr>
          <w:ilvl w:val="0"/>
          <w:numId w:val="1"/>
        </w:numPr>
        <w:ind w:firstLineChars="0"/>
        <w:rPr>
          <w:rFonts w:hint="eastAsia"/>
        </w:rPr>
      </w:pPr>
      <w:r>
        <w:rPr>
          <w:rFonts w:hint="eastAsia"/>
        </w:rPr>
        <w:t>无论通过与否</w:t>
      </w:r>
      <w:r w:rsidR="00F83C1E">
        <w:rPr>
          <w:rFonts w:hint="eastAsia"/>
        </w:rPr>
        <w:t>也想能向部落学习，在编程这一方面学得更好</w:t>
      </w:r>
    </w:p>
    <w:sectPr w:rsidR="00336D99" w:rsidRPr="00964D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92A45" w14:textId="77777777" w:rsidR="00410142" w:rsidRDefault="00410142" w:rsidP="00964D7F">
      <w:r>
        <w:separator/>
      </w:r>
    </w:p>
  </w:endnote>
  <w:endnote w:type="continuationSeparator" w:id="0">
    <w:p w14:paraId="1B636882" w14:textId="77777777" w:rsidR="00410142" w:rsidRDefault="00410142" w:rsidP="00964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DCA7E" w14:textId="77777777" w:rsidR="00410142" w:rsidRDefault="00410142" w:rsidP="00964D7F">
      <w:r>
        <w:separator/>
      </w:r>
    </w:p>
  </w:footnote>
  <w:footnote w:type="continuationSeparator" w:id="0">
    <w:p w14:paraId="0617273A" w14:textId="77777777" w:rsidR="00410142" w:rsidRDefault="00410142" w:rsidP="00964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90379"/>
    <w:multiLevelType w:val="hybridMultilevel"/>
    <w:tmpl w:val="CB38BF22"/>
    <w:lvl w:ilvl="0" w:tplc="6ACEE8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CE8"/>
    <w:rsid w:val="00172CE8"/>
    <w:rsid w:val="00336D99"/>
    <w:rsid w:val="00410142"/>
    <w:rsid w:val="00964D7F"/>
    <w:rsid w:val="00CD16DF"/>
    <w:rsid w:val="00F83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4F6CE"/>
  <w15:chartTrackingRefBased/>
  <w15:docId w15:val="{D1B66A66-A6D6-4E75-9FDA-F9916AE5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64D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4D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4D7F"/>
    <w:rPr>
      <w:sz w:val="18"/>
      <w:szCs w:val="18"/>
    </w:rPr>
  </w:style>
  <w:style w:type="paragraph" w:styleId="a5">
    <w:name w:val="footer"/>
    <w:basedOn w:val="a"/>
    <w:link w:val="a6"/>
    <w:uiPriority w:val="99"/>
    <w:unhideWhenUsed/>
    <w:rsid w:val="00964D7F"/>
    <w:pPr>
      <w:tabs>
        <w:tab w:val="center" w:pos="4153"/>
        <w:tab w:val="right" w:pos="8306"/>
      </w:tabs>
      <w:snapToGrid w:val="0"/>
      <w:jc w:val="left"/>
    </w:pPr>
    <w:rPr>
      <w:sz w:val="18"/>
      <w:szCs w:val="18"/>
    </w:rPr>
  </w:style>
  <w:style w:type="character" w:customStyle="1" w:styleId="a6">
    <w:name w:val="页脚 字符"/>
    <w:basedOn w:val="a0"/>
    <w:link w:val="a5"/>
    <w:uiPriority w:val="99"/>
    <w:rsid w:val="00964D7F"/>
    <w:rPr>
      <w:sz w:val="18"/>
      <w:szCs w:val="18"/>
    </w:rPr>
  </w:style>
  <w:style w:type="character" w:customStyle="1" w:styleId="20">
    <w:name w:val="标题 2 字符"/>
    <w:basedOn w:val="a0"/>
    <w:link w:val="2"/>
    <w:uiPriority w:val="9"/>
    <w:rsid w:val="00964D7F"/>
    <w:rPr>
      <w:rFonts w:asciiTheme="majorHAnsi" w:eastAsiaTheme="majorEastAsia" w:hAnsiTheme="majorHAnsi" w:cstheme="majorBidi"/>
      <w:b/>
      <w:bCs/>
      <w:sz w:val="32"/>
      <w:szCs w:val="32"/>
    </w:rPr>
  </w:style>
  <w:style w:type="paragraph" w:styleId="a7">
    <w:name w:val="List Paragraph"/>
    <w:basedOn w:val="a"/>
    <w:uiPriority w:val="34"/>
    <w:qFormat/>
    <w:rsid w:val="00964D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XuJie</dc:creator>
  <cp:keywords/>
  <dc:description/>
  <cp:lastModifiedBy>Li XuJie</cp:lastModifiedBy>
  <cp:revision>2</cp:revision>
  <dcterms:created xsi:type="dcterms:W3CDTF">2021-02-20T13:49:00Z</dcterms:created>
  <dcterms:modified xsi:type="dcterms:W3CDTF">2021-02-20T14:11:00Z</dcterms:modified>
</cp:coreProperties>
</file>