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4F1E1" w14:textId="3EBA6A47" w:rsidR="001C01A9" w:rsidRDefault="001C01A9">
      <w:r>
        <w:rPr>
          <w:rFonts w:hint="eastAsia"/>
        </w:rPr>
        <w:t>陈芝师妹你好，很高兴能收到你的考核作业，这证明你为此次考核付出了很大的努力，希望你能再接再厉哦，</w:t>
      </w:r>
      <w:r w:rsidR="006A69F2">
        <w:rPr>
          <w:rFonts w:hint="eastAsia"/>
        </w:rPr>
        <w:t>以</w:t>
      </w:r>
      <w:r>
        <w:rPr>
          <w:rFonts w:hint="eastAsia"/>
        </w:rPr>
        <w:t>下是我对你本次的考核作业做出的微末点评</w:t>
      </w:r>
    </w:p>
    <w:p w14:paraId="0713B3A1" w14:textId="77777777" w:rsidR="001C01A9" w:rsidRDefault="001C01A9">
      <w:pPr>
        <w:rPr>
          <w:rFonts w:hint="eastAsia"/>
        </w:rPr>
      </w:pPr>
    </w:p>
    <w:p w14:paraId="7C031D34" w14:textId="0AA91F5D" w:rsidR="000651E4" w:rsidRDefault="00A82041">
      <w:r>
        <w:rPr>
          <w:rFonts w:hint="eastAsia"/>
        </w:rPr>
        <w:t>优点：</w:t>
      </w:r>
    </w:p>
    <w:p w14:paraId="2FC138C8" w14:textId="07F0DE41" w:rsidR="00A82041" w:rsidRDefault="00A82041" w:rsidP="00A820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比较完善的注释</w:t>
      </w:r>
    </w:p>
    <w:p w14:paraId="3E8B1225" w14:textId="09D7783E" w:rsidR="00A82041" w:rsidRDefault="001C01A9" w:rsidP="00A820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使用了继承</w:t>
      </w:r>
    </w:p>
    <w:p w14:paraId="2A2C9B78" w14:textId="1C0FC803" w:rsidR="001C01A9" w:rsidRDefault="001C01A9" w:rsidP="00A820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使用p</w:t>
      </w:r>
      <w:r>
        <w:t>rivate</w:t>
      </w:r>
      <w:r>
        <w:rPr>
          <w:rFonts w:hint="eastAsia"/>
        </w:rPr>
        <w:t>的权限界定类内部的字段</w:t>
      </w:r>
    </w:p>
    <w:p w14:paraId="777C5722" w14:textId="1ABDBA0B" w:rsidR="009F4E60" w:rsidRDefault="009F4E60" w:rsidP="006A69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命名比较规范，这点做的很好，使用了驼峰命名法，没有使用拼音，这是初学者中比较优秀的案例哦</w:t>
      </w:r>
    </w:p>
    <w:p w14:paraId="1066641C" w14:textId="6AB80FDB" w:rsidR="00A82041" w:rsidRDefault="00A82041" w:rsidP="00A82041">
      <w:r>
        <w:rPr>
          <w:rFonts w:hint="eastAsia"/>
        </w:rPr>
        <w:t>缺点：</w:t>
      </w:r>
    </w:p>
    <w:p w14:paraId="32452E35" w14:textId="17A2D5DE" w:rsidR="00A82041" w:rsidRDefault="00A82041" w:rsidP="00A820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有一些注释比较多余</w:t>
      </w:r>
    </w:p>
    <w:p w14:paraId="5F0BFE29" w14:textId="546E2CB9" w:rsidR="00A82041" w:rsidRDefault="00A82041" w:rsidP="006A69F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E901FA6" wp14:editId="0A1B0278">
            <wp:extent cx="3673158" cy="98306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9F2">
        <w:rPr>
          <w:rFonts w:hint="eastAsia"/>
        </w:rPr>
        <w:t xml:space="preserve"> </w:t>
      </w:r>
      <w:r>
        <w:rPr>
          <w:rFonts w:hint="eastAsia"/>
        </w:rPr>
        <w:t>等</w:t>
      </w:r>
    </w:p>
    <w:p w14:paraId="7B715CC1" w14:textId="4DF7900A" w:rsidR="00A82041" w:rsidRDefault="00A82041" w:rsidP="00A820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对面向对象的理解还不够深刻哦，很多代码，整个程序看起来更多的像是面向过程的思维方式</w:t>
      </w:r>
    </w:p>
    <w:p w14:paraId="6BFBC7B6" w14:textId="21B693C5" w:rsidR="001C01A9" w:rsidRDefault="001C01A9" w:rsidP="001C01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没有分包分类，一个文件写到底，我相信这个点几乎所有的师兄都会提出来，这说明你没有认真的去看考核的文档，虽然你在说明文档中有提到自己不会分包分类，</w:t>
      </w:r>
    </w:p>
    <w:p w14:paraId="12E7E89A" w14:textId="4D11E634" w:rsidR="001C01A9" w:rsidRDefault="001C01A9" w:rsidP="001C01A9">
      <w:pPr>
        <w:pStyle w:val="a3"/>
        <w:ind w:left="780" w:firstLineChars="0" w:firstLine="0"/>
      </w:pPr>
      <w:r>
        <w:rPr>
          <w:rFonts w:hint="eastAsia"/>
        </w:rPr>
        <w:t>但这其实是很小的一个知识点，你</w:t>
      </w:r>
      <w:r w:rsidR="009F4E60">
        <w:rPr>
          <w:rFonts w:hint="eastAsia"/>
        </w:rPr>
        <w:t>只要</w:t>
      </w:r>
      <w:r>
        <w:rPr>
          <w:rFonts w:hint="eastAsia"/>
        </w:rPr>
        <w:t>稍微花一点时间就能够解决的事情，希望你</w:t>
      </w:r>
      <w:r w:rsidR="009F4E60">
        <w:rPr>
          <w:rFonts w:hint="eastAsia"/>
        </w:rPr>
        <w:t>在之后的学习中能够把这个点补上来</w:t>
      </w:r>
    </w:p>
    <w:p w14:paraId="42B940E4" w14:textId="0F422349" w:rsidR="009F4E60" w:rsidRDefault="009F4E60" w:rsidP="009F4E60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on</w:t>
      </w:r>
      <w:r>
        <w:t>sumerDiscount</w:t>
      </w:r>
      <w:r>
        <w:rPr>
          <w:rFonts w:hint="eastAsia"/>
        </w:rPr>
        <w:t>函数又臭又长，一般没有必要的话，我们可以多抽取出几个函数来，这样显得代码的调用和层次都比较清晰明朗，在之后的学习中，如果你学有余力，你可以去看看《代码整洁之道》这本书，比较有利于你的代码规范化</w:t>
      </w:r>
    </w:p>
    <w:p w14:paraId="04B5414A" w14:textId="31FCE1CF" w:rsidR="009F4E60" w:rsidRDefault="009F4E60" w:rsidP="009F4E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没有异常处理</w:t>
      </w:r>
    </w:p>
    <w:p w14:paraId="4D6F845C" w14:textId="7915EAFF" w:rsidR="009F4E60" w:rsidRDefault="009F4E60" w:rsidP="009F4E60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2FB2AE9A" wp14:editId="74E10F53">
            <wp:extent cx="4290432" cy="25224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1E9D" w14:textId="5F479235" w:rsidR="009F4E60" w:rsidRDefault="009F4E60" w:rsidP="009F4E60">
      <w:pPr>
        <w:pStyle w:val="a3"/>
        <w:ind w:left="780" w:firstLineChars="0" w:firstLine="0"/>
      </w:pPr>
      <w:r>
        <w:rPr>
          <w:rFonts w:hint="eastAsia"/>
        </w:rPr>
        <w:t>这个报错是因为我输入了非数字的字符，是由</w:t>
      </w:r>
    </w:p>
    <w:p w14:paraId="57C0EB6C" w14:textId="5EF5D068" w:rsidR="009F4E60" w:rsidRDefault="009F4E60" w:rsidP="009F4E6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B1F49EE" wp14:editId="2A642540">
            <wp:extent cx="1996613" cy="358171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FC8D" w14:textId="1155AC0A" w:rsidR="009F4E60" w:rsidRDefault="009F4E60" w:rsidP="009F4E60">
      <w:pPr>
        <w:pStyle w:val="a3"/>
        <w:ind w:left="780" w:firstLineChars="0" w:firstLine="0"/>
      </w:pPr>
      <w:r>
        <w:t>42</w:t>
      </w:r>
      <w:r>
        <w:rPr>
          <w:rFonts w:hint="eastAsia"/>
        </w:rPr>
        <w:t>行的</w:t>
      </w:r>
      <w:r>
        <w:t>nextInt()</w:t>
      </w:r>
      <w:r w:rsidR="006A69F2">
        <w:rPr>
          <w:rFonts w:hint="eastAsia"/>
        </w:rPr>
        <w:t>函数</w:t>
      </w:r>
      <w:r>
        <w:rPr>
          <w:rFonts w:hint="eastAsia"/>
        </w:rPr>
        <w:t>引起的，你之后可以考虑考虑怎么解决这个</w:t>
      </w:r>
      <w:r>
        <w:t>bug</w:t>
      </w:r>
    </w:p>
    <w:p w14:paraId="31D948A6" w14:textId="3667C1EB" w:rsidR="009F4E60" w:rsidRDefault="009F4E60" w:rsidP="009F4E60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40A2969" wp14:editId="54E37E0E">
            <wp:extent cx="1844200" cy="525826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191B" w14:textId="092E4CDB" w:rsidR="009F4E60" w:rsidRDefault="009F4E60" w:rsidP="009F4E60">
      <w:pPr>
        <w:pStyle w:val="a3"/>
        <w:ind w:left="780" w:firstLineChars="0" w:firstLine="0"/>
      </w:pPr>
      <w:r>
        <w:rPr>
          <w:rFonts w:hint="eastAsia"/>
        </w:rPr>
        <w:t>还有这种计较明显的b</w:t>
      </w:r>
      <w:r>
        <w:t>ug</w:t>
      </w:r>
      <w:r>
        <w:rPr>
          <w:rFonts w:hint="eastAsia"/>
        </w:rPr>
        <w:t>没有处理</w:t>
      </w:r>
    </w:p>
    <w:p w14:paraId="5047132C" w14:textId="36B91326" w:rsidR="009F4E60" w:rsidRDefault="009F4E60" w:rsidP="009F4E60">
      <w:pPr>
        <w:pStyle w:val="a3"/>
        <w:ind w:left="780" w:firstLineChars="0" w:firstLine="0"/>
      </w:pPr>
      <w:r>
        <w:rPr>
          <w:rFonts w:hint="eastAsia"/>
        </w:rPr>
        <w:t>还有字符串的e</w:t>
      </w:r>
      <w:r>
        <w:t>qu</w:t>
      </w:r>
      <w:r w:rsidR="006A69F2">
        <w:t>als</w:t>
      </w:r>
      <w:r w:rsidR="006A69F2">
        <w:rPr>
          <w:rFonts w:hint="eastAsia"/>
        </w:rPr>
        <w:t>问题你也可以去了解一下哦</w:t>
      </w:r>
    </w:p>
    <w:p w14:paraId="11FD7E2F" w14:textId="1B3B328B" w:rsidR="006A69F2" w:rsidRDefault="006A69F2" w:rsidP="009F4E6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E4F6096" wp14:editId="26393F59">
            <wp:extent cx="2865368" cy="4648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]</w:t>
      </w:r>
    </w:p>
    <w:p w14:paraId="490EB711" w14:textId="1EC82F0A" w:rsidR="006A69F2" w:rsidRPr="009F4E60" w:rsidRDefault="006A69F2" w:rsidP="009F4E6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这个代码在c</w:t>
      </w:r>
      <w:r>
        <w:t xml:space="preserve">onsumerIdentity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null时会抛出空指针异常，有没有办法解决呢</w:t>
      </w:r>
    </w:p>
    <w:p w14:paraId="7CFED25C" w14:textId="77777777" w:rsidR="009F4E60" w:rsidRDefault="009F4E60" w:rsidP="009F4E60">
      <w:pPr>
        <w:rPr>
          <w:rFonts w:hint="eastAsia"/>
        </w:rPr>
      </w:pPr>
    </w:p>
    <w:p w14:paraId="77F938DE" w14:textId="2E1A94CB" w:rsidR="00A82041" w:rsidRDefault="00A82041" w:rsidP="00A82041">
      <w:r>
        <w:rPr>
          <w:rFonts w:hint="eastAsia"/>
        </w:rPr>
        <w:t>我个人比较奇怪的一个点是，你使用d</w:t>
      </w:r>
      <w:r>
        <w:t>o…while</w:t>
      </w:r>
      <w:r>
        <w:rPr>
          <w:rFonts w:hint="eastAsia"/>
        </w:rPr>
        <w:t>形式的w</w:t>
      </w:r>
      <w:r>
        <w:t>hile</w:t>
      </w:r>
      <w:r>
        <w:rPr>
          <w:rFonts w:hint="eastAsia"/>
        </w:rPr>
        <w:t>，有说明特殊的作用吗？</w:t>
      </w:r>
    </w:p>
    <w:p w14:paraId="4CCAFFEB" w14:textId="5D03AD74" w:rsidR="00A82041" w:rsidRDefault="00A82041" w:rsidP="00A82041">
      <w:r>
        <w:rPr>
          <w:noProof/>
        </w:rPr>
        <w:drawing>
          <wp:inline distT="0" distB="0" distL="0" distR="0" wp14:anchorId="29230997" wp14:editId="4033C191">
            <wp:extent cx="1966130" cy="102116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247D" w14:textId="55542107" w:rsidR="001C01A9" w:rsidRDefault="001C01A9" w:rsidP="00A82041">
      <w:r>
        <w:rPr>
          <w:rFonts w:hint="eastAsia"/>
        </w:rPr>
        <w:t>而且d</w:t>
      </w:r>
      <w:r>
        <w:t>o…</w:t>
      </w:r>
      <w:r>
        <w:rPr>
          <w:rFonts w:hint="eastAsia"/>
        </w:rPr>
        <w:t>while的形式是这样的:</w:t>
      </w:r>
    </w:p>
    <w:p w14:paraId="1783E602" w14:textId="0C55263C" w:rsidR="001C01A9" w:rsidRDefault="001C01A9" w:rsidP="00A82041">
      <w:r>
        <w:rPr>
          <w:noProof/>
        </w:rPr>
        <w:drawing>
          <wp:inline distT="0" distB="0" distL="0" distR="0" wp14:anchorId="0049802C" wp14:editId="1EC6BF40">
            <wp:extent cx="2110923" cy="106689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84E5" w14:textId="752061B5" w:rsidR="001C01A9" w:rsidRDefault="001C01A9" w:rsidP="00A82041">
      <w:r>
        <w:rPr>
          <w:rFonts w:hint="eastAsia"/>
        </w:rPr>
        <w:t>建议：</w:t>
      </w:r>
    </w:p>
    <w:p w14:paraId="765152D7" w14:textId="337826B7" w:rsidR="006A69F2" w:rsidRDefault="006A69F2" w:rsidP="006A69F2">
      <w:pPr>
        <w:pStyle w:val="a3"/>
        <w:numPr>
          <w:ilvl w:val="0"/>
          <w:numId w:val="3"/>
        </w:numPr>
        <w:ind w:firstLineChars="0"/>
      </w:pPr>
      <w:hyperlink r:id="rId12" w:history="1">
        <w:r w:rsidRPr="006B0015">
          <w:rPr>
            <w:rStyle w:val="a4"/>
          </w:rPr>
          <w:t>https://github.com/guyuedumingx/VendingMachine</w:t>
        </w:r>
      </w:hyperlink>
      <w:r>
        <w:t xml:space="preserve"> </w:t>
      </w:r>
      <w:r>
        <w:rPr>
          <w:rFonts w:hint="eastAsia"/>
        </w:rPr>
        <w:t>是本次考核的D</w:t>
      </w:r>
      <w:r>
        <w:t>emo</w:t>
      </w:r>
      <w:r>
        <w:rPr>
          <w:rFonts w:hint="eastAsia"/>
        </w:rPr>
        <w:t>，也就是演示程序的源代码，你可以出参考以下</w:t>
      </w:r>
    </w:p>
    <w:p w14:paraId="237200FD" w14:textId="5F6278B9" w:rsidR="006A69F2" w:rsidRDefault="006A69F2" w:rsidP="006A69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还要加强学习面向对象的知识（封装，继承，多态）</w:t>
      </w:r>
    </w:p>
    <w:p w14:paraId="5FBE4724" w14:textId="1430B842" w:rsidR="006A69F2" w:rsidRDefault="006A69F2" w:rsidP="006A69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希望在下一次考核中还能看到你的身影</w:t>
      </w:r>
    </w:p>
    <w:p w14:paraId="2C197DB1" w14:textId="039D4819" w:rsidR="006A69F2" w:rsidRDefault="006A69F2" w:rsidP="006A69F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博采众长，共同进步</w:t>
      </w:r>
    </w:p>
    <w:p w14:paraId="34B7CFBC" w14:textId="77777777" w:rsidR="001C01A9" w:rsidRDefault="001C01A9" w:rsidP="00A82041">
      <w:pPr>
        <w:rPr>
          <w:rFonts w:hint="eastAsia"/>
        </w:rPr>
      </w:pPr>
    </w:p>
    <w:sectPr w:rsidR="001C0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4308B"/>
    <w:multiLevelType w:val="hybridMultilevel"/>
    <w:tmpl w:val="912E172E"/>
    <w:lvl w:ilvl="0" w:tplc="D6DC4C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5D34E8"/>
    <w:multiLevelType w:val="hybridMultilevel"/>
    <w:tmpl w:val="B22E076C"/>
    <w:lvl w:ilvl="0" w:tplc="ABEAB9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4314EE"/>
    <w:multiLevelType w:val="hybridMultilevel"/>
    <w:tmpl w:val="F0D4AC0C"/>
    <w:lvl w:ilvl="0" w:tplc="7918FE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6F"/>
    <w:rsid w:val="000651E4"/>
    <w:rsid w:val="001C01A9"/>
    <w:rsid w:val="006A69F2"/>
    <w:rsid w:val="0084536F"/>
    <w:rsid w:val="009F4E60"/>
    <w:rsid w:val="00A8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645B"/>
  <w15:chartTrackingRefBased/>
  <w15:docId w15:val="{88B3D37D-D884-4F70-B4FB-43C6F4FA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0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69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6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guyuedumingx/Vending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维</dc:creator>
  <cp:keywords/>
  <dc:description/>
  <cp:lastModifiedBy>王 维</cp:lastModifiedBy>
  <cp:revision>2</cp:revision>
  <dcterms:created xsi:type="dcterms:W3CDTF">2021-02-23T08:39:00Z</dcterms:created>
  <dcterms:modified xsi:type="dcterms:W3CDTF">2021-02-23T09:16:00Z</dcterms:modified>
</cp:coreProperties>
</file>