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CAEDC" w14:textId="4E744223" w:rsidR="000F2AEE" w:rsidRDefault="000F2AEE"/>
    <w:p w14:paraId="344881CD" w14:textId="6797F267" w:rsidR="00F74033" w:rsidRDefault="00F74033"/>
    <w:bookmarkStart w:id="0" w:name="_GoBack"/>
    <w:p w14:paraId="4B3B4145" w14:textId="04CD2E42" w:rsidR="00F74033" w:rsidRDefault="00993E59">
      <w:r>
        <w:object w:dxaOrig="15625" w:dyaOrig="10884" w14:anchorId="4E4D8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6pt;height:289.2pt" o:ole="">
            <v:imagedata r:id="rId6" o:title=""/>
          </v:shape>
          <o:OLEObject Type="Embed" ProgID="Visio.Drawing.15" ShapeID="_x0000_i1027" DrawAspect="Content" ObjectID="_1618588325" r:id="rId7"/>
        </w:object>
      </w:r>
      <w:bookmarkEnd w:id="0"/>
    </w:p>
    <w:sectPr w:rsidR="00F74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9B5B5" w14:textId="77777777" w:rsidR="006E6822" w:rsidRDefault="006E6822" w:rsidP="00993E59">
      <w:r>
        <w:separator/>
      </w:r>
    </w:p>
  </w:endnote>
  <w:endnote w:type="continuationSeparator" w:id="0">
    <w:p w14:paraId="19C4D3EE" w14:textId="77777777" w:rsidR="006E6822" w:rsidRDefault="006E6822" w:rsidP="0099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25489" w14:textId="77777777" w:rsidR="006E6822" w:rsidRDefault="006E6822" w:rsidP="00993E59">
      <w:r>
        <w:separator/>
      </w:r>
    </w:p>
  </w:footnote>
  <w:footnote w:type="continuationSeparator" w:id="0">
    <w:p w14:paraId="233B6A88" w14:textId="77777777" w:rsidR="006E6822" w:rsidRDefault="006E6822" w:rsidP="00993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16"/>
    <w:rsid w:val="000F2AEE"/>
    <w:rsid w:val="006E6822"/>
    <w:rsid w:val="00731F6A"/>
    <w:rsid w:val="00993E59"/>
    <w:rsid w:val="00E322C2"/>
    <w:rsid w:val="00F74033"/>
    <w:rsid w:val="00FC5216"/>
    <w:rsid w:val="00F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347B8"/>
  <w15:chartTrackingRefBased/>
  <w15:docId w15:val="{6B9B9B6A-B347-4887-9DF2-02114AE2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D2A0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D2A0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93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3E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3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3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燕虎 莫</dc:creator>
  <cp:keywords/>
  <dc:description/>
  <cp:lastModifiedBy>海槟 王</cp:lastModifiedBy>
  <cp:revision>6</cp:revision>
  <dcterms:created xsi:type="dcterms:W3CDTF">2019-03-19T02:50:00Z</dcterms:created>
  <dcterms:modified xsi:type="dcterms:W3CDTF">2019-05-05T11:06:00Z</dcterms:modified>
</cp:coreProperties>
</file>