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8DE7E" w14:textId="2E1C5DA5" w:rsidR="0099046B" w:rsidRDefault="00A56D81">
      <w:pPr>
        <w:rPr>
          <w:rFonts w:hint="eastAsia"/>
        </w:rPr>
      </w:pPr>
      <w:r>
        <w:rPr>
          <w:rFonts w:hint="eastAsia"/>
        </w:rPr>
        <w:t>本程序的运行环境为：M</w:t>
      </w:r>
      <w:r>
        <w:t>icrosoft Virtual Studio 2017, SDK</w:t>
      </w:r>
      <w:r>
        <w:rPr>
          <w:rFonts w:hint="eastAsia"/>
        </w:rPr>
        <w:t>版本为</w:t>
      </w:r>
      <w:r w:rsidRPr="00A56D81">
        <w:t>10.0.17763.0</w:t>
      </w:r>
    </w:p>
    <w:p w14:paraId="4985EDE8" w14:textId="77777777" w:rsidR="0099046B" w:rsidRDefault="00A56D81">
      <w:r>
        <w:rPr>
          <w:rFonts w:hint="eastAsia"/>
        </w:rPr>
        <w:t>注：</w:t>
      </w:r>
    </w:p>
    <w:p w14:paraId="5ADDBA0B" w14:textId="327534A1" w:rsidR="00A56D81" w:rsidRDefault="0099046B" w:rsidP="0099046B">
      <w:pPr>
        <w:ind w:firstLine="420"/>
      </w:pPr>
      <w:r>
        <w:rPr>
          <w:rFonts w:hint="eastAsia"/>
        </w:rPr>
        <w:t>1</w:t>
      </w:r>
      <w:r>
        <w:t>.</w:t>
      </w:r>
      <w:r w:rsidR="00A56D81">
        <w:rPr>
          <w:rFonts w:hint="eastAsia"/>
        </w:rPr>
        <w:t>如果不想逐句查询每个器件的当前状态，可到</w:t>
      </w:r>
      <w:r w:rsidR="00A56D81">
        <w:t>CPU.cpp</w:t>
      </w:r>
      <w:r w:rsidR="00A56D81">
        <w:rPr>
          <w:rFonts w:hint="eastAsia"/>
        </w:rPr>
        <w:t>文件中注释掉7</w:t>
      </w:r>
      <w:r w:rsidR="00A56D81">
        <w:t>76</w:t>
      </w:r>
      <w:r w:rsidR="00A56D81">
        <w:rPr>
          <w:rFonts w:hint="eastAsia"/>
        </w:rPr>
        <w:t>行，解除注释7</w:t>
      </w:r>
      <w:r w:rsidR="00A56D81">
        <w:t>77</w:t>
      </w:r>
      <w:r w:rsidR="00A56D81">
        <w:rPr>
          <w:rFonts w:hint="eastAsia"/>
        </w:rPr>
        <w:t>行。</w:t>
      </w:r>
    </w:p>
    <w:p w14:paraId="0EBD2DF1" w14:textId="0AD549CA" w:rsidR="0099046B" w:rsidRDefault="0099046B" w:rsidP="0099046B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程序输入y可以修改当前的寄存器和其他器件的值。</w:t>
      </w:r>
    </w:p>
    <w:p w14:paraId="337C88A6" w14:textId="2A555C95" w:rsidR="0099046B" w:rsidRDefault="0099046B" w:rsidP="0099046B">
      <w:r>
        <w:rPr>
          <w:rFonts w:hint="eastAsia"/>
        </w:rPr>
        <w:t>寄存器说明：</w:t>
      </w:r>
    </w:p>
    <w:p w14:paraId="27CD866A" w14:textId="4E0F02B6" w:rsidR="0099046B" w:rsidRDefault="0099046B" w:rsidP="0099046B">
      <w:r>
        <w:rPr>
          <w:rFonts w:hint="eastAsia"/>
        </w:rPr>
        <w:t>R</w:t>
      </w:r>
      <w:r>
        <w:t>0</w:t>
      </w:r>
      <w:r>
        <w:rPr>
          <w:rFonts w:hint="eastAsia"/>
        </w:rPr>
        <w:t>：当前要加的数</w:t>
      </w:r>
    </w:p>
    <w:p w14:paraId="30E7E07A" w14:textId="0BD7D991" w:rsidR="0099046B" w:rsidRDefault="0099046B" w:rsidP="0099046B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>
        <w:t>1+2+…+N</w:t>
      </w:r>
      <w:r>
        <w:rPr>
          <w:rFonts w:hint="eastAsia"/>
        </w:rPr>
        <w:t>的总和</w:t>
      </w:r>
    </w:p>
    <w:p w14:paraId="65353105" w14:textId="4437E5FE" w:rsidR="0099046B" w:rsidRDefault="0099046B" w:rsidP="0099046B">
      <w:pPr>
        <w:rPr>
          <w:rFonts w:hint="eastAsia"/>
        </w:rPr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：下一个要加的数，用于判断。</w:t>
      </w:r>
      <w:bookmarkStart w:id="0" w:name="_GoBack"/>
      <w:bookmarkEnd w:id="0"/>
    </w:p>
    <w:sectPr w:rsidR="0099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E1A9" w14:textId="77777777" w:rsidR="00BA6EB2" w:rsidRDefault="00BA6EB2" w:rsidP="00A56D81">
      <w:r>
        <w:separator/>
      </w:r>
    </w:p>
  </w:endnote>
  <w:endnote w:type="continuationSeparator" w:id="0">
    <w:p w14:paraId="4AEDC1F3" w14:textId="77777777" w:rsidR="00BA6EB2" w:rsidRDefault="00BA6EB2" w:rsidP="00A5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170F3" w14:textId="77777777" w:rsidR="00BA6EB2" w:rsidRDefault="00BA6EB2" w:rsidP="00A56D81">
      <w:r>
        <w:separator/>
      </w:r>
    </w:p>
  </w:footnote>
  <w:footnote w:type="continuationSeparator" w:id="0">
    <w:p w14:paraId="688D5503" w14:textId="77777777" w:rsidR="00BA6EB2" w:rsidRDefault="00BA6EB2" w:rsidP="00A56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59"/>
    <w:rsid w:val="000F2AEE"/>
    <w:rsid w:val="00634A89"/>
    <w:rsid w:val="006C1304"/>
    <w:rsid w:val="00797DAA"/>
    <w:rsid w:val="007D1514"/>
    <w:rsid w:val="00870959"/>
    <w:rsid w:val="0099046B"/>
    <w:rsid w:val="00A56D81"/>
    <w:rsid w:val="00B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3BD97"/>
  <w15:chartTrackingRefBased/>
  <w15:docId w15:val="{7ACFC9BE-1393-47CC-A197-50F26579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燕虎 莫</dc:creator>
  <cp:keywords/>
  <dc:description/>
  <cp:lastModifiedBy>燕虎 莫</cp:lastModifiedBy>
  <cp:revision>4</cp:revision>
  <dcterms:created xsi:type="dcterms:W3CDTF">2019-05-07T03:35:00Z</dcterms:created>
  <dcterms:modified xsi:type="dcterms:W3CDTF">2019-05-08T02:14:00Z</dcterms:modified>
</cp:coreProperties>
</file>