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16C89" w14:textId="7AB3689A" w:rsidR="00AD744D" w:rsidRDefault="00BF407D">
      <w:r>
        <w:t>Hello world!</w:t>
      </w:r>
    </w:p>
    <w:sectPr w:rsidR="00AD7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4D"/>
    <w:rsid w:val="00AD744D"/>
    <w:rsid w:val="00B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6643"/>
  <w15:chartTrackingRefBased/>
  <w15:docId w15:val="{DD80B170-1678-4EEF-93F2-532C665E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Yuxuan</dc:creator>
  <cp:keywords/>
  <dc:description/>
  <cp:lastModifiedBy>Gu Yuxuan</cp:lastModifiedBy>
  <cp:revision>2</cp:revision>
  <dcterms:created xsi:type="dcterms:W3CDTF">2020-07-01T08:48:00Z</dcterms:created>
  <dcterms:modified xsi:type="dcterms:W3CDTF">2020-07-01T08:49:00Z</dcterms:modified>
</cp:coreProperties>
</file>