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4C5A4" w14:textId="77777777" w:rsidR="00275607" w:rsidRPr="006912D7" w:rsidRDefault="00275607" w:rsidP="00275607">
      <w:pPr>
        <w:jc w:val="both"/>
        <w:rPr>
          <w:sz w:val="24"/>
          <w:szCs w:val="24"/>
          <w:lang w:val="fr-CM"/>
        </w:rPr>
      </w:pPr>
      <w:r w:rsidRPr="006912D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185BE" wp14:editId="79D49DF1">
                <wp:simplePos x="0" y="0"/>
                <wp:positionH relativeFrom="column">
                  <wp:posOffset>-909319</wp:posOffset>
                </wp:positionH>
                <wp:positionV relativeFrom="paragraph">
                  <wp:posOffset>-11430</wp:posOffset>
                </wp:positionV>
                <wp:extent cx="7620000" cy="57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7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D26E2" w14:textId="77777777" w:rsidR="00275607" w:rsidRDefault="00275607" w:rsidP="00275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2FE185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1.6pt;margin-top:-.9pt;width:600pt;height: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" fillcolor="#5b9bd5 [3204]" strokeweight=".5pt">
                <v:textbox>
                  <w:txbxContent>
                    <w:p w14:paraId="7A3D26E2" w14:textId="77777777" w:rsidR="00275607" w:rsidRDefault="00275607" w:rsidP="00275607"/>
                  </w:txbxContent>
                </v:textbox>
              </v:shape>
            </w:pict>
          </mc:Fallback>
        </mc:AlternateContent>
      </w:r>
    </w:p>
    <w:p w14:paraId="649B6EB2" w14:textId="739F5873" w:rsidR="000921E4" w:rsidRDefault="000921E4" w:rsidP="008455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Evaluat</w:t>
      </w:r>
      <w:r w:rsidR="0055297A">
        <w:rPr>
          <w:b/>
          <w:sz w:val="28"/>
          <w:szCs w:val="28"/>
        </w:rPr>
        <w:t xml:space="preserve">ion fin de module 1 data science </w:t>
      </w:r>
    </w:p>
    <w:p w14:paraId="1E8F1EDA" w14:textId="166C683C" w:rsidR="0055297A" w:rsidRDefault="0055297A" w:rsidP="008455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Année académique : 2022-2023</w:t>
      </w:r>
    </w:p>
    <w:p w14:paraId="5F1BF611" w14:textId="4EF34E9A" w:rsidR="00275607" w:rsidRDefault="00275607" w:rsidP="008455BF">
      <w:pPr>
        <w:spacing w:after="0"/>
        <w:rPr>
          <w:b/>
          <w:i/>
          <w:color w:val="FF0000"/>
          <w:sz w:val="24"/>
          <w:szCs w:val="24"/>
        </w:rPr>
      </w:pPr>
      <w:r w:rsidRPr="00140EC1">
        <w:rPr>
          <w:b/>
          <w:sz w:val="24"/>
          <w:szCs w:val="24"/>
        </w:rPr>
        <w:t xml:space="preserve">Date limite de soumission des réponses: </w:t>
      </w:r>
      <w:r w:rsidR="0055297A">
        <w:rPr>
          <w:b/>
          <w:i/>
          <w:color w:val="FF0000"/>
          <w:sz w:val="24"/>
          <w:szCs w:val="24"/>
        </w:rPr>
        <w:t>lundi  29 mai</w:t>
      </w:r>
      <w:r w:rsidR="007D60F5">
        <w:rPr>
          <w:b/>
          <w:i/>
          <w:color w:val="FF0000"/>
          <w:sz w:val="24"/>
          <w:szCs w:val="24"/>
        </w:rPr>
        <w:t xml:space="preserve"> 2023 à 10h</w:t>
      </w:r>
    </w:p>
    <w:p w14:paraId="1B2ECFAF" w14:textId="77777777" w:rsidR="0031652A" w:rsidRPr="0031652A" w:rsidRDefault="0031652A" w:rsidP="003165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0F2268" w14:textId="0157A16B" w:rsidR="000840AC" w:rsidRPr="003C3B3C" w:rsidRDefault="0031652A" w:rsidP="00DA58F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Barème : 100 pts</w:t>
      </w:r>
    </w:p>
    <w:p w14:paraId="5AE902E0" w14:textId="3CDC77CB" w:rsidR="00C625A8" w:rsidRDefault="0055297A" w:rsidP="00DA58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base des données des cas de tuberculose suivi à l’hôpital Jamot de Yaoundé de 2001 à 2021</w:t>
      </w:r>
      <w:r w:rsidR="00D77D34">
        <w:rPr>
          <w:rFonts w:ascii="Times New Roman" w:hAnsi="Times New Roman" w:cs="Times New Roman"/>
          <w:sz w:val="24"/>
          <w:szCs w:val="24"/>
        </w:rPr>
        <w:t xml:space="preserve"> est fournie à l’adresse URL : </w:t>
      </w:r>
      <w:hyperlink r:id="rId7" w:history="1">
        <w:r w:rsidR="00C625A8" w:rsidRPr="001F43C1">
          <w:rPr>
            <w:rStyle w:val="Lienhypertexte"/>
            <w:rFonts w:ascii="Times New Roman" w:hAnsi="Times New Roman" w:cs="Times New Roman"/>
            <w:sz w:val="24"/>
            <w:szCs w:val="24"/>
          </w:rPr>
          <w:t>https://raw.githubusercontent.com/pefura/IFPERA-data-science/main/base_TB_20years.csv</w:t>
        </w:r>
      </w:hyperlink>
    </w:p>
    <w:p w14:paraId="413F8D5D" w14:textId="19BC4B9E" w:rsidR="004479B4" w:rsidRDefault="0055297A" w:rsidP="00DA58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297A">
        <w:rPr>
          <w:rFonts w:ascii="Times New Roman" w:hAnsi="Times New Roman" w:cs="Times New Roman"/>
          <w:sz w:val="24"/>
          <w:szCs w:val="24"/>
        </w:rPr>
        <w:t>Le tableau de codage est indiqué ci-dessous.</w:t>
      </w:r>
      <w:r>
        <w:rPr>
          <w:rFonts w:ascii="Times New Roman" w:hAnsi="Times New Roman" w:cs="Times New Roman"/>
          <w:sz w:val="24"/>
          <w:szCs w:val="24"/>
        </w:rPr>
        <w:t xml:space="preserve"> La colonne « Remarques » indique les modalités de regroupement de certaines classes des variables. </w:t>
      </w:r>
    </w:p>
    <w:p w14:paraId="0FD032F5" w14:textId="7D79233C" w:rsidR="004479B4" w:rsidRPr="005022D6" w:rsidRDefault="0055297A" w:rsidP="00DA58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297A">
        <w:rPr>
          <w:rFonts w:ascii="Times New Roman" w:hAnsi="Times New Roman" w:cs="Times New Roman"/>
          <w:sz w:val="24"/>
          <w:szCs w:val="24"/>
        </w:rPr>
        <w:t xml:space="preserve">Les variables d’intérêt pour ce devoir sont : </w:t>
      </w:r>
      <w:proofErr w:type="spellStart"/>
      <w:r w:rsidRPr="0055297A">
        <w:rPr>
          <w:rFonts w:ascii="Times New Roman" w:hAnsi="Times New Roman" w:cs="Times New Roman"/>
          <w:sz w:val="24"/>
          <w:szCs w:val="24"/>
        </w:rPr>
        <w:t>sexcode</w:t>
      </w:r>
      <w:proofErr w:type="spellEnd"/>
      <w:r w:rsidRPr="00552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97A">
        <w:rPr>
          <w:rFonts w:ascii="Times New Roman" w:hAnsi="Times New Roman" w:cs="Times New Roman"/>
          <w:sz w:val="24"/>
          <w:szCs w:val="24"/>
        </w:rPr>
        <w:t>agecode</w:t>
      </w:r>
      <w:proofErr w:type="spellEnd"/>
      <w:r w:rsidRPr="00552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97A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552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97A">
        <w:rPr>
          <w:rFonts w:ascii="Times New Roman" w:hAnsi="Times New Roman" w:cs="Times New Roman"/>
          <w:color w:val="000000"/>
          <w:sz w:val="24"/>
          <w:szCs w:val="24"/>
        </w:rPr>
        <w:t>typpat</w:t>
      </w:r>
      <w:proofErr w:type="spellEnd"/>
      <w:r w:rsidRPr="005529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5297A">
        <w:rPr>
          <w:rFonts w:ascii="Times New Roman" w:hAnsi="Times New Roman" w:cs="Times New Roman"/>
          <w:color w:val="000000"/>
          <w:sz w:val="24"/>
          <w:szCs w:val="24"/>
        </w:rPr>
        <w:t>Diag</w:t>
      </w:r>
      <w:proofErr w:type="spellEnd"/>
      <w:r w:rsidRPr="005529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5297A">
        <w:rPr>
          <w:rFonts w:ascii="Times New Roman" w:hAnsi="Times New Roman" w:cs="Times New Roman"/>
          <w:color w:val="000000"/>
          <w:sz w:val="24"/>
          <w:szCs w:val="24"/>
        </w:rPr>
        <w:t>TBsite</w:t>
      </w:r>
      <w:proofErr w:type="spellEnd"/>
      <w:r w:rsidRPr="005529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5297A">
        <w:rPr>
          <w:rFonts w:ascii="Times New Roman" w:hAnsi="Times New Roman" w:cs="Times New Roman"/>
          <w:sz w:val="24"/>
          <w:szCs w:val="24"/>
        </w:rPr>
        <w:t>ISSTrait</w:t>
      </w:r>
      <w:proofErr w:type="spellEnd"/>
      <w:r w:rsidRPr="0055297A">
        <w:rPr>
          <w:rFonts w:ascii="Times New Roman" w:hAnsi="Times New Roman" w:cs="Times New Roman"/>
          <w:sz w:val="24"/>
          <w:szCs w:val="24"/>
        </w:rPr>
        <w:t xml:space="preserve">, </w:t>
      </w:r>
      <w:r w:rsidRPr="0055297A">
        <w:rPr>
          <w:rFonts w:ascii="Times New Roman" w:hAnsi="Times New Roman" w:cs="Times New Roman"/>
          <w:sz w:val="24"/>
          <w:szCs w:val="24"/>
        </w:rPr>
        <w:t>RVIH</w:t>
      </w:r>
      <w:r w:rsidRPr="00552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97A">
        <w:rPr>
          <w:rFonts w:ascii="Times New Roman" w:hAnsi="Times New Roman" w:cs="Times New Roman"/>
          <w:sz w:val="24"/>
          <w:szCs w:val="24"/>
        </w:rPr>
        <w:t>lieusuivi</w:t>
      </w:r>
      <w:proofErr w:type="spellEnd"/>
      <w:r w:rsidR="005022D6">
        <w:rPr>
          <w:rFonts w:ascii="Times New Roman" w:hAnsi="Times New Roman" w:cs="Times New Roman"/>
          <w:sz w:val="24"/>
          <w:szCs w:val="24"/>
        </w:rPr>
        <w:t>.</w:t>
      </w:r>
    </w:p>
    <w:p w14:paraId="7D99E41E" w14:textId="67F5616E" w:rsidR="00DA58FB" w:rsidRPr="00DA58FB" w:rsidRDefault="00DA58FB" w:rsidP="00DA58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58FB">
        <w:rPr>
          <w:rFonts w:ascii="Times New Roman" w:hAnsi="Times New Roman" w:cs="Times New Roman"/>
          <w:b/>
          <w:sz w:val="24"/>
          <w:szCs w:val="24"/>
        </w:rPr>
        <w:t xml:space="preserve">Question : </w:t>
      </w:r>
    </w:p>
    <w:p w14:paraId="4165665E" w14:textId="68F0DA28" w:rsidR="00BA747C" w:rsidRDefault="00DA58FB" w:rsidP="00DA58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vous </w:t>
      </w:r>
      <w:r w:rsidR="00BB3AD3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demandé </w:t>
      </w:r>
      <w:r w:rsidR="000921E4">
        <w:rPr>
          <w:rFonts w:ascii="Times New Roman" w:hAnsi="Times New Roman" w:cs="Times New Roman"/>
          <w:sz w:val="24"/>
          <w:szCs w:val="24"/>
        </w:rPr>
        <w:t>de</w:t>
      </w:r>
      <w:r w:rsidR="0031652A">
        <w:rPr>
          <w:rFonts w:ascii="Times New Roman" w:hAnsi="Times New Roman" w:cs="Times New Roman"/>
          <w:sz w:val="24"/>
          <w:szCs w:val="24"/>
        </w:rPr>
        <w:t xml:space="preserve"> développer </w:t>
      </w:r>
      <w:r w:rsidR="000921E4">
        <w:rPr>
          <w:rFonts w:ascii="Times New Roman" w:hAnsi="Times New Roman" w:cs="Times New Roman"/>
          <w:sz w:val="24"/>
          <w:szCs w:val="24"/>
        </w:rPr>
        <w:t xml:space="preserve"> </w:t>
      </w:r>
      <w:r w:rsidR="0031652A">
        <w:rPr>
          <w:rFonts w:ascii="Times New Roman" w:hAnsi="Times New Roman" w:cs="Times New Roman"/>
          <w:sz w:val="24"/>
          <w:szCs w:val="24"/>
        </w:rPr>
        <w:t xml:space="preserve">un </w:t>
      </w:r>
      <w:r w:rsidR="000921E4">
        <w:rPr>
          <w:rFonts w:ascii="Times New Roman" w:hAnsi="Times New Roman" w:cs="Times New Roman"/>
          <w:sz w:val="24"/>
          <w:szCs w:val="24"/>
        </w:rPr>
        <w:t xml:space="preserve">modèle de machine </w:t>
      </w:r>
      <w:proofErr w:type="spellStart"/>
      <w:r w:rsidR="000921E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0921E4">
        <w:rPr>
          <w:rFonts w:ascii="Times New Roman" w:hAnsi="Times New Roman" w:cs="Times New Roman"/>
          <w:sz w:val="24"/>
          <w:szCs w:val="24"/>
        </w:rPr>
        <w:t xml:space="preserve"> </w:t>
      </w:r>
      <w:r w:rsidR="0031652A">
        <w:rPr>
          <w:rFonts w:ascii="Times New Roman" w:hAnsi="Times New Roman" w:cs="Times New Roman"/>
          <w:sz w:val="24"/>
          <w:szCs w:val="24"/>
        </w:rPr>
        <w:t xml:space="preserve"> pour la prédiction de </w:t>
      </w:r>
      <w:r w:rsidR="005022D6">
        <w:rPr>
          <w:rFonts w:ascii="Times New Roman" w:hAnsi="Times New Roman" w:cs="Times New Roman"/>
          <w:sz w:val="24"/>
          <w:szCs w:val="24"/>
        </w:rPr>
        <w:t>la probabilité d’être</w:t>
      </w:r>
      <w:r w:rsidR="000921E4">
        <w:rPr>
          <w:rFonts w:ascii="Times New Roman" w:hAnsi="Times New Roman" w:cs="Times New Roman"/>
          <w:sz w:val="24"/>
          <w:szCs w:val="24"/>
        </w:rPr>
        <w:t xml:space="preserve"> </w:t>
      </w:r>
      <w:r w:rsidR="005022D6">
        <w:rPr>
          <w:rFonts w:ascii="Times New Roman" w:hAnsi="Times New Roman" w:cs="Times New Roman"/>
          <w:sz w:val="24"/>
          <w:szCs w:val="24"/>
        </w:rPr>
        <w:t xml:space="preserve">perdu de vue </w:t>
      </w:r>
      <w:r w:rsidR="00741BEF">
        <w:rPr>
          <w:rFonts w:ascii="Times New Roman" w:hAnsi="Times New Roman" w:cs="Times New Roman"/>
          <w:sz w:val="24"/>
          <w:szCs w:val="24"/>
        </w:rPr>
        <w:t>(</w:t>
      </w:r>
      <w:r w:rsidR="00741BEF" w:rsidRPr="00A3677B">
        <w:rPr>
          <w:rFonts w:ascii="Times New Roman" w:hAnsi="Times New Roman" w:cs="Times New Roman"/>
          <w:color w:val="FF0000"/>
          <w:sz w:val="24"/>
          <w:szCs w:val="24"/>
        </w:rPr>
        <w:t xml:space="preserve">la variable dépendante devrait être </w:t>
      </w:r>
      <w:r w:rsidR="00A3677B" w:rsidRPr="00A3677B">
        <w:rPr>
          <w:rFonts w:ascii="Times New Roman" w:hAnsi="Times New Roman" w:cs="Times New Roman"/>
          <w:color w:val="FF0000"/>
          <w:sz w:val="24"/>
          <w:szCs w:val="24"/>
        </w:rPr>
        <w:t>créé</w:t>
      </w:r>
      <w:r w:rsidR="00741BEF" w:rsidRPr="00A3677B">
        <w:rPr>
          <w:rFonts w:ascii="Times New Roman" w:hAnsi="Times New Roman" w:cs="Times New Roman"/>
          <w:color w:val="FF0000"/>
          <w:sz w:val="24"/>
          <w:szCs w:val="24"/>
        </w:rPr>
        <w:t xml:space="preserve"> à partir de la variable « </w:t>
      </w:r>
      <w:proofErr w:type="spellStart"/>
      <w:r w:rsidR="00741BEF" w:rsidRPr="00A3677B">
        <w:rPr>
          <w:rFonts w:ascii="Times New Roman" w:hAnsi="Times New Roman" w:cs="Times New Roman"/>
          <w:color w:val="FF0000"/>
          <w:sz w:val="24"/>
          <w:szCs w:val="24"/>
        </w:rPr>
        <w:t>ISSTrait</w:t>
      </w:r>
      <w:proofErr w:type="spellEnd"/>
      <w:r w:rsidR="00741BEF" w:rsidRPr="00A3677B">
        <w:rPr>
          <w:rFonts w:ascii="Times New Roman" w:hAnsi="Times New Roman" w:cs="Times New Roman"/>
          <w:color w:val="FF0000"/>
          <w:sz w:val="24"/>
          <w:szCs w:val="24"/>
        </w:rPr>
        <w:t> »</w:t>
      </w:r>
      <w:r w:rsidR="00741BEF">
        <w:rPr>
          <w:rFonts w:ascii="Times New Roman" w:hAnsi="Times New Roman" w:cs="Times New Roman"/>
          <w:sz w:val="24"/>
          <w:szCs w:val="24"/>
        </w:rPr>
        <w:t xml:space="preserve">) </w:t>
      </w:r>
      <w:r w:rsidR="005022D6">
        <w:rPr>
          <w:rFonts w:ascii="Times New Roman" w:hAnsi="Times New Roman" w:cs="Times New Roman"/>
          <w:sz w:val="24"/>
          <w:szCs w:val="24"/>
        </w:rPr>
        <w:t xml:space="preserve"> au cours du traitement de</w:t>
      </w:r>
      <w:r w:rsidR="000921E4">
        <w:rPr>
          <w:rFonts w:ascii="Times New Roman" w:hAnsi="Times New Roman" w:cs="Times New Roman"/>
          <w:sz w:val="24"/>
          <w:szCs w:val="24"/>
        </w:rPr>
        <w:t xml:space="preserve"> la tuberculose. </w:t>
      </w:r>
      <w:bookmarkStart w:id="0" w:name="_GoBack"/>
      <w:bookmarkEnd w:id="0"/>
    </w:p>
    <w:p w14:paraId="401EDE94" w14:textId="03FF3BFB" w:rsidR="00BA747C" w:rsidRDefault="00BA747C" w:rsidP="00DA58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modèles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Forest et de régression logistique seront testés et le meilleur modèle sera choisi. </w:t>
      </w:r>
    </w:p>
    <w:p w14:paraId="44B574FC" w14:textId="6A14EEED" w:rsidR="00DA58FB" w:rsidRDefault="000921E4" w:rsidP="00DA58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1652A">
        <w:rPr>
          <w:rFonts w:ascii="Times New Roman" w:hAnsi="Times New Roman" w:cs="Times New Roman"/>
          <w:sz w:val="24"/>
          <w:szCs w:val="24"/>
        </w:rPr>
        <w:t xml:space="preserve">’AUC et le score F1 seront utilisés pour le choix du modèle le plus performant. </w:t>
      </w:r>
    </w:p>
    <w:p w14:paraId="1718348F" w14:textId="77777777" w:rsidR="00BB3AD3" w:rsidRDefault="00DA58FB" w:rsidP="00BB3AD3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Vous devriez décrire les étapes nécessaires et justifier les méthodes utilisées.  </w:t>
      </w:r>
    </w:p>
    <w:p w14:paraId="577589DB" w14:textId="77777777" w:rsidR="00C27ECF" w:rsidRPr="00C27ECF" w:rsidRDefault="00C27ECF" w:rsidP="00C27E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27ECF" w:rsidRPr="00C27EC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206C6" w14:textId="77777777" w:rsidR="007E2E83" w:rsidRDefault="007E2E83">
      <w:pPr>
        <w:spacing w:after="0" w:line="240" w:lineRule="auto"/>
      </w:pPr>
      <w:r>
        <w:separator/>
      </w:r>
    </w:p>
  </w:endnote>
  <w:endnote w:type="continuationSeparator" w:id="0">
    <w:p w14:paraId="6454B227" w14:textId="77777777" w:rsidR="007E2E83" w:rsidRDefault="007E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525765"/>
      <w:docPartObj>
        <w:docPartGallery w:val="Page Numbers (Bottom of Page)"/>
        <w:docPartUnique/>
      </w:docPartObj>
    </w:sdtPr>
    <w:sdtEndPr/>
    <w:sdtContent>
      <w:p w14:paraId="0734A728" w14:textId="4645BB4D" w:rsidR="00FC5D07" w:rsidRDefault="00462A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77B">
          <w:rPr>
            <w:noProof/>
          </w:rPr>
          <w:t>1</w:t>
        </w:r>
        <w:r>
          <w:fldChar w:fldCharType="end"/>
        </w:r>
      </w:p>
    </w:sdtContent>
  </w:sdt>
  <w:p w14:paraId="09FD64A7" w14:textId="77777777" w:rsidR="00FC5D07" w:rsidRDefault="007E2E8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67066" w14:textId="77777777" w:rsidR="007E2E83" w:rsidRDefault="007E2E83">
      <w:pPr>
        <w:spacing w:after="0" w:line="240" w:lineRule="auto"/>
      </w:pPr>
      <w:r>
        <w:separator/>
      </w:r>
    </w:p>
  </w:footnote>
  <w:footnote w:type="continuationSeparator" w:id="0">
    <w:p w14:paraId="5AEAA5B5" w14:textId="77777777" w:rsidR="007E2E83" w:rsidRDefault="007E2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CE342" w14:textId="77777777" w:rsidR="005F0B7A" w:rsidRDefault="00462A1E">
    <w:pPr>
      <w:pStyle w:val="En-tte"/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79153" wp14:editId="2DEEDAF8">
              <wp:simplePos x="0" y="0"/>
              <wp:positionH relativeFrom="column">
                <wp:posOffset>-814070</wp:posOffset>
              </wp:positionH>
              <wp:positionV relativeFrom="paragraph">
                <wp:posOffset>493395</wp:posOffset>
              </wp:positionV>
              <wp:extent cx="3476625" cy="4476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6625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954064" w14:textId="77777777" w:rsid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Institut de Formation Professionnelle </w:t>
                          </w:r>
                        </w:p>
                        <w:p w14:paraId="03D3F49A" w14:textId="77777777" w:rsidR="005F0B7A" w:rsidRP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proofErr w:type="gramStart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>pour</w:t>
                          </w:r>
                          <w:proofErr w:type="gramEnd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 l’Education et la Recherche Appliquée (IFPERA) </w:t>
                          </w:r>
                        </w:p>
                        <w:p w14:paraId="755B7B3A" w14:textId="77777777" w:rsidR="005F0B7A" w:rsidRPr="005F0B7A" w:rsidRDefault="007E2E83" w:rsidP="00E6541D">
                          <w:pPr>
                            <w:spacing w:after="0"/>
                            <w:rPr>
                              <w:sz w:val="20"/>
                              <w:szCs w:val="20"/>
                              <w:lang w:val="fr-C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09D791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64.1pt;margin-top:38.85pt;width:273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7a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" fillcolor="white [3201]" stroked="f" strokeweight=".5pt">
              <v:textbox>
                <w:txbxContent>
                  <w:p w14:paraId="07954064" w14:textId="77777777" w:rsid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Institut de Formation Professionnelle </w:t>
                    </w:r>
                  </w:p>
                  <w:p w14:paraId="03D3F49A" w14:textId="77777777" w:rsidR="005F0B7A" w:rsidRP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proofErr w:type="gramStart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>pour</w:t>
                    </w:r>
                    <w:proofErr w:type="gramEnd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 l’Education et la Recherche Appliquée (IFPERA) </w:t>
                    </w:r>
                  </w:p>
                  <w:p w14:paraId="755B7B3A" w14:textId="77777777" w:rsidR="005F0B7A" w:rsidRPr="005F0B7A" w:rsidRDefault="00D55E63" w:rsidP="00E6541D">
                    <w:pPr>
                      <w:spacing w:after="0"/>
                      <w:rPr>
                        <w:sz w:val="20"/>
                        <w:szCs w:val="20"/>
                        <w:lang w:val="fr-CM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533050" wp14:editId="75714D31">
              <wp:simplePos x="0" y="0"/>
              <wp:positionH relativeFrom="column">
                <wp:posOffset>-623570</wp:posOffset>
              </wp:positionH>
              <wp:positionV relativeFrom="paragraph">
                <wp:posOffset>-449580</wp:posOffset>
              </wp:positionV>
              <wp:extent cx="2038350" cy="8858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8858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87E7AE" w14:textId="77777777" w:rsidR="00E6541D" w:rsidRDefault="007E2E83">
                          <w:pPr>
                            <w:rPr>
                              <w:noProof/>
                              <w:lang w:eastAsia="fr-FR"/>
                            </w:rPr>
                          </w:pPr>
                        </w:p>
                        <w:p w14:paraId="5ECFAF5D" w14:textId="77777777" w:rsidR="005F0B7A" w:rsidRDefault="00462A1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40DF7DC1" wp14:editId="58E81AF2">
                                <wp:extent cx="1847850" cy="605790"/>
                                <wp:effectExtent l="0" t="0" r="0" b="381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49137" cy="606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3F533050" id="Text Box 2" o:spid="_x0000_s1028" type="#_x0000_t202" style="position:absolute;margin-left:-49.1pt;margin-top:-35.4pt;width:160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" fillcolor="white [3201]" stroked="f" strokeweight=".5pt">
              <v:textbox>
                <w:txbxContent>
                  <w:p w14:paraId="1E87E7AE" w14:textId="77777777" w:rsidR="00E6541D" w:rsidRDefault="00D55E63">
                    <w:pPr>
                      <w:rPr>
                        <w:noProof/>
                        <w:lang w:eastAsia="fr-FR"/>
                      </w:rPr>
                    </w:pPr>
                  </w:p>
                  <w:p w14:paraId="5ECFAF5D" w14:textId="77777777" w:rsidR="005F0B7A" w:rsidRDefault="00462A1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40DF7DC1" wp14:editId="58E81AF2">
                          <wp:extent cx="1847850" cy="605790"/>
                          <wp:effectExtent l="0" t="0" r="0" b="381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49137" cy="6062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</w:t>
    </w:r>
    <w:r w:rsidRPr="00692DDC">
      <w:rPr>
        <w:noProof/>
        <w:lang w:eastAsia="fr-FR"/>
      </w:rPr>
      <w:drawing>
        <wp:inline distT="0" distB="0" distL="0" distR="0" wp14:anchorId="16AB52BB" wp14:editId="45918236">
          <wp:extent cx="1038225" cy="866775"/>
          <wp:effectExtent l="0" t="0" r="9525" b="9525"/>
          <wp:docPr id="2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D2DC6"/>
    <w:multiLevelType w:val="hybridMultilevel"/>
    <w:tmpl w:val="16645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0699"/>
    <w:multiLevelType w:val="multilevel"/>
    <w:tmpl w:val="8906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D1492"/>
    <w:multiLevelType w:val="hybridMultilevel"/>
    <w:tmpl w:val="D6065CDE"/>
    <w:lvl w:ilvl="0" w:tplc="70DAB9BC">
      <w:start w:val="3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6E6105B"/>
    <w:multiLevelType w:val="multilevel"/>
    <w:tmpl w:val="D12658C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4" w15:restartNumberingAfterBreak="0">
    <w:nsid w:val="2F62736F"/>
    <w:multiLevelType w:val="hybridMultilevel"/>
    <w:tmpl w:val="FCD89150"/>
    <w:lvl w:ilvl="0" w:tplc="004CC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7D7A4C"/>
    <w:multiLevelType w:val="multilevel"/>
    <w:tmpl w:val="25D6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47B62"/>
    <w:multiLevelType w:val="hybridMultilevel"/>
    <w:tmpl w:val="364C84D4"/>
    <w:lvl w:ilvl="0" w:tplc="303AA1D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FC45451"/>
    <w:multiLevelType w:val="multilevel"/>
    <w:tmpl w:val="F740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B178F"/>
    <w:multiLevelType w:val="multilevel"/>
    <w:tmpl w:val="286E8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85B74F5"/>
    <w:multiLevelType w:val="multilevel"/>
    <w:tmpl w:val="7B20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20963"/>
    <w:multiLevelType w:val="hybridMultilevel"/>
    <w:tmpl w:val="15187DEA"/>
    <w:lvl w:ilvl="0" w:tplc="040C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63067"/>
    <w:multiLevelType w:val="multilevel"/>
    <w:tmpl w:val="8B7A67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2" w15:restartNumberingAfterBreak="0">
    <w:nsid w:val="68584D53"/>
    <w:multiLevelType w:val="multilevel"/>
    <w:tmpl w:val="E88255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b w:val="0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abstractNum w:abstractNumId="13" w15:restartNumberingAfterBreak="0">
    <w:nsid w:val="6EB84C57"/>
    <w:multiLevelType w:val="hybridMultilevel"/>
    <w:tmpl w:val="52DE94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77E0F"/>
    <w:multiLevelType w:val="hybridMultilevel"/>
    <w:tmpl w:val="2EF03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127E3"/>
    <w:multiLevelType w:val="multilevel"/>
    <w:tmpl w:val="E7E03EFA"/>
    <w:lvl w:ilvl="0">
      <w:start w:val="1"/>
      <w:numFmt w:val="decimal"/>
      <w:lvlText w:val="%1."/>
      <w:lvlJc w:val="left"/>
      <w:pPr>
        <w:ind w:left="442" w:hanging="4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16" w15:restartNumberingAfterBreak="0">
    <w:nsid w:val="7B7C0ECD"/>
    <w:multiLevelType w:val="multilevel"/>
    <w:tmpl w:val="3AF8C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6"/>
  </w:num>
  <w:num w:numId="5">
    <w:abstractNumId w:val="15"/>
  </w:num>
  <w:num w:numId="6">
    <w:abstractNumId w:val="12"/>
  </w:num>
  <w:num w:numId="7">
    <w:abstractNumId w:val="2"/>
  </w:num>
  <w:num w:numId="8">
    <w:abstractNumId w:val="16"/>
  </w:num>
  <w:num w:numId="9">
    <w:abstractNumId w:val="10"/>
  </w:num>
  <w:num w:numId="10">
    <w:abstractNumId w:val="2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"/>
  </w:num>
  <w:num w:numId="16">
    <w:abstractNumId w:val="9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7"/>
    <w:rsid w:val="000010EE"/>
    <w:rsid w:val="000073FF"/>
    <w:rsid w:val="00011488"/>
    <w:rsid w:val="00022050"/>
    <w:rsid w:val="00024663"/>
    <w:rsid w:val="00042EDC"/>
    <w:rsid w:val="00047816"/>
    <w:rsid w:val="00062F34"/>
    <w:rsid w:val="00065737"/>
    <w:rsid w:val="0007376B"/>
    <w:rsid w:val="000840AC"/>
    <w:rsid w:val="00084C05"/>
    <w:rsid w:val="000921E4"/>
    <w:rsid w:val="00094275"/>
    <w:rsid w:val="00095F44"/>
    <w:rsid w:val="0009684D"/>
    <w:rsid w:val="000A4F85"/>
    <w:rsid w:val="000B57FA"/>
    <w:rsid w:val="000C48B0"/>
    <w:rsid w:val="000E16A0"/>
    <w:rsid w:val="000E38E1"/>
    <w:rsid w:val="000E6718"/>
    <w:rsid w:val="000F1925"/>
    <w:rsid w:val="000F3DE8"/>
    <w:rsid w:val="00102F40"/>
    <w:rsid w:val="00105DD1"/>
    <w:rsid w:val="00114901"/>
    <w:rsid w:val="00117DB5"/>
    <w:rsid w:val="0012475C"/>
    <w:rsid w:val="001543C6"/>
    <w:rsid w:val="00155414"/>
    <w:rsid w:val="0016519B"/>
    <w:rsid w:val="00176CD8"/>
    <w:rsid w:val="00177C99"/>
    <w:rsid w:val="0018248D"/>
    <w:rsid w:val="00186A24"/>
    <w:rsid w:val="001879B2"/>
    <w:rsid w:val="00195442"/>
    <w:rsid w:val="001B3E9F"/>
    <w:rsid w:val="001C4608"/>
    <w:rsid w:val="001D489C"/>
    <w:rsid w:val="001D6479"/>
    <w:rsid w:val="001E2E1F"/>
    <w:rsid w:val="001F0DFA"/>
    <w:rsid w:val="002064DA"/>
    <w:rsid w:val="00210046"/>
    <w:rsid w:val="0021451D"/>
    <w:rsid w:val="00221E60"/>
    <w:rsid w:val="00222E54"/>
    <w:rsid w:val="0023059C"/>
    <w:rsid w:val="002672F4"/>
    <w:rsid w:val="00275607"/>
    <w:rsid w:val="00277FC5"/>
    <w:rsid w:val="00283FAB"/>
    <w:rsid w:val="002B2F95"/>
    <w:rsid w:val="002D0F86"/>
    <w:rsid w:val="002D4FD4"/>
    <w:rsid w:val="002D5876"/>
    <w:rsid w:val="002E6DF2"/>
    <w:rsid w:val="002F0B3F"/>
    <w:rsid w:val="002F3576"/>
    <w:rsid w:val="00310278"/>
    <w:rsid w:val="00310B51"/>
    <w:rsid w:val="00312056"/>
    <w:rsid w:val="003136EE"/>
    <w:rsid w:val="00315BBD"/>
    <w:rsid w:val="0031652A"/>
    <w:rsid w:val="0032164A"/>
    <w:rsid w:val="0033005A"/>
    <w:rsid w:val="00336C9F"/>
    <w:rsid w:val="00343015"/>
    <w:rsid w:val="003537D9"/>
    <w:rsid w:val="00371078"/>
    <w:rsid w:val="003720DE"/>
    <w:rsid w:val="00376C3C"/>
    <w:rsid w:val="003811A7"/>
    <w:rsid w:val="003815AA"/>
    <w:rsid w:val="003816FF"/>
    <w:rsid w:val="00385DD3"/>
    <w:rsid w:val="00395084"/>
    <w:rsid w:val="003A78DB"/>
    <w:rsid w:val="003B3452"/>
    <w:rsid w:val="003B6497"/>
    <w:rsid w:val="003C3B3C"/>
    <w:rsid w:val="003D3F54"/>
    <w:rsid w:val="00402541"/>
    <w:rsid w:val="0040698B"/>
    <w:rsid w:val="00411795"/>
    <w:rsid w:val="004162E7"/>
    <w:rsid w:val="00423884"/>
    <w:rsid w:val="00432A00"/>
    <w:rsid w:val="004479B4"/>
    <w:rsid w:val="00456098"/>
    <w:rsid w:val="00462A1E"/>
    <w:rsid w:val="00484A59"/>
    <w:rsid w:val="004A5977"/>
    <w:rsid w:val="004B0B4E"/>
    <w:rsid w:val="004B5060"/>
    <w:rsid w:val="004C11E9"/>
    <w:rsid w:val="004E0682"/>
    <w:rsid w:val="004F3B68"/>
    <w:rsid w:val="005004A4"/>
    <w:rsid w:val="0050061C"/>
    <w:rsid w:val="00500A27"/>
    <w:rsid w:val="005022D6"/>
    <w:rsid w:val="00507824"/>
    <w:rsid w:val="0055297A"/>
    <w:rsid w:val="00554ABE"/>
    <w:rsid w:val="005572C7"/>
    <w:rsid w:val="00565D06"/>
    <w:rsid w:val="00576421"/>
    <w:rsid w:val="00582192"/>
    <w:rsid w:val="00587DE6"/>
    <w:rsid w:val="005A0C18"/>
    <w:rsid w:val="005B59F2"/>
    <w:rsid w:val="005B6F84"/>
    <w:rsid w:val="005C234F"/>
    <w:rsid w:val="005E5D68"/>
    <w:rsid w:val="005F2812"/>
    <w:rsid w:val="005F4441"/>
    <w:rsid w:val="005F5962"/>
    <w:rsid w:val="00600201"/>
    <w:rsid w:val="006075EC"/>
    <w:rsid w:val="00621E7C"/>
    <w:rsid w:val="006379C5"/>
    <w:rsid w:val="0064045C"/>
    <w:rsid w:val="00651068"/>
    <w:rsid w:val="00654C74"/>
    <w:rsid w:val="00667D58"/>
    <w:rsid w:val="006B24BA"/>
    <w:rsid w:val="006E00B6"/>
    <w:rsid w:val="006E0E28"/>
    <w:rsid w:val="006E69C5"/>
    <w:rsid w:val="00702A7C"/>
    <w:rsid w:val="00704991"/>
    <w:rsid w:val="00713274"/>
    <w:rsid w:val="00727154"/>
    <w:rsid w:val="00733CE5"/>
    <w:rsid w:val="00741BEF"/>
    <w:rsid w:val="00741D00"/>
    <w:rsid w:val="0074731D"/>
    <w:rsid w:val="00753F9B"/>
    <w:rsid w:val="0076083A"/>
    <w:rsid w:val="00767905"/>
    <w:rsid w:val="007745CC"/>
    <w:rsid w:val="00777B5B"/>
    <w:rsid w:val="00781B43"/>
    <w:rsid w:val="0078291C"/>
    <w:rsid w:val="00785287"/>
    <w:rsid w:val="007852D7"/>
    <w:rsid w:val="00791573"/>
    <w:rsid w:val="007C2C11"/>
    <w:rsid w:val="007D2A52"/>
    <w:rsid w:val="007D33F1"/>
    <w:rsid w:val="007D60F5"/>
    <w:rsid w:val="007E2E83"/>
    <w:rsid w:val="007E71BC"/>
    <w:rsid w:val="008019FB"/>
    <w:rsid w:val="00810B5C"/>
    <w:rsid w:val="008168D6"/>
    <w:rsid w:val="00827E9E"/>
    <w:rsid w:val="00832043"/>
    <w:rsid w:val="008455BF"/>
    <w:rsid w:val="00857BC3"/>
    <w:rsid w:val="008814C6"/>
    <w:rsid w:val="008B6FBE"/>
    <w:rsid w:val="008C59A8"/>
    <w:rsid w:val="008D33DB"/>
    <w:rsid w:val="008E1DAD"/>
    <w:rsid w:val="00907127"/>
    <w:rsid w:val="0094354A"/>
    <w:rsid w:val="009454CA"/>
    <w:rsid w:val="00955542"/>
    <w:rsid w:val="009721DD"/>
    <w:rsid w:val="00972F87"/>
    <w:rsid w:val="0097472E"/>
    <w:rsid w:val="009A0CEC"/>
    <w:rsid w:val="009B30EA"/>
    <w:rsid w:val="009B72F2"/>
    <w:rsid w:val="009C49A4"/>
    <w:rsid w:val="009D6E8D"/>
    <w:rsid w:val="009E01EB"/>
    <w:rsid w:val="009E1318"/>
    <w:rsid w:val="009E1788"/>
    <w:rsid w:val="009E5147"/>
    <w:rsid w:val="00A228E0"/>
    <w:rsid w:val="00A3677B"/>
    <w:rsid w:val="00A622E1"/>
    <w:rsid w:val="00A76AFC"/>
    <w:rsid w:val="00A8015C"/>
    <w:rsid w:val="00A94F58"/>
    <w:rsid w:val="00A95193"/>
    <w:rsid w:val="00A95A3C"/>
    <w:rsid w:val="00A9600D"/>
    <w:rsid w:val="00AA4FD6"/>
    <w:rsid w:val="00AB2C88"/>
    <w:rsid w:val="00AB5EFE"/>
    <w:rsid w:val="00AD0CE2"/>
    <w:rsid w:val="00AE3EC2"/>
    <w:rsid w:val="00AE62A6"/>
    <w:rsid w:val="00AF7A35"/>
    <w:rsid w:val="00B046DA"/>
    <w:rsid w:val="00B11736"/>
    <w:rsid w:val="00B1404E"/>
    <w:rsid w:val="00B3553D"/>
    <w:rsid w:val="00B51EB9"/>
    <w:rsid w:val="00B5784C"/>
    <w:rsid w:val="00B95A6D"/>
    <w:rsid w:val="00BA747C"/>
    <w:rsid w:val="00BB310B"/>
    <w:rsid w:val="00BB3AD3"/>
    <w:rsid w:val="00BF73E9"/>
    <w:rsid w:val="00C01BBD"/>
    <w:rsid w:val="00C020BB"/>
    <w:rsid w:val="00C11EBB"/>
    <w:rsid w:val="00C12D23"/>
    <w:rsid w:val="00C1670C"/>
    <w:rsid w:val="00C20676"/>
    <w:rsid w:val="00C208F5"/>
    <w:rsid w:val="00C221A4"/>
    <w:rsid w:val="00C27ECF"/>
    <w:rsid w:val="00C36772"/>
    <w:rsid w:val="00C40426"/>
    <w:rsid w:val="00C4643A"/>
    <w:rsid w:val="00C54B1F"/>
    <w:rsid w:val="00C61808"/>
    <w:rsid w:val="00C625A8"/>
    <w:rsid w:val="00C63FA8"/>
    <w:rsid w:val="00C720E0"/>
    <w:rsid w:val="00C851A3"/>
    <w:rsid w:val="00C855BC"/>
    <w:rsid w:val="00C91048"/>
    <w:rsid w:val="00C96FA7"/>
    <w:rsid w:val="00CA1ACC"/>
    <w:rsid w:val="00CA1E2B"/>
    <w:rsid w:val="00CA4348"/>
    <w:rsid w:val="00CB491E"/>
    <w:rsid w:val="00CC43BD"/>
    <w:rsid w:val="00D05DAA"/>
    <w:rsid w:val="00D12046"/>
    <w:rsid w:val="00D12E43"/>
    <w:rsid w:val="00D225A4"/>
    <w:rsid w:val="00D4200E"/>
    <w:rsid w:val="00D43098"/>
    <w:rsid w:val="00D47225"/>
    <w:rsid w:val="00D47F87"/>
    <w:rsid w:val="00D55E63"/>
    <w:rsid w:val="00D678D9"/>
    <w:rsid w:val="00D67A7B"/>
    <w:rsid w:val="00D70421"/>
    <w:rsid w:val="00D75410"/>
    <w:rsid w:val="00D77D34"/>
    <w:rsid w:val="00D85395"/>
    <w:rsid w:val="00D868BB"/>
    <w:rsid w:val="00D91377"/>
    <w:rsid w:val="00D94A3D"/>
    <w:rsid w:val="00D96E75"/>
    <w:rsid w:val="00DA4B2E"/>
    <w:rsid w:val="00DA58FB"/>
    <w:rsid w:val="00DB1BF8"/>
    <w:rsid w:val="00DB35D0"/>
    <w:rsid w:val="00DD2B7B"/>
    <w:rsid w:val="00DE3214"/>
    <w:rsid w:val="00DE66D5"/>
    <w:rsid w:val="00DF1149"/>
    <w:rsid w:val="00DF6BCA"/>
    <w:rsid w:val="00E04AEA"/>
    <w:rsid w:val="00E5620C"/>
    <w:rsid w:val="00E64A93"/>
    <w:rsid w:val="00E7680C"/>
    <w:rsid w:val="00E82F26"/>
    <w:rsid w:val="00E90374"/>
    <w:rsid w:val="00E94155"/>
    <w:rsid w:val="00EA299C"/>
    <w:rsid w:val="00EB0EAE"/>
    <w:rsid w:val="00EB366D"/>
    <w:rsid w:val="00EC4A19"/>
    <w:rsid w:val="00EC4B2F"/>
    <w:rsid w:val="00ED7519"/>
    <w:rsid w:val="00EE0289"/>
    <w:rsid w:val="00EE0C86"/>
    <w:rsid w:val="00EE1285"/>
    <w:rsid w:val="00EF0AEF"/>
    <w:rsid w:val="00EF3051"/>
    <w:rsid w:val="00F0246D"/>
    <w:rsid w:val="00F127F7"/>
    <w:rsid w:val="00F17A81"/>
    <w:rsid w:val="00F57E03"/>
    <w:rsid w:val="00F642AE"/>
    <w:rsid w:val="00F84A26"/>
    <w:rsid w:val="00F87343"/>
    <w:rsid w:val="00F97D2B"/>
    <w:rsid w:val="00FB4F32"/>
    <w:rsid w:val="00FC4CDF"/>
    <w:rsid w:val="00FE5E32"/>
    <w:rsid w:val="00F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1DA5"/>
  <w15:chartTrackingRefBased/>
  <w15:docId w15:val="{3B981A86-6167-4DA9-ACAE-91F64760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0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607"/>
  </w:style>
  <w:style w:type="paragraph" w:styleId="Pieddepage">
    <w:name w:val="footer"/>
    <w:basedOn w:val="Normal"/>
    <w:link w:val="Pieddepag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607"/>
  </w:style>
  <w:style w:type="paragraph" w:styleId="Paragraphedeliste">
    <w:name w:val="List Paragraph"/>
    <w:basedOn w:val="Normal"/>
    <w:uiPriority w:val="34"/>
    <w:qFormat/>
    <w:rsid w:val="002756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560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C43BD"/>
    <w:pPr>
      <w:widowControl w:val="0"/>
      <w:autoSpaceDE w:val="0"/>
      <w:autoSpaceDN w:val="0"/>
      <w:adjustRightInd w:val="0"/>
      <w:spacing w:before="3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C43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CC43B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B04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04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046D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768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19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919">
          <w:marLeft w:val="-225"/>
          <w:marRight w:val="-225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efura/IFPERA-data-science/main/base_TB_20year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Pefura Yone</dc:creator>
  <cp:keywords/>
  <dc:description/>
  <cp:lastModifiedBy>Pefura Yone</cp:lastModifiedBy>
  <cp:revision>5</cp:revision>
  <cp:lastPrinted>2022-01-07T18:51:00Z</cp:lastPrinted>
  <dcterms:created xsi:type="dcterms:W3CDTF">2023-05-20T12:56:00Z</dcterms:created>
  <dcterms:modified xsi:type="dcterms:W3CDTF">2023-05-20T13:31:00Z</dcterms:modified>
</cp:coreProperties>
</file>