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FACDE" w14:textId="7B87A780" w:rsidR="002C3DDE" w:rsidRDefault="000F2573">
      <w:pPr>
        <w:rPr>
          <w:lang w:val="en-US"/>
        </w:rPr>
      </w:pPr>
      <w:r>
        <w:rPr>
          <w:lang w:val="en-US"/>
        </w:rPr>
        <w:t xml:space="preserve">Version Control is a </w:t>
      </w:r>
      <w:r w:rsidR="00055AA6">
        <w:rPr>
          <w:lang w:val="en-US"/>
        </w:rPr>
        <w:t xml:space="preserve">system, which allows multiple users to collaborate and make changes to a file, with the system keeping track of every change </w:t>
      </w:r>
      <w:r w:rsidR="00AC399D">
        <w:rPr>
          <w:lang w:val="en-US"/>
        </w:rPr>
        <w:t xml:space="preserve">made. Thus, with a record being kept, users can </w:t>
      </w:r>
      <w:r w:rsidR="00640979">
        <w:rPr>
          <w:lang w:val="en-US"/>
        </w:rPr>
        <w:t xml:space="preserve">check all the changes made by different users and </w:t>
      </w:r>
      <w:r w:rsidR="005D0512">
        <w:rPr>
          <w:lang w:val="en-US"/>
        </w:rPr>
        <w:t>can</w:t>
      </w:r>
      <w:r w:rsidR="00640979">
        <w:rPr>
          <w:lang w:val="en-US"/>
        </w:rPr>
        <w:t xml:space="preserve"> restore any changes</w:t>
      </w:r>
      <w:r w:rsidR="005D0512">
        <w:rPr>
          <w:lang w:val="en-US"/>
        </w:rPr>
        <w:t xml:space="preserve"> to a previous version</w:t>
      </w:r>
      <w:r w:rsidR="000C3189">
        <w:rPr>
          <w:lang w:val="en-US"/>
        </w:rPr>
        <w:t xml:space="preserve">. This can avoid </w:t>
      </w:r>
      <w:r w:rsidR="00B90DF5">
        <w:rPr>
          <w:lang w:val="en-US"/>
        </w:rPr>
        <w:t xml:space="preserve">unnecessary extra work when mistakes are being made. Moreover, </w:t>
      </w:r>
      <w:r w:rsidR="000C1329">
        <w:rPr>
          <w:lang w:val="en-US"/>
        </w:rPr>
        <w:t xml:space="preserve">Version Control is widely </w:t>
      </w:r>
      <w:r w:rsidR="000E57A7">
        <w:rPr>
          <w:lang w:val="en-US"/>
        </w:rPr>
        <w:t>used</w:t>
      </w:r>
      <w:r w:rsidR="000C1329">
        <w:rPr>
          <w:lang w:val="en-US"/>
        </w:rPr>
        <w:t xml:space="preserve"> within group work, as the history and records allow every member of the team to remain align</w:t>
      </w:r>
      <w:r w:rsidR="000663DA">
        <w:rPr>
          <w:lang w:val="en-US"/>
        </w:rPr>
        <w:t>ed</w:t>
      </w:r>
      <w:r w:rsidR="000C1329">
        <w:rPr>
          <w:lang w:val="en-US"/>
        </w:rPr>
        <w:t xml:space="preserve"> to the latest</w:t>
      </w:r>
      <w:r w:rsidR="005A15CE">
        <w:rPr>
          <w:lang w:val="en-US"/>
        </w:rPr>
        <w:t xml:space="preserve"> objective.</w:t>
      </w:r>
    </w:p>
    <w:p w14:paraId="7A82385B" w14:textId="0EE34735" w:rsidR="000E57A7" w:rsidRDefault="000E57A7">
      <w:pPr>
        <w:rPr>
          <w:lang w:val="en-US"/>
        </w:rPr>
      </w:pPr>
      <w:r>
        <w:rPr>
          <w:lang w:val="en-US"/>
        </w:rPr>
        <w:t xml:space="preserve">As mentioned above, since there is a detailed record kept by the system, every member </w:t>
      </w:r>
      <w:r w:rsidR="005914E4">
        <w:rPr>
          <w:lang w:val="en-US"/>
        </w:rPr>
        <w:t xml:space="preserve">of the team can be able to keep track of any changes made. Having the ability to </w:t>
      </w:r>
      <w:r w:rsidR="0075285B">
        <w:rPr>
          <w:lang w:val="en-US"/>
        </w:rPr>
        <w:t>make</w:t>
      </w:r>
      <w:r w:rsidR="005914E4">
        <w:rPr>
          <w:lang w:val="en-US"/>
        </w:rPr>
        <w:t xml:space="preserve"> any changes whenever needed</w:t>
      </w:r>
      <w:r w:rsidR="0075285B">
        <w:rPr>
          <w:lang w:val="en-US"/>
        </w:rPr>
        <w:t xml:space="preserve"> or restore to any previous versions</w:t>
      </w:r>
      <w:r w:rsidR="005914E4">
        <w:rPr>
          <w:lang w:val="en-US"/>
        </w:rPr>
        <w:t xml:space="preserve">, </w:t>
      </w:r>
      <w:r w:rsidR="0075285B">
        <w:rPr>
          <w:lang w:val="en-US"/>
        </w:rPr>
        <w:t>extra work can be avoided.</w:t>
      </w:r>
    </w:p>
    <w:p w14:paraId="779BE211" w14:textId="1578288D" w:rsidR="0075285B" w:rsidRDefault="00114A09">
      <w:pPr>
        <w:rPr>
          <w:lang w:val="en-US"/>
        </w:rPr>
      </w:pPr>
      <w:r>
        <w:rPr>
          <w:lang w:val="en-US"/>
        </w:rPr>
        <w:t>For example, when a group of people are working on the same code</w:t>
      </w:r>
      <w:r w:rsidR="00A374C1">
        <w:rPr>
          <w:lang w:val="en-US"/>
        </w:rPr>
        <w:t xml:space="preserve"> to develop a game, using Version Control allows everyone to acknowledge any changes</w:t>
      </w:r>
      <w:r w:rsidR="005971BB">
        <w:rPr>
          <w:lang w:val="en-US"/>
        </w:rPr>
        <w:t xml:space="preserve"> made by fellow teammates. They can discuss any changes made</w:t>
      </w:r>
      <w:r w:rsidR="00DC478E">
        <w:rPr>
          <w:lang w:val="en-US"/>
        </w:rPr>
        <w:t xml:space="preserve"> since the record is transparent and visible to everyone in the team.</w:t>
      </w:r>
      <w:r w:rsidR="000A0F80">
        <w:rPr>
          <w:lang w:val="en-US"/>
        </w:rPr>
        <w:t xml:space="preserve"> Moreover, this can keep track of any effort made by individuals, avoi</w:t>
      </w:r>
      <w:r w:rsidR="00EB4217">
        <w:rPr>
          <w:lang w:val="en-US"/>
        </w:rPr>
        <w:t>ding any potential shirking acts.</w:t>
      </w:r>
    </w:p>
    <w:p w14:paraId="68DF619F" w14:textId="5A492A7C" w:rsidR="00EB4217" w:rsidRPr="000F2573" w:rsidRDefault="000A13E6">
      <w:pPr>
        <w:rPr>
          <w:lang w:val="en-US"/>
        </w:rPr>
      </w:pPr>
      <w:r>
        <w:rPr>
          <w:lang w:val="en-US"/>
        </w:rPr>
        <w:t xml:space="preserve">git </w:t>
      </w:r>
      <w:r w:rsidR="0024532D">
        <w:rPr>
          <w:lang w:val="en-US"/>
        </w:rPr>
        <w:t xml:space="preserve">status. </w:t>
      </w:r>
      <w:r w:rsidR="004F7753">
        <w:rPr>
          <w:lang w:val="en-US"/>
        </w:rPr>
        <w:t xml:space="preserve">It </w:t>
      </w:r>
      <w:r w:rsidR="00954DAB">
        <w:rPr>
          <w:lang w:val="en-US"/>
        </w:rPr>
        <w:t>shows the status of changes as untracked, modified, or staged.</w:t>
      </w:r>
    </w:p>
    <w:sectPr w:rsidR="00EB4217" w:rsidRPr="000F2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928"/>
    <w:rsid w:val="00055AA6"/>
    <w:rsid w:val="000663DA"/>
    <w:rsid w:val="000A0F80"/>
    <w:rsid w:val="000A13E6"/>
    <w:rsid w:val="000C1329"/>
    <w:rsid w:val="000C3189"/>
    <w:rsid w:val="000E57A7"/>
    <w:rsid w:val="000F2573"/>
    <w:rsid w:val="00114A09"/>
    <w:rsid w:val="0024532D"/>
    <w:rsid w:val="002C3DDE"/>
    <w:rsid w:val="002D4CA5"/>
    <w:rsid w:val="003E2793"/>
    <w:rsid w:val="004C259B"/>
    <w:rsid w:val="004F7753"/>
    <w:rsid w:val="005914E4"/>
    <w:rsid w:val="005971BB"/>
    <w:rsid w:val="005A15CE"/>
    <w:rsid w:val="005D0512"/>
    <w:rsid w:val="00627B35"/>
    <w:rsid w:val="00640979"/>
    <w:rsid w:val="0075285B"/>
    <w:rsid w:val="00875928"/>
    <w:rsid w:val="00954DAB"/>
    <w:rsid w:val="009B3CA4"/>
    <w:rsid w:val="00A374C1"/>
    <w:rsid w:val="00AC399D"/>
    <w:rsid w:val="00AC6BA2"/>
    <w:rsid w:val="00B90DF5"/>
    <w:rsid w:val="00DC478E"/>
    <w:rsid w:val="00EB4217"/>
    <w:rsid w:val="00F05F0B"/>
    <w:rsid w:val="00F606DF"/>
    <w:rsid w:val="00F9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A44540"/>
  <w15:chartTrackingRefBased/>
  <w15:docId w15:val="{E5E3A340-3EBF-4422-9ED8-04A7BC5B1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9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9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9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9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9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9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9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9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9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9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9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9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9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9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9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9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9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214</Words>
  <Characters>1029</Characters>
  <Application>Microsoft Office Word</Application>
  <DocSecurity>0</DocSecurity>
  <Lines>17</Lines>
  <Paragraphs>4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Hei Tristan Wong</dc:creator>
  <cp:keywords/>
  <dc:description/>
  <cp:lastModifiedBy>Man Hei Tristan Wong</cp:lastModifiedBy>
  <cp:revision>31</cp:revision>
  <dcterms:created xsi:type="dcterms:W3CDTF">2024-04-24T21:16:00Z</dcterms:created>
  <dcterms:modified xsi:type="dcterms:W3CDTF">2024-04-24T21:39:00Z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5763f62d224b0f4826e1b16c6fe12253ac14a9ce789628e7a2cd626fa51aca1d</vt:lpwstr>
  </property>
</Properties>
</file>