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3A7D0" w14:textId="4C24098B" w:rsidR="00DA3E28" w:rsidRDefault="00DA3E28" w:rsidP="00DA3E28">
      <w:pPr>
        <w:pStyle w:val="ListParagraph"/>
        <w:numPr>
          <w:ilvl w:val="0"/>
          <w:numId w:val="1"/>
        </w:numPr>
      </w:pPr>
      <w:r>
        <w:t>Describe how you would write a function to find the intersection of two sets. Your solution should NOT use the built-in intersection method.</w:t>
      </w:r>
    </w:p>
    <w:p w14:paraId="69BCFC2D" w14:textId="52EF3A81" w:rsidR="002C3DDE" w:rsidRDefault="00DA3E28" w:rsidP="00DA3E28">
      <w:pPr>
        <w:pStyle w:val="ListParagraph"/>
        <w:numPr>
          <w:ilvl w:val="0"/>
          <w:numId w:val="1"/>
        </w:numPr>
      </w:pPr>
      <w:r>
        <w:t>Describe how you would write a function to find the union of two sets. Your solution should NOT use the built-in union method.</w:t>
      </w:r>
    </w:p>
    <w:p w14:paraId="3D6320B5" w14:textId="77777777" w:rsidR="00657F83" w:rsidRDefault="00657F83" w:rsidP="00657F83"/>
    <w:p w14:paraId="7D3436BE" w14:textId="7F458DF5" w:rsidR="00657F83" w:rsidRDefault="00657F83" w:rsidP="00657F83">
      <w:r>
        <w:t>Q1:</w:t>
      </w:r>
    </w:p>
    <w:p w14:paraId="5833A54A" w14:textId="344FE14E" w:rsidR="00657F83" w:rsidRDefault="00C96E3D" w:rsidP="00657F83">
      <w:r>
        <w:t xml:space="preserve">The overall approach of finding the intersection of 2 sets, would be iterating over 1 of the sets and checking if they exist in the other set. If </w:t>
      </w:r>
      <w:r w:rsidR="00855E85">
        <w:t>an element exists in both sets, it is added into the result set, which is our intersection set.</w:t>
      </w:r>
    </w:p>
    <w:p w14:paraId="7F8B3AD5" w14:textId="5A281D5B" w:rsidR="00855E85" w:rsidRDefault="00855E85" w:rsidP="00657F83">
      <w:r>
        <w:t xml:space="preserve">We first initialize a </w:t>
      </w:r>
      <w:proofErr w:type="spellStart"/>
      <w:r>
        <w:t>hashset</w:t>
      </w:r>
      <w:proofErr w:type="spellEnd"/>
      <w:r>
        <w:t xml:space="preserve">. </w:t>
      </w:r>
      <w:r w:rsidR="00961890">
        <w:t xml:space="preserve">Iterate over the smaller set and then use if-else conditions to see if an element exists in the other set. If it exists in the other set, add it into the </w:t>
      </w:r>
      <w:proofErr w:type="spellStart"/>
      <w:r w:rsidR="00961890">
        <w:t>hashset</w:t>
      </w:r>
      <w:proofErr w:type="spellEnd"/>
      <w:r w:rsidR="00961890">
        <w:t xml:space="preserve"> created earlier. In the end, </w:t>
      </w:r>
      <w:r w:rsidR="00620BE4">
        <w:t xml:space="preserve">display all the values in the </w:t>
      </w:r>
      <w:proofErr w:type="spellStart"/>
      <w:r w:rsidR="00620BE4">
        <w:t>hashset</w:t>
      </w:r>
      <w:proofErr w:type="spellEnd"/>
      <w:r w:rsidR="00620BE4">
        <w:t>.</w:t>
      </w:r>
    </w:p>
    <w:p w14:paraId="4E50CAFA" w14:textId="30047940" w:rsidR="00FB261C" w:rsidRDefault="00FB261C" w:rsidP="00657F83">
      <w:r>
        <w:t>The performance is O(n)</w:t>
      </w:r>
      <w:r w:rsidR="003D3B27">
        <w:t xml:space="preserve">, as </w:t>
      </w:r>
      <w:r w:rsidR="002152AD">
        <w:t xml:space="preserve">there are no nested loops. A loop is used to iterate the initial set and another for the </w:t>
      </w:r>
      <w:r w:rsidR="00697432">
        <w:t>result set.</w:t>
      </w:r>
    </w:p>
    <w:p w14:paraId="79092E84" w14:textId="4C0B8839" w:rsidR="00B50532" w:rsidRDefault="00B50532" w:rsidP="00657F83">
      <w:r>
        <w:t>For example, a list with (1, 2, 3), and a list with (3, 4, 5), should return 3 as the intersected list</w:t>
      </w:r>
      <w:r w:rsidR="00856A67">
        <w:t>. A list with nothing, and a list with (1, 2, 3) should return nothing. A list with (1, 2, 3), and a list with (2, 3, 4) should return 2 and 3 as the intersected list.</w:t>
      </w:r>
      <w:r w:rsidR="00894BAE">
        <w:t xml:space="preserve"> 2 duplicate lists </w:t>
      </w:r>
      <w:r w:rsidR="00E8455A">
        <w:t>of (1, 2, 3) would return 1, 2, 3.</w:t>
      </w:r>
    </w:p>
    <w:p w14:paraId="4F3A70E9" w14:textId="48762F80" w:rsidR="00690647" w:rsidRDefault="00690647" w:rsidP="00657F83">
      <w:r>
        <w:t>Q2:</w:t>
      </w:r>
    </w:p>
    <w:p w14:paraId="109C0216" w14:textId="30C4B700" w:rsidR="00697432" w:rsidRDefault="00697432" w:rsidP="00657F83">
      <w:r>
        <w:t>The overall approach is very similar for a union set.</w:t>
      </w:r>
    </w:p>
    <w:p w14:paraId="4C8BAD47" w14:textId="0F507501" w:rsidR="00697432" w:rsidRDefault="00697432" w:rsidP="00657F83">
      <w:r>
        <w:t xml:space="preserve">We first initialize a </w:t>
      </w:r>
      <w:proofErr w:type="spellStart"/>
      <w:r>
        <w:t>hashset</w:t>
      </w:r>
      <w:proofErr w:type="spellEnd"/>
      <w:r>
        <w:t xml:space="preserve">. </w:t>
      </w:r>
      <w:r w:rsidR="00B20158">
        <w:t xml:space="preserve">Iterate over both sets, </w:t>
      </w:r>
      <w:r w:rsidR="00CC7D55">
        <w:t xml:space="preserve">retrieve all values from the sets and add them to the </w:t>
      </w:r>
      <w:proofErr w:type="spellStart"/>
      <w:r w:rsidR="00CC7D55">
        <w:t>hashset</w:t>
      </w:r>
      <w:proofErr w:type="spellEnd"/>
      <w:r w:rsidR="00CC7D55">
        <w:t xml:space="preserve"> created earlier. S</w:t>
      </w:r>
      <w:r w:rsidR="00B20158">
        <w:t xml:space="preserve">ince a </w:t>
      </w:r>
      <w:proofErr w:type="spellStart"/>
      <w:r w:rsidR="00CC7D55">
        <w:t>hash</w:t>
      </w:r>
      <w:r w:rsidR="00B20158">
        <w:t>set</w:t>
      </w:r>
      <w:proofErr w:type="spellEnd"/>
      <w:r w:rsidR="00B20158">
        <w:t xml:space="preserve"> will not have any duplicate values, </w:t>
      </w:r>
      <w:r w:rsidR="00CC7D55">
        <w:t xml:space="preserve">all the values from both sets, including the duplicates will only appear once in the </w:t>
      </w:r>
      <w:proofErr w:type="spellStart"/>
      <w:r w:rsidR="00CC7D55">
        <w:t>hashset</w:t>
      </w:r>
      <w:proofErr w:type="spellEnd"/>
      <w:r w:rsidR="009028D4">
        <w:t xml:space="preserve">. In the end, display all the values in the </w:t>
      </w:r>
      <w:proofErr w:type="spellStart"/>
      <w:r w:rsidR="009028D4">
        <w:t>hashset</w:t>
      </w:r>
      <w:proofErr w:type="spellEnd"/>
      <w:r w:rsidR="009028D4">
        <w:t>.</w:t>
      </w:r>
    </w:p>
    <w:p w14:paraId="4B3AB856" w14:textId="598066DA" w:rsidR="009028D4" w:rsidRDefault="009028D4" w:rsidP="009028D4">
      <w:r>
        <w:t xml:space="preserve">The performance is O(n), as there are no nested loops. </w:t>
      </w:r>
      <w:r w:rsidR="005B7D73">
        <w:t>2 loops are used to iterate the initial sets</w:t>
      </w:r>
      <w:r>
        <w:t xml:space="preserve"> and another for the result set.</w:t>
      </w:r>
    </w:p>
    <w:p w14:paraId="496794A4" w14:textId="580EA186" w:rsidR="009E751D" w:rsidRDefault="00856A67" w:rsidP="00657F83">
      <w:r>
        <w:t>For example, a list with (1, 2, 3), and a list with (3, 4, 5) should return 1, 2, 3, 4, 5 as the union list. A list with nothing, and a list with (1, 2, 3) should return 1, 2, 3. A list with (1, 2, 3)</w:t>
      </w:r>
      <w:r w:rsidR="0026205D">
        <w:t>, and a list with (2, 3, 4) should return 1, 2, 3, 4.</w:t>
      </w:r>
      <w:r w:rsidR="00E8455A">
        <w:t xml:space="preserve"> 2 duplicate lists of (1, 2, 3) would return 1, 2, 3.</w:t>
      </w:r>
    </w:p>
    <w:sectPr w:rsidR="009E7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3275"/>
    <w:multiLevelType w:val="hybridMultilevel"/>
    <w:tmpl w:val="C11CD16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60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4D"/>
    <w:rsid w:val="000C209A"/>
    <w:rsid w:val="00140633"/>
    <w:rsid w:val="002152AD"/>
    <w:rsid w:val="00236F4D"/>
    <w:rsid w:val="0026205D"/>
    <w:rsid w:val="002C3DDE"/>
    <w:rsid w:val="00351121"/>
    <w:rsid w:val="003B6AB8"/>
    <w:rsid w:val="003D1374"/>
    <w:rsid w:val="003D3B27"/>
    <w:rsid w:val="003F4E08"/>
    <w:rsid w:val="004D3260"/>
    <w:rsid w:val="004E613A"/>
    <w:rsid w:val="005217E4"/>
    <w:rsid w:val="00570AD3"/>
    <w:rsid w:val="005B7D73"/>
    <w:rsid w:val="005D30E1"/>
    <w:rsid w:val="00620BE4"/>
    <w:rsid w:val="00627B35"/>
    <w:rsid w:val="00637336"/>
    <w:rsid w:val="00657F83"/>
    <w:rsid w:val="00690647"/>
    <w:rsid w:val="00697432"/>
    <w:rsid w:val="00746479"/>
    <w:rsid w:val="00855E85"/>
    <w:rsid w:val="00856A67"/>
    <w:rsid w:val="00894BAE"/>
    <w:rsid w:val="009028D4"/>
    <w:rsid w:val="0092228D"/>
    <w:rsid w:val="00936EE1"/>
    <w:rsid w:val="00940D49"/>
    <w:rsid w:val="00961890"/>
    <w:rsid w:val="009E751D"/>
    <w:rsid w:val="00A2556F"/>
    <w:rsid w:val="00AE36F0"/>
    <w:rsid w:val="00B20158"/>
    <w:rsid w:val="00B2311A"/>
    <w:rsid w:val="00B27A58"/>
    <w:rsid w:val="00B50532"/>
    <w:rsid w:val="00B867BC"/>
    <w:rsid w:val="00C16261"/>
    <w:rsid w:val="00C27891"/>
    <w:rsid w:val="00C37368"/>
    <w:rsid w:val="00C96E3D"/>
    <w:rsid w:val="00CC7D55"/>
    <w:rsid w:val="00DA3E28"/>
    <w:rsid w:val="00E8455A"/>
    <w:rsid w:val="00F978C5"/>
    <w:rsid w:val="00FB261C"/>
    <w:rsid w:val="00FF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469BB"/>
  <w15:chartTrackingRefBased/>
  <w15:docId w15:val="{45C4EF40-FB37-42E1-BB30-CCC1E70B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8D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6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F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F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F4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F4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F4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F4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F4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F4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F4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F4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F4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236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F4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F4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236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F4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236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F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4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236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408</Words>
  <Characters>1648</Characters>
  <Application>Microsoft Office Word</Application>
  <DocSecurity>0</DocSecurity>
  <Lines>30</Lines>
  <Paragraphs>15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Hei Tristan Wong</dc:creator>
  <cp:keywords/>
  <dc:description/>
  <cp:lastModifiedBy>Man Hei Tristan Wong</cp:lastModifiedBy>
  <cp:revision>44</cp:revision>
  <dcterms:created xsi:type="dcterms:W3CDTF">2024-06-30T03:00:00Z</dcterms:created>
  <dcterms:modified xsi:type="dcterms:W3CDTF">2024-06-30T04:59:00Z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4f6d56e202284b026f94b6e2e8544e11f1be9272f3ce544411cc8e2aab8186f8</vt:lpwstr>
  </property>
</Properties>
</file>