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8D8" w:rsidRPr="000B2AEA" w:rsidRDefault="00D80208" w:rsidP="00B13461">
      <w:pPr>
        <w:pStyle w:val="Heading1"/>
        <w:spacing w:line="720" w:lineRule="auto"/>
      </w:pPr>
      <w:r w:rsidRPr="000B2AEA">
        <w:t>SIMLEST_TEMPLATE_CONTENT</w:t>
      </w:r>
      <w:r w:rsidR="001E174E" w:rsidRPr="000B2AEA">
        <w:t xml:space="preserve"> 1</w:t>
      </w:r>
    </w:p>
    <w:p w:rsidR="001E174E" w:rsidRPr="000B2AEA" w:rsidRDefault="001E174E" w:rsidP="000B2AEA">
      <w:pPr>
        <w:ind w:left="1800"/>
        <w:rPr>
          <w:rFonts w:ascii="Comic Sans MS" w:hAnsi="Comic Sans MS"/>
          <w:b/>
          <w:i/>
          <w:sz w:val="20"/>
          <w:szCs w:val="20"/>
        </w:rPr>
      </w:pPr>
      <w:r w:rsidRPr="00D76A62">
        <w:rPr>
          <w:rFonts w:ascii="Comic Sans MS" w:hAnsi="Comic Sans MS"/>
          <w:i/>
          <w:sz w:val="20"/>
          <w:szCs w:val="20"/>
        </w:rPr>
        <w:t>SIMLEST</w:t>
      </w:r>
      <w:r w:rsidRPr="000B2AEA">
        <w:rPr>
          <w:rFonts w:ascii="Comic Sans MS" w:hAnsi="Comic Sans MS"/>
          <w:b/>
          <w:i/>
          <w:sz w:val="20"/>
          <w:szCs w:val="20"/>
        </w:rPr>
        <w:t>_TEMPLATE_CONTENT 2</w:t>
      </w:r>
    </w:p>
    <w:p w:rsidR="001E174E" w:rsidRPr="000B2AEA" w:rsidRDefault="001E174E" w:rsidP="00B13461">
      <w:pPr>
        <w:spacing w:line="600" w:lineRule="auto"/>
        <w:ind w:left="1800"/>
        <w:rPr>
          <w:rFonts w:ascii="Comic Sans MS" w:hAnsi="Comic Sans MS"/>
          <w:b/>
          <w:i/>
          <w:sz w:val="20"/>
          <w:szCs w:val="20"/>
        </w:rPr>
      </w:pPr>
      <w:r w:rsidRPr="00D76A62">
        <w:rPr>
          <w:rFonts w:ascii="Comic Sans MS" w:hAnsi="Comic Sans MS"/>
          <w:b/>
          <w:i/>
          <w:color w:val="FF0000"/>
          <w:sz w:val="20"/>
          <w:szCs w:val="20"/>
        </w:rPr>
        <w:t>SIMLEST</w:t>
      </w:r>
      <w:r w:rsidRPr="000B2AEA">
        <w:rPr>
          <w:rFonts w:ascii="Comic Sans MS" w:hAnsi="Comic Sans MS"/>
          <w:b/>
          <w:i/>
          <w:sz w:val="20"/>
          <w:szCs w:val="20"/>
        </w:rPr>
        <w:t>_T</w:t>
      </w:r>
      <w:r w:rsidRPr="0020295F">
        <w:rPr>
          <w:rFonts w:ascii="Comic Sans MS" w:hAnsi="Comic Sans MS"/>
          <w:i/>
          <w:sz w:val="20"/>
          <w:szCs w:val="20"/>
        </w:rPr>
        <w:t>EMPL</w:t>
      </w:r>
      <w:r w:rsidRPr="000B2AEA">
        <w:rPr>
          <w:rFonts w:ascii="Comic Sans MS" w:hAnsi="Comic Sans MS"/>
          <w:b/>
          <w:i/>
          <w:sz w:val="20"/>
          <w:szCs w:val="20"/>
        </w:rPr>
        <w:t>ATE_CON</w:t>
      </w:r>
      <w:r w:rsidRPr="0020295F">
        <w:rPr>
          <w:rFonts w:ascii="Comic Sans MS" w:hAnsi="Comic Sans MS"/>
          <w:i/>
          <w:sz w:val="20"/>
          <w:szCs w:val="20"/>
        </w:rPr>
        <w:t>TEN</w:t>
      </w:r>
      <w:r w:rsidRPr="000B2AEA">
        <w:rPr>
          <w:rFonts w:ascii="Comic Sans MS" w:hAnsi="Comic Sans MS"/>
          <w:b/>
          <w:i/>
          <w:sz w:val="20"/>
          <w:szCs w:val="20"/>
        </w:rPr>
        <w:t>T 3</w:t>
      </w:r>
    </w:p>
    <w:p w:rsidR="001E174E" w:rsidRPr="004720C6" w:rsidRDefault="001E174E" w:rsidP="000B2AEA">
      <w:pPr>
        <w:ind w:left="1800"/>
        <w:rPr>
          <w:rFonts w:ascii="Comic Sans MS" w:hAnsi="Comic Sans MS"/>
          <w:i/>
          <w:sz w:val="20"/>
          <w:szCs w:val="20"/>
        </w:rPr>
      </w:pPr>
      <w:r w:rsidRPr="000B2AEA">
        <w:rPr>
          <w:rFonts w:ascii="Comic Sans MS" w:hAnsi="Comic Sans MS"/>
          <w:b/>
          <w:i/>
          <w:sz w:val="20"/>
          <w:szCs w:val="20"/>
        </w:rPr>
        <w:t>SIMLEST_</w:t>
      </w:r>
      <w:r w:rsidRPr="0020295F">
        <w:rPr>
          <w:rFonts w:ascii="Comic Sans MS" w:hAnsi="Comic Sans MS"/>
          <w:b/>
          <w:i/>
          <w:sz w:val="16"/>
          <w:szCs w:val="16"/>
        </w:rPr>
        <w:t>TEMPLATE_CONTENT</w:t>
      </w:r>
      <w:r w:rsidRPr="000B2AEA">
        <w:rPr>
          <w:rFonts w:ascii="Comic Sans MS" w:hAnsi="Comic Sans MS"/>
          <w:b/>
          <w:i/>
          <w:sz w:val="20"/>
          <w:szCs w:val="20"/>
        </w:rPr>
        <w:t xml:space="preserve"> 4</w:t>
      </w:r>
      <w:r w:rsidR="004720C6">
        <w:rPr>
          <w:rFonts w:ascii="Comic Sans MS" w:hAnsi="Comic Sans MS"/>
          <w:i/>
          <w:sz w:val="20"/>
          <w:szCs w:val="20"/>
        </w:rPr>
        <w:t xml:space="preserve"> </w:t>
      </w:r>
      <w:r w:rsidR="001A257F">
        <w:rPr>
          <w:rFonts w:ascii="Comic Sans MS" w:hAnsi="Comic Sans MS"/>
          <w:i/>
          <w:sz w:val="20"/>
          <w:szCs w:val="20"/>
        </w:rPr>
        <w:t>{DimaA}</w:t>
      </w:r>
      <w:r w:rsidR="004005B5">
        <w:rPr>
          <w:rFonts w:ascii="Comic Sans MS" w:hAnsi="Comic Sans MS"/>
          <w:i/>
          <w:sz w:val="20"/>
          <w:szCs w:val="20"/>
        </w:rPr>
        <w:t xml:space="preserve"> </w:t>
      </w:r>
      <w:bookmarkStart w:id="0" w:name="_GoBack"/>
      <w:bookmarkEnd w:id="0"/>
      <w:r w:rsidR="00AA1F37">
        <w:rPr>
          <w:rFonts w:ascii="Comic Sans MS" w:hAnsi="Comic Sans MS"/>
          <w:i/>
          <w:sz w:val="20"/>
          <w:szCs w:val="20"/>
        </w:rPr>
        <w:t>{DimaB} {DimaC}</w:t>
      </w:r>
    </w:p>
    <w:p w:rsidR="001E174E" w:rsidRDefault="001E174E" w:rsidP="00D80208"/>
    <w:p w:rsidR="00041E7E" w:rsidRDefault="00041E7E" w:rsidP="00D80208"/>
    <w:p w:rsidR="00041E7E" w:rsidRPr="00D80208" w:rsidRDefault="00041E7E" w:rsidP="00041E7E">
      <w:pPr>
        <w:tabs>
          <w:tab w:val="left" w:pos="4680"/>
          <w:tab w:val="left" w:pos="9360"/>
        </w:tabs>
      </w:pPr>
      <w:r>
        <w:t>BEGIN</w:t>
      </w:r>
      <w:r>
        <w:tab/>
        <w:t>CENTER</w:t>
      </w:r>
      <w:r>
        <w:tab/>
        <w:t>END</w:t>
      </w:r>
    </w:p>
    <w:sectPr w:rsidR="00041E7E" w:rsidRPr="00D802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5C8" w:rsidRDefault="003505C8" w:rsidP="00BC59D2">
      <w:pPr>
        <w:spacing w:after="0" w:line="240" w:lineRule="auto"/>
      </w:pPr>
      <w:r>
        <w:separator/>
      </w:r>
    </w:p>
  </w:endnote>
  <w:endnote w:type="continuationSeparator" w:id="0">
    <w:p w:rsidR="003505C8" w:rsidRDefault="003505C8" w:rsidP="00BC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9BE" w:rsidRDefault="00D749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4CB7F0D3CA684D61AE0CCE73F045605A"/>
      </w:placeholder>
      <w:temporary/>
      <w:showingPlcHdr/>
      <w15:appearance w15:val="hidden"/>
    </w:sdtPr>
    <w:sdtEndPr/>
    <w:sdtContent>
      <w:p w:rsidR="00BC59D2" w:rsidRDefault="00BC59D2">
        <w:pPr>
          <w:pStyle w:val="Footer"/>
        </w:pPr>
        <w:r>
          <w:t>[Type here]</w:t>
        </w:r>
      </w:p>
    </w:sdtContent>
  </w:sdt>
  <w:p w:rsidR="00BC59D2" w:rsidRDefault="00BC59D2" w:rsidP="00BC59D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005B5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9BE" w:rsidRDefault="00D749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5C8" w:rsidRDefault="003505C8" w:rsidP="00BC59D2">
      <w:pPr>
        <w:spacing w:after="0" w:line="240" w:lineRule="auto"/>
      </w:pPr>
      <w:r>
        <w:separator/>
      </w:r>
    </w:p>
  </w:footnote>
  <w:footnote w:type="continuationSeparator" w:id="0">
    <w:p w:rsidR="003505C8" w:rsidRDefault="003505C8" w:rsidP="00BC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9BE" w:rsidRDefault="00D749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61279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BC59D2" w:rsidRDefault="00BC59D2" w:rsidP="00D749BE">
        <w:pPr>
          <w:pStyle w:val="Header"/>
          <w:tabs>
            <w:tab w:val="clear" w:pos="4986"/>
            <w:tab w:val="clear" w:pos="9973"/>
            <w:tab w:val="center" w:pos="4761"/>
            <w:tab w:val="left" w:pos="7253"/>
          </w:tabs>
          <w:ind w:left="-450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5B5">
          <w:rPr>
            <w:noProof/>
          </w:rPr>
          <w:t>1</w:t>
        </w:r>
        <w:r>
          <w:rPr>
            <w:noProof/>
          </w:rPr>
          <w:fldChar w:fldCharType="end"/>
        </w:r>
        <w:r w:rsidR="00D749BE">
          <w:rPr>
            <w:noProof/>
          </w:rPr>
          <w:tab/>
          <w:t xml:space="preserve">ECHO </w:t>
        </w:r>
        <w:r w:rsidR="00D749BE">
          <w:rPr>
            <w:noProof/>
          </w:rPr>
          <w:tab/>
          <w:t>ONE MORE</w:t>
        </w:r>
      </w:p>
      <w:p w:rsidR="00BC59D2" w:rsidRDefault="00CE5032" w:rsidP="00BC59D2">
        <w:pPr>
          <w:pStyle w:val="Header"/>
          <w:ind w:left="1530" w:firstLine="810"/>
        </w:pPr>
        <w:r>
          <w:rPr>
            <w:noProof/>
          </w:rPr>
          <w:drawing>
            <wp:inline distT="0" distB="0" distL="0" distR="0" wp14:anchorId="1EF293E1" wp14:editId="21B5423E">
              <wp:extent cx="1171575" cy="885825"/>
              <wp:effectExtent l="0" t="0" r="9525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71575" cy="885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:rsidR="00BC59D2" w:rsidRDefault="00BC59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9BE" w:rsidRDefault="00D749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D7F0C"/>
    <w:multiLevelType w:val="hybridMultilevel"/>
    <w:tmpl w:val="EE282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8E"/>
    <w:rsid w:val="00041E7E"/>
    <w:rsid w:val="000B2AEA"/>
    <w:rsid w:val="001070C2"/>
    <w:rsid w:val="001A257F"/>
    <w:rsid w:val="001A63C7"/>
    <w:rsid w:val="001E174E"/>
    <w:rsid w:val="0020295F"/>
    <w:rsid w:val="002501A9"/>
    <w:rsid w:val="003505C8"/>
    <w:rsid w:val="004005B5"/>
    <w:rsid w:val="004448D8"/>
    <w:rsid w:val="004720C6"/>
    <w:rsid w:val="004F0FB4"/>
    <w:rsid w:val="00614B4D"/>
    <w:rsid w:val="0064798E"/>
    <w:rsid w:val="00697553"/>
    <w:rsid w:val="00720C1C"/>
    <w:rsid w:val="0075554B"/>
    <w:rsid w:val="0082777F"/>
    <w:rsid w:val="008B29B0"/>
    <w:rsid w:val="009C17B1"/>
    <w:rsid w:val="00A12DAB"/>
    <w:rsid w:val="00A33FE8"/>
    <w:rsid w:val="00A61149"/>
    <w:rsid w:val="00AA1F37"/>
    <w:rsid w:val="00B13461"/>
    <w:rsid w:val="00BC59D2"/>
    <w:rsid w:val="00CE5032"/>
    <w:rsid w:val="00CF572B"/>
    <w:rsid w:val="00D749BE"/>
    <w:rsid w:val="00D76A62"/>
    <w:rsid w:val="00D80208"/>
    <w:rsid w:val="00DE15B4"/>
    <w:rsid w:val="00E52D9A"/>
    <w:rsid w:val="00E9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EB4425-DDB2-4844-8AE9-5C8F9566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8D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7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59D2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9D2"/>
  </w:style>
  <w:style w:type="paragraph" w:styleId="Footer">
    <w:name w:val="footer"/>
    <w:basedOn w:val="Normal"/>
    <w:link w:val="FooterChar"/>
    <w:uiPriority w:val="99"/>
    <w:unhideWhenUsed/>
    <w:rsid w:val="00BC59D2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9D2"/>
  </w:style>
  <w:style w:type="character" w:customStyle="1" w:styleId="Heading1Char">
    <w:name w:val="Heading 1 Char"/>
    <w:basedOn w:val="DefaultParagraphFont"/>
    <w:link w:val="Heading1"/>
    <w:uiPriority w:val="9"/>
    <w:rsid w:val="00B134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B7F0D3CA684D61AE0CCE73F0456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013C3-A7B4-43A4-AB9E-7EED9E6F71A4}"/>
      </w:docPartPr>
      <w:docPartBody>
        <w:p w:rsidR="00CB0283" w:rsidRDefault="00D11916" w:rsidP="00D11916">
          <w:pPr>
            <w:pStyle w:val="4CB7F0D3CA684D61AE0CCE73F045605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916"/>
    <w:rsid w:val="000C7B67"/>
    <w:rsid w:val="00372D9F"/>
    <w:rsid w:val="003E1CE9"/>
    <w:rsid w:val="004E249E"/>
    <w:rsid w:val="0052413C"/>
    <w:rsid w:val="006E2532"/>
    <w:rsid w:val="00872605"/>
    <w:rsid w:val="00972BEF"/>
    <w:rsid w:val="009B35C2"/>
    <w:rsid w:val="00AC1398"/>
    <w:rsid w:val="00B45352"/>
    <w:rsid w:val="00CB0283"/>
    <w:rsid w:val="00D11916"/>
    <w:rsid w:val="00E16019"/>
    <w:rsid w:val="00F7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D0C4A71E734B4D8414A153073F371F">
    <w:name w:val="70D0C4A71E734B4D8414A153073F371F"/>
    <w:rsid w:val="00D11916"/>
  </w:style>
  <w:style w:type="paragraph" w:customStyle="1" w:styleId="4CB7F0D3CA684D61AE0CCE73F045605A">
    <w:name w:val="4CB7F0D3CA684D61AE0CCE73F045605A"/>
    <w:rsid w:val="00D119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Guzyk, Dmytro</dc:creator>
  <cp:keywords/>
  <dc:description/>
  <cp:lastModifiedBy>Guzyk, Dmytro</cp:lastModifiedBy>
  <cp:revision>12</cp:revision>
  <dcterms:created xsi:type="dcterms:W3CDTF">2019-09-29T18:54:00Z</dcterms:created>
  <dcterms:modified xsi:type="dcterms:W3CDTF">2019-09-29T22:56:00Z</dcterms:modified>
</cp:coreProperties>
</file>