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5240F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5240F">
        <w:rPr>
          <w:sz w:val="28"/>
          <w:szCs w:val="28"/>
        </w:rPr>
        <w:t>Кафедра ПОИТ</w:t>
      </w:r>
    </w:p>
    <w:p w14:paraId="5D0E6EF9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03AD6991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5240F">
        <w:rPr>
          <w:sz w:val="28"/>
          <w:szCs w:val="28"/>
        </w:rPr>
        <w:t>Отчет по лабораторной работе № 1</w:t>
      </w:r>
    </w:p>
    <w:p w14:paraId="543DD0F2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5240F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5240F">
        <w:rPr>
          <w:sz w:val="28"/>
          <w:szCs w:val="28"/>
        </w:rPr>
        <w:t>Вариант 4</w:t>
      </w:r>
    </w:p>
    <w:p w14:paraId="41332B13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B5240F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B5240F">
        <w:rPr>
          <w:sz w:val="28"/>
          <w:szCs w:val="28"/>
        </w:rPr>
        <w:t>Выполнил:</w:t>
      </w:r>
    </w:p>
    <w:p w14:paraId="5F82FC09" w14:textId="6C58A3F6" w:rsidR="00B5240F" w:rsidRPr="00B5240F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B5240F">
        <w:rPr>
          <w:sz w:val="28"/>
          <w:szCs w:val="28"/>
        </w:rPr>
        <w:t>Гузаев</w:t>
      </w:r>
      <w:proofErr w:type="spellEnd"/>
      <w:r w:rsidRPr="00B5240F">
        <w:rPr>
          <w:sz w:val="28"/>
          <w:szCs w:val="28"/>
        </w:rPr>
        <w:t xml:space="preserve"> Е.Д.</w:t>
      </w:r>
    </w:p>
    <w:p w14:paraId="3F0BCE65" w14:textId="023551C4" w:rsidR="00B5240F" w:rsidRPr="00B5240F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B5240F">
        <w:rPr>
          <w:sz w:val="28"/>
          <w:szCs w:val="28"/>
        </w:rPr>
        <w:t>гр. 351003</w:t>
      </w:r>
    </w:p>
    <w:p w14:paraId="42F9CC76" w14:textId="77777777" w:rsidR="00B5240F" w:rsidRPr="00B5240F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B5240F">
        <w:rPr>
          <w:sz w:val="28"/>
          <w:szCs w:val="28"/>
        </w:rPr>
        <w:t>Проверил:</w:t>
      </w:r>
    </w:p>
    <w:p w14:paraId="0425A78F" w14:textId="77777777" w:rsidR="00B5240F" w:rsidRPr="00B5240F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B5240F">
        <w:rPr>
          <w:sz w:val="28"/>
          <w:szCs w:val="28"/>
        </w:rPr>
        <w:t>Леванцевич</w:t>
      </w:r>
      <w:proofErr w:type="spellEnd"/>
      <w:r w:rsidRPr="00B5240F">
        <w:rPr>
          <w:sz w:val="28"/>
          <w:szCs w:val="28"/>
        </w:rPr>
        <w:t xml:space="preserve"> В.А.</w:t>
      </w:r>
    </w:p>
    <w:p w14:paraId="3399C083" w14:textId="77777777" w:rsidR="00B5240F" w:rsidRPr="00B5240F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B5240F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B5240F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5240F">
        <w:rPr>
          <w:sz w:val="28"/>
          <w:szCs w:val="28"/>
        </w:rPr>
        <w:t>Минск 2024</w:t>
      </w:r>
    </w:p>
    <w:p w14:paraId="66369008" w14:textId="796E2837" w:rsidR="00B5240F" w:rsidRDefault="00B5240F" w:rsidP="00B5240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B5240F">
        <w:rPr>
          <w:sz w:val="28"/>
          <w:szCs w:val="28"/>
        </w:rPr>
        <w:lastRenderedPageBreak/>
        <w:t>Задание №4:</w:t>
      </w:r>
    </w:p>
    <w:p w14:paraId="30169673" w14:textId="60A28BAE" w:rsidR="00B5240F" w:rsidRDefault="00B5240F" w:rsidP="00B5240F">
      <w:pPr>
        <w:spacing w:line="276" w:lineRule="auto"/>
        <w:rPr>
          <w:rFonts w:ascii="Times New Roman" w:hAnsi="Times New Roman"/>
          <w:sz w:val="28"/>
          <w:szCs w:val="28"/>
        </w:rPr>
      </w:pPr>
      <w:r w:rsidRPr="00B5240F">
        <w:rPr>
          <w:rFonts w:ascii="Times New Roman" w:hAnsi="Times New Roman"/>
          <w:sz w:val="28"/>
          <w:szCs w:val="28"/>
        </w:rPr>
        <w:t>Цифровой мультиплексор (4 в 1, дешифратор взять как готовую компоненту);</w:t>
      </w:r>
    </w:p>
    <w:p w14:paraId="22EA83EE" w14:textId="77777777" w:rsidR="0060637A" w:rsidRDefault="0060637A" w:rsidP="0060637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Пропускает(коммутирует) сигнал с одного из входов на один выход в зависимости от состояния двоичного кода на адресных входах.</w:t>
      </w:r>
    </w:p>
    <w:p w14:paraId="19D40041" w14:textId="77777777" w:rsidR="0060637A" w:rsidRDefault="0060637A" w:rsidP="0060637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Логическая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мультиплексора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51A7954" w14:textId="77777777" w:rsidR="0060637A" w:rsidRDefault="0060637A" w:rsidP="0060637A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AD82CE" w14:textId="1B235ED0" w:rsidR="0060637A" w:rsidRDefault="00FC4440" w:rsidP="0060637A">
      <w:pPr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C4440" w14:paraId="25A293F8" w14:textId="77777777" w:rsidTr="00FC4440">
        <w:tc>
          <w:tcPr>
            <w:tcW w:w="1335" w:type="dxa"/>
          </w:tcPr>
          <w:p w14:paraId="6F18A99D" w14:textId="3AB85CA1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335" w:type="dxa"/>
          </w:tcPr>
          <w:p w14:paraId="202FCBB9" w14:textId="6D865573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335" w:type="dxa"/>
          </w:tcPr>
          <w:p w14:paraId="64A72A08" w14:textId="076EC36A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7C046D16" w14:textId="4D8C5B1A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50D9F2AE" w14:textId="5778CF32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543FE9A2" w14:textId="45CF9B4E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1335" w:type="dxa"/>
          </w:tcPr>
          <w:p w14:paraId="32F2BF53" w14:textId="4885C744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FC4440" w14:paraId="786A0FB0" w14:textId="77777777" w:rsidTr="00FC4440">
        <w:tc>
          <w:tcPr>
            <w:tcW w:w="1335" w:type="dxa"/>
          </w:tcPr>
          <w:p w14:paraId="69134923" w14:textId="4F3A63EE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23E9BED3" w14:textId="0E186E57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594A68D6" w14:textId="11CAD322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16A4BED3" w14:textId="3B38B93E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49395967" w14:textId="23E6A796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38279976" w14:textId="1FD18E83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1335" w:type="dxa"/>
          </w:tcPr>
          <w:p w14:paraId="623723EC" w14:textId="69C16F32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X0</w:t>
            </w:r>
          </w:p>
        </w:tc>
      </w:tr>
      <w:tr w:rsidR="00FC4440" w14:paraId="58759983" w14:textId="77777777" w:rsidTr="00FC4440">
        <w:tc>
          <w:tcPr>
            <w:tcW w:w="1335" w:type="dxa"/>
          </w:tcPr>
          <w:p w14:paraId="17E8D5EA" w14:textId="495B68CD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5A6338F7" w14:textId="5A4DC104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B8D3618" w14:textId="45B1A9BC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636112CE" w14:textId="62B7F151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1E1B4BBE" w14:textId="15B727CD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183588E0" w14:textId="45B7D637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58D0AC7A" w14:textId="1FB8B283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</w:tr>
      <w:tr w:rsidR="00FC4440" w14:paraId="5D8393F3" w14:textId="77777777" w:rsidTr="00FC4440">
        <w:tc>
          <w:tcPr>
            <w:tcW w:w="1335" w:type="dxa"/>
          </w:tcPr>
          <w:p w14:paraId="328F2496" w14:textId="52D05058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387B5AD8" w14:textId="1CA731F0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6F58EDD4" w14:textId="4BC96E0F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41A8C44B" w14:textId="4A929CF4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027F48D7" w14:textId="1F48E332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681A208B" w14:textId="2DE2E9A1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4D5F566E" w14:textId="552A51B7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</w:tr>
      <w:tr w:rsidR="00FC4440" w14:paraId="287E7BF3" w14:textId="77777777" w:rsidTr="00FC4440">
        <w:tc>
          <w:tcPr>
            <w:tcW w:w="1335" w:type="dxa"/>
          </w:tcPr>
          <w:p w14:paraId="1BCFB0E3" w14:textId="3417D432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9C1C59E" w14:textId="5533823A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69C6E702" w14:textId="7E5282AF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</w:tcPr>
          <w:p w14:paraId="0E9922CD" w14:textId="09900A59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23D8DB9B" w14:textId="75E9A416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516D8793" w14:textId="58B56C7B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71F6EA11" w14:textId="008F26A9" w:rsidR="00FC4440" w:rsidRDefault="00FC4440" w:rsidP="00FC4440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</w:t>
            </w:r>
          </w:p>
        </w:tc>
      </w:tr>
    </w:tbl>
    <w:p w14:paraId="668FE970" w14:textId="7353ECDC" w:rsidR="00E56C76" w:rsidRPr="00FC4440" w:rsidRDefault="00E56C76" w:rsidP="00B5240F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41B49BAD" w14:textId="0CD570C5" w:rsidR="005F3B52" w:rsidRPr="00B5240F" w:rsidRDefault="00E56C76" w:rsidP="00B5240F">
      <w:pPr>
        <w:spacing w:line="276" w:lineRule="auto"/>
        <w:rPr>
          <w:rFonts w:ascii="Times New Roman" w:hAnsi="Times New Roman"/>
          <w:sz w:val="28"/>
          <w:szCs w:val="28"/>
        </w:rPr>
      </w:pPr>
      <w:r w:rsidRPr="00877A4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B7C0A6" wp14:editId="5F1F3F00">
            <wp:simplePos x="0" y="0"/>
            <wp:positionH relativeFrom="column">
              <wp:posOffset>-900297</wp:posOffset>
            </wp:positionH>
            <wp:positionV relativeFrom="paragraph">
              <wp:posOffset>-313</wp:posOffset>
            </wp:positionV>
            <wp:extent cx="7247719" cy="365697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913" cy="366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8DE4B" w14:textId="6D9C9ED0" w:rsidR="00B5240F" w:rsidRPr="00B5240F" w:rsidRDefault="00B5240F" w:rsidP="00B5240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B5240F">
        <w:rPr>
          <w:sz w:val="28"/>
          <w:szCs w:val="28"/>
        </w:rPr>
        <w:t>Задание №8:</w:t>
      </w:r>
    </w:p>
    <w:p w14:paraId="1DE817E0" w14:textId="561A6F53" w:rsidR="00B5240F" w:rsidRDefault="00B5240F" w:rsidP="00B5240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B5240F">
        <w:rPr>
          <w:sz w:val="28"/>
          <w:szCs w:val="28"/>
        </w:rPr>
        <w:t xml:space="preserve">Синхронный </w:t>
      </w:r>
      <w:r w:rsidRPr="00B5240F">
        <w:rPr>
          <w:sz w:val="28"/>
          <w:szCs w:val="28"/>
          <w:lang w:val="en-US"/>
        </w:rPr>
        <w:t>RS</w:t>
      </w:r>
      <w:r w:rsidRPr="00B5240F">
        <w:rPr>
          <w:sz w:val="28"/>
          <w:szCs w:val="28"/>
        </w:rPr>
        <w:t xml:space="preserve"> -триггер;</w:t>
      </w:r>
    </w:p>
    <w:p w14:paraId="66282934" w14:textId="75353755" w:rsidR="0060637A" w:rsidRDefault="0060637A" w:rsidP="0060637A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устройствах цифровой техники, для исключения опасных "состязаний" входных сигналов, срабатывание всех узлов и элементов в каждом такте должно происходить строго одновременно. Для достижения этой цели применяется жёсткая синхронизация с помощью специальных синхроимпульсов. Для работы в схемах с синхронизацией режима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разработаны синхронные RS-триггеры. Так на схеме (рисунок 13 а)  при С=</w:t>
      </w:r>
      <w:r w:rsidR="002B7DE7" w:rsidRPr="002B7DE7">
        <w:rPr>
          <w:rFonts w:ascii="Times New Roman" w:eastAsia="Times New Roman" w:hAnsi="Times New Roman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триггер будет хранить информацию, при этом значения сигналов на входах RS  не будет влиять на работу триггера. Переключение триггера будет происходить при С=</w:t>
      </w:r>
      <w:r w:rsidR="002B7DE7" w:rsidRPr="002B7DE7"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Применение синхронизации не устраняет неопределённое состояние триггера, возникающее при подаче запрещенной комбинации сигналов.</w:t>
      </w:r>
    </w:p>
    <w:p w14:paraId="750C2267" w14:textId="11F58320" w:rsidR="00F42252" w:rsidRPr="00210C09" w:rsidRDefault="00210C09" w:rsidP="0060637A">
      <w:pPr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10C09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12B42218" wp14:editId="238CA06D">
            <wp:extent cx="5887272" cy="3086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8C5B" w14:textId="77777777" w:rsidR="0060637A" w:rsidRDefault="0060637A" w:rsidP="0060637A">
      <w:pPr>
        <w:jc w:val="both"/>
        <w:rPr>
          <w:rFonts w:ascii="Times New Roman" w:hAnsi="Times New Roman"/>
          <w:sz w:val="28"/>
          <w:szCs w:val="28"/>
        </w:rPr>
      </w:pPr>
    </w:p>
    <w:p w14:paraId="4F2D95A6" w14:textId="77777777" w:rsidR="00B5240F" w:rsidRPr="0060637A" w:rsidRDefault="00B5240F" w:rsidP="00B5240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p w14:paraId="1ADCE50D" w14:textId="038B9BE3" w:rsidR="00B5240F" w:rsidRPr="00B5240F" w:rsidRDefault="00B5240F" w:rsidP="00B5240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B5240F">
        <w:rPr>
          <w:sz w:val="28"/>
          <w:szCs w:val="28"/>
        </w:rPr>
        <w:t>Задание №12:</w:t>
      </w:r>
    </w:p>
    <w:p w14:paraId="0E19CD06" w14:textId="36B2F077" w:rsidR="00B5240F" w:rsidRDefault="00B5240F" w:rsidP="00B5240F">
      <w:pPr>
        <w:spacing w:line="276" w:lineRule="auto"/>
        <w:rPr>
          <w:rFonts w:ascii="Times New Roman" w:hAnsi="Times New Roman"/>
          <w:sz w:val="28"/>
          <w:szCs w:val="28"/>
        </w:rPr>
      </w:pPr>
      <w:r w:rsidRPr="00B5240F">
        <w:rPr>
          <w:rFonts w:ascii="Times New Roman" w:hAnsi="Times New Roman"/>
          <w:sz w:val="28"/>
          <w:szCs w:val="28"/>
        </w:rPr>
        <w:t>Параллельный регистр 4 -разряда, двухтактный D - триггер взять как готовую компоненту(</w:t>
      </w:r>
      <w:r w:rsidRPr="00B5240F">
        <w:rPr>
          <w:rFonts w:ascii="Times New Roman" w:hAnsi="Times New Roman"/>
          <w:b/>
          <w:sz w:val="28"/>
          <w:szCs w:val="28"/>
        </w:rPr>
        <w:t xml:space="preserve">В качестве  </w:t>
      </w:r>
      <w:r w:rsidRPr="00B5240F">
        <w:rPr>
          <w:rFonts w:ascii="Times New Roman" w:hAnsi="Times New Roman"/>
          <w:b/>
          <w:sz w:val="28"/>
          <w:szCs w:val="28"/>
          <w:lang w:val="en-US"/>
        </w:rPr>
        <w:t>D</w:t>
      </w:r>
      <w:r w:rsidRPr="00B5240F">
        <w:rPr>
          <w:rFonts w:ascii="Times New Roman" w:hAnsi="Times New Roman"/>
          <w:b/>
          <w:sz w:val="28"/>
          <w:szCs w:val="28"/>
        </w:rPr>
        <w:t xml:space="preserve">-триггера можно взять триггер в </w:t>
      </w:r>
      <w:r w:rsidRPr="00B5240F">
        <w:rPr>
          <w:rFonts w:ascii="Times New Roman" w:hAnsi="Times New Roman"/>
          <w:b/>
          <w:sz w:val="28"/>
          <w:szCs w:val="28"/>
          <w:lang w:val="en-US"/>
        </w:rPr>
        <w:t>Proteus</w:t>
      </w:r>
      <w:r w:rsidRPr="00B5240F">
        <w:rPr>
          <w:rFonts w:ascii="Times New Roman" w:hAnsi="Times New Roman"/>
          <w:b/>
          <w:sz w:val="28"/>
          <w:szCs w:val="28"/>
        </w:rPr>
        <w:t xml:space="preserve"> (</w:t>
      </w:r>
      <w:r w:rsidRPr="00B5240F">
        <w:rPr>
          <w:rFonts w:ascii="Times New Roman" w:hAnsi="Times New Roman"/>
          <w:b/>
          <w:sz w:val="28"/>
          <w:szCs w:val="28"/>
          <w:lang w:val="en-US"/>
        </w:rPr>
        <w:t>P</w:t>
      </w:r>
      <w:r w:rsidRPr="00B5240F">
        <w:rPr>
          <w:rFonts w:ascii="Times New Roman" w:hAnsi="Times New Roman"/>
          <w:b/>
          <w:sz w:val="28"/>
          <w:szCs w:val="28"/>
        </w:rPr>
        <w:t>/</w:t>
      </w:r>
      <w:r w:rsidRPr="00B5240F">
        <w:rPr>
          <w:rFonts w:ascii="Times New Roman" w:hAnsi="Times New Roman"/>
          <w:b/>
          <w:sz w:val="28"/>
          <w:szCs w:val="28"/>
          <w:lang w:val="en-US"/>
        </w:rPr>
        <w:t>Simulator</w:t>
      </w:r>
      <w:r w:rsidRPr="00B5240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B5240F">
        <w:rPr>
          <w:rFonts w:ascii="Times New Roman" w:hAnsi="Times New Roman"/>
          <w:b/>
          <w:sz w:val="28"/>
          <w:szCs w:val="28"/>
          <w:lang w:val="en-US"/>
        </w:rPr>
        <w:t>Primitives</w:t>
      </w:r>
      <w:r w:rsidRPr="00B5240F">
        <w:rPr>
          <w:rFonts w:ascii="Times New Roman" w:hAnsi="Times New Roman"/>
          <w:b/>
          <w:sz w:val="28"/>
          <w:szCs w:val="28"/>
        </w:rPr>
        <w:t>/</w:t>
      </w:r>
      <w:r w:rsidRPr="00B5240F">
        <w:rPr>
          <w:rFonts w:ascii="Times New Roman" w:hAnsi="Times New Roman"/>
          <w:b/>
          <w:sz w:val="28"/>
          <w:szCs w:val="28"/>
          <w:lang w:val="en-US"/>
        </w:rPr>
        <w:t>DTFF</w:t>
      </w:r>
      <w:r w:rsidRPr="00B5240F">
        <w:rPr>
          <w:rFonts w:ascii="Times New Roman" w:hAnsi="Times New Roman"/>
          <w:b/>
          <w:sz w:val="28"/>
          <w:szCs w:val="28"/>
        </w:rPr>
        <w:t>)</w:t>
      </w:r>
      <w:r w:rsidRPr="00B5240F">
        <w:rPr>
          <w:rFonts w:ascii="Times New Roman" w:hAnsi="Times New Roman"/>
          <w:sz w:val="28"/>
          <w:szCs w:val="28"/>
        </w:rPr>
        <w:t>;</w:t>
      </w:r>
    </w:p>
    <w:p w14:paraId="086C1E10" w14:textId="77777777" w:rsidR="0060637A" w:rsidRDefault="0060637A" w:rsidP="0060637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Запись кода в параллельные регистры осуществляется параллельно, то есть во все разряды регистра одновременно. </w:t>
      </w:r>
    </w:p>
    <w:p w14:paraId="36CA0150" w14:textId="77777777" w:rsidR="0060637A" w:rsidRDefault="0060637A" w:rsidP="0060637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Каждый  разряд регистра представляет собой двухступенчатый динамический (или  реже одноступенчатый) D - триггер, хранящий значение одного разряда. </w:t>
      </w:r>
    </w:p>
    <w:p w14:paraId="7EA1280F" w14:textId="77777777" w:rsidR="0060637A" w:rsidRDefault="0060637A" w:rsidP="0060637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Вход R служит для установки триггеров в нулевое состояние перед записью информации. </w:t>
      </w:r>
    </w:p>
    <w:p w14:paraId="078ACB07" w14:textId="77777777" w:rsidR="0060637A" w:rsidRDefault="0060637A" w:rsidP="006063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Входное двоичное число подается на входы D0-D2 и при подаче импульса на вход С записывается в триггеры  регистра.</w:t>
      </w:r>
    </w:p>
    <w:p w14:paraId="729B7D84" w14:textId="1EFE306A" w:rsidR="0060637A" w:rsidRDefault="00F42252" w:rsidP="0060637A">
      <w:pPr>
        <w:rPr>
          <w:rFonts w:ascii="Times New Roman" w:hAnsi="Times New Roman"/>
          <w:sz w:val="28"/>
          <w:szCs w:val="28"/>
        </w:rPr>
      </w:pPr>
      <w:r w:rsidRPr="00F4225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894102D" wp14:editId="033D54A2">
            <wp:extent cx="3915321" cy="4363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713" w14:textId="07A66AED" w:rsidR="0060637A" w:rsidRDefault="0060637A" w:rsidP="00606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90A08D" wp14:editId="3FF7272B">
            <wp:extent cx="4890770" cy="2987675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B322" w14:textId="77777777" w:rsidR="0060637A" w:rsidRDefault="0060637A" w:rsidP="0060637A">
      <w:pPr>
        <w:rPr>
          <w:rFonts w:ascii="Times New Roman" w:hAnsi="Times New Roman"/>
          <w:sz w:val="28"/>
          <w:szCs w:val="28"/>
        </w:rPr>
      </w:pPr>
    </w:p>
    <w:p w14:paraId="39A11A62" w14:textId="77777777" w:rsidR="0060637A" w:rsidRDefault="0060637A" w:rsidP="00606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17 - Параллельный регистр</w:t>
      </w:r>
    </w:p>
    <w:p w14:paraId="09BFCF6A" w14:textId="77777777" w:rsidR="0060637A" w:rsidRDefault="0060637A" w:rsidP="00B5240F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4461E6EC" w14:textId="62E48CDD" w:rsidR="00B5240F" w:rsidRDefault="00B5240F" w:rsidP="00B5240F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74FCD519" w14:textId="77777777" w:rsidR="00F42252" w:rsidRPr="00B5240F" w:rsidRDefault="00F42252" w:rsidP="00B5240F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6095DB50" w14:textId="18770676" w:rsidR="00B5240F" w:rsidRPr="00B5240F" w:rsidRDefault="00B5240F" w:rsidP="00B5240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B5240F">
        <w:rPr>
          <w:sz w:val="28"/>
          <w:szCs w:val="28"/>
        </w:rPr>
        <w:lastRenderedPageBreak/>
        <w:t>Зада</w:t>
      </w:r>
      <w:bookmarkStart w:id="0" w:name="_GoBack"/>
      <w:bookmarkEnd w:id="0"/>
      <w:r w:rsidRPr="00B5240F">
        <w:rPr>
          <w:sz w:val="28"/>
          <w:szCs w:val="28"/>
        </w:rPr>
        <w:t>ние №16:</w:t>
      </w:r>
    </w:p>
    <w:p w14:paraId="374CBAD4" w14:textId="749D3CAE" w:rsidR="00B5240F" w:rsidRPr="005F3B52" w:rsidRDefault="00B5240F" w:rsidP="00B5240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B5240F">
        <w:rPr>
          <w:sz w:val="28"/>
          <w:szCs w:val="28"/>
        </w:rPr>
        <w:t>Таймер</w:t>
      </w:r>
      <w:r w:rsidRPr="005F3B52">
        <w:rPr>
          <w:sz w:val="28"/>
          <w:szCs w:val="28"/>
        </w:rPr>
        <w:t>;</w:t>
      </w:r>
    </w:p>
    <w:p w14:paraId="5D94B90B" w14:textId="77777777" w:rsidR="00B5240F" w:rsidRDefault="00B5240F" w:rsidP="00B5240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Таймер – устройство, которое отсчитывает требуемые временные интервала. Таймер можно представить как счетчик с переменным коэффициентом пересчета. На рисунке приведена схема таймера.</w:t>
      </w:r>
    </w:p>
    <w:p w14:paraId="2D8BC88B" w14:textId="77777777" w:rsidR="00B5240F" w:rsidRDefault="00B5240F" w:rsidP="00B5240F">
      <w:pPr>
        <w:jc w:val="both"/>
        <w:rPr>
          <w:rFonts w:ascii="Times New Roman" w:hAnsi="Times New Roman"/>
          <w:sz w:val="28"/>
          <w:szCs w:val="28"/>
        </w:rPr>
      </w:pPr>
    </w:p>
    <w:p w14:paraId="66994566" w14:textId="579C3296" w:rsidR="00B5240F" w:rsidRDefault="00F42252" w:rsidP="00B5240F">
      <w:pPr>
        <w:jc w:val="center"/>
        <w:rPr>
          <w:rFonts w:ascii="Times New Roman" w:hAnsi="Times New Roman"/>
          <w:sz w:val="28"/>
          <w:szCs w:val="28"/>
        </w:rPr>
      </w:pPr>
      <w:r w:rsidRPr="00F4225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4D92F0" wp14:editId="1753FF92">
            <wp:extent cx="5940425" cy="4182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5025" w14:textId="77777777" w:rsidR="00B5240F" w:rsidRDefault="00B5240F" w:rsidP="00B5240F">
      <w:pPr>
        <w:jc w:val="center"/>
        <w:rPr>
          <w:rFonts w:ascii="Times New Roman" w:hAnsi="Times New Roman"/>
          <w:sz w:val="28"/>
          <w:szCs w:val="28"/>
        </w:rPr>
      </w:pPr>
    </w:p>
    <w:p w14:paraId="56F7591B" w14:textId="77777777" w:rsidR="00B5240F" w:rsidRDefault="00B5240F" w:rsidP="00B524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 Функциональная схема таймера</w:t>
      </w:r>
    </w:p>
    <w:p w14:paraId="6A224D74" w14:textId="77777777" w:rsidR="00B5240F" w:rsidRDefault="00B5240F" w:rsidP="00B5240F">
      <w:pPr>
        <w:jc w:val="center"/>
        <w:rPr>
          <w:rFonts w:ascii="Times New Roman" w:hAnsi="Times New Roman"/>
          <w:sz w:val="28"/>
          <w:szCs w:val="28"/>
        </w:rPr>
      </w:pPr>
    </w:p>
    <w:p w14:paraId="41024384" w14:textId="77777777" w:rsidR="00B5240F" w:rsidRDefault="00B5240F" w:rsidP="00B5240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состав таймера входят: двоичный счетчик, регистр и компаратор.</w:t>
      </w:r>
    </w:p>
    <w:p w14:paraId="0EE4F9C5" w14:textId="77777777" w:rsidR="00B5240F" w:rsidRDefault="00B5240F" w:rsidP="00B5240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Требуемый временной интервал записывается в регистр. Далее на счетный вход счетчика последовательно подаются счетные импульсы, увеличивая значение на его выходе. Значение с выхода счетчика сравнивается со значением интервала в регистре. При равенстве значений на выходе компаратора вырабатывается сигнал сравнения. Таким образом, записывая различные значения в регистр, можем менять длительность импульса на выходе компаратора</w:t>
      </w:r>
    </w:p>
    <w:p w14:paraId="4F2DD5AC" w14:textId="1C7B22EC" w:rsidR="00B5240F" w:rsidRPr="009E41B6" w:rsidRDefault="00B5240F" w:rsidP="009E4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B5240F" w:rsidRPr="009E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16519E"/>
    <w:rsid w:val="00210C09"/>
    <w:rsid w:val="002B7DE7"/>
    <w:rsid w:val="003800A1"/>
    <w:rsid w:val="005F3B52"/>
    <w:rsid w:val="0060637A"/>
    <w:rsid w:val="0069265D"/>
    <w:rsid w:val="00877A42"/>
    <w:rsid w:val="00931DF0"/>
    <w:rsid w:val="009E41B6"/>
    <w:rsid w:val="00B5240F"/>
    <w:rsid w:val="00DB427F"/>
    <w:rsid w:val="00E56C76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rsid w:val="00B5240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6</cp:revision>
  <dcterms:created xsi:type="dcterms:W3CDTF">2024-09-05T07:30:00Z</dcterms:created>
  <dcterms:modified xsi:type="dcterms:W3CDTF">2024-09-09T17:40:00Z</dcterms:modified>
</cp:coreProperties>
</file>