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BBDAA1" w14:textId="77777777" w:rsidR="00B5240F" w:rsidRPr="00A56171" w:rsidRDefault="00B5240F" w:rsidP="00B5240F">
      <w:pPr>
        <w:pStyle w:val="a3"/>
        <w:spacing w:before="0" w:beforeAutospacing="0" w:after="0" w:afterAutospacing="0"/>
        <w:rPr>
          <w:sz w:val="28"/>
          <w:szCs w:val="28"/>
        </w:rPr>
      </w:pPr>
    </w:p>
    <w:p w14:paraId="4EEFCF72" w14:textId="77777777" w:rsidR="00B5240F" w:rsidRPr="00A56171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A56171">
        <w:rPr>
          <w:sz w:val="28"/>
          <w:szCs w:val="28"/>
        </w:rPr>
        <w:t>УО «Белорусский государственный университет информатики и радиоэлектроники»</w:t>
      </w:r>
    </w:p>
    <w:p w14:paraId="60F61EF4" w14:textId="77777777" w:rsidR="00B5240F" w:rsidRPr="00A56171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A56171">
        <w:rPr>
          <w:sz w:val="28"/>
          <w:szCs w:val="28"/>
        </w:rPr>
        <w:t>Кафедра ПОИТ</w:t>
      </w:r>
    </w:p>
    <w:p w14:paraId="5D0E6EF9" w14:textId="77777777" w:rsidR="00B5240F" w:rsidRPr="00A56171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0DC43BB9" w14:textId="77777777" w:rsidR="00B5240F" w:rsidRPr="00A56171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3C33E5F3" w14:textId="77777777" w:rsidR="00B5240F" w:rsidRPr="00A56171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2E096888" w14:textId="77777777" w:rsidR="00B5240F" w:rsidRPr="00A56171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39FBE74C" w14:textId="77777777" w:rsidR="00B5240F" w:rsidRPr="00A56171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0FE529CD" w14:textId="77777777" w:rsidR="00B5240F" w:rsidRPr="00A56171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6581531F" w14:textId="77777777" w:rsidR="00B5240F" w:rsidRPr="00A56171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2D5EA833" w14:textId="77777777" w:rsidR="00B5240F" w:rsidRPr="00A56171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23678180" w14:textId="77777777" w:rsidR="00B5240F" w:rsidRPr="00A56171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16BF4103" w14:textId="77777777" w:rsidR="00B5240F" w:rsidRPr="00A56171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422DC07E" w14:textId="77777777" w:rsidR="00B5240F" w:rsidRPr="00A56171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703E88A6" w14:textId="77777777" w:rsidR="00B5240F" w:rsidRPr="00A56171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2A0D3135" w14:textId="77777777" w:rsidR="00B5240F" w:rsidRPr="00A56171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57257D1E" w14:textId="7788E6C6" w:rsidR="00B5240F" w:rsidRPr="00A56171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A56171">
        <w:rPr>
          <w:sz w:val="28"/>
          <w:szCs w:val="28"/>
        </w:rPr>
        <w:t xml:space="preserve">Отчет по лабораторной работе № </w:t>
      </w:r>
      <w:r w:rsidR="001C20E2" w:rsidRPr="00A56171">
        <w:rPr>
          <w:sz w:val="28"/>
          <w:szCs w:val="28"/>
        </w:rPr>
        <w:t>2</w:t>
      </w:r>
      <w:r w:rsidR="00D14E28">
        <w:rPr>
          <w:sz w:val="28"/>
          <w:szCs w:val="28"/>
        </w:rPr>
        <w:t>, 3</w:t>
      </w:r>
    </w:p>
    <w:p w14:paraId="543DD0F2" w14:textId="77777777" w:rsidR="00B5240F" w:rsidRPr="00A56171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A56171">
        <w:rPr>
          <w:sz w:val="28"/>
          <w:szCs w:val="28"/>
        </w:rPr>
        <w:t>по предмету «Архитектура компьютерной техники и операционных систем»</w:t>
      </w:r>
    </w:p>
    <w:p w14:paraId="6285C714" w14:textId="6BD96109" w:rsidR="00B5240F" w:rsidRPr="00A56171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A56171">
        <w:rPr>
          <w:sz w:val="28"/>
          <w:szCs w:val="28"/>
        </w:rPr>
        <w:t>Вариант 4</w:t>
      </w:r>
    </w:p>
    <w:p w14:paraId="41332B13" w14:textId="77777777" w:rsidR="00B5240F" w:rsidRPr="00A56171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63084574" w14:textId="77777777" w:rsidR="00B5240F" w:rsidRPr="00A56171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4F5D4CE7" w14:textId="77777777" w:rsidR="00B5240F" w:rsidRPr="00A56171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495C2AFC" w14:textId="77777777" w:rsidR="00B5240F" w:rsidRPr="00A56171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6FE9E30E" w14:textId="77777777" w:rsidR="00B5240F" w:rsidRPr="00A56171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7AB8844C" w14:textId="77777777" w:rsidR="00B5240F" w:rsidRPr="00A56171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13B84D53" w14:textId="77777777" w:rsidR="00B5240F" w:rsidRPr="00A56171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207B2A6B" w14:textId="77777777" w:rsidR="00B5240F" w:rsidRPr="00A56171" w:rsidRDefault="00B5240F" w:rsidP="00B5240F">
      <w:pPr>
        <w:pStyle w:val="a3"/>
        <w:spacing w:before="0" w:beforeAutospacing="0" w:after="0" w:afterAutospacing="0"/>
        <w:rPr>
          <w:sz w:val="28"/>
          <w:szCs w:val="28"/>
        </w:rPr>
      </w:pPr>
    </w:p>
    <w:p w14:paraId="3017065E" w14:textId="77777777" w:rsidR="00B5240F" w:rsidRPr="00A56171" w:rsidRDefault="00B5240F" w:rsidP="00B5240F">
      <w:pPr>
        <w:pStyle w:val="a3"/>
        <w:spacing w:before="0" w:beforeAutospacing="0" w:after="0" w:afterAutospacing="0"/>
        <w:rPr>
          <w:sz w:val="28"/>
          <w:szCs w:val="28"/>
        </w:rPr>
      </w:pPr>
    </w:p>
    <w:p w14:paraId="6D964108" w14:textId="77777777" w:rsidR="00B5240F" w:rsidRPr="00A56171" w:rsidRDefault="00B5240F" w:rsidP="00B5240F">
      <w:pPr>
        <w:pStyle w:val="a3"/>
        <w:spacing w:before="0" w:beforeAutospacing="0" w:after="0" w:afterAutospacing="0"/>
        <w:rPr>
          <w:sz w:val="28"/>
          <w:szCs w:val="28"/>
        </w:rPr>
      </w:pPr>
    </w:p>
    <w:p w14:paraId="3849C8D7" w14:textId="77777777" w:rsidR="00B5240F" w:rsidRPr="00A56171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01AAC08B" w14:textId="77777777" w:rsidR="00B5240F" w:rsidRPr="00A56171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0EA93F35" w14:textId="77777777" w:rsidR="00B5240F" w:rsidRPr="00A56171" w:rsidRDefault="00B5240F" w:rsidP="00B5240F">
      <w:pPr>
        <w:pStyle w:val="a3"/>
        <w:spacing w:before="0" w:beforeAutospacing="0" w:after="0" w:afterAutospacing="0"/>
        <w:rPr>
          <w:sz w:val="28"/>
          <w:szCs w:val="28"/>
        </w:rPr>
      </w:pPr>
    </w:p>
    <w:p w14:paraId="0DEA9C44" w14:textId="77777777" w:rsidR="00B5240F" w:rsidRPr="00A56171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7C79962B" w14:textId="77777777" w:rsidR="00B5240F" w:rsidRPr="00A56171" w:rsidRDefault="00B5240F" w:rsidP="00B5240F">
      <w:pPr>
        <w:pStyle w:val="a3"/>
        <w:spacing w:before="0" w:beforeAutospacing="0" w:after="0" w:afterAutospacing="0"/>
        <w:jc w:val="right"/>
        <w:rPr>
          <w:sz w:val="28"/>
          <w:szCs w:val="28"/>
        </w:rPr>
      </w:pPr>
      <w:r w:rsidRPr="00A56171">
        <w:rPr>
          <w:sz w:val="28"/>
          <w:szCs w:val="28"/>
        </w:rPr>
        <w:t>Выполнил:</w:t>
      </w:r>
    </w:p>
    <w:p w14:paraId="5F82FC09" w14:textId="6C58A3F6" w:rsidR="00B5240F" w:rsidRPr="00A56171" w:rsidRDefault="00B5240F" w:rsidP="00B5240F">
      <w:pPr>
        <w:pStyle w:val="a3"/>
        <w:spacing w:before="0" w:beforeAutospacing="0" w:after="0" w:afterAutospacing="0"/>
        <w:jc w:val="right"/>
        <w:rPr>
          <w:sz w:val="28"/>
          <w:szCs w:val="28"/>
        </w:rPr>
      </w:pPr>
      <w:r w:rsidRPr="00A56171">
        <w:rPr>
          <w:sz w:val="28"/>
          <w:szCs w:val="28"/>
        </w:rPr>
        <w:t>Гузаев Е.Д.</w:t>
      </w:r>
    </w:p>
    <w:p w14:paraId="3F0BCE65" w14:textId="023551C4" w:rsidR="00B5240F" w:rsidRPr="00A56171" w:rsidRDefault="00B5240F" w:rsidP="00B5240F">
      <w:pPr>
        <w:pStyle w:val="a3"/>
        <w:spacing w:before="0" w:beforeAutospacing="0" w:after="0" w:afterAutospacing="0"/>
        <w:jc w:val="right"/>
        <w:rPr>
          <w:sz w:val="28"/>
          <w:szCs w:val="28"/>
        </w:rPr>
      </w:pPr>
      <w:r w:rsidRPr="00A56171">
        <w:rPr>
          <w:sz w:val="28"/>
          <w:szCs w:val="28"/>
        </w:rPr>
        <w:t>гр. 351003</w:t>
      </w:r>
    </w:p>
    <w:p w14:paraId="42F9CC76" w14:textId="77777777" w:rsidR="00B5240F" w:rsidRPr="00A56171" w:rsidRDefault="00B5240F" w:rsidP="00B5240F">
      <w:pPr>
        <w:pStyle w:val="a3"/>
        <w:spacing w:before="0" w:beforeAutospacing="0" w:after="0" w:afterAutospacing="0"/>
        <w:jc w:val="right"/>
        <w:rPr>
          <w:sz w:val="28"/>
          <w:szCs w:val="28"/>
        </w:rPr>
      </w:pPr>
      <w:r w:rsidRPr="00A56171">
        <w:rPr>
          <w:sz w:val="28"/>
          <w:szCs w:val="28"/>
        </w:rPr>
        <w:t>Проверил:</w:t>
      </w:r>
    </w:p>
    <w:p w14:paraId="0425A78F" w14:textId="77777777" w:rsidR="00B5240F" w:rsidRPr="00A56171" w:rsidRDefault="00B5240F" w:rsidP="00B5240F">
      <w:pPr>
        <w:pStyle w:val="a3"/>
        <w:spacing w:before="0" w:beforeAutospacing="0" w:after="0" w:afterAutospacing="0"/>
        <w:jc w:val="right"/>
        <w:rPr>
          <w:sz w:val="28"/>
          <w:szCs w:val="28"/>
        </w:rPr>
      </w:pPr>
      <w:r w:rsidRPr="00A56171">
        <w:rPr>
          <w:sz w:val="28"/>
          <w:szCs w:val="28"/>
        </w:rPr>
        <w:t>Леванцевич В.А.</w:t>
      </w:r>
    </w:p>
    <w:p w14:paraId="3399C083" w14:textId="77777777" w:rsidR="00B5240F" w:rsidRPr="00A56171" w:rsidRDefault="00B5240F" w:rsidP="00B5240F">
      <w:pPr>
        <w:pStyle w:val="a3"/>
        <w:spacing w:before="0" w:beforeAutospacing="0" w:after="0" w:afterAutospacing="0"/>
        <w:jc w:val="right"/>
        <w:rPr>
          <w:sz w:val="28"/>
          <w:szCs w:val="28"/>
        </w:rPr>
      </w:pPr>
    </w:p>
    <w:p w14:paraId="2AA59A30" w14:textId="54DFBE3A" w:rsidR="00B5240F" w:rsidRPr="00A56171" w:rsidRDefault="00B5240F" w:rsidP="00B5240F">
      <w:pPr>
        <w:pStyle w:val="a3"/>
        <w:spacing w:before="0" w:beforeAutospacing="0" w:after="0" w:afterAutospacing="0"/>
        <w:rPr>
          <w:sz w:val="28"/>
          <w:szCs w:val="28"/>
        </w:rPr>
      </w:pPr>
    </w:p>
    <w:p w14:paraId="26918FCA" w14:textId="3945EE42" w:rsidR="00B5240F" w:rsidRPr="00A56171" w:rsidRDefault="00B5240F" w:rsidP="00B5240F">
      <w:pPr>
        <w:pStyle w:val="a3"/>
        <w:spacing w:before="0" w:beforeAutospacing="0" w:after="0" w:afterAutospacing="0"/>
        <w:rPr>
          <w:sz w:val="28"/>
          <w:szCs w:val="28"/>
        </w:rPr>
      </w:pPr>
    </w:p>
    <w:p w14:paraId="4AD22474" w14:textId="7ACD651B" w:rsidR="00B5240F" w:rsidRPr="00A56171" w:rsidRDefault="00B5240F" w:rsidP="00B5240F">
      <w:pPr>
        <w:pStyle w:val="a3"/>
        <w:spacing w:before="0" w:beforeAutospacing="0" w:after="0" w:afterAutospacing="0"/>
        <w:rPr>
          <w:sz w:val="28"/>
          <w:szCs w:val="28"/>
        </w:rPr>
      </w:pPr>
    </w:p>
    <w:p w14:paraId="34ACBD63" w14:textId="77777777" w:rsidR="00B5240F" w:rsidRPr="00A56171" w:rsidRDefault="00B5240F" w:rsidP="00B5240F">
      <w:pPr>
        <w:pStyle w:val="a3"/>
        <w:spacing w:before="0" w:beforeAutospacing="0" w:after="0" w:afterAutospacing="0"/>
        <w:rPr>
          <w:sz w:val="28"/>
          <w:szCs w:val="28"/>
        </w:rPr>
      </w:pPr>
    </w:p>
    <w:p w14:paraId="0BD9AB16" w14:textId="61EA4D1D" w:rsidR="00B5240F" w:rsidRPr="00A56171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A56171">
        <w:rPr>
          <w:sz w:val="28"/>
          <w:szCs w:val="28"/>
        </w:rPr>
        <w:t>Минск 2024</w:t>
      </w:r>
    </w:p>
    <w:p w14:paraId="4825649C" w14:textId="67EAB66D" w:rsidR="002F7584" w:rsidRPr="00A56171" w:rsidRDefault="00B5240F" w:rsidP="002F7584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6171">
        <w:rPr>
          <w:rFonts w:ascii="Times New Roman" w:hAnsi="Times New Roman" w:cs="Times New Roman"/>
          <w:sz w:val="28"/>
          <w:szCs w:val="28"/>
        </w:rPr>
        <w:lastRenderedPageBreak/>
        <w:t>Задание №</w:t>
      </w:r>
      <w:r w:rsidR="002F7584" w:rsidRPr="00A56171">
        <w:rPr>
          <w:rFonts w:ascii="Times New Roman" w:hAnsi="Times New Roman" w:cs="Times New Roman"/>
          <w:sz w:val="28"/>
          <w:szCs w:val="28"/>
        </w:rPr>
        <w:t>1</w:t>
      </w:r>
      <w:r w:rsidRPr="00A56171">
        <w:rPr>
          <w:rFonts w:ascii="Times New Roman" w:hAnsi="Times New Roman" w:cs="Times New Roman"/>
          <w:sz w:val="28"/>
          <w:szCs w:val="28"/>
        </w:rPr>
        <w:t>:</w:t>
      </w:r>
      <w:r w:rsidR="002F7584" w:rsidRPr="00A561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F7584" w:rsidRPr="00A56171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tbl>
      <w:tblPr>
        <w:tblStyle w:val="a4"/>
        <w:tblW w:w="11659" w:type="dxa"/>
        <w:tblInd w:w="-1565" w:type="dxa"/>
        <w:tblLayout w:type="fixed"/>
        <w:tblLook w:val="04A0" w:firstRow="1" w:lastRow="0" w:firstColumn="1" w:lastColumn="0" w:noHBand="0" w:noVBand="1"/>
      </w:tblPr>
      <w:tblGrid>
        <w:gridCol w:w="1419"/>
        <w:gridCol w:w="1701"/>
        <w:gridCol w:w="850"/>
        <w:gridCol w:w="851"/>
        <w:gridCol w:w="1559"/>
        <w:gridCol w:w="1559"/>
        <w:gridCol w:w="1452"/>
        <w:gridCol w:w="2268"/>
      </w:tblGrid>
      <w:tr w:rsidR="002F7584" w:rsidRPr="00A56171" w14:paraId="08A48539" w14:textId="77777777" w:rsidTr="006C3893">
        <w:tc>
          <w:tcPr>
            <w:tcW w:w="1419" w:type="dxa"/>
          </w:tcPr>
          <w:p w14:paraId="76DC4AE1" w14:textId="77777777" w:rsidR="002F7584" w:rsidRPr="00A56171" w:rsidRDefault="002F7584" w:rsidP="0038250B">
            <w:pPr>
              <w:tabs>
                <w:tab w:val="left" w:pos="271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6171">
              <w:rPr>
                <w:rFonts w:ascii="Times New Roman" w:hAnsi="Times New Roman" w:cs="Times New Roman"/>
                <w:sz w:val="28"/>
                <w:szCs w:val="28"/>
              </w:rPr>
              <w:t>№ варианта</w:t>
            </w:r>
          </w:p>
        </w:tc>
        <w:tc>
          <w:tcPr>
            <w:tcW w:w="1701" w:type="dxa"/>
          </w:tcPr>
          <w:p w14:paraId="7C318196" w14:textId="77777777" w:rsidR="002F7584" w:rsidRPr="00A56171" w:rsidRDefault="002F7584" w:rsidP="0038250B">
            <w:pPr>
              <w:tabs>
                <w:tab w:val="left" w:pos="271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6171">
              <w:rPr>
                <w:rFonts w:ascii="Times New Roman" w:hAnsi="Times New Roman" w:cs="Times New Roman"/>
                <w:sz w:val="28"/>
                <w:szCs w:val="28"/>
              </w:rPr>
              <w:t xml:space="preserve">Разрядность </w:t>
            </w:r>
          </w:p>
          <w:p w14:paraId="12454E68" w14:textId="77777777" w:rsidR="002F7584" w:rsidRPr="00A56171" w:rsidRDefault="002F7584" w:rsidP="0038250B">
            <w:pPr>
              <w:tabs>
                <w:tab w:val="left" w:pos="271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6171">
              <w:rPr>
                <w:rFonts w:ascii="Times New Roman" w:hAnsi="Times New Roman" w:cs="Times New Roman"/>
                <w:sz w:val="28"/>
                <w:szCs w:val="28"/>
              </w:rPr>
              <w:t>данных</w:t>
            </w:r>
          </w:p>
        </w:tc>
        <w:tc>
          <w:tcPr>
            <w:tcW w:w="850" w:type="dxa"/>
          </w:tcPr>
          <w:p w14:paraId="07DDA973" w14:textId="77777777" w:rsidR="002F7584" w:rsidRPr="00A56171" w:rsidRDefault="002F7584" w:rsidP="0038250B">
            <w:pPr>
              <w:tabs>
                <w:tab w:val="left" w:pos="2716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6171">
              <w:rPr>
                <w:rFonts w:ascii="Times New Roman" w:hAnsi="Times New Roman" w:cs="Times New Roman"/>
                <w:sz w:val="28"/>
                <w:szCs w:val="28"/>
              </w:rPr>
              <w:t>Знак D1</w:t>
            </w:r>
          </w:p>
        </w:tc>
        <w:tc>
          <w:tcPr>
            <w:tcW w:w="851" w:type="dxa"/>
          </w:tcPr>
          <w:p w14:paraId="5DBA670F" w14:textId="77777777" w:rsidR="002F7584" w:rsidRPr="00A56171" w:rsidRDefault="002F7584" w:rsidP="0038250B">
            <w:pPr>
              <w:tabs>
                <w:tab w:val="left" w:pos="2716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6171">
              <w:rPr>
                <w:rFonts w:ascii="Times New Roman" w:hAnsi="Times New Roman" w:cs="Times New Roman"/>
                <w:sz w:val="28"/>
                <w:szCs w:val="28"/>
              </w:rPr>
              <w:t>Знак D</w:t>
            </w:r>
            <w:r w:rsidRPr="00A561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559" w:type="dxa"/>
          </w:tcPr>
          <w:p w14:paraId="531092D3" w14:textId="77777777" w:rsidR="002F7584" w:rsidRPr="00A56171" w:rsidRDefault="002F7584" w:rsidP="0038250B">
            <w:pPr>
              <w:tabs>
                <w:tab w:val="left" w:pos="271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6171">
              <w:rPr>
                <w:rFonts w:ascii="Times New Roman" w:hAnsi="Times New Roman" w:cs="Times New Roman"/>
                <w:sz w:val="28"/>
                <w:szCs w:val="28"/>
              </w:rPr>
              <w:t>Знак результата</w:t>
            </w:r>
          </w:p>
        </w:tc>
        <w:tc>
          <w:tcPr>
            <w:tcW w:w="1559" w:type="dxa"/>
          </w:tcPr>
          <w:p w14:paraId="3DDD8377" w14:textId="77777777" w:rsidR="002F7584" w:rsidRPr="00A56171" w:rsidRDefault="002F7584" w:rsidP="0038250B">
            <w:pPr>
              <w:tabs>
                <w:tab w:val="left" w:pos="271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61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Слож</w:t>
            </w:r>
            <w:r w:rsidRPr="00A56171">
              <w:rPr>
                <w:rFonts w:ascii="Times New Roman" w:hAnsi="Times New Roman" w:cs="Times New Roman"/>
                <w:sz w:val="28"/>
                <w:szCs w:val="28"/>
              </w:rPr>
              <w:t>ение</w:t>
            </w:r>
            <w:r w:rsidRPr="00A561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доп</w:t>
            </w:r>
            <w:r w:rsidRPr="00A5617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A561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код</w:t>
            </w:r>
          </w:p>
        </w:tc>
        <w:tc>
          <w:tcPr>
            <w:tcW w:w="1452" w:type="dxa"/>
          </w:tcPr>
          <w:p w14:paraId="76094BC3" w14:textId="77777777" w:rsidR="002F7584" w:rsidRPr="00A56171" w:rsidRDefault="002F7584" w:rsidP="0038250B">
            <w:pPr>
              <w:tabs>
                <w:tab w:val="left" w:pos="271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61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Слож</w:t>
            </w:r>
            <w:r w:rsidRPr="00A56171">
              <w:rPr>
                <w:rFonts w:ascii="Times New Roman" w:hAnsi="Times New Roman" w:cs="Times New Roman"/>
                <w:sz w:val="28"/>
                <w:szCs w:val="28"/>
              </w:rPr>
              <w:t>ение</w:t>
            </w:r>
          </w:p>
          <w:p w14:paraId="5DAC6861" w14:textId="77777777" w:rsidR="002F7584" w:rsidRPr="00A56171" w:rsidRDefault="002F7584" w:rsidP="0038250B">
            <w:pPr>
              <w:tabs>
                <w:tab w:val="left" w:pos="271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6171">
              <w:rPr>
                <w:rFonts w:ascii="Times New Roman" w:hAnsi="Times New Roman" w:cs="Times New Roman"/>
                <w:sz w:val="28"/>
                <w:szCs w:val="28"/>
              </w:rPr>
              <w:t xml:space="preserve">обратный </w:t>
            </w:r>
            <w:r w:rsidRPr="00A561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код</w:t>
            </w:r>
          </w:p>
        </w:tc>
        <w:tc>
          <w:tcPr>
            <w:tcW w:w="2268" w:type="dxa"/>
          </w:tcPr>
          <w:p w14:paraId="3A2D4AD9" w14:textId="77777777" w:rsidR="002F7584" w:rsidRPr="00A56171" w:rsidRDefault="002F7584" w:rsidP="0038250B">
            <w:pPr>
              <w:tabs>
                <w:tab w:val="left" w:pos="271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6171">
              <w:rPr>
                <w:rFonts w:ascii="Times New Roman" w:hAnsi="Times New Roman" w:cs="Times New Roman"/>
                <w:sz w:val="28"/>
                <w:szCs w:val="28"/>
              </w:rPr>
              <w:t>Тип предполагаемого</w:t>
            </w:r>
          </w:p>
          <w:p w14:paraId="769D391A" w14:textId="77777777" w:rsidR="002F7584" w:rsidRPr="00A56171" w:rsidRDefault="002F7584" w:rsidP="0038250B">
            <w:pPr>
              <w:tabs>
                <w:tab w:val="left" w:pos="271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6171">
              <w:rPr>
                <w:rFonts w:ascii="Times New Roman" w:hAnsi="Times New Roman" w:cs="Times New Roman"/>
                <w:sz w:val="28"/>
                <w:szCs w:val="28"/>
              </w:rPr>
              <w:t>автомата</w:t>
            </w:r>
          </w:p>
        </w:tc>
      </w:tr>
      <w:tr w:rsidR="002F7584" w:rsidRPr="00A56171" w14:paraId="42C0DD90" w14:textId="77777777" w:rsidTr="006C3893">
        <w:tc>
          <w:tcPr>
            <w:tcW w:w="1419" w:type="dxa"/>
          </w:tcPr>
          <w:p w14:paraId="2A97890A" w14:textId="78192EED" w:rsidR="002F7584" w:rsidRPr="00A56171" w:rsidRDefault="002F7584" w:rsidP="0038250B">
            <w:pPr>
              <w:tabs>
                <w:tab w:val="left" w:pos="271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6171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701" w:type="dxa"/>
          </w:tcPr>
          <w:p w14:paraId="12711A5B" w14:textId="6330F78C" w:rsidR="002F7584" w:rsidRPr="00A56171" w:rsidRDefault="002F7584" w:rsidP="0038250B">
            <w:pPr>
              <w:tabs>
                <w:tab w:val="left" w:pos="271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61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3+1знак=4</w:t>
            </w:r>
          </w:p>
        </w:tc>
        <w:tc>
          <w:tcPr>
            <w:tcW w:w="850" w:type="dxa"/>
          </w:tcPr>
          <w:p w14:paraId="180CC0BF" w14:textId="4EA50174" w:rsidR="002F7584" w:rsidRPr="00A56171" w:rsidRDefault="002F7584" w:rsidP="0038250B">
            <w:pPr>
              <w:tabs>
                <w:tab w:val="left" w:pos="271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6171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851" w:type="dxa"/>
          </w:tcPr>
          <w:p w14:paraId="3C4B0EE4" w14:textId="452BC4F9" w:rsidR="002F7584" w:rsidRPr="00A56171" w:rsidRDefault="002F7584" w:rsidP="0038250B">
            <w:pPr>
              <w:tabs>
                <w:tab w:val="left" w:pos="271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61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Pr="00A56171">
              <w:rPr>
                <w:rFonts w:ascii="Times New Roman" w:hAnsi="Times New Roman" w:cs="Times New Roman"/>
                <w:sz w:val="28"/>
                <w:szCs w:val="28"/>
              </w:rPr>
              <w:t>/+</w:t>
            </w:r>
          </w:p>
        </w:tc>
        <w:tc>
          <w:tcPr>
            <w:tcW w:w="1559" w:type="dxa"/>
          </w:tcPr>
          <w:p w14:paraId="268720D0" w14:textId="48B865A1" w:rsidR="002F7584" w:rsidRPr="00A56171" w:rsidRDefault="002F7584" w:rsidP="0038250B">
            <w:pPr>
              <w:tabs>
                <w:tab w:val="left" w:pos="271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61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Pr="00A56171">
              <w:rPr>
                <w:rFonts w:ascii="Times New Roman" w:hAnsi="Times New Roman" w:cs="Times New Roman"/>
                <w:sz w:val="28"/>
                <w:szCs w:val="28"/>
              </w:rPr>
              <w:t>/+</w:t>
            </w:r>
          </w:p>
        </w:tc>
        <w:tc>
          <w:tcPr>
            <w:tcW w:w="1559" w:type="dxa"/>
          </w:tcPr>
          <w:p w14:paraId="29029931" w14:textId="651F9B4A" w:rsidR="002F7584" w:rsidRPr="00A56171" w:rsidRDefault="002F7584" w:rsidP="0038250B">
            <w:pPr>
              <w:tabs>
                <w:tab w:val="left" w:pos="271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6171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452" w:type="dxa"/>
          </w:tcPr>
          <w:p w14:paraId="63BBA72B" w14:textId="089562DE" w:rsidR="002F7584" w:rsidRPr="00A56171" w:rsidRDefault="002F7584" w:rsidP="0038250B">
            <w:pPr>
              <w:tabs>
                <w:tab w:val="left" w:pos="271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14:paraId="31090991" w14:textId="721628D9" w:rsidR="002F7584" w:rsidRPr="00A56171" w:rsidRDefault="002F7584" w:rsidP="0038250B">
            <w:pPr>
              <w:tabs>
                <w:tab w:val="left" w:pos="271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6171">
              <w:rPr>
                <w:rFonts w:ascii="Times New Roman" w:hAnsi="Times New Roman" w:cs="Times New Roman"/>
                <w:sz w:val="28"/>
                <w:szCs w:val="28"/>
              </w:rPr>
              <w:t>Мура</w:t>
            </w:r>
          </w:p>
        </w:tc>
      </w:tr>
    </w:tbl>
    <w:p w14:paraId="326564E4" w14:textId="77777777" w:rsidR="002F7584" w:rsidRPr="00A56171" w:rsidRDefault="002F7584" w:rsidP="002F7584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01A04F3" w14:textId="78B1E6E5" w:rsidR="002F7584" w:rsidRPr="00A56171" w:rsidRDefault="002F7584" w:rsidP="002F7584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61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Схема алгоритма операции сложения приведена на рисунке </w:t>
      </w:r>
      <w:r w:rsidR="006C3893" w:rsidRPr="00A56171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</w:p>
    <w:p w14:paraId="713C9A11" w14:textId="77777777" w:rsidR="002F7584" w:rsidRPr="00A56171" w:rsidRDefault="002F7584" w:rsidP="002F7584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CEF7C6E" w14:textId="77777777" w:rsidR="002F7584" w:rsidRPr="00A56171" w:rsidRDefault="002F7584" w:rsidP="002F7584">
      <w:pPr>
        <w:jc w:val="center"/>
        <w:rPr>
          <w:rFonts w:ascii="Times New Roman" w:hAnsi="Times New Roman" w:cs="Times New Roman"/>
          <w:sz w:val="28"/>
          <w:szCs w:val="28"/>
        </w:rPr>
      </w:pPr>
      <w:r w:rsidRPr="00A5617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00FC01C" wp14:editId="2749F393">
            <wp:extent cx="4476903" cy="3134281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8555" cy="3135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56459" w14:textId="3B1C97F2" w:rsidR="002F7584" w:rsidRPr="00A56171" w:rsidRDefault="002F7584" w:rsidP="002F7584">
      <w:pPr>
        <w:jc w:val="center"/>
        <w:rPr>
          <w:rFonts w:ascii="Times New Roman" w:hAnsi="Times New Roman" w:cs="Times New Roman"/>
          <w:sz w:val="28"/>
          <w:szCs w:val="28"/>
        </w:rPr>
      </w:pPr>
      <w:r w:rsidRPr="00A56171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6C3893" w:rsidRPr="00A56171">
        <w:rPr>
          <w:rFonts w:ascii="Times New Roman" w:hAnsi="Times New Roman" w:cs="Times New Roman"/>
          <w:sz w:val="28"/>
          <w:szCs w:val="28"/>
        </w:rPr>
        <w:t>1</w:t>
      </w:r>
      <w:r w:rsidRPr="00A56171">
        <w:rPr>
          <w:rFonts w:ascii="Times New Roman" w:hAnsi="Times New Roman" w:cs="Times New Roman"/>
          <w:sz w:val="28"/>
          <w:szCs w:val="28"/>
        </w:rPr>
        <w:t xml:space="preserve"> Схема-алгоритма операции сложения</w:t>
      </w:r>
    </w:p>
    <w:p w14:paraId="5F028DD9" w14:textId="77777777" w:rsidR="00A56171" w:rsidRPr="00A56171" w:rsidRDefault="00A56171" w:rsidP="00A56171">
      <w:pPr>
        <w:rPr>
          <w:rFonts w:ascii="Times New Roman" w:hAnsi="Times New Roman" w:cs="Times New Roman"/>
          <w:sz w:val="28"/>
          <w:szCs w:val="28"/>
        </w:rPr>
      </w:pPr>
      <w:r w:rsidRPr="00A56171">
        <w:rPr>
          <w:rFonts w:ascii="Times New Roman" w:hAnsi="Times New Roman" w:cs="Times New Roman"/>
          <w:sz w:val="28"/>
          <w:szCs w:val="28"/>
        </w:rPr>
        <w:t>Принцип работы:</w:t>
      </w:r>
    </w:p>
    <w:p w14:paraId="28518354" w14:textId="77777777" w:rsidR="00BC2D44" w:rsidRDefault="00A56171" w:rsidP="00BC2D4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61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Данные  D1 и D2 ( рис 3 для </w:t>
      </w:r>
      <w:r w:rsidRPr="00A5617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Multisim</w:t>
      </w:r>
      <w:r w:rsidRPr="00A561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рис 4. Для </w:t>
      </w:r>
      <w:r w:rsidRPr="00A5617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Proteus</w:t>
      </w:r>
      <w:r w:rsidRPr="00A561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по перепаду сигнала У0 из 0 в 1 записываются в входные регистры  ( см. схему "Регистр" в папке  лабораторной работы. Для </w:t>
      </w:r>
      <w:r w:rsidRPr="00A5617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Proteus</w:t>
      </w:r>
      <w:r w:rsidRPr="00A561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схема исследования приведена на рис. 16). Если оба числа положительные, знак Х0 равен 0 и D2  проходит через открытые по умолчанию мультиплексоры MS1, MS2</w:t>
      </w:r>
      <w:r w:rsidR="00BC2D44" w:rsidRPr="00BC2D4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227F5A7" w14:textId="0735718B" w:rsidR="00A56171" w:rsidRPr="00BC2D44" w:rsidRDefault="00A56171" w:rsidP="00BC2D44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A56171">
        <w:rPr>
          <w:rFonts w:ascii="Times New Roman" w:eastAsia="Times New Roman" w:hAnsi="Times New Roman"/>
          <w:sz w:val="28"/>
          <w:szCs w:val="28"/>
          <w:lang w:eastAsia="ru-RU"/>
        </w:rPr>
        <w:t xml:space="preserve">Результат сложения </w:t>
      </w:r>
      <w:r w:rsidRPr="00A56171">
        <w:rPr>
          <w:rFonts w:ascii="Times New Roman" w:eastAsia="Times New Roman" w:hAnsi="Times New Roman"/>
          <w:sz w:val="28"/>
          <w:szCs w:val="28"/>
          <w:lang w:val="en-US" w:eastAsia="ru-RU"/>
        </w:rPr>
        <w:t>c</w:t>
      </w:r>
      <w:r w:rsidRPr="00A56171">
        <w:rPr>
          <w:rFonts w:ascii="Times New Roman" w:eastAsia="Times New Roman" w:hAnsi="Times New Roman"/>
          <w:sz w:val="28"/>
          <w:szCs w:val="28"/>
          <w:lang w:eastAsia="ru-RU"/>
        </w:rPr>
        <w:t xml:space="preserve"> выхода </w:t>
      </w:r>
      <w:r w:rsidRPr="00A56171">
        <w:rPr>
          <w:rFonts w:ascii="Times New Roman" w:eastAsia="Times New Roman" w:hAnsi="Times New Roman"/>
          <w:sz w:val="28"/>
          <w:szCs w:val="28"/>
          <w:lang w:val="en-US" w:eastAsia="ru-RU"/>
        </w:rPr>
        <w:t>SUM</w:t>
      </w:r>
      <w:r w:rsidRPr="00A56171">
        <w:rPr>
          <w:rFonts w:ascii="Times New Roman" w:eastAsia="Times New Roman" w:hAnsi="Times New Roman"/>
          <w:sz w:val="28"/>
          <w:szCs w:val="28"/>
          <w:lang w:eastAsia="ru-RU"/>
        </w:rPr>
        <w:t xml:space="preserve">1 записывается в RG доп.по перепаду 0/1 сигнала </w:t>
      </w:r>
      <w:r w:rsidRPr="00A56171">
        <w:rPr>
          <w:rFonts w:ascii="Times New Roman" w:eastAsia="Times New Roman" w:hAnsi="Times New Roman"/>
          <w:sz w:val="28"/>
          <w:szCs w:val="28"/>
          <w:lang w:val="en-US" w:eastAsia="ru-RU"/>
        </w:rPr>
        <w:t>Y</w:t>
      </w:r>
      <w:r w:rsidRPr="00A56171">
        <w:rPr>
          <w:rFonts w:ascii="Times New Roman" w:eastAsia="Times New Roman" w:hAnsi="Times New Roman"/>
          <w:sz w:val="28"/>
          <w:szCs w:val="28"/>
          <w:lang w:eastAsia="ru-RU"/>
        </w:rPr>
        <w:t>3.</w:t>
      </w:r>
    </w:p>
    <w:p w14:paraId="1207F165" w14:textId="77777777" w:rsidR="00A56171" w:rsidRPr="00A56171" w:rsidRDefault="00A56171" w:rsidP="00A56171">
      <w:pPr>
        <w:pStyle w:val="a6"/>
        <w:spacing w:before="100" w:beforeAutospacing="1" w:after="100" w:afterAutospacing="1"/>
        <w:ind w:left="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A56171">
        <w:rPr>
          <w:rFonts w:ascii="Times New Roman" w:eastAsia="Times New Roman" w:hAnsi="Times New Roman"/>
          <w:sz w:val="28"/>
          <w:szCs w:val="28"/>
          <w:lang w:eastAsia="ru-RU"/>
        </w:rPr>
        <w:tab/>
        <w:t xml:space="preserve">Если результат сложения положительный, то значение суммы через нормально открытый MS3 перепадом 0/1 сигнала </w:t>
      </w:r>
      <w:r w:rsidRPr="00A56171">
        <w:rPr>
          <w:rFonts w:ascii="Times New Roman" w:eastAsia="Times New Roman" w:hAnsi="Times New Roman"/>
          <w:sz w:val="28"/>
          <w:szCs w:val="28"/>
          <w:lang w:val="en-US" w:eastAsia="ru-RU"/>
        </w:rPr>
        <w:t>Y</w:t>
      </w:r>
      <w:r w:rsidRPr="00A56171">
        <w:rPr>
          <w:rFonts w:ascii="Times New Roman" w:eastAsia="Times New Roman" w:hAnsi="Times New Roman"/>
          <w:sz w:val="28"/>
          <w:szCs w:val="28"/>
          <w:lang w:eastAsia="ru-RU"/>
        </w:rPr>
        <w:t>4 записывается  в RG результата.</w:t>
      </w:r>
    </w:p>
    <w:p w14:paraId="55C46E7B" w14:textId="77777777" w:rsidR="00A56171" w:rsidRPr="00A56171" w:rsidRDefault="00A56171" w:rsidP="00A56171">
      <w:pPr>
        <w:pStyle w:val="a6"/>
        <w:spacing w:before="100" w:beforeAutospacing="1" w:after="100" w:afterAutospacing="1"/>
        <w:ind w:left="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A56171">
        <w:rPr>
          <w:rFonts w:ascii="Times New Roman" w:eastAsia="Times New Roman" w:hAnsi="Times New Roman"/>
          <w:sz w:val="28"/>
          <w:szCs w:val="28"/>
          <w:lang w:eastAsia="ru-RU"/>
        </w:rPr>
        <w:tab/>
        <w:t xml:space="preserve">Если D2 отрицательно (Х0=1), то D2 проходит через нормально открытый MS1, далее инвертируется, на сумматоре </w:t>
      </w:r>
      <w:r w:rsidRPr="00A56171">
        <w:rPr>
          <w:rFonts w:ascii="Times New Roman" w:eastAsia="Times New Roman" w:hAnsi="Times New Roman"/>
          <w:sz w:val="28"/>
          <w:szCs w:val="28"/>
          <w:lang w:val="en-US" w:eastAsia="ru-RU"/>
        </w:rPr>
        <w:t>SUM</w:t>
      </w:r>
      <w:r w:rsidRPr="00A56171">
        <w:rPr>
          <w:rFonts w:ascii="Times New Roman" w:eastAsia="Times New Roman" w:hAnsi="Times New Roman"/>
          <w:sz w:val="28"/>
          <w:szCs w:val="28"/>
          <w:lang w:eastAsia="ru-RU"/>
        </w:rPr>
        <w:t xml:space="preserve">2 к нему прибавляется единица, и дополнительный код  D2, через открытый сигналом </w:t>
      </w:r>
      <w:r w:rsidRPr="00A56171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 xml:space="preserve">Y2 мультиплексор MS2 поступает на сумматор и результат сложения перепадом  0/1 сигнала </w:t>
      </w:r>
      <w:r w:rsidRPr="00A56171">
        <w:rPr>
          <w:rFonts w:ascii="Times New Roman" w:eastAsia="Times New Roman" w:hAnsi="Times New Roman"/>
          <w:sz w:val="28"/>
          <w:szCs w:val="28"/>
          <w:lang w:val="en-US" w:eastAsia="ru-RU"/>
        </w:rPr>
        <w:t>Y</w:t>
      </w:r>
      <w:r w:rsidRPr="00A56171">
        <w:rPr>
          <w:rFonts w:ascii="Times New Roman" w:eastAsia="Times New Roman" w:hAnsi="Times New Roman"/>
          <w:sz w:val="28"/>
          <w:szCs w:val="28"/>
          <w:lang w:eastAsia="ru-RU"/>
        </w:rPr>
        <w:t xml:space="preserve">3 записывается в промежуточный регистр </w:t>
      </w:r>
      <w:r w:rsidRPr="00A56171">
        <w:rPr>
          <w:rFonts w:ascii="Times New Roman" w:eastAsia="Times New Roman" w:hAnsi="Times New Roman"/>
          <w:sz w:val="28"/>
          <w:szCs w:val="28"/>
          <w:lang w:val="en-US" w:eastAsia="ru-RU"/>
        </w:rPr>
        <w:t>Rg</w:t>
      </w:r>
      <w:r w:rsidRPr="00A56171">
        <w:rPr>
          <w:rFonts w:ascii="Times New Roman" w:eastAsia="Times New Roman" w:hAnsi="Times New Roman"/>
          <w:sz w:val="28"/>
          <w:szCs w:val="28"/>
          <w:lang w:eastAsia="ru-RU"/>
        </w:rPr>
        <w:t>доп</w:t>
      </w:r>
    </w:p>
    <w:p w14:paraId="6BCF46C3" w14:textId="77777777" w:rsidR="00A56171" w:rsidRPr="00A56171" w:rsidRDefault="00A56171" w:rsidP="00A56171">
      <w:pPr>
        <w:pStyle w:val="a6"/>
        <w:spacing w:before="100" w:beforeAutospacing="1" w:after="100" w:afterAutospacing="1"/>
        <w:ind w:left="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A56171">
        <w:rPr>
          <w:rFonts w:ascii="Times New Roman" w:eastAsia="Times New Roman" w:hAnsi="Times New Roman"/>
          <w:sz w:val="28"/>
          <w:szCs w:val="28"/>
          <w:lang w:eastAsia="ru-RU"/>
        </w:rPr>
        <w:tab/>
        <w:t>Если результат сложения в Rgдоп положительный (Х1=0), результат сложения записывается в RG результата  перепадом сигнала Y4.</w:t>
      </w:r>
    </w:p>
    <w:p w14:paraId="09DA9E21" w14:textId="77777777" w:rsidR="00A56171" w:rsidRPr="00A56171" w:rsidRDefault="00A56171" w:rsidP="00A56171">
      <w:pPr>
        <w:pStyle w:val="a6"/>
        <w:spacing w:before="100" w:beforeAutospacing="1" w:after="100" w:afterAutospacing="1"/>
        <w:ind w:left="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A56171">
        <w:rPr>
          <w:rFonts w:ascii="Times New Roman" w:eastAsia="Times New Roman" w:hAnsi="Times New Roman"/>
          <w:sz w:val="28"/>
          <w:szCs w:val="28"/>
          <w:lang w:eastAsia="ru-RU"/>
        </w:rPr>
        <w:tab/>
        <w:t xml:space="preserve">Если результат сложения отрицательный (Х1=1), то для получения прямого кода результат надо повторно перевести в дополнительный код. Для этого  результат по  сигналу Y1 через мультиплексор </w:t>
      </w:r>
      <w:r w:rsidRPr="00A56171">
        <w:rPr>
          <w:rFonts w:ascii="Times New Roman" w:eastAsia="Times New Roman" w:hAnsi="Times New Roman"/>
          <w:sz w:val="28"/>
          <w:szCs w:val="28"/>
          <w:lang w:val="en-US" w:eastAsia="ru-RU"/>
        </w:rPr>
        <w:t>MS</w:t>
      </w:r>
      <w:r w:rsidRPr="00A56171">
        <w:rPr>
          <w:rFonts w:ascii="Times New Roman" w:eastAsia="Times New Roman" w:hAnsi="Times New Roman"/>
          <w:sz w:val="28"/>
          <w:szCs w:val="28"/>
          <w:lang w:eastAsia="ru-RU"/>
        </w:rPr>
        <w:t xml:space="preserve">1 поступает на инвертор, после к нему добавляется единица и результат сложения по сигналу Y4 пройдя мультиплексор </w:t>
      </w:r>
      <w:r w:rsidRPr="00A56171">
        <w:rPr>
          <w:rFonts w:ascii="Times New Roman" w:eastAsia="Times New Roman" w:hAnsi="Times New Roman"/>
          <w:sz w:val="28"/>
          <w:szCs w:val="28"/>
          <w:lang w:val="en-US" w:eastAsia="ru-RU"/>
        </w:rPr>
        <w:t>MS</w:t>
      </w:r>
      <w:r w:rsidRPr="00A56171">
        <w:rPr>
          <w:rFonts w:ascii="Times New Roman" w:eastAsia="Times New Roman" w:hAnsi="Times New Roman"/>
          <w:sz w:val="28"/>
          <w:szCs w:val="28"/>
          <w:lang w:eastAsia="ru-RU"/>
        </w:rPr>
        <w:t>3 по сигналу Y5 записывается в RG результата.</w:t>
      </w:r>
    </w:p>
    <w:p w14:paraId="6613F251" w14:textId="49BEE323" w:rsidR="006C3893" w:rsidRPr="00A56171" w:rsidRDefault="00A56171" w:rsidP="00A56171">
      <w:pPr>
        <w:rPr>
          <w:rFonts w:ascii="Times New Roman" w:hAnsi="Times New Roman" w:cs="Times New Roman"/>
          <w:sz w:val="28"/>
          <w:szCs w:val="28"/>
        </w:rPr>
      </w:pPr>
      <w:r w:rsidRPr="00A56171">
        <w:rPr>
          <w:rFonts w:ascii="Times New Roman" w:hAnsi="Times New Roman" w:cs="Times New Roman"/>
          <w:sz w:val="28"/>
          <w:szCs w:val="28"/>
        </w:rPr>
        <w:t>Реализованная схема приведена на рисунке 2:</w:t>
      </w:r>
    </w:p>
    <w:p w14:paraId="16E9436B" w14:textId="6737D475" w:rsidR="006C3893" w:rsidRDefault="00A56171" w:rsidP="002F7584">
      <w:pPr>
        <w:jc w:val="center"/>
        <w:rPr>
          <w:rFonts w:ascii="Times New Roman" w:hAnsi="Times New Roman" w:cs="Times New Roman"/>
          <w:sz w:val="28"/>
          <w:szCs w:val="28"/>
        </w:rPr>
      </w:pPr>
      <w:r w:rsidRPr="00A5617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E0D9B50" wp14:editId="1DC1C0EF">
            <wp:extent cx="5940425" cy="43675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E6C43" w14:textId="62FCA0FE" w:rsidR="00133885" w:rsidRDefault="00133885" w:rsidP="002F758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Принципиальная схема Сумматора</w:t>
      </w:r>
    </w:p>
    <w:p w14:paraId="10B91AE6" w14:textId="2849AF3D" w:rsidR="0060185D" w:rsidRDefault="0060185D" w:rsidP="002F758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DD48E27" w14:textId="4E5E4396" w:rsidR="0060185D" w:rsidRDefault="0060185D" w:rsidP="002F758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53AE08" w14:textId="524828E5" w:rsidR="0060185D" w:rsidRDefault="0060185D" w:rsidP="002F758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55B7AD" w14:textId="34744390" w:rsidR="0060185D" w:rsidRDefault="0060185D" w:rsidP="002F758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B50AB60" w14:textId="10CB6755" w:rsidR="0060185D" w:rsidRDefault="0060185D" w:rsidP="002F758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47D941" w14:textId="77777777" w:rsidR="0060185D" w:rsidRPr="00A56171" w:rsidRDefault="0060185D" w:rsidP="002F758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A016F9" w14:textId="003531FB" w:rsidR="008B3823" w:rsidRDefault="008B3823" w:rsidP="008B38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Дополнение автоматом Мура:</w:t>
      </w:r>
    </w:p>
    <w:p w14:paraId="13CB1C04" w14:textId="40BB8145" w:rsidR="003D66B5" w:rsidRPr="003D66B5" w:rsidRDefault="003D66B5" w:rsidP="008B382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Для КС2</w:t>
      </w:r>
    </w:p>
    <w:tbl>
      <w:tblPr>
        <w:tblStyle w:val="a4"/>
        <w:tblW w:w="11483" w:type="dxa"/>
        <w:tblInd w:w="-1423" w:type="dxa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3696"/>
      </w:tblGrid>
      <w:tr w:rsidR="008B3823" w14:paraId="0FD806DF" w14:textId="77777777" w:rsidTr="008B3823">
        <w:tc>
          <w:tcPr>
            <w:tcW w:w="1557" w:type="dxa"/>
          </w:tcPr>
          <w:p w14:paraId="28EB36B4" w14:textId="6D4CF287" w:rsid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состояния</w:t>
            </w:r>
          </w:p>
        </w:tc>
        <w:tc>
          <w:tcPr>
            <w:tcW w:w="6230" w:type="dxa"/>
            <w:gridSpan w:val="4"/>
          </w:tcPr>
          <w:p w14:paraId="70032F0F" w14:textId="4503A363" w:rsid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состояния</w:t>
            </w:r>
          </w:p>
        </w:tc>
        <w:tc>
          <w:tcPr>
            <w:tcW w:w="3696" w:type="dxa"/>
          </w:tcPr>
          <w:p w14:paraId="45315007" w14:textId="1D4B36A7" w:rsidR="008B3823" w:rsidRPr="008B3823" w:rsidRDefault="008B3823" w:rsidP="008B38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Значения выходных сигналов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</w:tr>
      <w:tr w:rsidR="008B3823" w14:paraId="36C913E6" w14:textId="77777777" w:rsidTr="008B3823">
        <w:tc>
          <w:tcPr>
            <w:tcW w:w="1557" w:type="dxa"/>
          </w:tcPr>
          <w:p w14:paraId="6D8C42D2" w14:textId="77777777" w:rsidR="008B3823" w:rsidRDefault="008B3823" w:rsidP="008B38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7" w:type="dxa"/>
          </w:tcPr>
          <w:p w14:paraId="38EC59C4" w14:textId="1B983B23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T1</w:t>
            </w:r>
          </w:p>
        </w:tc>
        <w:tc>
          <w:tcPr>
            <w:tcW w:w="1557" w:type="dxa"/>
          </w:tcPr>
          <w:p w14:paraId="5E3C8832" w14:textId="0320B081" w:rsidR="008B3823" w:rsidRPr="008B3823" w:rsidRDefault="008B3823" w:rsidP="008B38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T2</w:t>
            </w:r>
          </w:p>
        </w:tc>
        <w:tc>
          <w:tcPr>
            <w:tcW w:w="1558" w:type="dxa"/>
          </w:tcPr>
          <w:p w14:paraId="5341D7C1" w14:textId="24D7D85A" w:rsidR="008B3823" w:rsidRPr="008B3823" w:rsidRDefault="008B3823" w:rsidP="008B38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T3</w:t>
            </w:r>
          </w:p>
        </w:tc>
        <w:tc>
          <w:tcPr>
            <w:tcW w:w="1558" w:type="dxa"/>
          </w:tcPr>
          <w:p w14:paraId="1FFEEF0B" w14:textId="1E502A3B" w:rsidR="008B3823" w:rsidRPr="008B3823" w:rsidRDefault="008B3823" w:rsidP="008B38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T4</w:t>
            </w:r>
          </w:p>
        </w:tc>
        <w:tc>
          <w:tcPr>
            <w:tcW w:w="3696" w:type="dxa"/>
          </w:tcPr>
          <w:p w14:paraId="12252A01" w14:textId="3637A07B" w:rsidR="008B3823" w:rsidRPr="008B3823" w:rsidRDefault="008B3823" w:rsidP="008B38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Y0-Y4=0</w:t>
            </w:r>
          </w:p>
        </w:tc>
      </w:tr>
      <w:tr w:rsidR="008B3823" w14:paraId="2E093532" w14:textId="77777777" w:rsidTr="008B3823">
        <w:tc>
          <w:tcPr>
            <w:tcW w:w="1557" w:type="dxa"/>
          </w:tcPr>
          <w:p w14:paraId="5B0D267C" w14:textId="17BD81DA" w:rsidR="008B3823" w:rsidRPr="008B3823" w:rsidRDefault="008B3823" w:rsidP="008B38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Q0</w:t>
            </w:r>
          </w:p>
        </w:tc>
        <w:tc>
          <w:tcPr>
            <w:tcW w:w="1557" w:type="dxa"/>
          </w:tcPr>
          <w:p w14:paraId="228A4B46" w14:textId="26A9B0EC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57" w:type="dxa"/>
          </w:tcPr>
          <w:p w14:paraId="2E76894F" w14:textId="56F524E0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58" w:type="dxa"/>
          </w:tcPr>
          <w:p w14:paraId="147E5D1D" w14:textId="159488BC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58" w:type="dxa"/>
          </w:tcPr>
          <w:p w14:paraId="4EC6EAF7" w14:textId="7E4E4239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696" w:type="dxa"/>
          </w:tcPr>
          <w:p w14:paraId="4030DFDF" w14:textId="40E24D0A" w:rsidR="008B3823" w:rsidRDefault="008B3823" w:rsidP="008B38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Y0-Y4=0</w:t>
            </w:r>
          </w:p>
        </w:tc>
      </w:tr>
      <w:tr w:rsidR="008B3823" w14:paraId="55EC76A3" w14:textId="77777777" w:rsidTr="008B3823">
        <w:tc>
          <w:tcPr>
            <w:tcW w:w="1557" w:type="dxa"/>
          </w:tcPr>
          <w:p w14:paraId="324A8812" w14:textId="051AFEF1" w:rsidR="008B3823" w:rsidRPr="008B3823" w:rsidRDefault="008B3823" w:rsidP="008B38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Q1</w:t>
            </w:r>
          </w:p>
        </w:tc>
        <w:tc>
          <w:tcPr>
            <w:tcW w:w="1557" w:type="dxa"/>
          </w:tcPr>
          <w:p w14:paraId="7052EA43" w14:textId="71EA2376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7" w:type="dxa"/>
          </w:tcPr>
          <w:p w14:paraId="37F1F05F" w14:textId="3E5F500A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58" w:type="dxa"/>
          </w:tcPr>
          <w:p w14:paraId="579F32DE" w14:textId="3340983B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58" w:type="dxa"/>
          </w:tcPr>
          <w:p w14:paraId="116F5DFF" w14:textId="501CDB1C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696" w:type="dxa"/>
          </w:tcPr>
          <w:p w14:paraId="7875AFF6" w14:textId="44B24117" w:rsidR="008B3823" w:rsidRDefault="008B3823" w:rsidP="008B38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Y0-Y4=0</w:t>
            </w:r>
          </w:p>
        </w:tc>
      </w:tr>
      <w:tr w:rsidR="008B3823" w14:paraId="5549DCE4" w14:textId="77777777" w:rsidTr="008B3823">
        <w:tc>
          <w:tcPr>
            <w:tcW w:w="1557" w:type="dxa"/>
          </w:tcPr>
          <w:p w14:paraId="6B90383C" w14:textId="2A1D3506" w:rsidR="008B3823" w:rsidRPr="008B3823" w:rsidRDefault="008B3823" w:rsidP="008B38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Q2</w:t>
            </w:r>
          </w:p>
        </w:tc>
        <w:tc>
          <w:tcPr>
            <w:tcW w:w="1557" w:type="dxa"/>
          </w:tcPr>
          <w:p w14:paraId="16CA3AA7" w14:textId="2BDB5D37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57" w:type="dxa"/>
          </w:tcPr>
          <w:p w14:paraId="6738DF06" w14:textId="017D1130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8" w:type="dxa"/>
          </w:tcPr>
          <w:p w14:paraId="0BD0D887" w14:textId="10ED74AE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58" w:type="dxa"/>
          </w:tcPr>
          <w:p w14:paraId="660F635F" w14:textId="7E0EAC8A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696" w:type="dxa"/>
          </w:tcPr>
          <w:p w14:paraId="7764136B" w14:textId="25BC0679" w:rsidR="008B3823" w:rsidRPr="008B3823" w:rsidRDefault="008B3823" w:rsidP="008B38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Y1-Y4=0                      Y0 = 1</w:t>
            </w:r>
          </w:p>
        </w:tc>
      </w:tr>
      <w:tr w:rsidR="008B3823" w14:paraId="29FE8FCE" w14:textId="77777777" w:rsidTr="008B3823">
        <w:tc>
          <w:tcPr>
            <w:tcW w:w="1557" w:type="dxa"/>
          </w:tcPr>
          <w:p w14:paraId="0DABFBC3" w14:textId="205AAB04" w:rsidR="008B3823" w:rsidRPr="008B3823" w:rsidRDefault="008B3823" w:rsidP="008B38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Q3</w:t>
            </w:r>
          </w:p>
        </w:tc>
        <w:tc>
          <w:tcPr>
            <w:tcW w:w="1557" w:type="dxa"/>
          </w:tcPr>
          <w:p w14:paraId="19E60EA8" w14:textId="72C43B34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7" w:type="dxa"/>
          </w:tcPr>
          <w:p w14:paraId="29CCF9F5" w14:textId="360916EF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8" w:type="dxa"/>
          </w:tcPr>
          <w:p w14:paraId="379DE4F3" w14:textId="6E6E1A22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58" w:type="dxa"/>
          </w:tcPr>
          <w:p w14:paraId="3F6519EA" w14:textId="13FE3581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696" w:type="dxa"/>
          </w:tcPr>
          <w:p w14:paraId="24A00578" w14:textId="4FF283ED" w:rsidR="008B3823" w:rsidRDefault="008B3823" w:rsidP="008B38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Y0, Y1, Y2, Y4=0        Y3 = 1</w:t>
            </w:r>
          </w:p>
        </w:tc>
      </w:tr>
      <w:tr w:rsidR="008B3823" w14:paraId="533216BC" w14:textId="77777777" w:rsidTr="008B3823">
        <w:tc>
          <w:tcPr>
            <w:tcW w:w="1557" w:type="dxa"/>
          </w:tcPr>
          <w:p w14:paraId="25DFA90E" w14:textId="563D89CD" w:rsidR="008B3823" w:rsidRPr="008B3823" w:rsidRDefault="008B3823" w:rsidP="008B38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Q4</w:t>
            </w:r>
          </w:p>
        </w:tc>
        <w:tc>
          <w:tcPr>
            <w:tcW w:w="1557" w:type="dxa"/>
          </w:tcPr>
          <w:p w14:paraId="1065420D" w14:textId="7BFA09DE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57" w:type="dxa"/>
          </w:tcPr>
          <w:p w14:paraId="17A39689" w14:textId="15C1A705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58" w:type="dxa"/>
          </w:tcPr>
          <w:p w14:paraId="79D2C6E1" w14:textId="2A5EBBBC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8" w:type="dxa"/>
          </w:tcPr>
          <w:p w14:paraId="2624A006" w14:textId="1A5743A6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696" w:type="dxa"/>
          </w:tcPr>
          <w:p w14:paraId="661BCA70" w14:textId="7E071ABF" w:rsidR="008B3823" w:rsidRDefault="00C53358" w:rsidP="00C533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Y0, Y1, Y3, Y4=0        Y2 = 1</w:t>
            </w:r>
          </w:p>
        </w:tc>
      </w:tr>
      <w:tr w:rsidR="008B3823" w14:paraId="3ED439AA" w14:textId="77777777" w:rsidTr="008B3823">
        <w:tc>
          <w:tcPr>
            <w:tcW w:w="1557" w:type="dxa"/>
          </w:tcPr>
          <w:p w14:paraId="439F014A" w14:textId="5078426B" w:rsidR="008B3823" w:rsidRPr="008B3823" w:rsidRDefault="008B3823" w:rsidP="008B38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Q5</w:t>
            </w:r>
          </w:p>
        </w:tc>
        <w:tc>
          <w:tcPr>
            <w:tcW w:w="1557" w:type="dxa"/>
          </w:tcPr>
          <w:p w14:paraId="4601494D" w14:textId="42599384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7" w:type="dxa"/>
          </w:tcPr>
          <w:p w14:paraId="3A65EB82" w14:textId="413121BD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58" w:type="dxa"/>
          </w:tcPr>
          <w:p w14:paraId="7308C093" w14:textId="14E82EF9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8" w:type="dxa"/>
          </w:tcPr>
          <w:p w14:paraId="31D0CC40" w14:textId="20CAEA1C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696" w:type="dxa"/>
          </w:tcPr>
          <w:p w14:paraId="32388F0A" w14:textId="6A136986" w:rsidR="008B3823" w:rsidRDefault="00C53358" w:rsidP="008B38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Y0, Y1, Y4=0        Y2, Y3 = 1</w:t>
            </w:r>
          </w:p>
        </w:tc>
      </w:tr>
      <w:tr w:rsidR="008B3823" w14:paraId="20F64AFD" w14:textId="77777777" w:rsidTr="008B3823">
        <w:tc>
          <w:tcPr>
            <w:tcW w:w="1557" w:type="dxa"/>
          </w:tcPr>
          <w:p w14:paraId="1759CD3F" w14:textId="7540ADCD" w:rsidR="008B3823" w:rsidRPr="008B3823" w:rsidRDefault="008B3823" w:rsidP="008B38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Q6</w:t>
            </w:r>
          </w:p>
        </w:tc>
        <w:tc>
          <w:tcPr>
            <w:tcW w:w="1557" w:type="dxa"/>
          </w:tcPr>
          <w:p w14:paraId="6B2394F8" w14:textId="08226DCF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57" w:type="dxa"/>
          </w:tcPr>
          <w:p w14:paraId="4F16D8F1" w14:textId="47905BE6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8" w:type="dxa"/>
          </w:tcPr>
          <w:p w14:paraId="3A8D704A" w14:textId="3CC8316D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8" w:type="dxa"/>
          </w:tcPr>
          <w:p w14:paraId="5F199F72" w14:textId="2383ED7E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696" w:type="dxa"/>
          </w:tcPr>
          <w:p w14:paraId="7506CD13" w14:textId="28561F1D" w:rsidR="008B3823" w:rsidRDefault="00C53358" w:rsidP="008B38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Y0, Y1, Y2, Y3=0        Y4 = 1</w:t>
            </w:r>
          </w:p>
        </w:tc>
      </w:tr>
      <w:tr w:rsidR="008B3823" w14:paraId="5F6E2A78" w14:textId="77777777" w:rsidTr="008B3823">
        <w:tc>
          <w:tcPr>
            <w:tcW w:w="1557" w:type="dxa"/>
          </w:tcPr>
          <w:p w14:paraId="05BD6CE1" w14:textId="23D41374" w:rsidR="008B3823" w:rsidRDefault="008B3823" w:rsidP="008B38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Q7</w:t>
            </w:r>
          </w:p>
        </w:tc>
        <w:tc>
          <w:tcPr>
            <w:tcW w:w="1557" w:type="dxa"/>
          </w:tcPr>
          <w:p w14:paraId="4F069528" w14:textId="1E778835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7" w:type="dxa"/>
          </w:tcPr>
          <w:p w14:paraId="4A94F9D2" w14:textId="6AB10D8D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8" w:type="dxa"/>
          </w:tcPr>
          <w:p w14:paraId="5040C268" w14:textId="2561D22F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8" w:type="dxa"/>
          </w:tcPr>
          <w:p w14:paraId="5F6EF6CE" w14:textId="173AD2E4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696" w:type="dxa"/>
          </w:tcPr>
          <w:p w14:paraId="3EFF33AC" w14:textId="6088D030" w:rsidR="008B3823" w:rsidRDefault="00C53358" w:rsidP="008B38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Y0, Y2, Y3, Y4=0        Y1 = 1</w:t>
            </w:r>
          </w:p>
        </w:tc>
      </w:tr>
      <w:tr w:rsidR="008B3823" w14:paraId="633B9AA3" w14:textId="77777777" w:rsidTr="008B3823">
        <w:tc>
          <w:tcPr>
            <w:tcW w:w="1557" w:type="dxa"/>
          </w:tcPr>
          <w:p w14:paraId="1A766322" w14:textId="410ED5D7" w:rsidR="008B3823" w:rsidRPr="008B3823" w:rsidRDefault="008B3823" w:rsidP="008B38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Q8</w:t>
            </w:r>
          </w:p>
        </w:tc>
        <w:tc>
          <w:tcPr>
            <w:tcW w:w="1557" w:type="dxa"/>
          </w:tcPr>
          <w:p w14:paraId="4AC5C021" w14:textId="40051807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57" w:type="dxa"/>
          </w:tcPr>
          <w:p w14:paraId="1F689558" w14:textId="717C1380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58" w:type="dxa"/>
          </w:tcPr>
          <w:p w14:paraId="0A362544" w14:textId="4493B463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58" w:type="dxa"/>
          </w:tcPr>
          <w:p w14:paraId="5A406271" w14:textId="0DF9D602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696" w:type="dxa"/>
          </w:tcPr>
          <w:p w14:paraId="730D607D" w14:textId="40654889" w:rsidR="008B3823" w:rsidRDefault="00C53358" w:rsidP="008B38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Y0, Y2, Y3=0        Y1, Y4 = 1</w:t>
            </w:r>
          </w:p>
        </w:tc>
      </w:tr>
    </w:tbl>
    <w:p w14:paraId="71C2A79D" w14:textId="53319DFE" w:rsidR="0038250B" w:rsidRPr="0038250B" w:rsidRDefault="0038250B" w:rsidP="00C555D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Запишем значения функций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8250B">
        <w:rPr>
          <w:rFonts w:ascii="Times New Roman" w:hAnsi="Times New Roman" w:cs="Times New Roman"/>
          <w:sz w:val="28"/>
          <w:szCs w:val="28"/>
        </w:rPr>
        <w:t xml:space="preserve">0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3825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Y4</w:t>
      </w:r>
    </w:p>
    <w:p w14:paraId="7376CAFE" w14:textId="2381F35F" w:rsidR="0038250B" w:rsidRPr="00933744" w:rsidRDefault="000541D2" w:rsidP="00C555D8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</m:oMath>
      </m:oMathPara>
    </w:p>
    <w:p w14:paraId="1EE4D6AC" w14:textId="48891655" w:rsidR="0038250B" w:rsidRPr="00933744" w:rsidRDefault="000541D2" w:rsidP="0038250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</m:oMath>
      </m:oMathPara>
    </w:p>
    <w:p w14:paraId="38DC7FB9" w14:textId="3A3C67DE" w:rsidR="0038250B" w:rsidRPr="00933744" w:rsidRDefault="000541D2" w:rsidP="0038250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</m:oMath>
      </m:oMathPara>
    </w:p>
    <w:p w14:paraId="1DE566DC" w14:textId="5C6CAE12" w:rsidR="0038250B" w:rsidRPr="00933744" w:rsidRDefault="000541D2" w:rsidP="0038250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</m:oMath>
      </m:oMathPara>
    </w:p>
    <w:p w14:paraId="5BE3B686" w14:textId="3F6210A9" w:rsidR="00C374BC" w:rsidRPr="00933744" w:rsidRDefault="000541D2" w:rsidP="0093374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</m:oMath>
      </m:oMathPara>
    </w:p>
    <w:p w14:paraId="63091EC0" w14:textId="77777777" w:rsidR="006C3893" w:rsidRPr="00A56171" w:rsidRDefault="003D66B5" w:rsidP="00550E7D">
      <w:pPr>
        <w:rPr>
          <w:rFonts w:ascii="Times New Roman" w:hAnsi="Times New Roman" w:cs="Times New Roman"/>
          <w:sz w:val="28"/>
          <w:szCs w:val="28"/>
        </w:rPr>
      </w:pPr>
      <w:r w:rsidRPr="003D66B5">
        <w:rPr>
          <w:rFonts w:ascii="Times New Roman" w:hAnsi="Times New Roman" w:cs="Times New Roman"/>
          <w:sz w:val="28"/>
          <w:szCs w:val="28"/>
        </w:rPr>
        <w:t>Кодирование состояний и таблица переходов для</w:t>
      </w:r>
      <w:r w:rsidR="00550E7D" w:rsidRPr="00C374BC">
        <w:rPr>
          <w:rFonts w:ascii="Times New Roman" w:hAnsi="Times New Roman" w:cs="Times New Roman"/>
          <w:sz w:val="28"/>
          <w:szCs w:val="28"/>
        </w:rPr>
        <w:t xml:space="preserve"> </w:t>
      </w:r>
      <w:r w:rsidRPr="003D66B5">
        <w:rPr>
          <w:rFonts w:ascii="Times New Roman" w:hAnsi="Times New Roman" w:cs="Times New Roman"/>
          <w:sz w:val="28"/>
          <w:szCs w:val="28"/>
        </w:rPr>
        <w:t>КС1</w:t>
      </w:r>
    </w:p>
    <w:tbl>
      <w:tblPr>
        <w:tblStyle w:val="a4"/>
        <w:tblW w:w="11341" w:type="dxa"/>
        <w:tblInd w:w="-1423" w:type="dxa"/>
        <w:tblLook w:val="04A0" w:firstRow="1" w:lastRow="0" w:firstColumn="1" w:lastColumn="0" w:noHBand="0" w:noVBand="1"/>
      </w:tblPr>
      <w:tblGrid>
        <w:gridCol w:w="1426"/>
        <w:gridCol w:w="528"/>
        <w:gridCol w:w="528"/>
        <w:gridCol w:w="528"/>
        <w:gridCol w:w="528"/>
        <w:gridCol w:w="648"/>
        <w:gridCol w:w="648"/>
        <w:gridCol w:w="7"/>
        <w:gridCol w:w="1113"/>
        <w:gridCol w:w="1300"/>
        <w:gridCol w:w="1169"/>
        <w:gridCol w:w="1500"/>
        <w:gridCol w:w="1418"/>
      </w:tblGrid>
      <w:tr w:rsidR="00C374BC" w14:paraId="62E2B615" w14:textId="6A7A4569" w:rsidTr="00E03989">
        <w:tc>
          <w:tcPr>
            <w:tcW w:w="1426" w:type="dxa"/>
          </w:tcPr>
          <w:p w14:paraId="27CC1C9E" w14:textId="77777777" w:rsidR="00C374BC" w:rsidRDefault="00C374BC" w:rsidP="00E039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состояния</w:t>
            </w:r>
          </w:p>
        </w:tc>
        <w:tc>
          <w:tcPr>
            <w:tcW w:w="2112" w:type="dxa"/>
            <w:gridSpan w:val="4"/>
          </w:tcPr>
          <w:p w14:paraId="5C729B09" w14:textId="77777777" w:rsidR="00C374BC" w:rsidRDefault="00C374BC" w:rsidP="00E039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состояния</w:t>
            </w:r>
          </w:p>
        </w:tc>
        <w:tc>
          <w:tcPr>
            <w:tcW w:w="1303" w:type="dxa"/>
            <w:gridSpan w:val="3"/>
          </w:tcPr>
          <w:p w14:paraId="28C3615E" w14:textId="77777777" w:rsidR="00C374BC" w:rsidRDefault="00C374BC" w:rsidP="00E039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Условия перехода</w:t>
            </w:r>
          </w:p>
          <w:p w14:paraId="41CE6AAB" w14:textId="0359D815" w:rsidR="00C374BC" w:rsidRPr="00C374BC" w:rsidRDefault="00C374BC" w:rsidP="00E039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3" w:type="dxa"/>
          </w:tcPr>
          <w:p w14:paraId="6A230813" w14:textId="77777777" w:rsidR="00C374BC" w:rsidRDefault="00C374BC" w:rsidP="00E039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След.</w:t>
            </w:r>
          </w:p>
          <w:p w14:paraId="7ABE12D9" w14:textId="7FA750E5" w:rsidR="00C374BC" w:rsidRPr="00C374BC" w:rsidRDefault="00C374BC" w:rsidP="00E039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Сост.</w:t>
            </w:r>
          </w:p>
        </w:tc>
        <w:tc>
          <w:tcPr>
            <w:tcW w:w="5387" w:type="dxa"/>
            <w:gridSpan w:val="4"/>
          </w:tcPr>
          <w:p w14:paraId="1E7A2CE6" w14:textId="77777777" w:rsidR="00C374BC" w:rsidRDefault="00C374BC" w:rsidP="00E039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</w:p>
          <w:p w14:paraId="72F54DD5" w14:textId="752AB57A" w:rsidR="00C374BC" w:rsidRDefault="00C374BC" w:rsidP="00E039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Следующего</w:t>
            </w:r>
          </w:p>
          <w:p w14:paraId="6FC5AFD3" w14:textId="3BD155E9" w:rsidR="00C374BC" w:rsidRPr="00C374BC" w:rsidRDefault="00C374BC" w:rsidP="00E039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состояния</w:t>
            </w:r>
          </w:p>
        </w:tc>
      </w:tr>
      <w:tr w:rsidR="00C374BC" w14:paraId="649813E7" w14:textId="0DF713F6" w:rsidTr="00E03989">
        <w:tc>
          <w:tcPr>
            <w:tcW w:w="1426" w:type="dxa"/>
          </w:tcPr>
          <w:p w14:paraId="2E70324D" w14:textId="77777777" w:rsidR="00C374BC" w:rsidRDefault="00C374BC" w:rsidP="00E039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8" w:type="dxa"/>
          </w:tcPr>
          <w:p w14:paraId="21467251" w14:textId="77777777" w:rsidR="00C374BC" w:rsidRPr="008B3823" w:rsidRDefault="00C374BC" w:rsidP="00E0398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T1</w:t>
            </w:r>
          </w:p>
        </w:tc>
        <w:tc>
          <w:tcPr>
            <w:tcW w:w="528" w:type="dxa"/>
          </w:tcPr>
          <w:p w14:paraId="269C45B3" w14:textId="77777777" w:rsidR="00C374BC" w:rsidRPr="008B3823" w:rsidRDefault="00C374BC" w:rsidP="00E0398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T2</w:t>
            </w:r>
          </w:p>
        </w:tc>
        <w:tc>
          <w:tcPr>
            <w:tcW w:w="528" w:type="dxa"/>
          </w:tcPr>
          <w:p w14:paraId="542AA750" w14:textId="77777777" w:rsidR="00C374BC" w:rsidRPr="008B3823" w:rsidRDefault="00C374BC" w:rsidP="00E0398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T3</w:t>
            </w:r>
          </w:p>
        </w:tc>
        <w:tc>
          <w:tcPr>
            <w:tcW w:w="528" w:type="dxa"/>
          </w:tcPr>
          <w:p w14:paraId="03618640" w14:textId="77777777" w:rsidR="00C374BC" w:rsidRPr="008B3823" w:rsidRDefault="00C374BC" w:rsidP="00E0398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T4</w:t>
            </w:r>
          </w:p>
        </w:tc>
        <w:tc>
          <w:tcPr>
            <w:tcW w:w="648" w:type="dxa"/>
          </w:tcPr>
          <w:p w14:paraId="23005390" w14:textId="3311AC1C" w:rsidR="00C374BC" w:rsidRDefault="00C374BC" w:rsidP="00E0398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X0</w:t>
            </w:r>
          </w:p>
        </w:tc>
        <w:tc>
          <w:tcPr>
            <w:tcW w:w="648" w:type="dxa"/>
          </w:tcPr>
          <w:p w14:paraId="528648C6" w14:textId="6F3EFFA4" w:rsidR="00C374BC" w:rsidRDefault="00C374BC" w:rsidP="00E0398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</w:t>
            </w:r>
          </w:p>
        </w:tc>
        <w:tc>
          <w:tcPr>
            <w:tcW w:w="1120" w:type="dxa"/>
            <w:gridSpan w:val="2"/>
          </w:tcPr>
          <w:p w14:paraId="5A7D193A" w14:textId="2EB0950F" w:rsidR="00C374BC" w:rsidRDefault="00C374BC" w:rsidP="00E0398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00" w:type="dxa"/>
          </w:tcPr>
          <w:p w14:paraId="335FFA55" w14:textId="026BE3AD" w:rsidR="00C374BC" w:rsidRDefault="00C374BC" w:rsidP="00E0398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D1</w:t>
            </w:r>
          </w:p>
        </w:tc>
        <w:tc>
          <w:tcPr>
            <w:tcW w:w="1169" w:type="dxa"/>
          </w:tcPr>
          <w:p w14:paraId="2D9973D0" w14:textId="201EE675" w:rsidR="00C374BC" w:rsidRDefault="00C374BC" w:rsidP="00E0398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D2</w:t>
            </w:r>
          </w:p>
        </w:tc>
        <w:tc>
          <w:tcPr>
            <w:tcW w:w="1500" w:type="dxa"/>
          </w:tcPr>
          <w:p w14:paraId="0F18BB0D" w14:textId="1405FC44" w:rsidR="00C374BC" w:rsidRDefault="00C374BC" w:rsidP="00E0398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D3</w:t>
            </w:r>
          </w:p>
        </w:tc>
        <w:tc>
          <w:tcPr>
            <w:tcW w:w="1418" w:type="dxa"/>
          </w:tcPr>
          <w:p w14:paraId="5AC583D5" w14:textId="00BBFDB9" w:rsidR="00C374BC" w:rsidRDefault="00C374BC" w:rsidP="00E0398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D4</w:t>
            </w:r>
          </w:p>
        </w:tc>
      </w:tr>
      <w:tr w:rsidR="00C374BC" w14:paraId="391BA7EF" w14:textId="665F5672" w:rsidTr="00E03989">
        <w:tc>
          <w:tcPr>
            <w:tcW w:w="1426" w:type="dxa"/>
          </w:tcPr>
          <w:p w14:paraId="394068DF" w14:textId="77777777" w:rsidR="00C374BC" w:rsidRPr="008B3823" w:rsidRDefault="00C374BC" w:rsidP="003825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Q0</w:t>
            </w:r>
          </w:p>
        </w:tc>
        <w:tc>
          <w:tcPr>
            <w:tcW w:w="528" w:type="dxa"/>
          </w:tcPr>
          <w:p w14:paraId="770418B0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8" w:type="dxa"/>
          </w:tcPr>
          <w:p w14:paraId="7334046E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8" w:type="dxa"/>
          </w:tcPr>
          <w:p w14:paraId="2D9AF0C4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8" w:type="dxa"/>
          </w:tcPr>
          <w:p w14:paraId="2C134BF9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48" w:type="dxa"/>
          </w:tcPr>
          <w:p w14:paraId="3676E19A" w14:textId="01E71462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648" w:type="dxa"/>
          </w:tcPr>
          <w:p w14:paraId="6F645693" w14:textId="5EE22A31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1120" w:type="dxa"/>
            <w:gridSpan w:val="2"/>
          </w:tcPr>
          <w:p w14:paraId="36EF73FE" w14:textId="5B04C7B0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Q1</w:t>
            </w:r>
          </w:p>
        </w:tc>
        <w:tc>
          <w:tcPr>
            <w:tcW w:w="1300" w:type="dxa"/>
          </w:tcPr>
          <w:p w14:paraId="7868A3B8" w14:textId="3FC715E3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69" w:type="dxa"/>
          </w:tcPr>
          <w:p w14:paraId="6562F24C" w14:textId="077093CA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00" w:type="dxa"/>
          </w:tcPr>
          <w:p w14:paraId="3C87A295" w14:textId="1FDECCCF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418" w:type="dxa"/>
          </w:tcPr>
          <w:p w14:paraId="72844BF9" w14:textId="47014DAA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C374BC" w14:paraId="1AA2FEBF" w14:textId="58637343" w:rsidTr="00E03989">
        <w:tc>
          <w:tcPr>
            <w:tcW w:w="1426" w:type="dxa"/>
          </w:tcPr>
          <w:p w14:paraId="75065237" w14:textId="77777777" w:rsidR="00C374BC" w:rsidRPr="008B3823" w:rsidRDefault="00C374BC" w:rsidP="003825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Q1</w:t>
            </w:r>
          </w:p>
        </w:tc>
        <w:tc>
          <w:tcPr>
            <w:tcW w:w="528" w:type="dxa"/>
          </w:tcPr>
          <w:p w14:paraId="0E8CF262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28" w:type="dxa"/>
          </w:tcPr>
          <w:p w14:paraId="503B4A61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8" w:type="dxa"/>
          </w:tcPr>
          <w:p w14:paraId="0DA14E99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8" w:type="dxa"/>
          </w:tcPr>
          <w:p w14:paraId="0050F184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48" w:type="dxa"/>
          </w:tcPr>
          <w:p w14:paraId="323E79AD" w14:textId="19059519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648" w:type="dxa"/>
          </w:tcPr>
          <w:p w14:paraId="58E02E83" w14:textId="25797E22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1120" w:type="dxa"/>
            <w:gridSpan w:val="2"/>
          </w:tcPr>
          <w:p w14:paraId="42375714" w14:textId="391A0D2A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Q2</w:t>
            </w:r>
          </w:p>
        </w:tc>
        <w:tc>
          <w:tcPr>
            <w:tcW w:w="1300" w:type="dxa"/>
          </w:tcPr>
          <w:p w14:paraId="644B550E" w14:textId="539F84C6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69" w:type="dxa"/>
          </w:tcPr>
          <w:p w14:paraId="44D51019" w14:textId="04E25B71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00" w:type="dxa"/>
          </w:tcPr>
          <w:p w14:paraId="33896BC1" w14:textId="4163DBDE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418" w:type="dxa"/>
          </w:tcPr>
          <w:p w14:paraId="7A49A914" w14:textId="180D5A16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C374BC" w14:paraId="20E4B8FF" w14:textId="76E85900" w:rsidTr="00E03989">
        <w:tc>
          <w:tcPr>
            <w:tcW w:w="1426" w:type="dxa"/>
          </w:tcPr>
          <w:p w14:paraId="7A13A645" w14:textId="77777777" w:rsidR="00C374BC" w:rsidRPr="008B3823" w:rsidRDefault="00C374BC" w:rsidP="003825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Q2</w:t>
            </w:r>
          </w:p>
        </w:tc>
        <w:tc>
          <w:tcPr>
            <w:tcW w:w="528" w:type="dxa"/>
          </w:tcPr>
          <w:p w14:paraId="5EDEB0CE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8" w:type="dxa"/>
          </w:tcPr>
          <w:p w14:paraId="2031C5E6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28" w:type="dxa"/>
          </w:tcPr>
          <w:p w14:paraId="3081D415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8" w:type="dxa"/>
          </w:tcPr>
          <w:p w14:paraId="7FB20710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48" w:type="dxa"/>
          </w:tcPr>
          <w:p w14:paraId="11CCAE94" w14:textId="06359AFB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48" w:type="dxa"/>
          </w:tcPr>
          <w:p w14:paraId="64E991D6" w14:textId="40E89A25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1120" w:type="dxa"/>
            <w:gridSpan w:val="2"/>
          </w:tcPr>
          <w:p w14:paraId="0B07A95F" w14:textId="0D620D51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Q4</w:t>
            </w:r>
          </w:p>
        </w:tc>
        <w:tc>
          <w:tcPr>
            <w:tcW w:w="1300" w:type="dxa"/>
          </w:tcPr>
          <w:p w14:paraId="72BB36E0" w14:textId="29B57B92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69" w:type="dxa"/>
          </w:tcPr>
          <w:p w14:paraId="3198981C" w14:textId="7ADAB438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00" w:type="dxa"/>
          </w:tcPr>
          <w:p w14:paraId="6AD68973" w14:textId="2EF6B61B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18" w:type="dxa"/>
          </w:tcPr>
          <w:p w14:paraId="4AAB5534" w14:textId="5345CF70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C374BC" w14:paraId="3595095E" w14:textId="29F07DA4" w:rsidTr="00E03989">
        <w:tc>
          <w:tcPr>
            <w:tcW w:w="1426" w:type="dxa"/>
          </w:tcPr>
          <w:p w14:paraId="04A0CB5F" w14:textId="5A6E014C" w:rsidR="00C374BC" w:rsidRDefault="00C374BC" w:rsidP="003825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Q2</w:t>
            </w:r>
          </w:p>
        </w:tc>
        <w:tc>
          <w:tcPr>
            <w:tcW w:w="528" w:type="dxa"/>
          </w:tcPr>
          <w:p w14:paraId="27A6BBCD" w14:textId="01782B7C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8" w:type="dxa"/>
          </w:tcPr>
          <w:p w14:paraId="427F7B78" w14:textId="7A28F1B6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28" w:type="dxa"/>
          </w:tcPr>
          <w:p w14:paraId="2FB075D3" w14:textId="0FCDBFC5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8" w:type="dxa"/>
          </w:tcPr>
          <w:p w14:paraId="1FA4E138" w14:textId="63428FC1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48" w:type="dxa"/>
          </w:tcPr>
          <w:p w14:paraId="1360D25A" w14:textId="518750D2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48" w:type="dxa"/>
          </w:tcPr>
          <w:p w14:paraId="0472723C" w14:textId="350A5BCE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1120" w:type="dxa"/>
            <w:gridSpan w:val="2"/>
          </w:tcPr>
          <w:p w14:paraId="5E5A7BC2" w14:textId="3C65F8E4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Q3</w:t>
            </w:r>
          </w:p>
        </w:tc>
        <w:tc>
          <w:tcPr>
            <w:tcW w:w="1300" w:type="dxa"/>
          </w:tcPr>
          <w:p w14:paraId="77A352C9" w14:textId="32524923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69" w:type="dxa"/>
          </w:tcPr>
          <w:p w14:paraId="79027947" w14:textId="3340D50F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00" w:type="dxa"/>
          </w:tcPr>
          <w:p w14:paraId="6DDFB66E" w14:textId="49B4F736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418" w:type="dxa"/>
          </w:tcPr>
          <w:p w14:paraId="0A10B694" w14:textId="3833E689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C374BC" w14:paraId="3A0D4549" w14:textId="3E38EF82" w:rsidTr="00E03989">
        <w:tc>
          <w:tcPr>
            <w:tcW w:w="1426" w:type="dxa"/>
          </w:tcPr>
          <w:p w14:paraId="0199D67F" w14:textId="77777777" w:rsidR="00C374BC" w:rsidRPr="008B3823" w:rsidRDefault="00C374BC" w:rsidP="003825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Q3</w:t>
            </w:r>
          </w:p>
        </w:tc>
        <w:tc>
          <w:tcPr>
            <w:tcW w:w="528" w:type="dxa"/>
          </w:tcPr>
          <w:p w14:paraId="05C68109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28" w:type="dxa"/>
          </w:tcPr>
          <w:p w14:paraId="2B50E0E8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28" w:type="dxa"/>
          </w:tcPr>
          <w:p w14:paraId="58D0F0D1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8" w:type="dxa"/>
          </w:tcPr>
          <w:p w14:paraId="62B355E2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48" w:type="dxa"/>
          </w:tcPr>
          <w:p w14:paraId="0FB69024" w14:textId="4F3466A0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648" w:type="dxa"/>
          </w:tcPr>
          <w:p w14:paraId="03B4708A" w14:textId="2402A80B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20" w:type="dxa"/>
            <w:gridSpan w:val="2"/>
          </w:tcPr>
          <w:p w14:paraId="5A8B54B5" w14:textId="31960252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Q6</w:t>
            </w:r>
          </w:p>
        </w:tc>
        <w:tc>
          <w:tcPr>
            <w:tcW w:w="1300" w:type="dxa"/>
          </w:tcPr>
          <w:p w14:paraId="11B19AF0" w14:textId="19CC86EE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69" w:type="dxa"/>
          </w:tcPr>
          <w:p w14:paraId="0EE8A6ED" w14:textId="593A7F15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00" w:type="dxa"/>
          </w:tcPr>
          <w:p w14:paraId="09C296A3" w14:textId="3E7C9E72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18" w:type="dxa"/>
          </w:tcPr>
          <w:p w14:paraId="29491A5B" w14:textId="3A1FF05C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C374BC" w14:paraId="3482A080" w14:textId="7484DD83" w:rsidTr="00E03989">
        <w:tc>
          <w:tcPr>
            <w:tcW w:w="1426" w:type="dxa"/>
          </w:tcPr>
          <w:p w14:paraId="266F71C5" w14:textId="065A4E4F" w:rsidR="00C374BC" w:rsidRDefault="00C374BC" w:rsidP="003825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Q3</w:t>
            </w:r>
          </w:p>
        </w:tc>
        <w:tc>
          <w:tcPr>
            <w:tcW w:w="528" w:type="dxa"/>
          </w:tcPr>
          <w:p w14:paraId="1C6C503C" w14:textId="4654282A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28" w:type="dxa"/>
          </w:tcPr>
          <w:p w14:paraId="024ED415" w14:textId="54907E8F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28" w:type="dxa"/>
          </w:tcPr>
          <w:p w14:paraId="252AEBA5" w14:textId="706E5A70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8" w:type="dxa"/>
          </w:tcPr>
          <w:p w14:paraId="7A9ECD64" w14:textId="0B91B8E2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48" w:type="dxa"/>
          </w:tcPr>
          <w:p w14:paraId="393A6BDE" w14:textId="2851D5E7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648" w:type="dxa"/>
          </w:tcPr>
          <w:p w14:paraId="1148E4EA" w14:textId="14F56E83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20" w:type="dxa"/>
            <w:gridSpan w:val="2"/>
          </w:tcPr>
          <w:p w14:paraId="0935D451" w14:textId="59476BD8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Q7</w:t>
            </w:r>
          </w:p>
        </w:tc>
        <w:tc>
          <w:tcPr>
            <w:tcW w:w="1300" w:type="dxa"/>
          </w:tcPr>
          <w:p w14:paraId="1D791FD7" w14:textId="56610950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69" w:type="dxa"/>
          </w:tcPr>
          <w:p w14:paraId="76175DEA" w14:textId="342A3247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00" w:type="dxa"/>
          </w:tcPr>
          <w:p w14:paraId="36B8E02C" w14:textId="4DD74E5C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18" w:type="dxa"/>
          </w:tcPr>
          <w:p w14:paraId="2832DD3B" w14:textId="7654C40C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C374BC" w14:paraId="13E2C2F6" w14:textId="425DF6FA" w:rsidTr="00E03989">
        <w:tc>
          <w:tcPr>
            <w:tcW w:w="1426" w:type="dxa"/>
          </w:tcPr>
          <w:p w14:paraId="2A27C375" w14:textId="77777777" w:rsidR="00C374BC" w:rsidRPr="008B3823" w:rsidRDefault="00C374BC" w:rsidP="003825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Q4</w:t>
            </w:r>
          </w:p>
        </w:tc>
        <w:tc>
          <w:tcPr>
            <w:tcW w:w="528" w:type="dxa"/>
          </w:tcPr>
          <w:p w14:paraId="52823359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8" w:type="dxa"/>
          </w:tcPr>
          <w:p w14:paraId="67F8C0FC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8" w:type="dxa"/>
          </w:tcPr>
          <w:p w14:paraId="4D1073B7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28" w:type="dxa"/>
          </w:tcPr>
          <w:p w14:paraId="0B340A1A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48" w:type="dxa"/>
          </w:tcPr>
          <w:p w14:paraId="3210BD0C" w14:textId="6687C739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48" w:type="dxa"/>
          </w:tcPr>
          <w:p w14:paraId="1C45457B" w14:textId="7D9762DA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1120" w:type="dxa"/>
            <w:gridSpan w:val="2"/>
          </w:tcPr>
          <w:p w14:paraId="461454DC" w14:textId="5804ED96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Q5</w:t>
            </w:r>
          </w:p>
        </w:tc>
        <w:tc>
          <w:tcPr>
            <w:tcW w:w="1300" w:type="dxa"/>
          </w:tcPr>
          <w:p w14:paraId="5627BDBD" w14:textId="63AF2C62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69" w:type="dxa"/>
          </w:tcPr>
          <w:p w14:paraId="7871229A" w14:textId="51D7ABFA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00" w:type="dxa"/>
          </w:tcPr>
          <w:p w14:paraId="6779499C" w14:textId="57E5FC2F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18" w:type="dxa"/>
          </w:tcPr>
          <w:p w14:paraId="29D8A6CB" w14:textId="2CF1FD44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C374BC" w14:paraId="5A8C2D45" w14:textId="778388A4" w:rsidTr="00E03989">
        <w:tc>
          <w:tcPr>
            <w:tcW w:w="1426" w:type="dxa"/>
          </w:tcPr>
          <w:p w14:paraId="7D5E157B" w14:textId="77777777" w:rsidR="00C374BC" w:rsidRPr="008B3823" w:rsidRDefault="00C374BC" w:rsidP="003825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Q5</w:t>
            </w:r>
          </w:p>
        </w:tc>
        <w:tc>
          <w:tcPr>
            <w:tcW w:w="528" w:type="dxa"/>
          </w:tcPr>
          <w:p w14:paraId="1D6AFFC7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28" w:type="dxa"/>
          </w:tcPr>
          <w:p w14:paraId="2CE344F1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8" w:type="dxa"/>
          </w:tcPr>
          <w:p w14:paraId="25D8AE9D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28" w:type="dxa"/>
          </w:tcPr>
          <w:p w14:paraId="04AF8771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48" w:type="dxa"/>
          </w:tcPr>
          <w:p w14:paraId="4933EF26" w14:textId="01F2BA6A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648" w:type="dxa"/>
          </w:tcPr>
          <w:p w14:paraId="68A81C33" w14:textId="2B804BB8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20" w:type="dxa"/>
            <w:gridSpan w:val="2"/>
          </w:tcPr>
          <w:p w14:paraId="7BC92BC4" w14:textId="49F8A820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Q6</w:t>
            </w:r>
          </w:p>
        </w:tc>
        <w:tc>
          <w:tcPr>
            <w:tcW w:w="1300" w:type="dxa"/>
          </w:tcPr>
          <w:p w14:paraId="17CBD979" w14:textId="5246A223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69" w:type="dxa"/>
          </w:tcPr>
          <w:p w14:paraId="48276D23" w14:textId="59ED7C05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00" w:type="dxa"/>
          </w:tcPr>
          <w:p w14:paraId="19244955" w14:textId="2D086BF8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18" w:type="dxa"/>
          </w:tcPr>
          <w:p w14:paraId="0C1E060D" w14:textId="2459B0C2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C374BC" w14:paraId="68D6C161" w14:textId="76DAC79C" w:rsidTr="00E03989">
        <w:tc>
          <w:tcPr>
            <w:tcW w:w="1426" w:type="dxa"/>
          </w:tcPr>
          <w:p w14:paraId="5AC556C6" w14:textId="72EE24E5" w:rsidR="00C374BC" w:rsidRDefault="00C374BC" w:rsidP="003825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Q5</w:t>
            </w:r>
          </w:p>
        </w:tc>
        <w:tc>
          <w:tcPr>
            <w:tcW w:w="528" w:type="dxa"/>
          </w:tcPr>
          <w:p w14:paraId="5F9EE03D" w14:textId="2595A289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28" w:type="dxa"/>
          </w:tcPr>
          <w:p w14:paraId="6D0D7D18" w14:textId="78891BFC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8" w:type="dxa"/>
          </w:tcPr>
          <w:p w14:paraId="3984E201" w14:textId="3F0397EB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28" w:type="dxa"/>
          </w:tcPr>
          <w:p w14:paraId="39DF0393" w14:textId="07E7F881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48" w:type="dxa"/>
          </w:tcPr>
          <w:p w14:paraId="3B98F59F" w14:textId="57E62CC7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648" w:type="dxa"/>
          </w:tcPr>
          <w:p w14:paraId="761398B8" w14:textId="73E5AC5B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20" w:type="dxa"/>
            <w:gridSpan w:val="2"/>
          </w:tcPr>
          <w:p w14:paraId="0F77A015" w14:textId="0E9FE789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Q7</w:t>
            </w:r>
          </w:p>
        </w:tc>
        <w:tc>
          <w:tcPr>
            <w:tcW w:w="1300" w:type="dxa"/>
          </w:tcPr>
          <w:p w14:paraId="1E3F955A" w14:textId="7AC70030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69" w:type="dxa"/>
          </w:tcPr>
          <w:p w14:paraId="34E08FB3" w14:textId="06BBC2BB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00" w:type="dxa"/>
          </w:tcPr>
          <w:p w14:paraId="39C4A570" w14:textId="3722DB37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18" w:type="dxa"/>
          </w:tcPr>
          <w:p w14:paraId="42288FED" w14:textId="5B305F61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C374BC" w14:paraId="6231761D" w14:textId="29265270" w:rsidTr="00E03989">
        <w:tc>
          <w:tcPr>
            <w:tcW w:w="1426" w:type="dxa"/>
          </w:tcPr>
          <w:p w14:paraId="4EB1A434" w14:textId="77777777" w:rsidR="00C374BC" w:rsidRPr="008B3823" w:rsidRDefault="00C374BC" w:rsidP="003825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Q6</w:t>
            </w:r>
          </w:p>
        </w:tc>
        <w:tc>
          <w:tcPr>
            <w:tcW w:w="528" w:type="dxa"/>
          </w:tcPr>
          <w:p w14:paraId="0FF54D90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8" w:type="dxa"/>
          </w:tcPr>
          <w:p w14:paraId="50AD4BA7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28" w:type="dxa"/>
          </w:tcPr>
          <w:p w14:paraId="233C244E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28" w:type="dxa"/>
          </w:tcPr>
          <w:p w14:paraId="5549879F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48" w:type="dxa"/>
          </w:tcPr>
          <w:p w14:paraId="53563645" w14:textId="3450B7F2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648" w:type="dxa"/>
          </w:tcPr>
          <w:p w14:paraId="2A7D17B7" w14:textId="47F3455E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1120" w:type="dxa"/>
            <w:gridSpan w:val="2"/>
          </w:tcPr>
          <w:p w14:paraId="2015527C" w14:textId="48E21AF6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Q0</w:t>
            </w:r>
          </w:p>
        </w:tc>
        <w:tc>
          <w:tcPr>
            <w:tcW w:w="1300" w:type="dxa"/>
          </w:tcPr>
          <w:p w14:paraId="353BEFC9" w14:textId="3F5F2BB9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69" w:type="dxa"/>
          </w:tcPr>
          <w:p w14:paraId="5A08C492" w14:textId="6C2A3D86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00" w:type="dxa"/>
          </w:tcPr>
          <w:p w14:paraId="7C0297EC" w14:textId="4F40A9D1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418" w:type="dxa"/>
          </w:tcPr>
          <w:p w14:paraId="3E355646" w14:textId="69C8003A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C374BC" w14:paraId="1758DA3D" w14:textId="1F3B8F20" w:rsidTr="00E03989">
        <w:tc>
          <w:tcPr>
            <w:tcW w:w="1426" w:type="dxa"/>
          </w:tcPr>
          <w:p w14:paraId="1E8D2D73" w14:textId="77777777" w:rsidR="00C374BC" w:rsidRDefault="00C374BC" w:rsidP="003825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Q7</w:t>
            </w:r>
          </w:p>
        </w:tc>
        <w:tc>
          <w:tcPr>
            <w:tcW w:w="528" w:type="dxa"/>
          </w:tcPr>
          <w:p w14:paraId="29155DD6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28" w:type="dxa"/>
          </w:tcPr>
          <w:p w14:paraId="33BD920A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28" w:type="dxa"/>
          </w:tcPr>
          <w:p w14:paraId="0A98656C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28" w:type="dxa"/>
          </w:tcPr>
          <w:p w14:paraId="1377A745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48" w:type="dxa"/>
          </w:tcPr>
          <w:p w14:paraId="4175B586" w14:textId="17AD8DBE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648" w:type="dxa"/>
          </w:tcPr>
          <w:p w14:paraId="5205DBD3" w14:textId="5AB8FFB6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1120" w:type="dxa"/>
            <w:gridSpan w:val="2"/>
          </w:tcPr>
          <w:p w14:paraId="3669F0DF" w14:textId="6A4E84B1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Q8</w:t>
            </w:r>
          </w:p>
        </w:tc>
        <w:tc>
          <w:tcPr>
            <w:tcW w:w="1300" w:type="dxa"/>
          </w:tcPr>
          <w:p w14:paraId="36BF8CBC" w14:textId="411D1C78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69" w:type="dxa"/>
          </w:tcPr>
          <w:p w14:paraId="05E9894D" w14:textId="2B87235C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00" w:type="dxa"/>
          </w:tcPr>
          <w:p w14:paraId="1A75DC8A" w14:textId="7EBF92C9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418" w:type="dxa"/>
          </w:tcPr>
          <w:p w14:paraId="4AEE9458" w14:textId="38BD91CE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C374BC" w14:paraId="5BC89403" w14:textId="3DBDC604" w:rsidTr="00E03989">
        <w:tc>
          <w:tcPr>
            <w:tcW w:w="1426" w:type="dxa"/>
          </w:tcPr>
          <w:p w14:paraId="46B9133A" w14:textId="77777777" w:rsidR="00C374BC" w:rsidRPr="008B3823" w:rsidRDefault="00C374BC" w:rsidP="003825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Q8</w:t>
            </w:r>
          </w:p>
        </w:tc>
        <w:tc>
          <w:tcPr>
            <w:tcW w:w="528" w:type="dxa"/>
          </w:tcPr>
          <w:p w14:paraId="45237355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8" w:type="dxa"/>
          </w:tcPr>
          <w:p w14:paraId="7C0C66DB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8" w:type="dxa"/>
          </w:tcPr>
          <w:p w14:paraId="02D2DDBE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8" w:type="dxa"/>
          </w:tcPr>
          <w:p w14:paraId="6E917100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48" w:type="dxa"/>
          </w:tcPr>
          <w:p w14:paraId="301B5721" w14:textId="782368CB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648" w:type="dxa"/>
          </w:tcPr>
          <w:p w14:paraId="311D4CEE" w14:textId="0636DDC9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1120" w:type="dxa"/>
            <w:gridSpan w:val="2"/>
          </w:tcPr>
          <w:p w14:paraId="551EC726" w14:textId="3D7746B4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Q0</w:t>
            </w:r>
          </w:p>
        </w:tc>
        <w:tc>
          <w:tcPr>
            <w:tcW w:w="1300" w:type="dxa"/>
          </w:tcPr>
          <w:p w14:paraId="67511068" w14:textId="14D9ED48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69" w:type="dxa"/>
          </w:tcPr>
          <w:p w14:paraId="4F4B40AB" w14:textId="7A6446A0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00" w:type="dxa"/>
          </w:tcPr>
          <w:p w14:paraId="5B99E912" w14:textId="166F1D63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418" w:type="dxa"/>
          </w:tcPr>
          <w:p w14:paraId="34625D52" w14:textId="5B8F526B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14:paraId="3A5CF065" w14:textId="77777777" w:rsidR="00933744" w:rsidRDefault="00933744" w:rsidP="00C374BC">
      <w:pPr>
        <w:rPr>
          <w:rFonts w:ascii="Times New Roman" w:hAnsi="Times New Roman" w:cs="Times New Roman"/>
          <w:sz w:val="28"/>
          <w:szCs w:val="28"/>
        </w:rPr>
      </w:pPr>
    </w:p>
    <w:p w14:paraId="38E3131A" w14:textId="3025EF60" w:rsidR="00C374BC" w:rsidRDefault="002F086F" w:rsidP="00C374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Запишем значения функций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2F086F">
        <w:rPr>
          <w:rFonts w:ascii="Times New Roman" w:hAnsi="Times New Roman" w:cs="Times New Roman"/>
          <w:sz w:val="28"/>
          <w:szCs w:val="28"/>
        </w:rPr>
        <w:t>1-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2F086F">
        <w:rPr>
          <w:rFonts w:ascii="Times New Roman" w:hAnsi="Times New Roman" w:cs="Times New Roman"/>
          <w:sz w:val="28"/>
          <w:szCs w:val="28"/>
        </w:rPr>
        <w:t>4:</w:t>
      </w:r>
    </w:p>
    <w:p w14:paraId="07CC41C3" w14:textId="77777777" w:rsidR="005677FB" w:rsidRPr="004E4B40" w:rsidRDefault="000541D2" w:rsidP="005677FB">
      <w:pPr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X0X1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X0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X1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X0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X1+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X0X1+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X0X1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X0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X1+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X0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X1+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X0X1+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X0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X1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X0X1+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X0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X1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X0</m:t>
              </m:r>
            </m:e>
          </m:acc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X1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X0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X1 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X0X1 </m:t>
          </m:r>
        </m:oMath>
      </m:oMathPara>
    </w:p>
    <w:p w14:paraId="253BE929" w14:textId="60308A12" w:rsidR="00E83593" w:rsidRPr="00A56171" w:rsidRDefault="000541D2" w:rsidP="00E83593">
      <w:pPr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X0X1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X0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X1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X0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X1+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X0X1+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X0X1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+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X0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X1+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X0</m:t>
              </m:r>
            </m:e>
          </m:acc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X1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X0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X1+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X0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X1+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X0X1+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X0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X1+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X0X1</m:t>
          </m:r>
        </m:oMath>
      </m:oMathPara>
    </w:p>
    <w:p w14:paraId="08A531E9" w14:textId="71ABD2A8" w:rsidR="00E83593" w:rsidRPr="005078F4" w:rsidRDefault="000541D2" w:rsidP="00C374BC">
      <w:p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0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1+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 xml:space="preserve">4 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0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+ 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 xml:space="preserve">4 </m:t>
            </m:r>
          </m:sub>
        </m:sSub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e>
        </m:acc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1+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0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1</m:t>
        </m:r>
      </m:oMath>
      <w:r w:rsidR="005078F4" w:rsidRPr="005078F4">
        <w:rPr>
          <w:rFonts w:ascii="Times New Roman" w:eastAsiaTheme="minorEastAsia" w:hAnsi="Times New Roman" w:cs="Times New Roman"/>
          <w:sz w:val="28"/>
          <w:szCs w:val="28"/>
        </w:rPr>
        <w:t xml:space="preserve"> +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0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0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1</m:t>
        </m:r>
      </m:oMath>
      <w:r w:rsidR="005078F4" w:rsidRPr="005078F4">
        <w:rPr>
          <w:rFonts w:ascii="Times New Roman" w:eastAsiaTheme="minorEastAsia" w:hAnsi="Times New Roman" w:cs="Times New Roman"/>
          <w:sz w:val="28"/>
          <w:szCs w:val="28"/>
        </w:rPr>
        <w:t xml:space="preserve"> +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0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e>
        </m:acc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1+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0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1</m:t>
        </m:r>
      </m:oMath>
    </w:p>
    <w:p w14:paraId="2465AA73" w14:textId="11636163" w:rsidR="006C3893" w:rsidRDefault="000541D2" w:rsidP="0060185D">
      <w:pPr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X0X1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4 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X0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X1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4 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X0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X1+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4 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X0X1 </m:t>
          </m:r>
        </m:oMath>
      </m:oMathPara>
    </w:p>
    <w:p w14:paraId="607ACCF2" w14:textId="2E5E5D15" w:rsidR="001E5C23" w:rsidRPr="001E5C23" w:rsidRDefault="000C54E3" w:rsidP="000C54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Карты Карно:</w:t>
      </w:r>
    </w:p>
    <w:p w14:paraId="19835117" w14:textId="1485662E" w:rsidR="000C54E3" w:rsidRDefault="000C54E3" w:rsidP="000C54E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Y1:</w:t>
      </w:r>
    </w:p>
    <w:p w14:paraId="5CAD9F97" w14:textId="6ED5C388" w:rsidR="00941FCB" w:rsidRDefault="000541D2" w:rsidP="00941F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</m:oMath>
      </m:oMathPara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941FCB" w14:paraId="6645709E" w14:textId="77777777" w:rsidTr="00941FCB">
        <w:tc>
          <w:tcPr>
            <w:tcW w:w="1869" w:type="dxa"/>
          </w:tcPr>
          <w:p w14:paraId="7F758C67" w14:textId="77777777" w:rsidR="00941FCB" w:rsidRDefault="00941FCB" w:rsidP="00BF5E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5B984759" w14:textId="11C335DC" w:rsidR="00941FCB" w:rsidRDefault="00941FCB" w:rsidP="00BF5E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T3T4</w:t>
            </w:r>
          </w:p>
        </w:tc>
        <w:tc>
          <w:tcPr>
            <w:tcW w:w="1869" w:type="dxa"/>
          </w:tcPr>
          <w:p w14:paraId="7BF60BF4" w14:textId="77777777" w:rsidR="00941FCB" w:rsidRDefault="00941FCB" w:rsidP="00BF5E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29357BB0" w14:textId="77777777" w:rsidR="00941FCB" w:rsidRDefault="00941FCB" w:rsidP="00BF5E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03D6E615" w14:textId="77777777" w:rsidR="00941FCB" w:rsidRDefault="00941FCB" w:rsidP="00BF5E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941FCB" w14:paraId="30B81D3E" w14:textId="77777777" w:rsidTr="00941FCB">
        <w:tc>
          <w:tcPr>
            <w:tcW w:w="1869" w:type="dxa"/>
          </w:tcPr>
          <w:p w14:paraId="10FE580F" w14:textId="2CF3167F" w:rsidR="00941FCB" w:rsidRDefault="00941FCB" w:rsidP="00BF5E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T1T2</w:t>
            </w:r>
          </w:p>
        </w:tc>
        <w:tc>
          <w:tcPr>
            <w:tcW w:w="1869" w:type="dxa"/>
          </w:tcPr>
          <w:p w14:paraId="0884F831" w14:textId="5CA227FD" w:rsidR="00941FCB" w:rsidRDefault="00BF5E1E" w:rsidP="00BF5E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0 0</w:t>
            </w:r>
          </w:p>
        </w:tc>
        <w:tc>
          <w:tcPr>
            <w:tcW w:w="1869" w:type="dxa"/>
          </w:tcPr>
          <w:p w14:paraId="703220E0" w14:textId="53E50740" w:rsidR="00941FCB" w:rsidRDefault="00BF5E1E" w:rsidP="00BF5E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0 1</w:t>
            </w:r>
          </w:p>
        </w:tc>
        <w:tc>
          <w:tcPr>
            <w:tcW w:w="1869" w:type="dxa"/>
          </w:tcPr>
          <w:p w14:paraId="4E24309A" w14:textId="67BFA50C" w:rsidR="00941FCB" w:rsidRDefault="00BF5E1E" w:rsidP="00BF5E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 </w:t>
            </w:r>
            <w:r w:rsidR="00C40E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5D696E44" w14:textId="2E73163A" w:rsidR="00941FCB" w:rsidRDefault="00BF5E1E" w:rsidP="00BF5E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 </w:t>
            </w:r>
            <w:r w:rsidR="00C40E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941FCB" w14:paraId="1E8440B8" w14:textId="77777777" w:rsidTr="00941FCB">
        <w:tc>
          <w:tcPr>
            <w:tcW w:w="1869" w:type="dxa"/>
          </w:tcPr>
          <w:p w14:paraId="224694A3" w14:textId="760903DE" w:rsidR="00941FCB" w:rsidRDefault="00BF5E1E" w:rsidP="00BF5E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0 0</w:t>
            </w:r>
          </w:p>
        </w:tc>
        <w:tc>
          <w:tcPr>
            <w:tcW w:w="1869" w:type="dxa"/>
          </w:tcPr>
          <w:p w14:paraId="08C10523" w14:textId="77777777" w:rsidR="00941FCB" w:rsidRDefault="00941FCB" w:rsidP="00BF5E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6FEED3F9" w14:textId="4DDED76B" w:rsidR="00941FCB" w:rsidRDefault="00C40EB2" w:rsidP="00C40E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3846E381" w14:textId="77777777" w:rsidR="00941FCB" w:rsidRDefault="00941FCB" w:rsidP="00BF5E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1292A302" w14:textId="77777777" w:rsidR="00941FCB" w:rsidRDefault="00941FCB" w:rsidP="00BF5E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941FCB" w14:paraId="40E5FFF1" w14:textId="77777777" w:rsidTr="00941FCB">
        <w:tc>
          <w:tcPr>
            <w:tcW w:w="1869" w:type="dxa"/>
          </w:tcPr>
          <w:p w14:paraId="52B3A723" w14:textId="3701CDA7" w:rsidR="00941FCB" w:rsidRDefault="00BF5E1E" w:rsidP="00BF5E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0 1</w:t>
            </w:r>
          </w:p>
        </w:tc>
        <w:tc>
          <w:tcPr>
            <w:tcW w:w="1869" w:type="dxa"/>
          </w:tcPr>
          <w:p w14:paraId="511FD0D1" w14:textId="77777777" w:rsidR="00941FCB" w:rsidRDefault="00941FCB" w:rsidP="00BF5E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4C9AB95E" w14:textId="77777777" w:rsidR="00941FCB" w:rsidRDefault="00941FCB" w:rsidP="00BF5E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66C62403" w14:textId="77777777" w:rsidR="00941FCB" w:rsidRDefault="00941FCB" w:rsidP="00BF5E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5A607143" w14:textId="77777777" w:rsidR="00941FCB" w:rsidRDefault="00941FCB" w:rsidP="00BF5E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941FCB" w14:paraId="021AD42B" w14:textId="77777777" w:rsidTr="00941FCB">
        <w:tc>
          <w:tcPr>
            <w:tcW w:w="1869" w:type="dxa"/>
          </w:tcPr>
          <w:p w14:paraId="529889E8" w14:textId="3E293719" w:rsidR="00941FCB" w:rsidRDefault="00BF5E1E" w:rsidP="00BF5E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 </w:t>
            </w:r>
            <w:r w:rsidR="00C40E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40EF5C74" w14:textId="77777777" w:rsidR="00941FCB" w:rsidRDefault="00941FCB" w:rsidP="00BF5E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39BA9972" w14:textId="77777777" w:rsidR="00941FCB" w:rsidRDefault="00941FCB" w:rsidP="00BF5E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469D72F2" w14:textId="77777777" w:rsidR="00941FCB" w:rsidRDefault="00941FCB" w:rsidP="00BF5E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214F8129" w14:textId="17666289" w:rsidR="00941FCB" w:rsidRDefault="00C40EB2" w:rsidP="00BF5E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941FCB" w14:paraId="6D8B4FE8" w14:textId="77777777" w:rsidTr="00941FCB">
        <w:tc>
          <w:tcPr>
            <w:tcW w:w="1869" w:type="dxa"/>
          </w:tcPr>
          <w:p w14:paraId="5A4A3A08" w14:textId="10799DFF" w:rsidR="00941FCB" w:rsidRDefault="00BF5E1E" w:rsidP="00BF5E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 </w:t>
            </w:r>
            <w:r w:rsidR="00C40E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869" w:type="dxa"/>
          </w:tcPr>
          <w:p w14:paraId="6CA11887" w14:textId="77777777" w:rsidR="00941FCB" w:rsidRDefault="00941FCB" w:rsidP="00BF5E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7B36D8CB" w14:textId="77777777" w:rsidR="00941FCB" w:rsidRDefault="00941FCB" w:rsidP="00BF5E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0227D75D" w14:textId="1C9190A2" w:rsidR="00941FCB" w:rsidRDefault="00941FCB" w:rsidP="00BF5E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4D7DC8C0" w14:textId="77777777" w:rsidR="00941FCB" w:rsidRDefault="00941FCB" w:rsidP="00BF5E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43BEBE13" w14:textId="43D97A57" w:rsidR="000C54E3" w:rsidRDefault="00C40EB2" w:rsidP="000C54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C40EB2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остается без изменений. </w:t>
      </w:r>
    </w:p>
    <w:p w14:paraId="0937469B" w14:textId="7C9CE08F" w:rsidR="00A73043" w:rsidRDefault="00A73043" w:rsidP="000C54E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Y2:</w:t>
      </w:r>
    </w:p>
    <w:p w14:paraId="1F767FD5" w14:textId="73DE7648" w:rsidR="009F0E6E" w:rsidRPr="009F0E6E" w:rsidRDefault="000541D2" w:rsidP="009F0E6E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</m:oMath>
      </m:oMathPara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9F0E6E" w14:paraId="57F10481" w14:textId="77777777" w:rsidTr="006D3FB1">
        <w:tc>
          <w:tcPr>
            <w:tcW w:w="1869" w:type="dxa"/>
          </w:tcPr>
          <w:p w14:paraId="3C5579A7" w14:textId="77777777" w:rsidR="009F0E6E" w:rsidRDefault="009F0E6E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3628DB21" w14:textId="77777777" w:rsidR="009F0E6E" w:rsidRDefault="009F0E6E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T3T4</w:t>
            </w:r>
          </w:p>
        </w:tc>
        <w:tc>
          <w:tcPr>
            <w:tcW w:w="1869" w:type="dxa"/>
          </w:tcPr>
          <w:p w14:paraId="586B4433" w14:textId="77777777" w:rsidR="009F0E6E" w:rsidRDefault="009F0E6E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26242FBF" w14:textId="77777777" w:rsidR="009F0E6E" w:rsidRDefault="009F0E6E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55487659" w14:textId="77777777" w:rsidR="009F0E6E" w:rsidRDefault="009F0E6E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9F0E6E" w14:paraId="054E165D" w14:textId="77777777" w:rsidTr="006D3FB1">
        <w:tc>
          <w:tcPr>
            <w:tcW w:w="1869" w:type="dxa"/>
          </w:tcPr>
          <w:p w14:paraId="5446B057" w14:textId="77777777" w:rsidR="009F0E6E" w:rsidRDefault="009F0E6E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T1T2</w:t>
            </w:r>
          </w:p>
        </w:tc>
        <w:tc>
          <w:tcPr>
            <w:tcW w:w="1869" w:type="dxa"/>
          </w:tcPr>
          <w:p w14:paraId="36E7CD87" w14:textId="77777777" w:rsidR="009F0E6E" w:rsidRDefault="009F0E6E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0 0</w:t>
            </w:r>
          </w:p>
        </w:tc>
        <w:tc>
          <w:tcPr>
            <w:tcW w:w="1869" w:type="dxa"/>
          </w:tcPr>
          <w:p w14:paraId="75C4784D" w14:textId="77777777" w:rsidR="009F0E6E" w:rsidRDefault="009F0E6E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0 1</w:t>
            </w:r>
          </w:p>
        </w:tc>
        <w:tc>
          <w:tcPr>
            <w:tcW w:w="1869" w:type="dxa"/>
          </w:tcPr>
          <w:p w14:paraId="0D480E06" w14:textId="77777777" w:rsidR="009F0E6E" w:rsidRDefault="009F0E6E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1 1</w:t>
            </w:r>
          </w:p>
        </w:tc>
        <w:tc>
          <w:tcPr>
            <w:tcW w:w="1869" w:type="dxa"/>
          </w:tcPr>
          <w:p w14:paraId="204EACF6" w14:textId="77777777" w:rsidR="009F0E6E" w:rsidRDefault="009F0E6E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1 0</w:t>
            </w:r>
          </w:p>
        </w:tc>
      </w:tr>
      <w:tr w:rsidR="009F0E6E" w14:paraId="76651D07" w14:textId="77777777" w:rsidTr="006D3FB1">
        <w:tc>
          <w:tcPr>
            <w:tcW w:w="1869" w:type="dxa"/>
          </w:tcPr>
          <w:p w14:paraId="1FBC9BB8" w14:textId="77777777" w:rsidR="009F0E6E" w:rsidRDefault="009F0E6E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0 0</w:t>
            </w:r>
          </w:p>
        </w:tc>
        <w:tc>
          <w:tcPr>
            <w:tcW w:w="1869" w:type="dxa"/>
          </w:tcPr>
          <w:p w14:paraId="21AEA295" w14:textId="77777777" w:rsidR="009F0E6E" w:rsidRDefault="009F0E6E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43A00592" w14:textId="09EF0EF5" w:rsidR="009F0E6E" w:rsidRDefault="009F0E6E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6D028AE7" w14:textId="77777777" w:rsidR="009F0E6E" w:rsidRDefault="009F0E6E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1597AA18" w14:textId="0DC58123" w:rsidR="009F0E6E" w:rsidRDefault="009F0E6E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9F0E6E" w14:paraId="4140A9B6" w14:textId="77777777" w:rsidTr="006D3FB1">
        <w:tc>
          <w:tcPr>
            <w:tcW w:w="1869" w:type="dxa"/>
          </w:tcPr>
          <w:p w14:paraId="20178C3B" w14:textId="77777777" w:rsidR="009F0E6E" w:rsidRDefault="009F0E6E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0 1</w:t>
            </w:r>
          </w:p>
        </w:tc>
        <w:tc>
          <w:tcPr>
            <w:tcW w:w="1869" w:type="dxa"/>
          </w:tcPr>
          <w:p w14:paraId="426B827C" w14:textId="77777777" w:rsidR="009F0E6E" w:rsidRDefault="009F0E6E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31799ABA" w14:textId="77777777" w:rsidR="009F0E6E" w:rsidRDefault="009F0E6E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21319695" w14:textId="77777777" w:rsidR="009F0E6E" w:rsidRDefault="009F0E6E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066A90C6" w14:textId="77777777" w:rsidR="009F0E6E" w:rsidRDefault="009F0E6E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9F0E6E" w14:paraId="10879DAB" w14:textId="77777777" w:rsidTr="006D3FB1">
        <w:tc>
          <w:tcPr>
            <w:tcW w:w="1869" w:type="dxa"/>
          </w:tcPr>
          <w:p w14:paraId="68BB8448" w14:textId="77777777" w:rsidR="009F0E6E" w:rsidRDefault="009F0E6E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1 1</w:t>
            </w:r>
          </w:p>
        </w:tc>
        <w:tc>
          <w:tcPr>
            <w:tcW w:w="1869" w:type="dxa"/>
          </w:tcPr>
          <w:p w14:paraId="7CCE9DD6" w14:textId="77777777" w:rsidR="009F0E6E" w:rsidRDefault="009F0E6E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1D8A1939" w14:textId="77777777" w:rsidR="009F0E6E" w:rsidRDefault="009F0E6E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55F66A8F" w14:textId="77777777" w:rsidR="009F0E6E" w:rsidRDefault="009F0E6E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6962DB65" w14:textId="331D8008" w:rsidR="009F0E6E" w:rsidRDefault="009F0E6E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9F0E6E" w14:paraId="21B3CDE8" w14:textId="77777777" w:rsidTr="006D3FB1">
        <w:tc>
          <w:tcPr>
            <w:tcW w:w="1869" w:type="dxa"/>
          </w:tcPr>
          <w:p w14:paraId="3DB852C8" w14:textId="77777777" w:rsidR="009F0E6E" w:rsidRDefault="009F0E6E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1 0</w:t>
            </w:r>
          </w:p>
        </w:tc>
        <w:tc>
          <w:tcPr>
            <w:tcW w:w="1869" w:type="dxa"/>
          </w:tcPr>
          <w:p w14:paraId="634C9C32" w14:textId="77777777" w:rsidR="009F0E6E" w:rsidRDefault="009F0E6E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0D110654" w14:textId="77777777" w:rsidR="009F0E6E" w:rsidRDefault="009F0E6E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612C8806" w14:textId="77777777" w:rsidR="009F0E6E" w:rsidRDefault="009F0E6E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046B4146" w14:textId="6CF7C11A" w:rsidR="009F0E6E" w:rsidRDefault="009F0E6E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14:paraId="30DBDFD5" w14:textId="390357C4" w:rsidR="009F0E6E" w:rsidRPr="009F0E6E" w:rsidRDefault="009F0E6E" w:rsidP="009F0E6E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Минимизируем и получаем:</w:t>
      </w:r>
    </w:p>
    <w:p w14:paraId="01F13F68" w14:textId="1A7F2737" w:rsidR="009F0E6E" w:rsidRPr="00933744" w:rsidRDefault="000541D2" w:rsidP="009F0E6E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</m:oMath>
      </m:oMathPara>
    </w:p>
    <w:p w14:paraId="1B101843" w14:textId="77777777" w:rsidR="00933744" w:rsidRPr="009F0E6E" w:rsidRDefault="00933744" w:rsidP="009F0E6E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4C5E2F26" w14:textId="046AE40C" w:rsidR="00585856" w:rsidRDefault="00585856" w:rsidP="0058585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36C80AE" w14:textId="77777777" w:rsidR="00585856" w:rsidRPr="00585856" w:rsidRDefault="000541D2" w:rsidP="0058585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</m:oMath>
      </m:oMathPara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585856" w14:paraId="187333B5" w14:textId="77777777" w:rsidTr="006D3FB1">
        <w:tc>
          <w:tcPr>
            <w:tcW w:w="1869" w:type="dxa"/>
          </w:tcPr>
          <w:p w14:paraId="434C190B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596984A6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T3T4</w:t>
            </w:r>
          </w:p>
        </w:tc>
        <w:tc>
          <w:tcPr>
            <w:tcW w:w="1869" w:type="dxa"/>
          </w:tcPr>
          <w:p w14:paraId="4012C359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2ADD0E84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7D82A7FB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585856" w14:paraId="4F5BA230" w14:textId="77777777" w:rsidTr="006D3FB1">
        <w:tc>
          <w:tcPr>
            <w:tcW w:w="1869" w:type="dxa"/>
          </w:tcPr>
          <w:p w14:paraId="16937369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T1T2</w:t>
            </w:r>
          </w:p>
        </w:tc>
        <w:tc>
          <w:tcPr>
            <w:tcW w:w="1869" w:type="dxa"/>
          </w:tcPr>
          <w:p w14:paraId="31BF2FA7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0 0</w:t>
            </w:r>
          </w:p>
        </w:tc>
        <w:tc>
          <w:tcPr>
            <w:tcW w:w="1869" w:type="dxa"/>
          </w:tcPr>
          <w:p w14:paraId="0E93EF77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0 1</w:t>
            </w:r>
          </w:p>
        </w:tc>
        <w:tc>
          <w:tcPr>
            <w:tcW w:w="1869" w:type="dxa"/>
          </w:tcPr>
          <w:p w14:paraId="5C565AE1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1 1</w:t>
            </w:r>
          </w:p>
        </w:tc>
        <w:tc>
          <w:tcPr>
            <w:tcW w:w="1869" w:type="dxa"/>
          </w:tcPr>
          <w:p w14:paraId="77E961D8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1 0</w:t>
            </w:r>
          </w:p>
        </w:tc>
      </w:tr>
      <w:tr w:rsidR="00585856" w14:paraId="2F76CF5F" w14:textId="77777777" w:rsidTr="006D3FB1">
        <w:tc>
          <w:tcPr>
            <w:tcW w:w="1869" w:type="dxa"/>
          </w:tcPr>
          <w:p w14:paraId="0969FC0F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0 0</w:t>
            </w:r>
          </w:p>
        </w:tc>
        <w:tc>
          <w:tcPr>
            <w:tcW w:w="1869" w:type="dxa"/>
          </w:tcPr>
          <w:p w14:paraId="41F77F26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4ED5BB62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78826BA0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3E67CED6" w14:textId="230765E3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585856" w14:paraId="14546C6C" w14:textId="77777777" w:rsidTr="006D3FB1">
        <w:tc>
          <w:tcPr>
            <w:tcW w:w="1869" w:type="dxa"/>
          </w:tcPr>
          <w:p w14:paraId="7BFE2B00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0 1</w:t>
            </w:r>
          </w:p>
        </w:tc>
        <w:tc>
          <w:tcPr>
            <w:tcW w:w="1869" w:type="dxa"/>
          </w:tcPr>
          <w:p w14:paraId="60C4A7BE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736410E4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60E8F81B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6483189F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585856" w14:paraId="7C006269" w14:textId="77777777" w:rsidTr="006D3FB1">
        <w:tc>
          <w:tcPr>
            <w:tcW w:w="1869" w:type="dxa"/>
          </w:tcPr>
          <w:p w14:paraId="05D02ADA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1 1</w:t>
            </w:r>
          </w:p>
        </w:tc>
        <w:tc>
          <w:tcPr>
            <w:tcW w:w="1869" w:type="dxa"/>
          </w:tcPr>
          <w:p w14:paraId="1E08A8D7" w14:textId="6DDC6B90" w:rsidR="00585856" w:rsidRPr="000541D2" w:rsidRDefault="000541D2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bookmarkStart w:id="0" w:name="_GoBack"/>
            <w:bookmarkEnd w:id="0"/>
          </w:p>
        </w:tc>
        <w:tc>
          <w:tcPr>
            <w:tcW w:w="1869" w:type="dxa"/>
          </w:tcPr>
          <w:p w14:paraId="4D420A0F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7988C600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0F20E510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585856" w14:paraId="414EEEFD" w14:textId="77777777" w:rsidTr="006D3FB1">
        <w:tc>
          <w:tcPr>
            <w:tcW w:w="1869" w:type="dxa"/>
          </w:tcPr>
          <w:p w14:paraId="35CC60EA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1 0</w:t>
            </w:r>
          </w:p>
        </w:tc>
        <w:tc>
          <w:tcPr>
            <w:tcW w:w="1869" w:type="dxa"/>
          </w:tcPr>
          <w:p w14:paraId="7CAEB3C4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55336056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2F03A014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3920FB21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14:paraId="0C333D20" w14:textId="754C9C22" w:rsidR="00585856" w:rsidRPr="00585856" w:rsidRDefault="00585856" w:rsidP="00585856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Y3 </w:t>
      </w:r>
      <w:r>
        <w:rPr>
          <w:rFonts w:ascii="Times New Roman" w:eastAsiaTheme="minorEastAsia" w:hAnsi="Times New Roman" w:cs="Times New Roman"/>
          <w:sz w:val="28"/>
          <w:szCs w:val="28"/>
        </w:rPr>
        <w:t>остается без изменений.</w:t>
      </w:r>
    </w:p>
    <w:p w14:paraId="0233AE36" w14:textId="03A50EC3" w:rsidR="00585856" w:rsidRDefault="00585856" w:rsidP="0058585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DFDB3F6" w14:textId="77777777" w:rsidR="00585856" w:rsidRPr="00585856" w:rsidRDefault="000541D2" w:rsidP="0058585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</m:oMath>
      </m:oMathPara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585856" w14:paraId="2AC54030" w14:textId="77777777" w:rsidTr="006D3FB1">
        <w:tc>
          <w:tcPr>
            <w:tcW w:w="1869" w:type="dxa"/>
          </w:tcPr>
          <w:p w14:paraId="395163D8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027037C7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T3T4</w:t>
            </w:r>
          </w:p>
        </w:tc>
        <w:tc>
          <w:tcPr>
            <w:tcW w:w="1869" w:type="dxa"/>
          </w:tcPr>
          <w:p w14:paraId="26188CC2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16DCC28D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2E205E0F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585856" w14:paraId="3E39A887" w14:textId="77777777" w:rsidTr="006D3FB1">
        <w:tc>
          <w:tcPr>
            <w:tcW w:w="1869" w:type="dxa"/>
          </w:tcPr>
          <w:p w14:paraId="6C3C4A00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T1T2</w:t>
            </w:r>
          </w:p>
        </w:tc>
        <w:tc>
          <w:tcPr>
            <w:tcW w:w="1869" w:type="dxa"/>
          </w:tcPr>
          <w:p w14:paraId="5FEFD6A9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0 0</w:t>
            </w:r>
          </w:p>
        </w:tc>
        <w:tc>
          <w:tcPr>
            <w:tcW w:w="1869" w:type="dxa"/>
          </w:tcPr>
          <w:p w14:paraId="0F0B0A8F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0 1</w:t>
            </w:r>
          </w:p>
        </w:tc>
        <w:tc>
          <w:tcPr>
            <w:tcW w:w="1869" w:type="dxa"/>
          </w:tcPr>
          <w:p w14:paraId="35A0B869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1 1</w:t>
            </w:r>
          </w:p>
        </w:tc>
        <w:tc>
          <w:tcPr>
            <w:tcW w:w="1869" w:type="dxa"/>
          </w:tcPr>
          <w:p w14:paraId="71CF7147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1 0</w:t>
            </w:r>
          </w:p>
        </w:tc>
      </w:tr>
      <w:tr w:rsidR="00585856" w14:paraId="04633583" w14:textId="77777777" w:rsidTr="006D3FB1">
        <w:tc>
          <w:tcPr>
            <w:tcW w:w="1869" w:type="dxa"/>
          </w:tcPr>
          <w:p w14:paraId="45032712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0 0</w:t>
            </w:r>
          </w:p>
        </w:tc>
        <w:tc>
          <w:tcPr>
            <w:tcW w:w="1869" w:type="dxa"/>
          </w:tcPr>
          <w:p w14:paraId="24FECA30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5D9F5573" w14:textId="63AB9AFF" w:rsidR="00585856" w:rsidRDefault="000541D2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449DF797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7B303B63" w14:textId="49661369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585856" w14:paraId="7EC96945" w14:textId="77777777" w:rsidTr="006D3FB1">
        <w:tc>
          <w:tcPr>
            <w:tcW w:w="1869" w:type="dxa"/>
          </w:tcPr>
          <w:p w14:paraId="6D088F78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0 1</w:t>
            </w:r>
          </w:p>
        </w:tc>
        <w:tc>
          <w:tcPr>
            <w:tcW w:w="1869" w:type="dxa"/>
          </w:tcPr>
          <w:p w14:paraId="7C74E73A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2BD786FF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06629FE9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109D54C3" w14:textId="6C0376C3" w:rsidR="00585856" w:rsidRDefault="000541D2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585856" w14:paraId="49C4156B" w14:textId="77777777" w:rsidTr="006D3FB1">
        <w:tc>
          <w:tcPr>
            <w:tcW w:w="1869" w:type="dxa"/>
          </w:tcPr>
          <w:p w14:paraId="0FD87142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1 1</w:t>
            </w:r>
          </w:p>
        </w:tc>
        <w:tc>
          <w:tcPr>
            <w:tcW w:w="1869" w:type="dxa"/>
          </w:tcPr>
          <w:p w14:paraId="7D7DA7BF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5899421F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0A8A834B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7EDB9A86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585856" w14:paraId="1D8A319F" w14:textId="77777777" w:rsidTr="006D3FB1">
        <w:tc>
          <w:tcPr>
            <w:tcW w:w="1869" w:type="dxa"/>
          </w:tcPr>
          <w:p w14:paraId="027684C3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1 0</w:t>
            </w:r>
          </w:p>
        </w:tc>
        <w:tc>
          <w:tcPr>
            <w:tcW w:w="1869" w:type="dxa"/>
          </w:tcPr>
          <w:p w14:paraId="17CFECFB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1EC31F3F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3E9277FF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14124FC0" w14:textId="5BF00BF4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599E756E" w14:textId="70ED18C0" w:rsidR="00585856" w:rsidRPr="00154BCB" w:rsidRDefault="00585856" w:rsidP="00585856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="00F14B2F" w:rsidRPr="00154BCB">
        <w:rPr>
          <w:rFonts w:ascii="Times New Roman" w:eastAsiaTheme="minorEastAsia" w:hAnsi="Times New Roman" w:cs="Times New Roman"/>
          <w:sz w:val="28"/>
          <w:szCs w:val="28"/>
        </w:rPr>
        <w:t>4</w:t>
      </w:r>
      <w:r w:rsidRPr="00154BC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остается без изменений.</w:t>
      </w:r>
    </w:p>
    <w:p w14:paraId="6270B982" w14:textId="09B980F3" w:rsidR="00154BCB" w:rsidRDefault="00154BCB" w:rsidP="00585856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D1:</w:t>
      </w:r>
    </w:p>
    <w:p w14:paraId="0D4DC6F5" w14:textId="77777777" w:rsidR="003107E9" w:rsidRPr="004E4B40" w:rsidRDefault="000541D2" w:rsidP="003107E9">
      <w:pPr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X0X1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X0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X1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X0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X1+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X0X1+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X0X1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X0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X1+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X0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X1+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X0X1+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X0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X1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X0X1+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X0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X1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X0</m:t>
              </m:r>
            </m:e>
          </m:acc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X1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X0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X1 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X0X1 </m:t>
          </m:r>
        </m:oMath>
      </m:oMathPara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151"/>
        <w:gridCol w:w="1212"/>
        <w:gridCol w:w="997"/>
        <w:gridCol w:w="997"/>
        <w:gridCol w:w="997"/>
        <w:gridCol w:w="997"/>
        <w:gridCol w:w="998"/>
        <w:gridCol w:w="998"/>
        <w:gridCol w:w="998"/>
      </w:tblGrid>
      <w:tr w:rsidR="00434687" w14:paraId="52F48980" w14:textId="77777777" w:rsidTr="00434687">
        <w:tc>
          <w:tcPr>
            <w:tcW w:w="1038" w:type="dxa"/>
          </w:tcPr>
          <w:p w14:paraId="13B2836A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42683FF1" w14:textId="73AF0393" w:rsidR="00434687" w:rsidRP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T4X0X1</w:t>
            </w:r>
          </w:p>
        </w:tc>
        <w:tc>
          <w:tcPr>
            <w:tcW w:w="1038" w:type="dxa"/>
          </w:tcPr>
          <w:p w14:paraId="3469D080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5A709112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2B7A3FD3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0BEF44CB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752EC9A1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1EFA13EF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7ADB87C5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34687" w14:paraId="3D988A11" w14:textId="77777777" w:rsidTr="00434687">
        <w:tc>
          <w:tcPr>
            <w:tcW w:w="1038" w:type="dxa"/>
          </w:tcPr>
          <w:p w14:paraId="0A4BD3F0" w14:textId="2742128C" w:rsidR="00434687" w:rsidRP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T1T2T3</w:t>
            </w:r>
          </w:p>
        </w:tc>
        <w:tc>
          <w:tcPr>
            <w:tcW w:w="1038" w:type="dxa"/>
          </w:tcPr>
          <w:p w14:paraId="1A0E48E6" w14:textId="637C73BB" w:rsidR="00434687" w:rsidRP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</w:t>
            </w:r>
          </w:p>
        </w:tc>
        <w:tc>
          <w:tcPr>
            <w:tcW w:w="1038" w:type="dxa"/>
          </w:tcPr>
          <w:p w14:paraId="310F6790" w14:textId="5F507627" w:rsidR="00434687" w:rsidRP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</w:t>
            </w:r>
          </w:p>
        </w:tc>
        <w:tc>
          <w:tcPr>
            <w:tcW w:w="1038" w:type="dxa"/>
          </w:tcPr>
          <w:p w14:paraId="3704C825" w14:textId="6A1475C5" w:rsidR="00434687" w:rsidRP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011</w:t>
            </w:r>
          </w:p>
        </w:tc>
        <w:tc>
          <w:tcPr>
            <w:tcW w:w="1038" w:type="dxa"/>
          </w:tcPr>
          <w:p w14:paraId="4D7EFC32" w14:textId="1D1F0FE9" w:rsidR="00434687" w:rsidRP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010</w:t>
            </w:r>
          </w:p>
        </w:tc>
        <w:tc>
          <w:tcPr>
            <w:tcW w:w="1038" w:type="dxa"/>
          </w:tcPr>
          <w:p w14:paraId="1B9DF251" w14:textId="45527F69" w:rsidR="00434687" w:rsidRP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110</w:t>
            </w:r>
          </w:p>
        </w:tc>
        <w:tc>
          <w:tcPr>
            <w:tcW w:w="1039" w:type="dxa"/>
          </w:tcPr>
          <w:p w14:paraId="1565D356" w14:textId="7620409F" w:rsidR="00434687" w:rsidRP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111</w:t>
            </w:r>
          </w:p>
        </w:tc>
        <w:tc>
          <w:tcPr>
            <w:tcW w:w="1039" w:type="dxa"/>
          </w:tcPr>
          <w:p w14:paraId="7E694FC6" w14:textId="71E76913" w:rsidR="00434687" w:rsidRP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101</w:t>
            </w:r>
          </w:p>
        </w:tc>
        <w:tc>
          <w:tcPr>
            <w:tcW w:w="1039" w:type="dxa"/>
          </w:tcPr>
          <w:p w14:paraId="29264E5A" w14:textId="6ADE57F2" w:rsidR="00434687" w:rsidRP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</w:tr>
      <w:tr w:rsidR="00434687" w14:paraId="7F687B67" w14:textId="77777777" w:rsidTr="00434687">
        <w:tc>
          <w:tcPr>
            <w:tcW w:w="1038" w:type="dxa"/>
          </w:tcPr>
          <w:p w14:paraId="1FF590EF" w14:textId="4BEF7954" w:rsidR="00434687" w:rsidRP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</w:t>
            </w:r>
          </w:p>
        </w:tc>
        <w:tc>
          <w:tcPr>
            <w:tcW w:w="1038" w:type="dxa"/>
          </w:tcPr>
          <w:p w14:paraId="2AC5E3BD" w14:textId="2012CED6" w:rsidR="00434687" w:rsidRPr="00434687" w:rsidRDefault="003107E9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04BE8502" w14:textId="0C959F0B" w:rsidR="00434687" w:rsidRPr="00434687" w:rsidRDefault="003107E9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1C014BCF" w14:textId="63031E6B" w:rsidR="00434687" w:rsidRPr="00434687" w:rsidRDefault="003107E9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78C612DF" w14:textId="09B2DC45" w:rsidR="00434687" w:rsidRPr="00434687" w:rsidRDefault="003107E9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61CEEA93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5A09E317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4859D374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3911EAC6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34687" w14:paraId="56B6CCAA" w14:textId="77777777" w:rsidTr="00434687">
        <w:tc>
          <w:tcPr>
            <w:tcW w:w="1038" w:type="dxa"/>
          </w:tcPr>
          <w:p w14:paraId="66531793" w14:textId="4520A2F6" w:rsidR="00434687" w:rsidRP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</w:t>
            </w:r>
          </w:p>
        </w:tc>
        <w:tc>
          <w:tcPr>
            <w:tcW w:w="1038" w:type="dxa"/>
          </w:tcPr>
          <w:p w14:paraId="1CBC57AB" w14:textId="44C361E5" w:rsidR="00434687" w:rsidRP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007BF8DE" w14:textId="75C29462" w:rsidR="00434687" w:rsidRPr="003C3131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2F07038A" w14:textId="2FB60AA1" w:rsidR="00434687" w:rsidRP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3B1F8306" w14:textId="2DB8FE09" w:rsidR="00434687" w:rsidRPr="00434687" w:rsidRDefault="003107E9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42F263DE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67EE2658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3641F0FC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1AC6C66C" w14:textId="2CF6773D" w:rsidR="00434687" w:rsidRPr="003107E9" w:rsidRDefault="003107E9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434687" w14:paraId="36F6E127" w14:textId="77777777" w:rsidTr="00434687">
        <w:tc>
          <w:tcPr>
            <w:tcW w:w="1038" w:type="dxa"/>
          </w:tcPr>
          <w:p w14:paraId="3DD66EC6" w14:textId="79F6CC6C" w:rsidR="00434687" w:rsidRP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011</w:t>
            </w:r>
          </w:p>
        </w:tc>
        <w:tc>
          <w:tcPr>
            <w:tcW w:w="1038" w:type="dxa"/>
          </w:tcPr>
          <w:p w14:paraId="666473AD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36B69435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15607F5C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3202B88D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2D6EC1AE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0D08FC7E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2CCB1DCE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07432BE0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34687" w14:paraId="5E66292E" w14:textId="77777777" w:rsidTr="00434687">
        <w:tc>
          <w:tcPr>
            <w:tcW w:w="1038" w:type="dxa"/>
          </w:tcPr>
          <w:p w14:paraId="38287886" w14:textId="4761E670" w:rsidR="00434687" w:rsidRP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010</w:t>
            </w:r>
          </w:p>
        </w:tc>
        <w:tc>
          <w:tcPr>
            <w:tcW w:w="1038" w:type="dxa"/>
          </w:tcPr>
          <w:p w14:paraId="03A480FA" w14:textId="06491C15" w:rsidR="00434687" w:rsidRPr="00434687" w:rsidRDefault="003107E9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58F4B78F" w14:textId="3DC6F898" w:rsidR="00434687" w:rsidRPr="00434687" w:rsidRDefault="003107E9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3F32C064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190B9532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6C6762F9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554CD30E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7F49AFCD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48EA4502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34687" w14:paraId="43396513" w14:textId="77777777" w:rsidTr="00434687">
        <w:tc>
          <w:tcPr>
            <w:tcW w:w="1038" w:type="dxa"/>
          </w:tcPr>
          <w:p w14:paraId="1046A02E" w14:textId="1DEC51D1" w:rsidR="00434687" w:rsidRP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110</w:t>
            </w:r>
          </w:p>
        </w:tc>
        <w:tc>
          <w:tcPr>
            <w:tcW w:w="1038" w:type="dxa"/>
          </w:tcPr>
          <w:p w14:paraId="007BCFB8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28DC7281" w14:textId="153BA415" w:rsidR="00434687" w:rsidRPr="00434687" w:rsidRDefault="003107E9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2C217C3B" w14:textId="2C126A55" w:rsidR="00434687" w:rsidRPr="00434687" w:rsidRDefault="003107E9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1BA7BFB6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0D7263E7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786F4847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6034CC8E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64985673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0416A" w14:paraId="07A06BF3" w14:textId="77777777" w:rsidTr="00434687">
        <w:tc>
          <w:tcPr>
            <w:tcW w:w="1038" w:type="dxa"/>
          </w:tcPr>
          <w:p w14:paraId="2639F203" w14:textId="305187D7" w:rsidR="0010416A" w:rsidRDefault="0010416A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111</w:t>
            </w:r>
          </w:p>
        </w:tc>
        <w:tc>
          <w:tcPr>
            <w:tcW w:w="1038" w:type="dxa"/>
          </w:tcPr>
          <w:p w14:paraId="180620C1" w14:textId="77777777" w:rsidR="0010416A" w:rsidRDefault="0010416A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3E23406A" w14:textId="77777777" w:rsidR="0010416A" w:rsidRDefault="0010416A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696AF41A" w14:textId="77777777" w:rsidR="0010416A" w:rsidRDefault="0010416A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4723823B" w14:textId="77777777" w:rsidR="0010416A" w:rsidRDefault="0010416A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3847E3C8" w14:textId="77777777" w:rsidR="0010416A" w:rsidRDefault="0010416A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38FA3B09" w14:textId="77777777" w:rsidR="0010416A" w:rsidRDefault="0010416A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72B797C4" w14:textId="77777777" w:rsidR="0010416A" w:rsidRDefault="0010416A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08462FB2" w14:textId="77777777" w:rsidR="0010416A" w:rsidRDefault="0010416A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34687" w14:paraId="1F119326" w14:textId="77777777" w:rsidTr="00434687">
        <w:tc>
          <w:tcPr>
            <w:tcW w:w="1038" w:type="dxa"/>
          </w:tcPr>
          <w:p w14:paraId="0BE767F1" w14:textId="33398567" w:rsidR="00434687" w:rsidRP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101</w:t>
            </w:r>
          </w:p>
        </w:tc>
        <w:tc>
          <w:tcPr>
            <w:tcW w:w="1038" w:type="dxa"/>
          </w:tcPr>
          <w:p w14:paraId="478B3A74" w14:textId="59861B44" w:rsidR="00434687" w:rsidRPr="003107E9" w:rsidRDefault="003107E9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434E4CEE" w14:textId="08D0D81F" w:rsidR="00434687" w:rsidRPr="003107E9" w:rsidRDefault="003107E9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2DEA29AB" w14:textId="4EFFDDA0" w:rsidR="00434687" w:rsidRPr="003C3131" w:rsidRDefault="003107E9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0B4D4B7B" w14:textId="1AA75273" w:rsidR="00434687" w:rsidRPr="003C3131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2F5576AA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7CB62E72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7420D1AF" w14:textId="48E61E16" w:rsidR="00434687" w:rsidRPr="003107E9" w:rsidRDefault="003107E9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9" w:type="dxa"/>
          </w:tcPr>
          <w:p w14:paraId="2A191399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34687" w14:paraId="5CA36CF0" w14:textId="77777777" w:rsidTr="00434687">
        <w:tc>
          <w:tcPr>
            <w:tcW w:w="1038" w:type="dxa"/>
          </w:tcPr>
          <w:p w14:paraId="7D95089D" w14:textId="76A97BC4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1038" w:type="dxa"/>
          </w:tcPr>
          <w:p w14:paraId="59785A55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792E4CE9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00498547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1F8AA75F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2543B24B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311BB3C0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0ECB91B0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32A0C49C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53EAA53" w14:textId="79EB524E" w:rsidR="003C3131" w:rsidRDefault="003C3131" w:rsidP="003C31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Минимизируем и получаем:</w:t>
      </w:r>
    </w:p>
    <w:p w14:paraId="5F611BDC" w14:textId="62FF4813" w:rsidR="00933744" w:rsidRPr="005677FB" w:rsidRDefault="003107E9" w:rsidP="003C313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107E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67CE321" wp14:editId="61F062EC">
            <wp:extent cx="5940425" cy="63881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1857A" w14:textId="10D50054" w:rsidR="003C3131" w:rsidRDefault="006D3FB1" w:rsidP="003C313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D2:</w:t>
      </w:r>
    </w:p>
    <w:p w14:paraId="567A529B" w14:textId="389CBCBB" w:rsidR="006D3FB1" w:rsidRPr="006D3FB1" w:rsidRDefault="000541D2" w:rsidP="003C3131">
      <w:pPr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X0X1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X0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X1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X0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X1+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X0X1+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X0X1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+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X0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X1+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X0</m:t>
              </m:r>
            </m:e>
          </m:acc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X1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X0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X1+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X0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X1+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X0X1+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X0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X1+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X0X1</m:t>
          </m:r>
        </m:oMath>
      </m:oMathPara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151"/>
        <w:gridCol w:w="1212"/>
        <w:gridCol w:w="997"/>
        <w:gridCol w:w="997"/>
        <w:gridCol w:w="997"/>
        <w:gridCol w:w="997"/>
        <w:gridCol w:w="998"/>
        <w:gridCol w:w="998"/>
        <w:gridCol w:w="998"/>
      </w:tblGrid>
      <w:tr w:rsidR="006D3FB1" w14:paraId="3A62AFD5" w14:textId="77777777" w:rsidTr="006D3FB1">
        <w:tc>
          <w:tcPr>
            <w:tcW w:w="1038" w:type="dxa"/>
          </w:tcPr>
          <w:p w14:paraId="326889D5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6F7C874B" w14:textId="77777777" w:rsidR="006D3FB1" w:rsidRPr="00434687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T4X0X1</w:t>
            </w:r>
          </w:p>
        </w:tc>
        <w:tc>
          <w:tcPr>
            <w:tcW w:w="1038" w:type="dxa"/>
          </w:tcPr>
          <w:p w14:paraId="175F3D10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3BB6492F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5B2256A8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4F6348EA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2EF129B4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74D9990E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5AD1B6E7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3FB1" w14:paraId="0428CEC1" w14:textId="77777777" w:rsidTr="006D3FB1">
        <w:tc>
          <w:tcPr>
            <w:tcW w:w="1038" w:type="dxa"/>
          </w:tcPr>
          <w:p w14:paraId="77005824" w14:textId="77777777" w:rsidR="006D3FB1" w:rsidRPr="00434687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T1T2T3</w:t>
            </w:r>
          </w:p>
        </w:tc>
        <w:tc>
          <w:tcPr>
            <w:tcW w:w="1038" w:type="dxa"/>
          </w:tcPr>
          <w:p w14:paraId="63424E25" w14:textId="77777777" w:rsidR="006D3FB1" w:rsidRPr="00434687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</w:t>
            </w:r>
          </w:p>
        </w:tc>
        <w:tc>
          <w:tcPr>
            <w:tcW w:w="1038" w:type="dxa"/>
          </w:tcPr>
          <w:p w14:paraId="01BCBF08" w14:textId="77777777" w:rsidR="006D3FB1" w:rsidRPr="00434687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</w:t>
            </w:r>
          </w:p>
        </w:tc>
        <w:tc>
          <w:tcPr>
            <w:tcW w:w="1038" w:type="dxa"/>
          </w:tcPr>
          <w:p w14:paraId="40F9445D" w14:textId="77777777" w:rsidR="006D3FB1" w:rsidRPr="00434687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011</w:t>
            </w:r>
          </w:p>
        </w:tc>
        <w:tc>
          <w:tcPr>
            <w:tcW w:w="1038" w:type="dxa"/>
          </w:tcPr>
          <w:p w14:paraId="35C06EF1" w14:textId="77777777" w:rsidR="006D3FB1" w:rsidRPr="00434687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010</w:t>
            </w:r>
          </w:p>
        </w:tc>
        <w:tc>
          <w:tcPr>
            <w:tcW w:w="1038" w:type="dxa"/>
          </w:tcPr>
          <w:p w14:paraId="326CE526" w14:textId="77777777" w:rsidR="006D3FB1" w:rsidRPr="00434687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110</w:t>
            </w:r>
          </w:p>
        </w:tc>
        <w:tc>
          <w:tcPr>
            <w:tcW w:w="1039" w:type="dxa"/>
          </w:tcPr>
          <w:p w14:paraId="169FB53B" w14:textId="77777777" w:rsidR="006D3FB1" w:rsidRPr="00434687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111</w:t>
            </w:r>
          </w:p>
        </w:tc>
        <w:tc>
          <w:tcPr>
            <w:tcW w:w="1039" w:type="dxa"/>
          </w:tcPr>
          <w:p w14:paraId="07F8446C" w14:textId="77777777" w:rsidR="006D3FB1" w:rsidRPr="00434687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101</w:t>
            </w:r>
          </w:p>
        </w:tc>
        <w:tc>
          <w:tcPr>
            <w:tcW w:w="1039" w:type="dxa"/>
          </w:tcPr>
          <w:p w14:paraId="5A65883F" w14:textId="77777777" w:rsidR="006D3FB1" w:rsidRPr="00434687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</w:tr>
      <w:tr w:rsidR="006D3FB1" w14:paraId="0C6F2F6D" w14:textId="77777777" w:rsidTr="006D3FB1">
        <w:tc>
          <w:tcPr>
            <w:tcW w:w="1038" w:type="dxa"/>
          </w:tcPr>
          <w:p w14:paraId="2C906AE0" w14:textId="77777777" w:rsidR="006D3FB1" w:rsidRPr="00434687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</w:t>
            </w:r>
          </w:p>
        </w:tc>
        <w:tc>
          <w:tcPr>
            <w:tcW w:w="1038" w:type="dxa"/>
          </w:tcPr>
          <w:p w14:paraId="3B60E606" w14:textId="3D9513BE" w:rsidR="006D3FB1" w:rsidRPr="00434687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0F653512" w14:textId="44525A24" w:rsidR="006D3FB1" w:rsidRPr="00434687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38B1B28E" w14:textId="7EDA7788" w:rsidR="006D3FB1" w:rsidRPr="00434687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141BC236" w14:textId="1E288708" w:rsidR="006D3FB1" w:rsidRPr="00434687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07F6562E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1054DDE8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22D1D3CA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66B6C34C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3FB1" w14:paraId="60190137" w14:textId="77777777" w:rsidTr="006D3FB1">
        <w:tc>
          <w:tcPr>
            <w:tcW w:w="1038" w:type="dxa"/>
          </w:tcPr>
          <w:p w14:paraId="207B22E5" w14:textId="77777777" w:rsidR="006D3FB1" w:rsidRPr="00434687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</w:t>
            </w:r>
          </w:p>
        </w:tc>
        <w:tc>
          <w:tcPr>
            <w:tcW w:w="1038" w:type="dxa"/>
          </w:tcPr>
          <w:p w14:paraId="2EF66ACF" w14:textId="1B2329E8" w:rsidR="006D3FB1" w:rsidRPr="00434687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3E6C42D8" w14:textId="2658F3FE" w:rsidR="006D3FB1" w:rsidRPr="003C313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5A4D226C" w14:textId="54866EB8" w:rsidR="006D3FB1" w:rsidRPr="00434687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5C2E6DC9" w14:textId="13D103AB" w:rsidR="006D3FB1" w:rsidRPr="00434687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7C36AF14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58E78428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44C5CFF8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73C823F9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3FB1" w14:paraId="4B6729FE" w14:textId="77777777" w:rsidTr="006D3FB1">
        <w:tc>
          <w:tcPr>
            <w:tcW w:w="1038" w:type="dxa"/>
          </w:tcPr>
          <w:p w14:paraId="3A507B44" w14:textId="77777777" w:rsidR="006D3FB1" w:rsidRPr="00434687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011</w:t>
            </w:r>
          </w:p>
        </w:tc>
        <w:tc>
          <w:tcPr>
            <w:tcW w:w="1038" w:type="dxa"/>
          </w:tcPr>
          <w:p w14:paraId="3C95A2D7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5394E25A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11BC8525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084C85E1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7AB8CD5F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1EAB9E0A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38DAA818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376F7EFB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3FB1" w14:paraId="5FB214EA" w14:textId="77777777" w:rsidTr="006D3FB1">
        <w:tc>
          <w:tcPr>
            <w:tcW w:w="1038" w:type="dxa"/>
          </w:tcPr>
          <w:p w14:paraId="4FC2C1B3" w14:textId="77777777" w:rsidR="006D3FB1" w:rsidRPr="00434687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010</w:t>
            </w:r>
          </w:p>
        </w:tc>
        <w:tc>
          <w:tcPr>
            <w:tcW w:w="1038" w:type="dxa"/>
          </w:tcPr>
          <w:p w14:paraId="7D8DD45A" w14:textId="700124E0" w:rsidR="006D3FB1" w:rsidRP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8" w:type="dxa"/>
          </w:tcPr>
          <w:p w14:paraId="45188937" w14:textId="1D30B3A2" w:rsidR="006D3FB1" w:rsidRP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8" w:type="dxa"/>
          </w:tcPr>
          <w:p w14:paraId="5954DB05" w14:textId="7068030C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8" w:type="dxa"/>
          </w:tcPr>
          <w:p w14:paraId="27633911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24910A62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6B4816D5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47A0E349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023C55BE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3FB1" w14:paraId="03BE53E2" w14:textId="77777777" w:rsidTr="006D3FB1">
        <w:tc>
          <w:tcPr>
            <w:tcW w:w="1038" w:type="dxa"/>
          </w:tcPr>
          <w:p w14:paraId="4DD94C5F" w14:textId="77777777" w:rsidR="006D3FB1" w:rsidRPr="00434687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110</w:t>
            </w:r>
          </w:p>
        </w:tc>
        <w:tc>
          <w:tcPr>
            <w:tcW w:w="1038" w:type="dxa"/>
          </w:tcPr>
          <w:p w14:paraId="2453B08E" w14:textId="76F0A87F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8" w:type="dxa"/>
          </w:tcPr>
          <w:p w14:paraId="39A8FB79" w14:textId="097D0B8C" w:rsidR="006D3FB1" w:rsidRP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8" w:type="dxa"/>
          </w:tcPr>
          <w:p w14:paraId="22C41A2A" w14:textId="6149E236" w:rsidR="006D3FB1" w:rsidRP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8" w:type="dxa"/>
          </w:tcPr>
          <w:p w14:paraId="582C827E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3E96EF52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3F67E492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0FB88F55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365F5EA3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0416A" w14:paraId="639879F4" w14:textId="77777777" w:rsidTr="006D3FB1">
        <w:tc>
          <w:tcPr>
            <w:tcW w:w="1038" w:type="dxa"/>
          </w:tcPr>
          <w:p w14:paraId="11E5A83A" w14:textId="5D520479" w:rsidR="0010416A" w:rsidRDefault="0010416A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111</w:t>
            </w:r>
          </w:p>
        </w:tc>
        <w:tc>
          <w:tcPr>
            <w:tcW w:w="1038" w:type="dxa"/>
          </w:tcPr>
          <w:p w14:paraId="32736607" w14:textId="77777777" w:rsidR="0010416A" w:rsidRDefault="0010416A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101DF3C9" w14:textId="77777777" w:rsidR="0010416A" w:rsidRDefault="0010416A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681E264E" w14:textId="77777777" w:rsidR="0010416A" w:rsidRDefault="0010416A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67B078B1" w14:textId="77777777" w:rsidR="0010416A" w:rsidRDefault="0010416A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78130FE4" w14:textId="77777777" w:rsidR="0010416A" w:rsidRDefault="0010416A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0E5585C2" w14:textId="77777777" w:rsidR="0010416A" w:rsidRDefault="0010416A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01F9148F" w14:textId="77777777" w:rsidR="0010416A" w:rsidRDefault="0010416A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4B966473" w14:textId="77777777" w:rsidR="0010416A" w:rsidRDefault="0010416A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3FB1" w14:paraId="762D7D83" w14:textId="77777777" w:rsidTr="006D3FB1">
        <w:tc>
          <w:tcPr>
            <w:tcW w:w="1038" w:type="dxa"/>
          </w:tcPr>
          <w:p w14:paraId="37A4AF36" w14:textId="77777777" w:rsidR="006D3FB1" w:rsidRPr="00434687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101</w:t>
            </w:r>
          </w:p>
        </w:tc>
        <w:tc>
          <w:tcPr>
            <w:tcW w:w="1038" w:type="dxa"/>
          </w:tcPr>
          <w:p w14:paraId="43E2879A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647908BE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12514D26" w14:textId="0F972789" w:rsidR="006D3FB1" w:rsidRPr="003C313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54096267" w14:textId="34D45DEE" w:rsidR="006D3FB1" w:rsidRPr="003C313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0710DAB8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2CA37B65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16C18E29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1A7784C7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3FB1" w14:paraId="3E091E41" w14:textId="77777777" w:rsidTr="006D3FB1">
        <w:tc>
          <w:tcPr>
            <w:tcW w:w="1038" w:type="dxa"/>
          </w:tcPr>
          <w:p w14:paraId="4A3505C6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1038" w:type="dxa"/>
          </w:tcPr>
          <w:p w14:paraId="6F2B4815" w14:textId="6A781F63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8" w:type="dxa"/>
          </w:tcPr>
          <w:p w14:paraId="6A792E95" w14:textId="1D58F6C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8" w:type="dxa"/>
          </w:tcPr>
          <w:p w14:paraId="45FD0C21" w14:textId="78FFF3A6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8" w:type="dxa"/>
          </w:tcPr>
          <w:p w14:paraId="17C72D73" w14:textId="0E3332D3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8" w:type="dxa"/>
          </w:tcPr>
          <w:p w14:paraId="4F2757FD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33675C21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1F4621F3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60913773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763956F" w14:textId="61263372" w:rsidR="006D3FB1" w:rsidRDefault="006D3FB1" w:rsidP="003C31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Минимизируем и получаем:</w:t>
      </w:r>
    </w:p>
    <w:p w14:paraId="33FE4AB8" w14:textId="2B76A688" w:rsidR="006D3FB1" w:rsidRDefault="000541D2" w:rsidP="003C3131">
      <w:pPr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X1+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X0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</m:oMath>
      </m:oMathPara>
    </w:p>
    <w:p w14:paraId="3E75FDC1" w14:textId="2EB79337" w:rsidR="006D3FB1" w:rsidRPr="00D14E28" w:rsidRDefault="006D3FB1" w:rsidP="003C31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D14E28">
        <w:rPr>
          <w:rFonts w:ascii="Times New Roman" w:hAnsi="Times New Roman" w:cs="Times New Roman"/>
          <w:sz w:val="28"/>
          <w:szCs w:val="28"/>
        </w:rPr>
        <w:t>3:</w:t>
      </w:r>
    </w:p>
    <w:p w14:paraId="45714831" w14:textId="77777777" w:rsidR="009F1E89" w:rsidRPr="005078F4" w:rsidRDefault="000541D2" w:rsidP="009F1E89">
      <w:p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0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1+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 xml:space="preserve">4 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0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+ 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 xml:space="preserve">4 </m:t>
            </m:r>
          </m:sub>
        </m:sSub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e>
        </m:acc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1+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0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1</m:t>
        </m:r>
      </m:oMath>
      <w:r w:rsidR="009F1E89" w:rsidRPr="005078F4">
        <w:rPr>
          <w:rFonts w:ascii="Times New Roman" w:eastAsiaTheme="minorEastAsia" w:hAnsi="Times New Roman" w:cs="Times New Roman"/>
          <w:sz w:val="28"/>
          <w:szCs w:val="28"/>
        </w:rPr>
        <w:t xml:space="preserve"> +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0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0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1</m:t>
        </m:r>
      </m:oMath>
      <w:r w:rsidR="009F1E89" w:rsidRPr="005078F4">
        <w:rPr>
          <w:rFonts w:ascii="Times New Roman" w:eastAsiaTheme="minorEastAsia" w:hAnsi="Times New Roman" w:cs="Times New Roman"/>
          <w:sz w:val="28"/>
          <w:szCs w:val="28"/>
        </w:rPr>
        <w:t xml:space="preserve"> +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0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e>
        </m:acc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1+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0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1</m:t>
        </m:r>
      </m:oMath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151"/>
        <w:gridCol w:w="1212"/>
        <w:gridCol w:w="997"/>
        <w:gridCol w:w="997"/>
        <w:gridCol w:w="997"/>
        <w:gridCol w:w="997"/>
        <w:gridCol w:w="998"/>
        <w:gridCol w:w="998"/>
        <w:gridCol w:w="998"/>
      </w:tblGrid>
      <w:tr w:rsidR="006D3FB1" w14:paraId="76A263F7" w14:textId="77777777" w:rsidTr="006D3FB1">
        <w:tc>
          <w:tcPr>
            <w:tcW w:w="1038" w:type="dxa"/>
          </w:tcPr>
          <w:p w14:paraId="06A71C26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53EF9267" w14:textId="77777777" w:rsidR="006D3FB1" w:rsidRPr="00434687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T4X0X1</w:t>
            </w:r>
          </w:p>
        </w:tc>
        <w:tc>
          <w:tcPr>
            <w:tcW w:w="1038" w:type="dxa"/>
          </w:tcPr>
          <w:p w14:paraId="28D066E4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5E07FAC3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732C050C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7ACA8103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45C44068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14E7BA6A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18E725D0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3FB1" w:rsidRPr="00434687" w14:paraId="7E7A1891" w14:textId="77777777" w:rsidTr="006D3FB1">
        <w:tc>
          <w:tcPr>
            <w:tcW w:w="1038" w:type="dxa"/>
          </w:tcPr>
          <w:p w14:paraId="4EE1FEE7" w14:textId="77777777" w:rsidR="006D3FB1" w:rsidRPr="00434687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T1T2T3</w:t>
            </w:r>
          </w:p>
        </w:tc>
        <w:tc>
          <w:tcPr>
            <w:tcW w:w="1038" w:type="dxa"/>
          </w:tcPr>
          <w:p w14:paraId="4EFCCDA4" w14:textId="77777777" w:rsidR="006D3FB1" w:rsidRPr="00434687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</w:t>
            </w:r>
          </w:p>
        </w:tc>
        <w:tc>
          <w:tcPr>
            <w:tcW w:w="1038" w:type="dxa"/>
          </w:tcPr>
          <w:p w14:paraId="5369F1BB" w14:textId="77777777" w:rsidR="006D3FB1" w:rsidRPr="00434687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</w:t>
            </w:r>
          </w:p>
        </w:tc>
        <w:tc>
          <w:tcPr>
            <w:tcW w:w="1038" w:type="dxa"/>
          </w:tcPr>
          <w:p w14:paraId="226B7504" w14:textId="77777777" w:rsidR="006D3FB1" w:rsidRPr="00434687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011</w:t>
            </w:r>
          </w:p>
        </w:tc>
        <w:tc>
          <w:tcPr>
            <w:tcW w:w="1038" w:type="dxa"/>
          </w:tcPr>
          <w:p w14:paraId="0F74EB61" w14:textId="77777777" w:rsidR="006D3FB1" w:rsidRPr="00434687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010</w:t>
            </w:r>
          </w:p>
        </w:tc>
        <w:tc>
          <w:tcPr>
            <w:tcW w:w="1038" w:type="dxa"/>
          </w:tcPr>
          <w:p w14:paraId="1376A250" w14:textId="77777777" w:rsidR="006D3FB1" w:rsidRPr="00434687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110</w:t>
            </w:r>
          </w:p>
        </w:tc>
        <w:tc>
          <w:tcPr>
            <w:tcW w:w="1039" w:type="dxa"/>
          </w:tcPr>
          <w:p w14:paraId="493D81C5" w14:textId="77777777" w:rsidR="006D3FB1" w:rsidRPr="00434687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111</w:t>
            </w:r>
          </w:p>
        </w:tc>
        <w:tc>
          <w:tcPr>
            <w:tcW w:w="1039" w:type="dxa"/>
          </w:tcPr>
          <w:p w14:paraId="57A850EF" w14:textId="77777777" w:rsidR="006D3FB1" w:rsidRPr="00434687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101</w:t>
            </w:r>
          </w:p>
        </w:tc>
        <w:tc>
          <w:tcPr>
            <w:tcW w:w="1039" w:type="dxa"/>
          </w:tcPr>
          <w:p w14:paraId="6F35D004" w14:textId="77777777" w:rsidR="006D3FB1" w:rsidRPr="00434687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</w:tr>
      <w:tr w:rsidR="006D3FB1" w14:paraId="171608D5" w14:textId="77777777" w:rsidTr="006D3FB1">
        <w:tc>
          <w:tcPr>
            <w:tcW w:w="1038" w:type="dxa"/>
          </w:tcPr>
          <w:p w14:paraId="2D0D8144" w14:textId="77777777" w:rsidR="006D3FB1" w:rsidRPr="00434687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</w:t>
            </w:r>
          </w:p>
        </w:tc>
        <w:tc>
          <w:tcPr>
            <w:tcW w:w="1038" w:type="dxa"/>
          </w:tcPr>
          <w:p w14:paraId="7A24DAA7" w14:textId="77777777" w:rsidR="006D3FB1" w:rsidRPr="00434687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72E52769" w14:textId="77777777" w:rsidR="006D3FB1" w:rsidRPr="00434687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5C25D2F7" w14:textId="77777777" w:rsidR="006D3FB1" w:rsidRPr="00434687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321B3642" w14:textId="77777777" w:rsidR="006D3FB1" w:rsidRPr="00434687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58FD445D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07347B15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03627933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73D03F37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3FB1" w14:paraId="21BADE3A" w14:textId="77777777" w:rsidTr="006D3FB1">
        <w:tc>
          <w:tcPr>
            <w:tcW w:w="1038" w:type="dxa"/>
          </w:tcPr>
          <w:p w14:paraId="435DA3ED" w14:textId="77777777" w:rsidR="006D3FB1" w:rsidRPr="00434687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</w:t>
            </w:r>
          </w:p>
        </w:tc>
        <w:tc>
          <w:tcPr>
            <w:tcW w:w="1038" w:type="dxa"/>
          </w:tcPr>
          <w:p w14:paraId="7A669F0C" w14:textId="77777777" w:rsidR="006D3FB1" w:rsidRPr="00434687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4DF09B66" w14:textId="77777777" w:rsidR="006D3FB1" w:rsidRPr="003C313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228684A1" w14:textId="2CF805B1" w:rsidR="006D3FB1" w:rsidRPr="00434687" w:rsidRDefault="00CE33F3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1D9ACF89" w14:textId="3259755C" w:rsidR="006D3FB1" w:rsidRPr="00434687" w:rsidRDefault="00CE33F3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57187357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600DAFC3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081CBFE8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51FAE89E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3FB1" w14:paraId="4C4EBB15" w14:textId="77777777" w:rsidTr="006D3FB1">
        <w:tc>
          <w:tcPr>
            <w:tcW w:w="1038" w:type="dxa"/>
          </w:tcPr>
          <w:p w14:paraId="18EC0EF8" w14:textId="77777777" w:rsidR="006D3FB1" w:rsidRPr="00434687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011</w:t>
            </w:r>
          </w:p>
        </w:tc>
        <w:tc>
          <w:tcPr>
            <w:tcW w:w="1038" w:type="dxa"/>
          </w:tcPr>
          <w:p w14:paraId="330706E7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2FA09859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3F014C4C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2FD8E1C4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2E59F418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4BF61908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3B2B195B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7F787C8A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3FB1" w14:paraId="22DB581B" w14:textId="77777777" w:rsidTr="006D3FB1">
        <w:tc>
          <w:tcPr>
            <w:tcW w:w="1038" w:type="dxa"/>
          </w:tcPr>
          <w:p w14:paraId="036C05B3" w14:textId="77777777" w:rsidR="006D3FB1" w:rsidRPr="00434687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010</w:t>
            </w:r>
          </w:p>
        </w:tc>
        <w:tc>
          <w:tcPr>
            <w:tcW w:w="1038" w:type="dxa"/>
          </w:tcPr>
          <w:p w14:paraId="62235B2C" w14:textId="4BA6D963" w:rsidR="006D3FB1" w:rsidRP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016D9B34" w14:textId="513A9EB0" w:rsidR="006D3FB1" w:rsidRP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64E7C2CD" w14:textId="220B7987" w:rsidR="006D3FB1" w:rsidRPr="006D3FB1" w:rsidRDefault="00CE33F3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2A29130F" w14:textId="54FDA764" w:rsidR="006D3FB1" w:rsidRPr="0010416A" w:rsidRDefault="00CE33F3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04CCEA90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444F4E0F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317274AF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0EF3323F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3FB1" w14:paraId="06AA42B1" w14:textId="77777777" w:rsidTr="006D3FB1">
        <w:tc>
          <w:tcPr>
            <w:tcW w:w="1038" w:type="dxa"/>
          </w:tcPr>
          <w:p w14:paraId="53CFC6A5" w14:textId="77777777" w:rsidR="006D3FB1" w:rsidRPr="00434687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110</w:t>
            </w:r>
          </w:p>
        </w:tc>
        <w:tc>
          <w:tcPr>
            <w:tcW w:w="1038" w:type="dxa"/>
          </w:tcPr>
          <w:p w14:paraId="650482AD" w14:textId="554085C9" w:rsidR="006D3FB1" w:rsidRPr="006D3FB1" w:rsidRDefault="00CE33F3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791625C6" w14:textId="275964C2" w:rsidR="006D3FB1" w:rsidRPr="006D3FB1" w:rsidRDefault="00CE33F3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61B41197" w14:textId="2B7B402B" w:rsidR="006D3FB1" w:rsidRPr="006D3FB1" w:rsidRDefault="00CE33F3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5413C703" w14:textId="2D41ED7C" w:rsidR="006D3FB1" w:rsidRPr="0010416A" w:rsidRDefault="00CE33F3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15C6B348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02D887EF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47E386D5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7EB87D42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0416A" w14:paraId="6924334B" w14:textId="77777777" w:rsidTr="006D3FB1">
        <w:tc>
          <w:tcPr>
            <w:tcW w:w="1038" w:type="dxa"/>
          </w:tcPr>
          <w:p w14:paraId="0F1745DD" w14:textId="0F604BCB" w:rsidR="0010416A" w:rsidRDefault="0010416A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111</w:t>
            </w:r>
          </w:p>
        </w:tc>
        <w:tc>
          <w:tcPr>
            <w:tcW w:w="1038" w:type="dxa"/>
          </w:tcPr>
          <w:p w14:paraId="0ADFEE61" w14:textId="77777777" w:rsidR="0010416A" w:rsidRDefault="0010416A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4BC8B077" w14:textId="78C2EA8C" w:rsidR="0010416A" w:rsidRDefault="0010416A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6D26AC08" w14:textId="77777777" w:rsidR="0010416A" w:rsidRDefault="0010416A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7FA290D5" w14:textId="0AEB1CF7" w:rsidR="0010416A" w:rsidRPr="0010416A" w:rsidRDefault="0010416A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1A9B4B2B" w14:textId="77777777" w:rsidR="0010416A" w:rsidRDefault="0010416A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529F79FA" w14:textId="77777777" w:rsidR="0010416A" w:rsidRDefault="0010416A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4B173EFE" w14:textId="77777777" w:rsidR="0010416A" w:rsidRDefault="0010416A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55D86193" w14:textId="77777777" w:rsidR="0010416A" w:rsidRDefault="0010416A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3FB1" w14:paraId="23EB7C7A" w14:textId="77777777" w:rsidTr="006D3FB1">
        <w:tc>
          <w:tcPr>
            <w:tcW w:w="1038" w:type="dxa"/>
          </w:tcPr>
          <w:p w14:paraId="4CCD4190" w14:textId="77777777" w:rsidR="006D3FB1" w:rsidRPr="00434687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101</w:t>
            </w:r>
          </w:p>
        </w:tc>
        <w:tc>
          <w:tcPr>
            <w:tcW w:w="1038" w:type="dxa"/>
          </w:tcPr>
          <w:p w14:paraId="7959132A" w14:textId="41FF24C7" w:rsidR="006D3FB1" w:rsidRPr="00CE33F3" w:rsidRDefault="00CE33F3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69413B00" w14:textId="58F3762E" w:rsidR="006D3FB1" w:rsidRPr="0010416A" w:rsidRDefault="00CE33F3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06815BE0" w14:textId="0F099FDA" w:rsidR="006D3FB1" w:rsidRPr="003C3131" w:rsidRDefault="00CE33F3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2BAE50EE" w14:textId="7432B916" w:rsidR="006D3FB1" w:rsidRPr="003C3131" w:rsidRDefault="00CE33F3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596388E9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5A88334D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3624F6F3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4322AA49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3FB1" w14:paraId="52957B45" w14:textId="77777777" w:rsidTr="006D3FB1">
        <w:tc>
          <w:tcPr>
            <w:tcW w:w="1038" w:type="dxa"/>
          </w:tcPr>
          <w:p w14:paraId="1C131283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1038" w:type="dxa"/>
          </w:tcPr>
          <w:p w14:paraId="22B9FC4A" w14:textId="0486188B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54106E69" w14:textId="27683F13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15688F95" w14:textId="654886AE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67590E02" w14:textId="2A63A5B1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5E7B5C7C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3D97E141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06A95D26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2A6728D0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3976531" w14:textId="06A14F28" w:rsidR="006D3FB1" w:rsidRDefault="0010416A" w:rsidP="0010416A">
      <w:pPr>
        <w:tabs>
          <w:tab w:val="left" w:pos="276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Минимизируем и получаем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566575E" w14:textId="7049D43F" w:rsidR="0010416A" w:rsidRPr="00933744" w:rsidRDefault="000541D2" w:rsidP="0010416A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4 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3 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4 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X0+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X0</m:t>
          </m:r>
        </m:oMath>
      </m:oMathPara>
    </w:p>
    <w:p w14:paraId="7653968F" w14:textId="7FC3D705" w:rsidR="00933744" w:rsidRDefault="00933744" w:rsidP="0010416A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171CE151" w14:textId="49FC95B3" w:rsidR="00933744" w:rsidRDefault="00933744" w:rsidP="0010416A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7A07D37C" w14:textId="194925A0" w:rsidR="00933744" w:rsidRDefault="00933744" w:rsidP="0010416A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26351C0E" w14:textId="77777777" w:rsidR="00933744" w:rsidRPr="002813D1" w:rsidRDefault="00933744" w:rsidP="0010416A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625EBE13" w14:textId="4C29F048" w:rsidR="002813D1" w:rsidRPr="002813D1" w:rsidRDefault="002813D1" w:rsidP="002813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2813D1">
        <w:rPr>
          <w:rFonts w:ascii="Times New Roman" w:hAnsi="Times New Roman" w:cs="Times New Roman"/>
          <w:sz w:val="28"/>
          <w:szCs w:val="28"/>
        </w:rPr>
        <w:t>:</w:t>
      </w:r>
    </w:p>
    <w:p w14:paraId="10CBB882" w14:textId="77777777" w:rsidR="00E84D59" w:rsidRPr="00A56171" w:rsidRDefault="000541D2" w:rsidP="00E84D59">
      <w:pPr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X0X1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4 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X0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X1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4 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X0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X1+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4 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X0X1 </m:t>
          </m:r>
        </m:oMath>
      </m:oMathPara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151"/>
        <w:gridCol w:w="1212"/>
        <w:gridCol w:w="997"/>
        <w:gridCol w:w="997"/>
        <w:gridCol w:w="997"/>
        <w:gridCol w:w="997"/>
        <w:gridCol w:w="998"/>
        <w:gridCol w:w="998"/>
        <w:gridCol w:w="998"/>
      </w:tblGrid>
      <w:tr w:rsidR="002813D1" w14:paraId="191A1B10" w14:textId="77777777" w:rsidTr="00D14E28">
        <w:tc>
          <w:tcPr>
            <w:tcW w:w="1038" w:type="dxa"/>
          </w:tcPr>
          <w:p w14:paraId="357C1C7D" w14:textId="77777777" w:rsidR="002813D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755DBACD" w14:textId="77777777" w:rsidR="002813D1" w:rsidRPr="00434687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T4X0X1</w:t>
            </w:r>
          </w:p>
        </w:tc>
        <w:tc>
          <w:tcPr>
            <w:tcW w:w="1038" w:type="dxa"/>
          </w:tcPr>
          <w:p w14:paraId="27D4510C" w14:textId="77777777" w:rsidR="002813D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1735F588" w14:textId="77777777" w:rsidR="002813D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0C19106A" w14:textId="77777777" w:rsidR="002813D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38977A37" w14:textId="77777777" w:rsidR="002813D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2638634D" w14:textId="77777777" w:rsidR="002813D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5C465A36" w14:textId="77777777" w:rsidR="002813D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11FFB046" w14:textId="77777777" w:rsidR="002813D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813D1" w:rsidRPr="00434687" w14:paraId="4DC72CC9" w14:textId="77777777" w:rsidTr="00D14E28">
        <w:tc>
          <w:tcPr>
            <w:tcW w:w="1038" w:type="dxa"/>
          </w:tcPr>
          <w:p w14:paraId="198D000B" w14:textId="77777777" w:rsidR="002813D1" w:rsidRPr="00434687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T1T2T3</w:t>
            </w:r>
          </w:p>
        </w:tc>
        <w:tc>
          <w:tcPr>
            <w:tcW w:w="1038" w:type="dxa"/>
          </w:tcPr>
          <w:p w14:paraId="5147678F" w14:textId="77777777" w:rsidR="002813D1" w:rsidRPr="00434687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</w:t>
            </w:r>
          </w:p>
        </w:tc>
        <w:tc>
          <w:tcPr>
            <w:tcW w:w="1038" w:type="dxa"/>
          </w:tcPr>
          <w:p w14:paraId="3B5CB051" w14:textId="77777777" w:rsidR="002813D1" w:rsidRPr="00434687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</w:t>
            </w:r>
          </w:p>
        </w:tc>
        <w:tc>
          <w:tcPr>
            <w:tcW w:w="1038" w:type="dxa"/>
          </w:tcPr>
          <w:p w14:paraId="6DE4E552" w14:textId="77777777" w:rsidR="002813D1" w:rsidRPr="00434687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011</w:t>
            </w:r>
          </w:p>
        </w:tc>
        <w:tc>
          <w:tcPr>
            <w:tcW w:w="1038" w:type="dxa"/>
          </w:tcPr>
          <w:p w14:paraId="013E6916" w14:textId="77777777" w:rsidR="002813D1" w:rsidRPr="00434687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010</w:t>
            </w:r>
          </w:p>
        </w:tc>
        <w:tc>
          <w:tcPr>
            <w:tcW w:w="1038" w:type="dxa"/>
          </w:tcPr>
          <w:p w14:paraId="525232DA" w14:textId="77777777" w:rsidR="002813D1" w:rsidRPr="00434687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110</w:t>
            </w:r>
          </w:p>
        </w:tc>
        <w:tc>
          <w:tcPr>
            <w:tcW w:w="1039" w:type="dxa"/>
          </w:tcPr>
          <w:p w14:paraId="3675C870" w14:textId="77777777" w:rsidR="002813D1" w:rsidRPr="00434687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111</w:t>
            </w:r>
          </w:p>
        </w:tc>
        <w:tc>
          <w:tcPr>
            <w:tcW w:w="1039" w:type="dxa"/>
          </w:tcPr>
          <w:p w14:paraId="5F973D90" w14:textId="77777777" w:rsidR="002813D1" w:rsidRPr="00434687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101</w:t>
            </w:r>
          </w:p>
        </w:tc>
        <w:tc>
          <w:tcPr>
            <w:tcW w:w="1039" w:type="dxa"/>
          </w:tcPr>
          <w:p w14:paraId="4821A517" w14:textId="77777777" w:rsidR="002813D1" w:rsidRPr="00434687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</w:tr>
      <w:tr w:rsidR="002813D1" w14:paraId="142095A9" w14:textId="77777777" w:rsidTr="00D14E28">
        <w:tc>
          <w:tcPr>
            <w:tcW w:w="1038" w:type="dxa"/>
          </w:tcPr>
          <w:p w14:paraId="6D0DF528" w14:textId="77777777" w:rsidR="002813D1" w:rsidRPr="00434687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</w:t>
            </w:r>
          </w:p>
        </w:tc>
        <w:tc>
          <w:tcPr>
            <w:tcW w:w="1038" w:type="dxa"/>
          </w:tcPr>
          <w:p w14:paraId="4B82ED13" w14:textId="77777777" w:rsidR="002813D1" w:rsidRPr="00434687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78CDE151" w14:textId="77777777" w:rsidR="002813D1" w:rsidRPr="00434687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0D49E474" w14:textId="77777777" w:rsidR="002813D1" w:rsidRPr="00434687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66CDEBB6" w14:textId="77777777" w:rsidR="002813D1" w:rsidRPr="00434687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04D8A074" w14:textId="77777777" w:rsidR="002813D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059034DF" w14:textId="77777777" w:rsidR="002813D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0849015E" w14:textId="77777777" w:rsidR="002813D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73C62905" w14:textId="77777777" w:rsidR="002813D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813D1" w14:paraId="12D4ABFD" w14:textId="77777777" w:rsidTr="00D14E28">
        <w:tc>
          <w:tcPr>
            <w:tcW w:w="1038" w:type="dxa"/>
          </w:tcPr>
          <w:p w14:paraId="411A3D26" w14:textId="77777777" w:rsidR="002813D1" w:rsidRPr="00434687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</w:t>
            </w:r>
          </w:p>
        </w:tc>
        <w:tc>
          <w:tcPr>
            <w:tcW w:w="1038" w:type="dxa"/>
          </w:tcPr>
          <w:p w14:paraId="26A8C2F5" w14:textId="77777777" w:rsidR="002813D1" w:rsidRPr="00434687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334BF6EA" w14:textId="77777777" w:rsidR="002813D1" w:rsidRPr="003C313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044C348C" w14:textId="7467879B" w:rsidR="002813D1" w:rsidRPr="00434687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7A88818C" w14:textId="77777777" w:rsidR="002813D1" w:rsidRPr="00434687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61DEDBE2" w14:textId="77777777" w:rsidR="002813D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3DA6490A" w14:textId="77777777" w:rsidR="002813D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2F4CD99A" w14:textId="77777777" w:rsidR="002813D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3244C209" w14:textId="77777777" w:rsidR="002813D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813D1" w14:paraId="3BDF7C08" w14:textId="77777777" w:rsidTr="00D14E28">
        <w:tc>
          <w:tcPr>
            <w:tcW w:w="1038" w:type="dxa"/>
          </w:tcPr>
          <w:p w14:paraId="03D6BECA" w14:textId="77777777" w:rsidR="002813D1" w:rsidRPr="00434687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011</w:t>
            </w:r>
          </w:p>
        </w:tc>
        <w:tc>
          <w:tcPr>
            <w:tcW w:w="1038" w:type="dxa"/>
          </w:tcPr>
          <w:p w14:paraId="6061EF7F" w14:textId="77777777" w:rsidR="002813D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282DCA1B" w14:textId="77777777" w:rsidR="002813D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7FAF4805" w14:textId="77777777" w:rsidR="002813D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026ADC56" w14:textId="77777777" w:rsidR="002813D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58936DBD" w14:textId="77777777" w:rsidR="002813D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2AE5C2BB" w14:textId="77777777" w:rsidR="002813D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4B6C4CF6" w14:textId="77777777" w:rsidR="002813D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14D148B8" w14:textId="77777777" w:rsidR="002813D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813D1" w14:paraId="25640098" w14:textId="77777777" w:rsidTr="00D14E28">
        <w:tc>
          <w:tcPr>
            <w:tcW w:w="1038" w:type="dxa"/>
          </w:tcPr>
          <w:p w14:paraId="07A619CC" w14:textId="77777777" w:rsidR="002813D1" w:rsidRPr="00434687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010</w:t>
            </w:r>
          </w:p>
        </w:tc>
        <w:tc>
          <w:tcPr>
            <w:tcW w:w="1038" w:type="dxa"/>
          </w:tcPr>
          <w:p w14:paraId="0A386740" w14:textId="77777777" w:rsidR="002813D1" w:rsidRPr="006D3FB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30DDC84F" w14:textId="77777777" w:rsidR="002813D1" w:rsidRPr="006D3FB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475A522B" w14:textId="7D5FC279" w:rsidR="002813D1" w:rsidRPr="006D3FB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6F0F22CB" w14:textId="5DB4993C" w:rsidR="002813D1" w:rsidRPr="0010416A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32B6CA85" w14:textId="77777777" w:rsidR="002813D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29842510" w14:textId="77777777" w:rsidR="002813D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4D8E9AFF" w14:textId="77777777" w:rsidR="002813D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72DD0DB6" w14:textId="77777777" w:rsidR="002813D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813D1" w14:paraId="6A2F82BA" w14:textId="77777777" w:rsidTr="00D14E28">
        <w:tc>
          <w:tcPr>
            <w:tcW w:w="1038" w:type="dxa"/>
          </w:tcPr>
          <w:p w14:paraId="08779C44" w14:textId="77777777" w:rsidR="002813D1" w:rsidRPr="00434687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110</w:t>
            </w:r>
          </w:p>
        </w:tc>
        <w:tc>
          <w:tcPr>
            <w:tcW w:w="1038" w:type="dxa"/>
          </w:tcPr>
          <w:p w14:paraId="6FB29665" w14:textId="7272123D" w:rsidR="002813D1" w:rsidRPr="006D3FB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31409BA6" w14:textId="1D32A526" w:rsidR="002813D1" w:rsidRPr="006D3FB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16A00BFE" w14:textId="19E83C58" w:rsidR="002813D1" w:rsidRPr="006D3FB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14F8DD34" w14:textId="3AF6675D" w:rsidR="002813D1" w:rsidRPr="0010416A" w:rsidRDefault="002813D1" w:rsidP="00E84D5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2A4AC3C5" w14:textId="77777777" w:rsidR="002813D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11453908" w14:textId="77777777" w:rsidR="002813D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27A9A0EE" w14:textId="77777777" w:rsidR="002813D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318F86B4" w14:textId="77777777" w:rsidR="002813D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813D1" w14:paraId="79D54128" w14:textId="77777777" w:rsidTr="00D14E28">
        <w:tc>
          <w:tcPr>
            <w:tcW w:w="1038" w:type="dxa"/>
          </w:tcPr>
          <w:p w14:paraId="3BB70385" w14:textId="77777777" w:rsidR="002813D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111</w:t>
            </w:r>
          </w:p>
        </w:tc>
        <w:tc>
          <w:tcPr>
            <w:tcW w:w="1038" w:type="dxa"/>
          </w:tcPr>
          <w:p w14:paraId="770ED902" w14:textId="2513F2A2" w:rsidR="002813D1" w:rsidRPr="00E84D59" w:rsidRDefault="00E84D59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8" w:type="dxa"/>
          </w:tcPr>
          <w:p w14:paraId="0FA81DD0" w14:textId="5C4A15E8" w:rsidR="002813D1" w:rsidRPr="00E84D59" w:rsidRDefault="00E84D59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8" w:type="dxa"/>
          </w:tcPr>
          <w:p w14:paraId="3F8C603F" w14:textId="21374677" w:rsidR="002813D1" w:rsidRPr="00E84D59" w:rsidRDefault="00E84D59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8" w:type="dxa"/>
          </w:tcPr>
          <w:p w14:paraId="075526C2" w14:textId="094FFA82" w:rsidR="002813D1" w:rsidRPr="00E84D59" w:rsidRDefault="00E84D59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8" w:type="dxa"/>
          </w:tcPr>
          <w:p w14:paraId="68BC9A18" w14:textId="77777777" w:rsidR="002813D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26707EB6" w14:textId="77777777" w:rsidR="002813D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44B9C67D" w14:textId="77777777" w:rsidR="002813D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26006FFF" w14:textId="77777777" w:rsidR="002813D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813D1" w14:paraId="0A74F945" w14:textId="77777777" w:rsidTr="00D14E28">
        <w:tc>
          <w:tcPr>
            <w:tcW w:w="1038" w:type="dxa"/>
          </w:tcPr>
          <w:p w14:paraId="05318C3A" w14:textId="77777777" w:rsidR="002813D1" w:rsidRPr="00434687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101</w:t>
            </w:r>
          </w:p>
        </w:tc>
        <w:tc>
          <w:tcPr>
            <w:tcW w:w="1038" w:type="dxa"/>
          </w:tcPr>
          <w:p w14:paraId="58DD47BD" w14:textId="77777777" w:rsidR="002813D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3C16001E" w14:textId="65DF18A4" w:rsidR="002813D1" w:rsidRPr="0010416A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330F4C4D" w14:textId="42CA4C54" w:rsidR="002813D1" w:rsidRPr="003C313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6CEEF1CC" w14:textId="77777777" w:rsidR="002813D1" w:rsidRPr="003C313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25BF186C" w14:textId="77777777" w:rsidR="002813D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2F189DB5" w14:textId="77777777" w:rsidR="002813D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5E67049D" w14:textId="77777777" w:rsidR="002813D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3128EF66" w14:textId="77777777" w:rsidR="002813D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813D1" w14:paraId="499BCA72" w14:textId="77777777" w:rsidTr="00D14E28">
        <w:tc>
          <w:tcPr>
            <w:tcW w:w="1038" w:type="dxa"/>
          </w:tcPr>
          <w:p w14:paraId="448B7E0B" w14:textId="77777777" w:rsidR="002813D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1038" w:type="dxa"/>
          </w:tcPr>
          <w:p w14:paraId="366F4BC1" w14:textId="77777777" w:rsidR="002813D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66BA0A32" w14:textId="77777777" w:rsidR="002813D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0A260D43" w14:textId="77777777" w:rsidR="002813D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70D788CC" w14:textId="77777777" w:rsidR="002813D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17A7E290" w14:textId="77777777" w:rsidR="002813D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1EAB69E2" w14:textId="77777777" w:rsidR="002813D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3109C617" w14:textId="77777777" w:rsidR="002813D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5F0122AA" w14:textId="77777777" w:rsidR="002813D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8B24676" w14:textId="77777777" w:rsidR="002813D1" w:rsidRDefault="002813D1" w:rsidP="002813D1">
      <w:pPr>
        <w:tabs>
          <w:tab w:val="left" w:pos="276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Минимизируем и получаем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0F50CFC" w14:textId="2C9BD6C7" w:rsidR="0060185D" w:rsidRPr="0060185D" w:rsidRDefault="000541D2" w:rsidP="0060185D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</m:oMath>
      </m:oMathPara>
    </w:p>
    <w:p w14:paraId="11E6307C" w14:textId="5DD99FE3" w:rsidR="0060185D" w:rsidRDefault="0060185D" w:rsidP="0010416A">
      <w:pPr>
        <w:tabs>
          <w:tab w:val="left" w:pos="27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Принципиальная схема сумматора с автоматом Мура:</w:t>
      </w:r>
    </w:p>
    <w:p w14:paraId="419FAEB8" w14:textId="7DB4A183" w:rsidR="006C3893" w:rsidRPr="00933744" w:rsidRDefault="00E9005B" w:rsidP="00933744">
      <w:pPr>
        <w:tabs>
          <w:tab w:val="left" w:pos="2760"/>
        </w:tabs>
        <w:ind w:left="-426"/>
        <w:rPr>
          <w:rFonts w:ascii="Times New Roman" w:hAnsi="Times New Roman" w:cs="Times New Roman"/>
          <w:sz w:val="28"/>
          <w:szCs w:val="28"/>
        </w:rPr>
      </w:pPr>
      <w:r w:rsidRPr="00E9005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677FA5" wp14:editId="7EBC54C6">
            <wp:extent cx="6211019" cy="541845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21002" cy="5514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3893" w:rsidRPr="009337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0A534C"/>
    <w:multiLevelType w:val="hybridMultilevel"/>
    <w:tmpl w:val="8C58AC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DF0"/>
    <w:rsid w:val="000541D2"/>
    <w:rsid w:val="0009501F"/>
    <w:rsid w:val="000C54E3"/>
    <w:rsid w:val="0010416A"/>
    <w:rsid w:val="00133885"/>
    <w:rsid w:val="00154BCB"/>
    <w:rsid w:val="0016519E"/>
    <w:rsid w:val="0018350B"/>
    <w:rsid w:val="001C20E2"/>
    <w:rsid w:val="001E5C23"/>
    <w:rsid w:val="001F417A"/>
    <w:rsid w:val="00210C09"/>
    <w:rsid w:val="00213835"/>
    <w:rsid w:val="002813D1"/>
    <w:rsid w:val="002B7DE7"/>
    <w:rsid w:val="002F086F"/>
    <w:rsid w:val="002F7584"/>
    <w:rsid w:val="003107E9"/>
    <w:rsid w:val="003800A1"/>
    <w:rsid w:val="0038250B"/>
    <w:rsid w:val="003C3131"/>
    <w:rsid w:val="003D66B5"/>
    <w:rsid w:val="003D687D"/>
    <w:rsid w:val="00434687"/>
    <w:rsid w:val="004E4B40"/>
    <w:rsid w:val="005078F4"/>
    <w:rsid w:val="00550E7D"/>
    <w:rsid w:val="00567597"/>
    <w:rsid w:val="005677FB"/>
    <w:rsid w:val="00585856"/>
    <w:rsid w:val="005F3B52"/>
    <w:rsid w:val="0060185D"/>
    <w:rsid w:val="0060637A"/>
    <w:rsid w:val="00655316"/>
    <w:rsid w:val="0069265D"/>
    <w:rsid w:val="006C3893"/>
    <w:rsid w:val="006D3FB1"/>
    <w:rsid w:val="00877A42"/>
    <w:rsid w:val="008B3823"/>
    <w:rsid w:val="00931DF0"/>
    <w:rsid w:val="00933744"/>
    <w:rsid w:val="00941FCB"/>
    <w:rsid w:val="009E41B6"/>
    <w:rsid w:val="009F0E6E"/>
    <w:rsid w:val="009F1E89"/>
    <w:rsid w:val="00A46B20"/>
    <w:rsid w:val="00A56171"/>
    <w:rsid w:val="00A73043"/>
    <w:rsid w:val="00B5240F"/>
    <w:rsid w:val="00BC2D44"/>
    <w:rsid w:val="00BF5E1E"/>
    <w:rsid w:val="00C374BC"/>
    <w:rsid w:val="00C37938"/>
    <w:rsid w:val="00C40EB2"/>
    <w:rsid w:val="00C53358"/>
    <w:rsid w:val="00C555D8"/>
    <w:rsid w:val="00CE33F3"/>
    <w:rsid w:val="00D14E28"/>
    <w:rsid w:val="00DB2AF2"/>
    <w:rsid w:val="00DB427F"/>
    <w:rsid w:val="00E03989"/>
    <w:rsid w:val="00E56C76"/>
    <w:rsid w:val="00E83593"/>
    <w:rsid w:val="00E84D59"/>
    <w:rsid w:val="00E9005B"/>
    <w:rsid w:val="00F14B2F"/>
    <w:rsid w:val="00F42252"/>
    <w:rsid w:val="00FC4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4917E"/>
  <w15:chartTrackingRefBased/>
  <w15:docId w15:val="{8874C66C-F144-4491-A3A2-307C5887D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1E8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524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B5240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DB427F"/>
    <w:rPr>
      <w:color w:val="808080"/>
    </w:rPr>
  </w:style>
  <w:style w:type="paragraph" w:styleId="a6">
    <w:name w:val="List Paragraph"/>
    <w:basedOn w:val="a"/>
    <w:link w:val="a7"/>
    <w:uiPriority w:val="34"/>
    <w:qFormat/>
    <w:rsid w:val="006C3893"/>
    <w:pPr>
      <w:spacing w:after="0" w:line="240" w:lineRule="auto"/>
      <w:ind w:left="720"/>
      <w:contextualSpacing/>
    </w:pPr>
    <w:rPr>
      <w:rFonts w:ascii="Courier New" w:hAnsi="Courier New" w:cs="Times New Roman"/>
      <w:sz w:val="20"/>
    </w:rPr>
  </w:style>
  <w:style w:type="character" w:customStyle="1" w:styleId="a7">
    <w:name w:val="Абзац списка Знак"/>
    <w:basedOn w:val="a0"/>
    <w:link w:val="a6"/>
    <w:uiPriority w:val="34"/>
    <w:rsid w:val="006C3893"/>
    <w:rPr>
      <w:rFonts w:ascii="Courier New" w:hAnsi="Courier New" w:cs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2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7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1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6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907A94-AE0D-4360-AFF5-67A055764F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1</Pages>
  <Words>1267</Words>
  <Characters>7228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Яўген Гусакоў</dc:creator>
  <cp:keywords/>
  <dc:description/>
  <cp:lastModifiedBy>Яўген Гусакоў</cp:lastModifiedBy>
  <cp:revision>42</cp:revision>
  <cp:lastPrinted>2024-09-24T18:17:00Z</cp:lastPrinted>
  <dcterms:created xsi:type="dcterms:W3CDTF">2024-09-05T07:30:00Z</dcterms:created>
  <dcterms:modified xsi:type="dcterms:W3CDTF">2024-09-25T09:12:00Z</dcterms:modified>
</cp:coreProperties>
</file>