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BDAA1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EEFCF72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60F61EF4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Кафедра ПОИТ</w:t>
      </w:r>
    </w:p>
    <w:p w14:paraId="5D0E6EF9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DC43BB9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C33E5F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E096888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9FBE74C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FE529CD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581531F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D5EA83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3678180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6BF410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22DC07E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03E88A6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A0D3135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7257D1E" w14:textId="7788E6C6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 xml:space="preserve">Отчет по лабораторной работе № </w:t>
      </w:r>
      <w:r w:rsidR="001C20E2" w:rsidRPr="00A56171">
        <w:rPr>
          <w:sz w:val="28"/>
          <w:szCs w:val="28"/>
        </w:rPr>
        <w:t>2</w:t>
      </w:r>
      <w:r w:rsidR="00D14E28">
        <w:rPr>
          <w:sz w:val="28"/>
          <w:szCs w:val="28"/>
        </w:rPr>
        <w:t>, 3</w:t>
      </w:r>
    </w:p>
    <w:p w14:paraId="543DD0F2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по предмету «Архитектура компьютерной техники и операционных систем»</w:t>
      </w:r>
    </w:p>
    <w:p w14:paraId="6285C714" w14:textId="6BD96109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Вариант 4</w:t>
      </w:r>
    </w:p>
    <w:p w14:paraId="41332B1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3084574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F5D4CE7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95C2AFC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FE9E30E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AB8844C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3B84D5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07B2A6B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017065E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6D964108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849C8D7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1AAC08B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EA93F35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DEA9C44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C79962B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Выполнил:</w:t>
      </w:r>
    </w:p>
    <w:p w14:paraId="5F82FC09" w14:textId="6C58A3F6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Гузаев Е.Д.</w:t>
      </w:r>
    </w:p>
    <w:p w14:paraId="3F0BCE65" w14:textId="023551C4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гр. 351003</w:t>
      </w:r>
    </w:p>
    <w:p w14:paraId="42F9CC76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Проверил:</w:t>
      </w:r>
    </w:p>
    <w:p w14:paraId="0425A78F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Леванцевич В.А.</w:t>
      </w:r>
    </w:p>
    <w:p w14:paraId="3399C083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</w:p>
    <w:p w14:paraId="2AA59A30" w14:textId="54DFBE3A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6918FCA" w14:textId="3945EE42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AD22474" w14:textId="7ACD651B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4ACBD63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BD9AB16" w14:textId="61EA4D1D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Минск 2024</w:t>
      </w:r>
    </w:p>
    <w:p w14:paraId="4825649C" w14:textId="67EAB66D" w:rsidR="002F7584" w:rsidRPr="00A56171" w:rsidRDefault="00B5240F" w:rsidP="002F758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171">
        <w:rPr>
          <w:rFonts w:ascii="Times New Roman" w:hAnsi="Times New Roman" w:cs="Times New Roman"/>
          <w:sz w:val="28"/>
          <w:szCs w:val="28"/>
        </w:rPr>
        <w:lastRenderedPageBreak/>
        <w:t>Задание №</w:t>
      </w:r>
      <w:r w:rsidR="002F7584" w:rsidRPr="00A56171">
        <w:rPr>
          <w:rFonts w:ascii="Times New Roman" w:hAnsi="Times New Roman" w:cs="Times New Roman"/>
          <w:sz w:val="28"/>
          <w:szCs w:val="28"/>
        </w:rPr>
        <w:t>1</w:t>
      </w:r>
      <w:r w:rsidRPr="00A56171">
        <w:rPr>
          <w:rFonts w:ascii="Times New Roman" w:hAnsi="Times New Roman" w:cs="Times New Roman"/>
          <w:sz w:val="28"/>
          <w:szCs w:val="28"/>
        </w:rPr>
        <w:t>:</w:t>
      </w:r>
      <w:r w:rsidR="002F7584"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F7584"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tbl>
      <w:tblPr>
        <w:tblStyle w:val="a4"/>
        <w:tblW w:w="11659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419"/>
        <w:gridCol w:w="1701"/>
        <w:gridCol w:w="850"/>
        <w:gridCol w:w="851"/>
        <w:gridCol w:w="1559"/>
        <w:gridCol w:w="1559"/>
        <w:gridCol w:w="1452"/>
        <w:gridCol w:w="2268"/>
      </w:tblGrid>
      <w:tr w:rsidR="002F7584" w:rsidRPr="00A56171" w14:paraId="08A48539" w14:textId="77777777" w:rsidTr="006C3893">
        <w:tc>
          <w:tcPr>
            <w:tcW w:w="1419" w:type="dxa"/>
          </w:tcPr>
          <w:p w14:paraId="76DC4AE1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1701" w:type="dxa"/>
          </w:tcPr>
          <w:p w14:paraId="7C318196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 xml:space="preserve">Разрядность </w:t>
            </w:r>
          </w:p>
          <w:p w14:paraId="12454E68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850" w:type="dxa"/>
          </w:tcPr>
          <w:p w14:paraId="07DDA973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Знак D1</w:t>
            </w:r>
          </w:p>
        </w:tc>
        <w:tc>
          <w:tcPr>
            <w:tcW w:w="851" w:type="dxa"/>
          </w:tcPr>
          <w:p w14:paraId="5DBA670F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Знак D</w:t>
            </w: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531092D3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Знак результата</w:t>
            </w:r>
          </w:p>
        </w:tc>
        <w:tc>
          <w:tcPr>
            <w:tcW w:w="1559" w:type="dxa"/>
          </w:tcPr>
          <w:p w14:paraId="3DDD8377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Слож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доп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код</w:t>
            </w:r>
          </w:p>
        </w:tc>
        <w:tc>
          <w:tcPr>
            <w:tcW w:w="1452" w:type="dxa"/>
          </w:tcPr>
          <w:p w14:paraId="76094BC3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Слож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</w:p>
          <w:p w14:paraId="5DAC6861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 xml:space="preserve">обратный </w:t>
            </w: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код</w:t>
            </w:r>
          </w:p>
        </w:tc>
        <w:tc>
          <w:tcPr>
            <w:tcW w:w="2268" w:type="dxa"/>
          </w:tcPr>
          <w:p w14:paraId="3A2D4AD9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Тип предполагаемого</w:t>
            </w:r>
          </w:p>
          <w:p w14:paraId="769D391A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автомата</w:t>
            </w:r>
          </w:p>
        </w:tc>
      </w:tr>
      <w:tr w:rsidR="002F7584" w:rsidRPr="00A56171" w14:paraId="42C0DD90" w14:textId="77777777" w:rsidTr="006C3893">
        <w:tc>
          <w:tcPr>
            <w:tcW w:w="1419" w:type="dxa"/>
          </w:tcPr>
          <w:p w14:paraId="2A97890A" w14:textId="78192EED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12711A5B" w14:textId="6330F78C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3+1знак=4</w:t>
            </w:r>
          </w:p>
        </w:tc>
        <w:tc>
          <w:tcPr>
            <w:tcW w:w="850" w:type="dxa"/>
          </w:tcPr>
          <w:p w14:paraId="180CC0BF" w14:textId="4EA50174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51" w:type="dxa"/>
          </w:tcPr>
          <w:p w14:paraId="3C4B0EE4" w14:textId="452BC4F9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/+</w:t>
            </w:r>
          </w:p>
        </w:tc>
        <w:tc>
          <w:tcPr>
            <w:tcW w:w="1559" w:type="dxa"/>
          </w:tcPr>
          <w:p w14:paraId="268720D0" w14:textId="48B865A1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/+</w:t>
            </w:r>
          </w:p>
        </w:tc>
        <w:tc>
          <w:tcPr>
            <w:tcW w:w="1559" w:type="dxa"/>
          </w:tcPr>
          <w:p w14:paraId="29029931" w14:textId="651F9B4A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52" w:type="dxa"/>
          </w:tcPr>
          <w:p w14:paraId="63BBA72B" w14:textId="089562DE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1090991" w14:textId="721628D9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Мура</w:t>
            </w:r>
          </w:p>
        </w:tc>
      </w:tr>
    </w:tbl>
    <w:p w14:paraId="326564E4" w14:textId="77777777" w:rsidR="002F7584" w:rsidRPr="00A56171" w:rsidRDefault="002F7584" w:rsidP="002F758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1A04F3" w14:textId="78B1E6E5" w:rsidR="002F7584" w:rsidRPr="00A56171" w:rsidRDefault="002F7584" w:rsidP="002F758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Схема алгоритма операции сложения приведена на рисунке </w:t>
      </w:r>
      <w:r w:rsidR="006C3893"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713C9A11" w14:textId="77777777" w:rsidR="002F7584" w:rsidRPr="00A56171" w:rsidRDefault="002F7584" w:rsidP="002F758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EF7C6E" w14:textId="77777777" w:rsidR="002F7584" w:rsidRPr="00A56171" w:rsidRDefault="002F7584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0FC01C" wp14:editId="2749F393">
            <wp:extent cx="4476903" cy="3134281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555" cy="313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6459" w14:textId="3B1C97F2" w:rsidR="002F7584" w:rsidRPr="00A56171" w:rsidRDefault="002F7584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C3893" w:rsidRPr="00A56171">
        <w:rPr>
          <w:rFonts w:ascii="Times New Roman" w:hAnsi="Times New Roman" w:cs="Times New Roman"/>
          <w:sz w:val="28"/>
          <w:szCs w:val="28"/>
        </w:rPr>
        <w:t>1</w:t>
      </w:r>
      <w:r w:rsidRPr="00A56171">
        <w:rPr>
          <w:rFonts w:ascii="Times New Roman" w:hAnsi="Times New Roman" w:cs="Times New Roman"/>
          <w:sz w:val="28"/>
          <w:szCs w:val="28"/>
        </w:rPr>
        <w:t xml:space="preserve"> Схема-алгоритма операции сложения</w:t>
      </w:r>
    </w:p>
    <w:p w14:paraId="5F028DD9" w14:textId="77777777" w:rsidR="00A56171" w:rsidRPr="00A56171" w:rsidRDefault="00A56171" w:rsidP="00A56171">
      <w:pPr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t>Принцип работы:</w:t>
      </w:r>
    </w:p>
    <w:p w14:paraId="28518354" w14:textId="77777777" w:rsidR="00BC2D44" w:rsidRDefault="00A56171" w:rsidP="00BC2D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 D1 и D2 ( рис 3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Multisim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рис 4.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Proteus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по перепаду сигнала У0 из 0 в 1 записываются в входные регистры  ( см. схему "Регистр" в папке  лабораторной работы.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Proteus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схема исследования приведена на рис. 16). Если оба числа положительные, знак Х0 равен 0 и D2  проходит через открытые по умолчанию мультиплексоры MS1, MS2</w:t>
      </w:r>
      <w:r w:rsidR="00BC2D44" w:rsidRPr="00BC2D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227F5A7" w14:textId="0735718B" w:rsidR="00A56171" w:rsidRPr="00BC2D44" w:rsidRDefault="00A56171" w:rsidP="00BC2D4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Результат сложения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выхода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SUM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1 записывается в RG доп.по перепаду 0/1 сигнала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3.</w:t>
      </w:r>
    </w:p>
    <w:p w14:paraId="1207F165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результат сложения положительный, то значение суммы через нормально открытый MS3 перепадом 0/1 сигнала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4 записывается  в RG результата.</w:t>
      </w:r>
    </w:p>
    <w:p w14:paraId="55C46E7B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D2 отрицательно (Х0=1), то D2 проходит через нормально открытый MS1, далее инвертируется, на сумматоре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SUM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2 к нему прибавляется единица, и дополнительный код  D2, через открытый сигналом 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Y2 мультиплексор MS2 поступает на сумматор и результат сложения перепадом  0/1 сигнала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3 записывается в промежуточный регистр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Rg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доп</w:t>
      </w:r>
    </w:p>
    <w:p w14:paraId="6BCF46C3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>Если результат сложения в Rgдоп положительный (Х1=0), результат сложения записывается в RG результата  перепадом сигнала Y4.</w:t>
      </w:r>
    </w:p>
    <w:p w14:paraId="09DA9E21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результат сложения отрицательный (Х1=1), то для получения прямого кода результат надо повторно перевести в дополнительный код. Для этого  результат по  сигналу Y1 через мультиплексор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MS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1 поступает на инвертор, после к нему добавляется единица и результат сложения по сигналу Y4 пройдя мультиплексор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MS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3 по сигналу Y5 записывается в RG результата.</w:t>
      </w:r>
    </w:p>
    <w:p w14:paraId="6613F251" w14:textId="49BEE323" w:rsidR="006C3893" w:rsidRPr="00A56171" w:rsidRDefault="00A56171" w:rsidP="00A56171">
      <w:pPr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t>Реализованная схема приведена на рисунке 2:</w:t>
      </w:r>
    </w:p>
    <w:p w14:paraId="16E9436B" w14:textId="6737D475" w:rsidR="006C3893" w:rsidRDefault="00A56171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0D9B50" wp14:editId="1DC1C0EF">
            <wp:extent cx="5940425" cy="4367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6C43" w14:textId="62FCA0FE" w:rsidR="00133885" w:rsidRDefault="00133885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Принципиальная схема Сумматора</w:t>
      </w:r>
    </w:p>
    <w:p w14:paraId="10B91AE6" w14:textId="2849AF3D" w:rsidR="0060185D" w:rsidRDefault="0060185D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D48E27" w14:textId="4E5E4396" w:rsidR="0060185D" w:rsidRDefault="0060185D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53AE08" w14:textId="524828E5" w:rsidR="0060185D" w:rsidRDefault="0060185D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55B7AD" w14:textId="34744390" w:rsidR="0060185D" w:rsidRDefault="0060185D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50AB60" w14:textId="10CB6755" w:rsidR="0060185D" w:rsidRDefault="0060185D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47D941" w14:textId="77777777" w:rsidR="0060185D" w:rsidRPr="00A56171" w:rsidRDefault="0060185D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A016F9" w14:textId="003531FB" w:rsidR="008B3823" w:rsidRDefault="008B3823" w:rsidP="008B3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Дополнение автоматом Мура:</w:t>
      </w:r>
    </w:p>
    <w:p w14:paraId="13CB1C04" w14:textId="40BB8145" w:rsidR="003D66B5" w:rsidRPr="003D66B5" w:rsidRDefault="003D66B5" w:rsidP="008B38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КС2</w:t>
      </w:r>
    </w:p>
    <w:tbl>
      <w:tblPr>
        <w:tblStyle w:val="a4"/>
        <w:tblW w:w="11483" w:type="dxa"/>
        <w:tblInd w:w="-1423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3696"/>
      </w:tblGrid>
      <w:tr w:rsidR="008B3823" w14:paraId="0FD806DF" w14:textId="77777777" w:rsidTr="008B3823">
        <w:tc>
          <w:tcPr>
            <w:tcW w:w="1557" w:type="dxa"/>
          </w:tcPr>
          <w:p w14:paraId="28EB36B4" w14:textId="6D4CF287" w:rsid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состояния</w:t>
            </w:r>
          </w:p>
        </w:tc>
        <w:tc>
          <w:tcPr>
            <w:tcW w:w="6230" w:type="dxa"/>
            <w:gridSpan w:val="4"/>
          </w:tcPr>
          <w:p w14:paraId="70032F0F" w14:textId="4503A363" w:rsid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состояния</w:t>
            </w:r>
          </w:p>
        </w:tc>
        <w:tc>
          <w:tcPr>
            <w:tcW w:w="3696" w:type="dxa"/>
          </w:tcPr>
          <w:p w14:paraId="45315007" w14:textId="1D4B36A7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Значения выходных сигналов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8B3823" w14:paraId="36C913E6" w14:textId="77777777" w:rsidTr="008B3823">
        <w:tc>
          <w:tcPr>
            <w:tcW w:w="1557" w:type="dxa"/>
          </w:tcPr>
          <w:p w14:paraId="6D8C42D2" w14:textId="77777777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38EC59C4" w14:textId="1B983B23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1557" w:type="dxa"/>
          </w:tcPr>
          <w:p w14:paraId="5E3C8832" w14:textId="0320B081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1558" w:type="dxa"/>
          </w:tcPr>
          <w:p w14:paraId="5341D7C1" w14:textId="24D7D85A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1558" w:type="dxa"/>
          </w:tcPr>
          <w:p w14:paraId="1FFEEF0B" w14:textId="1E502A3B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  <w:tc>
          <w:tcPr>
            <w:tcW w:w="3696" w:type="dxa"/>
          </w:tcPr>
          <w:p w14:paraId="12252A01" w14:textId="3637A07B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Y0-Y4=0</w:t>
            </w:r>
          </w:p>
        </w:tc>
      </w:tr>
      <w:tr w:rsidR="008B3823" w14:paraId="2E093532" w14:textId="77777777" w:rsidTr="008B3823">
        <w:tc>
          <w:tcPr>
            <w:tcW w:w="1557" w:type="dxa"/>
          </w:tcPr>
          <w:p w14:paraId="5B0D267C" w14:textId="17BD81DA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557" w:type="dxa"/>
          </w:tcPr>
          <w:p w14:paraId="228A4B46" w14:textId="26A9B0E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2E76894F" w14:textId="56F524E0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147E5D1D" w14:textId="159488B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4EC6EAF7" w14:textId="7E4E4239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4030DFDF" w14:textId="40E24D0A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Y0-Y4=0</w:t>
            </w:r>
          </w:p>
        </w:tc>
      </w:tr>
      <w:tr w:rsidR="008B3823" w14:paraId="55EC76A3" w14:textId="77777777" w:rsidTr="008B3823">
        <w:tc>
          <w:tcPr>
            <w:tcW w:w="1557" w:type="dxa"/>
          </w:tcPr>
          <w:p w14:paraId="324A8812" w14:textId="051AFEF1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1557" w:type="dxa"/>
          </w:tcPr>
          <w:p w14:paraId="7052EA43" w14:textId="71EA2376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7F1F05F" w14:textId="3E5F500A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79F32DE" w14:textId="3340983B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116F5DFF" w14:textId="501CDB1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7875AFF6" w14:textId="44B24117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Y0-Y4=0</w:t>
            </w:r>
          </w:p>
        </w:tc>
      </w:tr>
      <w:tr w:rsidR="008B3823" w14:paraId="5549DCE4" w14:textId="77777777" w:rsidTr="008B3823">
        <w:tc>
          <w:tcPr>
            <w:tcW w:w="1557" w:type="dxa"/>
          </w:tcPr>
          <w:p w14:paraId="6B90383C" w14:textId="2A1D3506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557" w:type="dxa"/>
          </w:tcPr>
          <w:p w14:paraId="16CA3AA7" w14:textId="2BDB5D37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6738DF06" w14:textId="017D1130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0BD0D887" w14:textId="10ED74AE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660F635F" w14:textId="7E0EAC8A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7764136B" w14:textId="25BC0679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Y1-Y4=0                      Y0 = 1</w:t>
            </w:r>
          </w:p>
        </w:tc>
      </w:tr>
      <w:tr w:rsidR="008B3823" w14:paraId="29FE8FCE" w14:textId="77777777" w:rsidTr="008B3823">
        <w:tc>
          <w:tcPr>
            <w:tcW w:w="1557" w:type="dxa"/>
          </w:tcPr>
          <w:p w14:paraId="0DABFBC3" w14:textId="205AAB04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1557" w:type="dxa"/>
          </w:tcPr>
          <w:p w14:paraId="19E60EA8" w14:textId="72C43B34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29CCF9F5" w14:textId="360916EF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79DE4F3" w14:textId="6E6E1A22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3F6519EA" w14:textId="13FE3581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24A00578" w14:textId="4FF283ED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Y2, Y4=0        Y3 = 1</w:t>
            </w:r>
          </w:p>
        </w:tc>
      </w:tr>
      <w:tr w:rsidR="008B3823" w14:paraId="533216BC" w14:textId="77777777" w:rsidTr="008B3823">
        <w:tc>
          <w:tcPr>
            <w:tcW w:w="1557" w:type="dxa"/>
          </w:tcPr>
          <w:p w14:paraId="25DFA90E" w14:textId="563D89CD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1557" w:type="dxa"/>
          </w:tcPr>
          <w:p w14:paraId="1065420D" w14:textId="7BFA09DE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17A39689" w14:textId="15C1A705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79D2C6E1" w14:textId="2A5EBBB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2624A006" w14:textId="1A5743A6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661BCA70" w14:textId="7E071ABF" w:rsidR="008B3823" w:rsidRDefault="00C53358" w:rsidP="00C53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Y3, Y4=0        Y2 = 1</w:t>
            </w:r>
          </w:p>
        </w:tc>
      </w:tr>
      <w:tr w:rsidR="008B3823" w14:paraId="3ED439AA" w14:textId="77777777" w:rsidTr="008B3823">
        <w:tc>
          <w:tcPr>
            <w:tcW w:w="1557" w:type="dxa"/>
          </w:tcPr>
          <w:p w14:paraId="439F014A" w14:textId="5078426B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1557" w:type="dxa"/>
          </w:tcPr>
          <w:p w14:paraId="4601494D" w14:textId="42599384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A65EB82" w14:textId="413121BD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7308C093" w14:textId="14E82EF9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1D0CC40" w14:textId="20CAEA1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32388F0A" w14:textId="6A136986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Y4=0        Y2, Y3 = 1</w:t>
            </w:r>
          </w:p>
        </w:tc>
      </w:tr>
      <w:tr w:rsidR="008B3823" w14:paraId="20F64AFD" w14:textId="77777777" w:rsidTr="008B3823">
        <w:tc>
          <w:tcPr>
            <w:tcW w:w="1557" w:type="dxa"/>
          </w:tcPr>
          <w:p w14:paraId="1759CD3F" w14:textId="7540ADCD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557" w:type="dxa"/>
          </w:tcPr>
          <w:p w14:paraId="6B2394F8" w14:textId="08226DCF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4F16D8F1" w14:textId="47905BE6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A8D704A" w14:textId="3CC8316D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F199F72" w14:textId="2383ED7E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7506CD13" w14:textId="28561F1D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Y2, Y3=0        Y4 = 1</w:t>
            </w:r>
          </w:p>
        </w:tc>
      </w:tr>
      <w:tr w:rsidR="008B3823" w14:paraId="5F6E2A78" w14:textId="77777777" w:rsidTr="008B3823">
        <w:tc>
          <w:tcPr>
            <w:tcW w:w="1557" w:type="dxa"/>
          </w:tcPr>
          <w:p w14:paraId="05BD6CE1" w14:textId="23D41374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1557" w:type="dxa"/>
          </w:tcPr>
          <w:p w14:paraId="4F069528" w14:textId="1E778835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4A94F9D2" w14:textId="6AB10D8D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040C268" w14:textId="2561D22F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F6EF6CE" w14:textId="173AD2E4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3EFF33AC" w14:textId="6088D030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Y2, Y3, Y4=0        Y1 = 1</w:t>
            </w:r>
          </w:p>
        </w:tc>
      </w:tr>
      <w:tr w:rsidR="008B3823" w14:paraId="633B9AA3" w14:textId="77777777" w:rsidTr="008B3823">
        <w:tc>
          <w:tcPr>
            <w:tcW w:w="1557" w:type="dxa"/>
          </w:tcPr>
          <w:p w14:paraId="1A766322" w14:textId="410ED5D7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1557" w:type="dxa"/>
          </w:tcPr>
          <w:p w14:paraId="4AC5C021" w14:textId="40051807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1F689558" w14:textId="717C1380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0A362544" w14:textId="4493B463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A406271" w14:textId="0DF9D602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96" w:type="dxa"/>
          </w:tcPr>
          <w:p w14:paraId="730D607D" w14:textId="40654889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Y2, Y3=0        Y1, Y4 = 1</w:t>
            </w:r>
          </w:p>
        </w:tc>
      </w:tr>
    </w:tbl>
    <w:p w14:paraId="71C2A79D" w14:textId="53319DFE" w:rsidR="0038250B" w:rsidRPr="0038250B" w:rsidRDefault="0038250B" w:rsidP="00C555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значения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250B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82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269D0">
        <w:rPr>
          <w:rFonts w:ascii="Times New Roman" w:hAnsi="Times New Roman" w:cs="Times New Roman"/>
          <w:sz w:val="28"/>
          <w:szCs w:val="28"/>
        </w:rPr>
        <w:t>4</w:t>
      </w:r>
    </w:p>
    <w:p w14:paraId="7376CAFE" w14:textId="2381F35F" w:rsidR="0038250B" w:rsidRPr="00933744" w:rsidRDefault="004269D0" w:rsidP="00C555D8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1EE4D6AC" w14:textId="48891655" w:rsidR="0038250B" w:rsidRPr="00933744" w:rsidRDefault="004269D0" w:rsidP="003825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38DC7FB9" w14:textId="3A3C67DE" w:rsidR="0038250B" w:rsidRPr="00933744" w:rsidRDefault="004269D0" w:rsidP="003825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1DE566DC" w14:textId="5C6CAE12" w:rsidR="0038250B" w:rsidRPr="00933744" w:rsidRDefault="004269D0" w:rsidP="003825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5BE3B686" w14:textId="3F6210A9" w:rsidR="00C374BC" w:rsidRPr="00933744" w:rsidRDefault="004269D0" w:rsidP="009337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63091EC0" w14:textId="77777777" w:rsidR="006C3893" w:rsidRPr="00A56171" w:rsidRDefault="003D66B5" w:rsidP="00550E7D">
      <w:pPr>
        <w:rPr>
          <w:rFonts w:ascii="Times New Roman" w:hAnsi="Times New Roman" w:cs="Times New Roman"/>
          <w:sz w:val="28"/>
          <w:szCs w:val="28"/>
        </w:rPr>
      </w:pPr>
      <w:r w:rsidRPr="003D66B5">
        <w:rPr>
          <w:rFonts w:ascii="Times New Roman" w:hAnsi="Times New Roman" w:cs="Times New Roman"/>
          <w:sz w:val="28"/>
          <w:szCs w:val="28"/>
        </w:rPr>
        <w:t>Кодирование состояний и таблица переходов для</w:t>
      </w:r>
      <w:r w:rsidR="00550E7D" w:rsidRPr="00C374BC">
        <w:rPr>
          <w:rFonts w:ascii="Times New Roman" w:hAnsi="Times New Roman" w:cs="Times New Roman"/>
          <w:sz w:val="28"/>
          <w:szCs w:val="28"/>
        </w:rPr>
        <w:t xml:space="preserve"> </w:t>
      </w:r>
      <w:r w:rsidRPr="003D66B5">
        <w:rPr>
          <w:rFonts w:ascii="Times New Roman" w:hAnsi="Times New Roman" w:cs="Times New Roman"/>
          <w:sz w:val="28"/>
          <w:szCs w:val="28"/>
        </w:rPr>
        <w:t>КС1</w:t>
      </w:r>
    </w:p>
    <w:tbl>
      <w:tblPr>
        <w:tblStyle w:val="a4"/>
        <w:tblW w:w="11341" w:type="dxa"/>
        <w:tblInd w:w="-1423" w:type="dxa"/>
        <w:tblLook w:val="04A0" w:firstRow="1" w:lastRow="0" w:firstColumn="1" w:lastColumn="0" w:noHBand="0" w:noVBand="1"/>
      </w:tblPr>
      <w:tblGrid>
        <w:gridCol w:w="1426"/>
        <w:gridCol w:w="528"/>
        <w:gridCol w:w="528"/>
        <w:gridCol w:w="528"/>
        <w:gridCol w:w="528"/>
        <w:gridCol w:w="648"/>
        <w:gridCol w:w="648"/>
        <w:gridCol w:w="7"/>
        <w:gridCol w:w="1113"/>
        <w:gridCol w:w="1300"/>
        <w:gridCol w:w="1169"/>
        <w:gridCol w:w="1500"/>
        <w:gridCol w:w="1418"/>
      </w:tblGrid>
      <w:tr w:rsidR="00C374BC" w14:paraId="62E2B615" w14:textId="6A7A4569" w:rsidTr="00E03989">
        <w:tc>
          <w:tcPr>
            <w:tcW w:w="1426" w:type="dxa"/>
          </w:tcPr>
          <w:p w14:paraId="27CC1C9E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состояния</w:t>
            </w:r>
          </w:p>
        </w:tc>
        <w:tc>
          <w:tcPr>
            <w:tcW w:w="2112" w:type="dxa"/>
            <w:gridSpan w:val="4"/>
          </w:tcPr>
          <w:p w14:paraId="5C729B09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состояния</w:t>
            </w:r>
          </w:p>
        </w:tc>
        <w:tc>
          <w:tcPr>
            <w:tcW w:w="1303" w:type="dxa"/>
            <w:gridSpan w:val="3"/>
          </w:tcPr>
          <w:p w14:paraId="28C3615E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Условия перехода</w:t>
            </w:r>
          </w:p>
          <w:p w14:paraId="41CE6AAB" w14:textId="0359D815" w:rsidR="00C374BC" w:rsidRP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3" w:type="dxa"/>
          </w:tcPr>
          <w:p w14:paraId="6A230813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След.</w:t>
            </w:r>
          </w:p>
          <w:p w14:paraId="7ABE12D9" w14:textId="7FA750E5" w:rsidR="00C374BC" w:rsidRP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Сост.</w:t>
            </w:r>
          </w:p>
        </w:tc>
        <w:tc>
          <w:tcPr>
            <w:tcW w:w="5387" w:type="dxa"/>
            <w:gridSpan w:val="4"/>
          </w:tcPr>
          <w:p w14:paraId="1E7A2CE6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14:paraId="72F54DD5" w14:textId="752AB57A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Следующего</w:t>
            </w:r>
          </w:p>
          <w:p w14:paraId="6FC5AFD3" w14:textId="3BD155E9" w:rsidR="00C374BC" w:rsidRP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состояния</w:t>
            </w:r>
          </w:p>
        </w:tc>
      </w:tr>
      <w:tr w:rsidR="00C374BC" w14:paraId="649813E7" w14:textId="0DF713F6" w:rsidTr="00E03989">
        <w:tc>
          <w:tcPr>
            <w:tcW w:w="1426" w:type="dxa"/>
          </w:tcPr>
          <w:p w14:paraId="2E70324D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</w:tcPr>
          <w:p w14:paraId="21467251" w14:textId="77777777" w:rsidR="00C374BC" w:rsidRPr="008B3823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528" w:type="dxa"/>
          </w:tcPr>
          <w:p w14:paraId="269C45B3" w14:textId="77777777" w:rsidR="00C374BC" w:rsidRPr="008B3823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528" w:type="dxa"/>
          </w:tcPr>
          <w:p w14:paraId="542AA750" w14:textId="77777777" w:rsidR="00C374BC" w:rsidRPr="008B3823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528" w:type="dxa"/>
          </w:tcPr>
          <w:p w14:paraId="03618640" w14:textId="77777777" w:rsidR="00C374BC" w:rsidRPr="008B3823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  <w:tc>
          <w:tcPr>
            <w:tcW w:w="648" w:type="dxa"/>
          </w:tcPr>
          <w:p w14:paraId="23005390" w14:textId="3311AC1C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</w:t>
            </w:r>
          </w:p>
        </w:tc>
        <w:tc>
          <w:tcPr>
            <w:tcW w:w="648" w:type="dxa"/>
          </w:tcPr>
          <w:p w14:paraId="528648C6" w14:textId="6F3EFFA4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120" w:type="dxa"/>
            <w:gridSpan w:val="2"/>
          </w:tcPr>
          <w:p w14:paraId="5A7D193A" w14:textId="2EB0950F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0" w:type="dxa"/>
          </w:tcPr>
          <w:p w14:paraId="335FFA55" w14:textId="026BE3AD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169" w:type="dxa"/>
          </w:tcPr>
          <w:p w14:paraId="2D9973D0" w14:textId="201EE675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1500" w:type="dxa"/>
          </w:tcPr>
          <w:p w14:paraId="0F18BB0D" w14:textId="1405FC44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1418" w:type="dxa"/>
          </w:tcPr>
          <w:p w14:paraId="5AC583D5" w14:textId="00BBFDB9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</w:t>
            </w:r>
          </w:p>
        </w:tc>
      </w:tr>
      <w:tr w:rsidR="00C374BC" w14:paraId="391BA7EF" w14:textId="665F5672" w:rsidTr="00E03989">
        <w:tc>
          <w:tcPr>
            <w:tcW w:w="1426" w:type="dxa"/>
          </w:tcPr>
          <w:p w14:paraId="394068DF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528" w:type="dxa"/>
          </w:tcPr>
          <w:p w14:paraId="770418B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334046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D9AF0C4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C134BF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676E19A" w14:textId="01E7146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6F645693" w14:textId="5EE22A3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36EF73FE" w14:textId="5B04C7B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1300" w:type="dxa"/>
          </w:tcPr>
          <w:p w14:paraId="7868A3B8" w14:textId="3FC715E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6562F24C" w14:textId="077093C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3C87A295" w14:textId="1FDECCC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72844BF9" w14:textId="47014DA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1AA2FEBF" w14:textId="58637343" w:rsidTr="00E03989">
        <w:tc>
          <w:tcPr>
            <w:tcW w:w="1426" w:type="dxa"/>
          </w:tcPr>
          <w:p w14:paraId="75065237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528" w:type="dxa"/>
          </w:tcPr>
          <w:p w14:paraId="0E8CF262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503B4A6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0DA14E9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0050F184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23E79AD" w14:textId="1905951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58E02E83" w14:textId="25797E2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42375714" w14:textId="391A0D2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300" w:type="dxa"/>
          </w:tcPr>
          <w:p w14:paraId="644B550E" w14:textId="539F84C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44D51019" w14:textId="04E25B7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33896BC1" w14:textId="4163DBD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7A49A914" w14:textId="180D5A1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20E4B8FF" w14:textId="76E85900" w:rsidTr="00E03989">
        <w:tc>
          <w:tcPr>
            <w:tcW w:w="1426" w:type="dxa"/>
          </w:tcPr>
          <w:p w14:paraId="7A13A645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528" w:type="dxa"/>
          </w:tcPr>
          <w:p w14:paraId="5EDEB0C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031C5E6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3081D415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FB2071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11CCAE94" w14:textId="06359AF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8" w:type="dxa"/>
          </w:tcPr>
          <w:p w14:paraId="64E991D6" w14:textId="40E89A2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0B07A95F" w14:textId="0D620D5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1300" w:type="dxa"/>
          </w:tcPr>
          <w:p w14:paraId="72BB36E0" w14:textId="29B57B9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3198981C" w14:textId="7ADAB43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6AD68973" w14:textId="2EF6B61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4AAB5534" w14:textId="5345CF7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3595095E" w14:textId="29F07DA4" w:rsidTr="00E03989">
        <w:tc>
          <w:tcPr>
            <w:tcW w:w="1426" w:type="dxa"/>
          </w:tcPr>
          <w:p w14:paraId="04A0CB5F" w14:textId="5A6E014C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528" w:type="dxa"/>
          </w:tcPr>
          <w:p w14:paraId="27A6BBCD" w14:textId="01782B7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427F7B78" w14:textId="7A28F1B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FB075D3" w14:textId="0FCDBFC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1FA4E138" w14:textId="63428FC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1360D25A" w14:textId="518750D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0472723C" w14:textId="350A5BC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5E5A7BC2" w14:textId="3C65F8E4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1300" w:type="dxa"/>
          </w:tcPr>
          <w:p w14:paraId="77A352C9" w14:textId="3252492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79027947" w14:textId="3340D50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6DDFB66E" w14:textId="49B4F73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0A10B694" w14:textId="3833E68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3A0D4549" w14:textId="3E38EF82" w:rsidTr="00E03989">
        <w:tc>
          <w:tcPr>
            <w:tcW w:w="1426" w:type="dxa"/>
          </w:tcPr>
          <w:p w14:paraId="0199D67F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528" w:type="dxa"/>
          </w:tcPr>
          <w:p w14:paraId="05C6810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B50E0E8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58D0F0D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62B355E2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0FB69024" w14:textId="4F3466A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03B4708A" w14:textId="2402A80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gridSpan w:val="2"/>
          </w:tcPr>
          <w:p w14:paraId="5A8B54B5" w14:textId="3196025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300" w:type="dxa"/>
          </w:tcPr>
          <w:p w14:paraId="11B19AF0" w14:textId="19CC86E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0EE8A6ED" w14:textId="593A7F1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09C296A3" w14:textId="3E7C9E7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29491A5B" w14:textId="3A1FF05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3482A080" w14:textId="7484DD83" w:rsidTr="00E03989">
        <w:tc>
          <w:tcPr>
            <w:tcW w:w="1426" w:type="dxa"/>
          </w:tcPr>
          <w:p w14:paraId="266F71C5" w14:textId="065A4E4F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528" w:type="dxa"/>
          </w:tcPr>
          <w:p w14:paraId="1C6C503C" w14:textId="4654282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24ED415" w14:textId="54907E8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52AEBA5" w14:textId="706E5A7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A9ECD64" w14:textId="0B91B8E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93A6BDE" w14:textId="2851D5E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1148E4EA" w14:textId="14F56E8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  <w:gridSpan w:val="2"/>
          </w:tcPr>
          <w:p w14:paraId="0935D451" w14:textId="59476BD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1300" w:type="dxa"/>
          </w:tcPr>
          <w:p w14:paraId="1D791FD7" w14:textId="5661095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76175DEA" w14:textId="342A324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36B8E02C" w14:textId="4DD74E5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2832DD3B" w14:textId="7654C40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13E2C2F6" w14:textId="425DF6FA" w:rsidTr="00E03989">
        <w:tc>
          <w:tcPr>
            <w:tcW w:w="1426" w:type="dxa"/>
          </w:tcPr>
          <w:p w14:paraId="2A27C375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528" w:type="dxa"/>
          </w:tcPr>
          <w:p w14:paraId="5282335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67F8C0FC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4D1073B7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B340A1A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210BD0C" w14:textId="6687C73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8" w:type="dxa"/>
          </w:tcPr>
          <w:p w14:paraId="1C45457B" w14:textId="7D9762D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461454DC" w14:textId="5804ED9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1300" w:type="dxa"/>
          </w:tcPr>
          <w:p w14:paraId="5627BDBD" w14:textId="63AF2C6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7871229A" w14:textId="51D7ABF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6779499C" w14:textId="57E5FC2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29D8A6CB" w14:textId="2CF1FD44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5A8C2D45" w14:textId="778388A4" w:rsidTr="00E03989">
        <w:tc>
          <w:tcPr>
            <w:tcW w:w="1426" w:type="dxa"/>
          </w:tcPr>
          <w:p w14:paraId="7D5E157B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528" w:type="dxa"/>
          </w:tcPr>
          <w:p w14:paraId="1D6AFFC7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CE344F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5D8AE9D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4AF877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4933EF26" w14:textId="01F2BA6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68A81C33" w14:textId="2B804BB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gridSpan w:val="2"/>
          </w:tcPr>
          <w:p w14:paraId="7BC92BC4" w14:textId="49F8A82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300" w:type="dxa"/>
          </w:tcPr>
          <w:p w14:paraId="17CBD979" w14:textId="5246A22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48276D23" w14:textId="59ED7C0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19244955" w14:textId="2D086BF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0C1E060D" w14:textId="2459B0C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68D6C161" w14:textId="76DAC79C" w:rsidTr="00E03989">
        <w:tc>
          <w:tcPr>
            <w:tcW w:w="1426" w:type="dxa"/>
          </w:tcPr>
          <w:p w14:paraId="5AC556C6" w14:textId="72EE24E5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528" w:type="dxa"/>
          </w:tcPr>
          <w:p w14:paraId="5F9EE03D" w14:textId="2595A28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6D0D7D18" w14:textId="78891BF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3984E201" w14:textId="3F0397E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39DF0393" w14:textId="07E7F88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B98F59F" w14:textId="57E62CC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761398B8" w14:textId="73E5AC5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  <w:gridSpan w:val="2"/>
          </w:tcPr>
          <w:p w14:paraId="0F77A015" w14:textId="0E9FE78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1300" w:type="dxa"/>
          </w:tcPr>
          <w:p w14:paraId="1E3F955A" w14:textId="7AC7003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34E08FB3" w14:textId="06BBC2B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39C4A570" w14:textId="3722DB3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42288FED" w14:textId="5B305F6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6231761D" w14:textId="29265270" w:rsidTr="00E03989">
        <w:tc>
          <w:tcPr>
            <w:tcW w:w="1426" w:type="dxa"/>
          </w:tcPr>
          <w:p w14:paraId="4EB1A434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528" w:type="dxa"/>
          </w:tcPr>
          <w:p w14:paraId="0FF54D9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50AD4BA7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33C244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5549879F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53563645" w14:textId="3450B7F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2A7D17B7" w14:textId="47F3455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2015527C" w14:textId="48E21AF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300" w:type="dxa"/>
          </w:tcPr>
          <w:p w14:paraId="353BEFC9" w14:textId="3F5F2BB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5A08C492" w14:textId="6C2A3D8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7C0297EC" w14:textId="4F40A9D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3E355646" w14:textId="69C8003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1758DA3D" w14:textId="1F3B8F20" w:rsidTr="00E03989">
        <w:tc>
          <w:tcPr>
            <w:tcW w:w="1426" w:type="dxa"/>
          </w:tcPr>
          <w:p w14:paraId="1E8D2D73" w14:textId="77777777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528" w:type="dxa"/>
          </w:tcPr>
          <w:p w14:paraId="29155DD6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33BD920A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A98656C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1377A745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4175B586" w14:textId="17AD8DB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5205DBD3" w14:textId="5AB8FFB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3669F0DF" w14:textId="6A4E84B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1300" w:type="dxa"/>
          </w:tcPr>
          <w:p w14:paraId="36BF8CBC" w14:textId="411D1C7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05E9894D" w14:textId="2B87235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1A75DC8A" w14:textId="7EBF92C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4AEE9458" w14:textId="38BD91C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374BC" w14:paraId="5BC89403" w14:textId="3DBDC604" w:rsidTr="00E03989">
        <w:tc>
          <w:tcPr>
            <w:tcW w:w="1426" w:type="dxa"/>
          </w:tcPr>
          <w:p w14:paraId="46B9133A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528" w:type="dxa"/>
          </w:tcPr>
          <w:p w14:paraId="45237355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C0C66DB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02D2DDB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6E91710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8" w:type="dxa"/>
          </w:tcPr>
          <w:p w14:paraId="301B5721" w14:textId="782368C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311D4CEE" w14:textId="0636DDC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551EC726" w14:textId="3D7746B4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300" w:type="dxa"/>
          </w:tcPr>
          <w:p w14:paraId="67511068" w14:textId="14D9ED4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4F4B40AB" w14:textId="7A6446A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5B99E912" w14:textId="166F1D6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34625D52" w14:textId="5B8F526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A5CF065" w14:textId="77777777" w:rsidR="00933744" w:rsidRDefault="00933744" w:rsidP="00C374BC">
      <w:pPr>
        <w:rPr>
          <w:rFonts w:ascii="Times New Roman" w:hAnsi="Times New Roman" w:cs="Times New Roman"/>
          <w:sz w:val="28"/>
          <w:szCs w:val="28"/>
        </w:rPr>
      </w:pPr>
    </w:p>
    <w:p w14:paraId="38E3131A" w14:textId="3025EF60" w:rsidR="00C374BC" w:rsidRDefault="002F086F" w:rsidP="00C374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Запишем значения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F086F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F086F">
        <w:rPr>
          <w:rFonts w:ascii="Times New Roman" w:hAnsi="Times New Roman" w:cs="Times New Roman"/>
          <w:sz w:val="28"/>
          <w:szCs w:val="28"/>
        </w:rPr>
        <w:t>4:</w:t>
      </w:r>
    </w:p>
    <w:p w14:paraId="07CC41C3" w14:textId="77777777" w:rsidR="005677FB" w:rsidRPr="004E4B40" w:rsidRDefault="004269D0" w:rsidP="005677FB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 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 </m:t>
          </m:r>
        </m:oMath>
      </m:oMathPara>
    </w:p>
    <w:p w14:paraId="253BE929" w14:textId="359F18EC" w:rsidR="00E83593" w:rsidRPr="00A56171" w:rsidRDefault="004269D0" w:rsidP="00E83593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X1+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</m:t>
          </m:r>
        </m:oMath>
      </m:oMathPara>
    </w:p>
    <w:p w14:paraId="08A531E9" w14:textId="71ABD2A8" w:rsidR="00E83593" w:rsidRPr="005078F4" w:rsidRDefault="004269D0" w:rsidP="00C374BC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="005078F4" w:rsidRPr="005078F4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="005078F4" w:rsidRPr="005078F4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</w:p>
    <w:p w14:paraId="2465AA73" w14:textId="11636163" w:rsidR="006C3893" w:rsidRDefault="004269D0" w:rsidP="0060185D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 </m:t>
          </m:r>
        </m:oMath>
      </m:oMathPara>
    </w:p>
    <w:p w14:paraId="607ACCF2" w14:textId="2E5E5D15" w:rsidR="001E5C23" w:rsidRPr="001E5C23" w:rsidRDefault="000C54E3" w:rsidP="000C5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Карты Карно:</w:t>
      </w:r>
    </w:p>
    <w:p w14:paraId="19835117" w14:textId="1485662E" w:rsidR="000C54E3" w:rsidRDefault="000C54E3" w:rsidP="000C54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Y1:</w:t>
      </w:r>
    </w:p>
    <w:p w14:paraId="5CAD9F97" w14:textId="6ED5C388" w:rsidR="00941FCB" w:rsidRDefault="004269D0" w:rsidP="00941F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41FCB" w14:paraId="6645709E" w14:textId="77777777" w:rsidTr="00941FCB">
        <w:tc>
          <w:tcPr>
            <w:tcW w:w="1869" w:type="dxa"/>
          </w:tcPr>
          <w:p w14:paraId="7F758C67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B984759" w14:textId="11C335DC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T3T4</w:t>
            </w:r>
          </w:p>
        </w:tc>
        <w:tc>
          <w:tcPr>
            <w:tcW w:w="1869" w:type="dxa"/>
          </w:tcPr>
          <w:p w14:paraId="7BF60BF4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9357BB0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3D6E615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41FCB" w14:paraId="30B81D3E" w14:textId="77777777" w:rsidTr="00941FCB">
        <w:tc>
          <w:tcPr>
            <w:tcW w:w="1869" w:type="dxa"/>
          </w:tcPr>
          <w:p w14:paraId="10FE580F" w14:textId="2CF3167F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</w:t>
            </w:r>
          </w:p>
        </w:tc>
        <w:tc>
          <w:tcPr>
            <w:tcW w:w="1869" w:type="dxa"/>
          </w:tcPr>
          <w:p w14:paraId="0884F831" w14:textId="5CA227FD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703220E0" w14:textId="53E50740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4E24309A" w14:textId="67BFA50C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="00C40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D696E44" w14:textId="2E73163A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="00C40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41FCB" w14:paraId="1E8440B8" w14:textId="77777777" w:rsidTr="00941FCB">
        <w:tc>
          <w:tcPr>
            <w:tcW w:w="1869" w:type="dxa"/>
          </w:tcPr>
          <w:p w14:paraId="224694A3" w14:textId="760903DE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08C10523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FEED3F9" w14:textId="4DDED76B" w:rsidR="00941FCB" w:rsidRDefault="00C40EB2" w:rsidP="00C40E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846E381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292A302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41FCB" w14:paraId="40E5FFF1" w14:textId="77777777" w:rsidTr="00941FCB">
        <w:tc>
          <w:tcPr>
            <w:tcW w:w="1869" w:type="dxa"/>
          </w:tcPr>
          <w:p w14:paraId="52B3A723" w14:textId="3701CDA7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511FD0D1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C9AB95E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6C62403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A607143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41FCB" w14:paraId="021AD42B" w14:textId="77777777" w:rsidTr="00941FCB">
        <w:tc>
          <w:tcPr>
            <w:tcW w:w="1869" w:type="dxa"/>
          </w:tcPr>
          <w:p w14:paraId="529889E8" w14:textId="3E293719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="00C40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0EF5C74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9BA9972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69D72F2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14F8129" w14:textId="17666289" w:rsidR="00941FCB" w:rsidRDefault="00C40EB2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41FCB" w14:paraId="6D8B4FE8" w14:textId="77777777" w:rsidTr="00941FCB">
        <w:tc>
          <w:tcPr>
            <w:tcW w:w="1869" w:type="dxa"/>
          </w:tcPr>
          <w:p w14:paraId="5A4A3A08" w14:textId="10799DFF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="00C40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6CA11887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B36D8CB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227D75D" w14:textId="1C9190A2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D7DC8C0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3BEBE13" w14:textId="43D97A57" w:rsidR="000C54E3" w:rsidRDefault="00C40EB2" w:rsidP="000C5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0EB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остается без изменений. </w:t>
      </w:r>
    </w:p>
    <w:p w14:paraId="0937469B" w14:textId="7C9CE08F" w:rsidR="00A73043" w:rsidRDefault="00A73043" w:rsidP="000C54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Y2:</w:t>
      </w:r>
    </w:p>
    <w:p w14:paraId="1F767FD5" w14:textId="73DE7648" w:rsidR="009F0E6E" w:rsidRPr="009F0E6E" w:rsidRDefault="004269D0" w:rsidP="009F0E6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F0E6E" w14:paraId="57F10481" w14:textId="77777777" w:rsidTr="006D3FB1">
        <w:tc>
          <w:tcPr>
            <w:tcW w:w="1869" w:type="dxa"/>
          </w:tcPr>
          <w:p w14:paraId="3C5579A7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628DB21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T3T4</w:t>
            </w:r>
          </w:p>
        </w:tc>
        <w:tc>
          <w:tcPr>
            <w:tcW w:w="1869" w:type="dxa"/>
          </w:tcPr>
          <w:p w14:paraId="586B4433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6242FBF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5487659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F0E6E" w14:paraId="054E165D" w14:textId="77777777" w:rsidTr="006D3FB1">
        <w:tc>
          <w:tcPr>
            <w:tcW w:w="1869" w:type="dxa"/>
          </w:tcPr>
          <w:p w14:paraId="5446B057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</w:t>
            </w:r>
          </w:p>
        </w:tc>
        <w:tc>
          <w:tcPr>
            <w:tcW w:w="1869" w:type="dxa"/>
          </w:tcPr>
          <w:p w14:paraId="36E7CD87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75C4784D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0D480E06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204EACF6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</w:tr>
      <w:tr w:rsidR="009F0E6E" w14:paraId="76651D07" w14:textId="77777777" w:rsidTr="006D3FB1">
        <w:tc>
          <w:tcPr>
            <w:tcW w:w="1869" w:type="dxa"/>
          </w:tcPr>
          <w:p w14:paraId="1FBC9BB8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21AEA295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3A00592" w14:textId="09EF0EF5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D028AE7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597AA18" w14:textId="0DC58123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F0E6E" w14:paraId="4140A9B6" w14:textId="77777777" w:rsidTr="006D3FB1">
        <w:tc>
          <w:tcPr>
            <w:tcW w:w="1869" w:type="dxa"/>
          </w:tcPr>
          <w:p w14:paraId="20178C3B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426B827C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1799ABA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1319695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66A90C6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F0E6E" w14:paraId="10879DAB" w14:textId="77777777" w:rsidTr="006D3FB1">
        <w:tc>
          <w:tcPr>
            <w:tcW w:w="1869" w:type="dxa"/>
          </w:tcPr>
          <w:p w14:paraId="68BB8448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7CCE9DD6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D8A1939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5F66A8F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962DB65" w14:textId="331D8008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F0E6E" w14:paraId="21B3CDE8" w14:textId="77777777" w:rsidTr="006D3FB1">
        <w:tc>
          <w:tcPr>
            <w:tcW w:w="1869" w:type="dxa"/>
          </w:tcPr>
          <w:p w14:paraId="3DB852C8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  <w:tc>
          <w:tcPr>
            <w:tcW w:w="1869" w:type="dxa"/>
          </w:tcPr>
          <w:p w14:paraId="634C9C32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D110654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12C8806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46B4146" w14:textId="6CF7C11A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0DBDFD5" w14:textId="390357C4" w:rsidR="009F0E6E" w:rsidRPr="009F0E6E" w:rsidRDefault="009F0E6E" w:rsidP="009F0E6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Минимизируем и получаем:</w:t>
      </w:r>
    </w:p>
    <w:p w14:paraId="01F13F68" w14:textId="1A7F2737" w:rsidR="009F0E6E" w:rsidRPr="00933744" w:rsidRDefault="004269D0" w:rsidP="009F0E6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1B101843" w14:textId="77777777" w:rsidR="00933744" w:rsidRPr="009F0E6E" w:rsidRDefault="00933744" w:rsidP="009F0E6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C5E2F26" w14:textId="046AE40C" w:rsidR="00585856" w:rsidRDefault="00585856" w:rsidP="005858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6C80AE" w14:textId="77777777" w:rsidR="00585856" w:rsidRPr="00585856" w:rsidRDefault="004269D0" w:rsidP="005858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85856" w14:paraId="187333B5" w14:textId="77777777" w:rsidTr="006D3FB1">
        <w:tc>
          <w:tcPr>
            <w:tcW w:w="1869" w:type="dxa"/>
          </w:tcPr>
          <w:p w14:paraId="434C190B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96984A6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T3T4</w:t>
            </w:r>
          </w:p>
        </w:tc>
        <w:tc>
          <w:tcPr>
            <w:tcW w:w="1869" w:type="dxa"/>
          </w:tcPr>
          <w:p w14:paraId="4012C359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ADD0E84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D82A7FB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4F5BA230" w14:textId="77777777" w:rsidTr="006D3FB1">
        <w:tc>
          <w:tcPr>
            <w:tcW w:w="1869" w:type="dxa"/>
          </w:tcPr>
          <w:p w14:paraId="16937369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</w:t>
            </w:r>
          </w:p>
        </w:tc>
        <w:tc>
          <w:tcPr>
            <w:tcW w:w="1869" w:type="dxa"/>
          </w:tcPr>
          <w:p w14:paraId="31BF2FA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0E93EF7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5C565AE1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77E961D8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</w:tr>
      <w:tr w:rsidR="00585856" w14:paraId="2F76CF5F" w14:textId="77777777" w:rsidTr="006D3FB1">
        <w:tc>
          <w:tcPr>
            <w:tcW w:w="1869" w:type="dxa"/>
          </w:tcPr>
          <w:p w14:paraId="0969FC0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41F77F26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ED5BB62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8826BA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E67CED6" w14:textId="230765E3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14546C6C" w14:textId="77777777" w:rsidTr="006D3FB1">
        <w:tc>
          <w:tcPr>
            <w:tcW w:w="1869" w:type="dxa"/>
          </w:tcPr>
          <w:p w14:paraId="7BFE2B0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60C4A7BE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36410E4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0E8F81B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483189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7C006269" w14:textId="77777777" w:rsidTr="006D3FB1">
        <w:tc>
          <w:tcPr>
            <w:tcW w:w="1869" w:type="dxa"/>
          </w:tcPr>
          <w:p w14:paraId="05D02ADA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1E08A8D7" w14:textId="6DDC6B90" w:rsidR="00585856" w:rsidRPr="000541D2" w:rsidRDefault="000541D2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D420A0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988C60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F20E51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414EEEFD" w14:textId="77777777" w:rsidTr="006D3FB1">
        <w:tc>
          <w:tcPr>
            <w:tcW w:w="1869" w:type="dxa"/>
          </w:tcPr>
          <w:p w14:paraId="35CC60EA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  <w:tc>
          <w:tcPr>
            <w:tcW w:w="1869" w:type="dxa"/>
          </w:tcPr>
          <w:p w14:paraId="7CAEB3C4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5336056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F03A014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920FB21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C333D20" w14:textId="754C9C22" w:rsidR="00585856" w:rsidRPr="00585856" w:rsidRDefault="00585856" w:rsidP="005858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Y3 </w:t>
      </w:r>
      <w:r>
        <w:rPr>
          <w:rFonts w:ascii="Times New Roman" w:eastAsiaTheme="minorEastAsia" w:hAnsi="Times New Roman" w:cs="Times New Roman"/>
          <w:sz w:val="28"/>
          <w:szCs w:val="28"/>
        </w:rPr>
        <w:t>остается без изменений.</w:t>
      </w:r>
    </w:p>
    <w:p w14:paraId="0233AE36" w14:textId="03A50EC3" w:rsidR="00585856" w:rsidRDefault="00585856" w:rsidP="005858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FDB3F6" w14:textId="77777777" w:rsidR="00585856" w:rsidRPr="00585856" w:rsidRDefault="004269D0" w:rsidP="005858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85856" w14:paraId="2AC54030" w14:textId="77777777" w:rsidTr="006D3FB1">
        <w:tc>
          <w:tcPr>
            <w:tcW w:w="1869" w:type="dxa"/>
          </w:tcPr>
          <w:p w14:paraId="395163D8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27037C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T3T4</w:t>
            </w:r>
          </w:p>
        </w:tc>
        <w:tc>
          <w:tcPr>
            <w:tcW w:w="1869" w:type="dxa"/>
          </w:tcPr>
          <w:p w14:paraId="26188CC2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6DCC28D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E205E0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3E39A887" w14:textId="77777777" w:rsidTr="006D3FB1">
        <w:tc>
          <w:tcPr>
            <w:tcW w:w="1869" w:type="dxa"/>
          </w:tcPr>
          <w:p w14:paraId="6C3C4A0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</w:t>
            </w:r>
          </w:p>
        </w:tc>
        <w:tc>
          <w:tcPr>
            <w:tcW w:w="1869" w:type="dxa"/>
          </w:tcPr>
          <w:p w14:paraId="5FEFD6A9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0F0B0A8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35A0B869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71CF714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</w:tr>
      <w:tr w:rsidR="00585856" w14:paraId="04633583" w14:textId="77777777" w:rsidTr="006D3FB1">
        <w:tc>
          <w:tcPr>
            <w:tcW w:w="1869" w:type="dxa"/>
          </w:tcPr>
          <w:p w14:paraId="45032712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24FECA3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D9F5573" w14:textId="63AB9AFF" w:rsidR="00585856" w:rsidRDefault="000541D2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49DF79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B303B63" w14:textId="49661369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7EC96945" w14:textId="77777777" w:rsidTr="006D3FB1">
        <w:tc>
          <w:tcPr>
            <w:tcW w:w="1869" w:type="dxa"/>
          </w:tcPr>
          <w:p w14:paraId="6D088F78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7C74E73A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BD786F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6629FE9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09D54C3" w14:textId="6C0376C3" w:rsidR="00585856" w:rsidRDefault="000541D2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85856" w14:paraId="49C4156B" w14:textId="77777777" w:rsidTr="006D3FB1">
        <w:tc>
          <w:tcPr>
            <w:tcW w:w="1869" w:type="dxa"/>
          </w:tcPr>
          <w:p w14:paraId="0FD87142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7D7DA7B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899421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A8A834B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EDB9A86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1D8A319F" w14:textId="77777777" w:rsidTr="006D3FB1">
        <w:tc>
          <w:tcPr>
            <w:tcW w:w="1869" w:type="dxa"/>
          </w:tcPr>
          <w:p w14:paraId="027684C3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  <w:tc>
          <w:tcPr>
            <w:tcW w:w="1869" w:type="dxa"/>
          </w:tcPr>
          <w:p w14:paraId="17CFECFB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EC31F3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E9277F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4124FC0" w14:textId="5BF00BF4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99E756E" w14:textId="70ED18C0" w:rsidR="00585856" w:rsidRPr="00154BCB" w:rsidRDefault="00585856" w:rsidP="005858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F14B2F" w:rsidRPr="00154BCB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54B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остается без изменений.</w:t>
      </w:r>
    </w:p>
    <w:p w14:paraId="6270B982" w14:textId="09B980F3" w:rsidR="00154BCB" w:rsidRDefault="00154BCB" w:rsidP="005858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D1:</w:t>
      </w:r>
    </w:p>
    <w:p w14:paraId="0D4DC6F5" w14:textId="77777777" w:rsidR="003107E9" w:rsidRPr="004E4B40" w:rsidRDefault="004269D0" w:rsidP="003107E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 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 </m:t>
          </m:r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51"/>
        <w:gridCol w:w="1212"/>
        <w:gridCol w:w="997"/>
        <w:gridCol w:w="997"/>
        <w:gridCol w:w="997"/>
        <w:gridCol w:w="997"/>
        <w:gridCol w:w="998"/>
        <w:gridCol w:w="998"/>
        <w:gridCol w:w="998"/>
      </w:tblGrid>
      <w:tr w:rsidR="00434687" w14:paraId="52F48980" w14:textId="77777777" w:rsidTr="00434687">
        <w:tc>
          <w:tcPr>
            <w:tcW w:w="1038" w:type="dxa"/>
          </w:tcPr>
          <w:p w14:paraId="13B2836A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2683FF1" w14:textId="73AF0393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T4X0X1</w:t>
            </w:r>
          </w:p>
        </w:tc>
        <w:tc>
          <w:tcPr>
            <w:tcW w:w="1038" w:type="dxa"/>
          </w:tcPr>
          <w:p w14:paraId="3469D080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A709112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B7A3FD3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BEF44CB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52EC9A1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EFA13EF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ADB87C5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3D988A11" w14:textId="77777777" w:rsidTr="00434687">
        <w:tc>
          <w:tcPr>
            <w:tcW w:w="1038" w:type="dxa"/>
          </w:tcPr>
          <w:p w14:paraId="0A4BD3F0" w14:textId="2742128C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T1T2T3</w:t>
            </w:r>
          </w:p>
        </w:tc>
        <w:tc>
          <w:tcPr>
            <w:tcW w:w="1038" w:type="dxa"/>
          </w:tcPr>
          <w:p w14:paraId="1A0E48E6" w14:textId="637C73BB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310F6790" w14:textId="5F507627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3704C825" w14:textId="6A1475C5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4D7EFC32" w14:textId="1D1F0FE9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1B9DF251" w14:textId="45527F69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9" w:type="dxa"/>
          </w:tcPr>
          <w:p w14:paraId="1565D356" w14:textId="7620409F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9" w:type="dxa"/>
          </w:tcPr>
          <w:p w14:paraId="7E694FC6" w14:textId="71E76913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9" w:type="dxa"/>
          </w:tcPr>
          <w:p w14:paraId="29264E5A" w14:textId="6ADE57F2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434687" w14:paraId="7F687B67" w14:textId="77777777" w:rsidTr="00434687">
        <w:tc>
          <w:tcPr>
            <w:tcW w:w="1038" w:type="dxa"/>
          </w:tcPr>
          <w:p w14:paraId="1FF590EF" w14:textId="4BEF7954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2AC5E3BD" w14:textId="2012CED6" w:rsidR="00434687" w:rsidRPr="00434687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4BE8502" w14:textId="0C959F0B" w:rsidR="00434687" w:rsidRPr="00434687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C014BCF" w14:textId="63031E6B" w:rsidR="00434687" w:rsidRPr="00434687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8C612DF" w14:textId="09B2DC45" w:rsidR="00434687" w:rsidRPr="00434687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1CEEA93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A09E317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859D374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911EAC6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56B6CCAA" w14:textId="77777777" w:rsidTr="00434687">
        <w:tc>
          <w:tcPr>
            <w:tcW w:w="1038" w:type="dxa"/>
          </w:tcPr>
          <w:p w14:paraId="66531793" w14:textId="4520A2F6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1CBC57AB" w14:textId="44C361E5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07BF8DE" w14:textId="75C29462" w:rsidR="00434687" w:rsidRPr="003C3131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2F07038A" w14:textId="2FB60AA1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B1F8306" w14:textId="2DB8FE09" w:rsidR="00434687" w:rsidRPr="00434687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2F263D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7EE2658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641F0FC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AC6C66C" w14:textId="2CF6773D" w:rsidR="00434687" w:rsidRPr="003107E9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34687" w14:paraId="36F6E127" w14:textId="77777777" w:rsidTr="00434687">
        <w:tc>
          <w:tcPr>
            <w:tcW w:w="1038" w:type="dxa"/>
          </w:tcPr>
          <w:p w14:paraId="3DD66EC6" w14:textId="79F6CC6C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666473AD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6B69435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5607F5C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202B88D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D6EC1A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D08FC7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CCB1DC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7432BE0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5E66292E" w14:textId="77777777" w:rsidTr="00434687">
        <w:tc>
          <w:tcPr>
            <w:tcW w:w="1038" w:type="dxa"/>
          </w:tcPr>
          <w:p w14:paraId="38287886" w14:textId="4761E670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03A480FA" w14:textId="06491C15" w:rsidR="00434687" w:rsidRPr="00434687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8F4B78F" w14:textId="3DC6F898" w:rsidR="00434687" w:rsidRPr="00434687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F32C064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90B9532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C6762F9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54CD30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F49AFCD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8EA4502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43396513" w14:textId="77777777" w:rsidTr="00434687">
        <w:tc>
          <w:tcPr>
            <w:tcW w:w="1038" w:type="dxa"/>
          </w:tcPr>
          <w:p w14:paraId="1046A02E" w14:textId="1DEC51D1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8" w:type="dxa"/>
          </w:tcPr>
          <w:p w14:paraId="007BCFB8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8DC7281" w14:textId="153BA415" w:rsidR="00434687" w:rsidRPr="00434687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C217C3B" w14:textId="2C126A55" w:rsidR="00434687" w:rsidRPr="00434687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BA7BFB6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D7263E7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86F4847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034CC8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4985673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416A" w14:paraId="07A06BF3" w14:textId="77777777" w:rsidTr="00434687">
        <w:tc>
          <w:tcPr>
            <w:tcW w:w="1038" w:type="dxa"/>
          </w:tcPr>
          <w:p w14:paraId="2639F203" w14:textId="305187D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8" w:type="dxa"/>
          </w:tcPr>
          <w:p w14:paraId="180620C1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E23406A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96AF41A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4723823B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847E3C8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8FA3B09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2B797C4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8462FB2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1F119326" w14:textId="77777777" w:rsidTr="00434687">
        <w:tc>
          <w:tcPr>
            <w:tcW w:w="1038" w:type="dxa"/>
          </w:tcPr>
          <w:p w14:paraId="0BE767F1" w14:textId="33398567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8" w:type="dxa"/>
          </w:tcPr>
          <w:p w14:paraId="478B3A74" w14:textId="59861B44" w:rsidR="00434687" w:rsidRPr="003107E9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34E4CEE" w14:textId="08D0D81F" w:rsidR="00434687" w:rsidRPr="003107E9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DEA29AB" w14:textId="4EFFDDA0" w:rsidR="00434687" w:rsidRPr="003C3131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B4D4B7B" w14:textId="1AA75273" w:rsidR="00434687" w:rsidRPr="003C3131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2F5576AA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CB62E72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420D1AF" w14:textId="48E61E16" w:rsidR="00434687" w:rsidRPr="003107E9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2A191399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5CA36CF0" w14:textId="77777777" w:rsidTr="00434687">
        <w:tc>
          <w:tcPr>
            <w:tcW w:w="1038" w:type="dxa"/>
          </w:tcPr>
          <w:p w14:paraId="7D95089D" w14:textId="76A97BC4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038" w:type="dxa"/>
          </w:tcPr>
          <w:p w14:paraId="59785A55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92E4CE9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0498547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F8AA75F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543B24B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1BB3C0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ECB91B0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2A0C49C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3EAA53" w14:textId="79EB524E" w:rsidR="003C3131" w:rsidRDefault="003C3131" w:rsidP="003C3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Минимизируем и получаем:</w:t>
      </w:r>
    </w:p>
    <w:p w14:paraId="5F611BDC" w14:textId="62FF4813" w:rsidR="00933744" w:rsidRPr="005677FB" w:rsidRDefault="003107E9" w:rsidP="003C31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07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7CE321" wp14:editId="61F062EC">
            <wp:extent cx="5940425" cy="6388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857A" w14:textId="10D50054" w:rsidR="003C3131" w:rsidRDefault="006D3FB1" w:rsidP="003C31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D2:</w:t>
      </w:r>
    </w:p>
    <w:p w14:paraId="612F2798" w14:textId="77777777" w:rsidR="007D0B06" w:rsidRPr="00A56171" w:rsidRDefault="007D0B06" w:rsidP="007D0B06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X1+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</m:t>
          </m:r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51"/>
        <w:gridCol w:w="1212"/>
        <w:gridCol w:w="997"/>
        <w:gridCol w:w="997"/>
        <w:gridCol w:w="997"/>
        <w:gridCol w:w="997"/>
        <w:gridCol w:w="998"/>
        <w:gridCol w:w="998"/>
        <w:gridCol w:w="998"/>
      </w:tblGrid>
      <w:tr w:rsidR="006D3FB1" w14:paraId="3A62AFD5" w14:textId="77777777" w:rsidTr="006D3FB1">
        <w:tc>
          <w:tcPr>
            <w:tcW w:w="1038" w:type="dxa"/>
          </w:tcPr>
          <w:p w14:paraId="326889D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F7C874B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T4X0X1</w:t>
            </w:r>
          </w:p>
        </w:tc>
        <w:tc>
          <w:tcPr>
            <w:tcW w:w="1038" w:type="dxa"/>
          </w:tcPr>
          <w:p w14:paraId="175F3D10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BB6492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B2256A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F6348E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EF129B4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4D9990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AD1B6E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0428CEC1" w14:textId="77777777" w:rsidTr="006D3FB1">
        <w:tc>
          <w:tcPr>
            <w:tcW w:w="1038" w:type="dxa"/>
          </w:tcPr>
          <w:p w14:paraId="7700582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T1T2T3</w:t>
            </w:r>
          </w:p>
        </w:tc>
        <w:tc>
          <w:tcPr>
            <w:tcW w:w="1038" w:type="dxa"/>
          </w:tcPr>
          <w:p w14:paraId="63424E25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01BCBF08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40F9445D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35C06EF1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326CE526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9" w:type="dxa"/>
          </w:tcPr>
          <w:p w14:paraId="169FB53B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9" w:type="dxa"/>
          </w:tcPr>
          <w:p w14:paraId="07F8446C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9" w:type="dxa"/>
          </w:tcPr>
          <w:p w14:paraId="5A65883F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6D3FB1" w14:paraId="0C6F2F6D" w14:textId="77777777" w:rsidTr="006D3FB1">
        <w:tc>
          <w:tcPr>
            <w:tcW w:w="1038" w:type="dxa"/>
          </w:tcPr>
          <w:p w14:paraId="2C906AE0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3B60E606" w14:textId="3D9513BE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F653512" w14:textId="44525A24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8B1B28E" w14:textId="7EDA7788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141BC236" w14:textId="1E288708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7F6562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054DDE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2D1D3C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6B6C34C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60190137" w14:textId="77777777" w:rsidTr="006D3FB1">
        <w:tc>
          <w:tcPr>
            <w:tcW w:w="1038" w:type="dxa"/>
          </w:tcPr>
          <w:p w14:paraId="207B22E5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2EF66ACF" w14:textId="1B2329E8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E6C42D8" w14:textId="2658F3FE" w:rsidR="006D3FB1" w:rsidRPr="003C313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A4D226C" w14:textId="54866EB8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C2E6DC9" w14:textId="13D103AB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C36AF14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8E7842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4C5CFF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3C823F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4B6729FE" w14:textId="77777777" w:rsidTr="006D3FB1">
        <w:tc>
          <w:tcPr>
            <w:tcW w:w="1038" w:type="dxa"/>
          </w:tcPr>
          <w:p w14:paraId="3A507B4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3C95A2D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394E25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1BC852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84C85E1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AB8CD5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EAB9E0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8DAA81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76F7EFB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5FB214EA" w14:textId="77777777" w:rsidTr="006D3FB1">
        <w:tc>
          <w:tcPr>
            <w:tcW w:w="1038" w:type="dxa"/>
          </w:tcPr>
          <w:p w14:paraId="4FC2C1B3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7D8DD45A" w14:textId="7A9FE103" w:rsidR="006D3FB1" w:rsidRPr="007D0B06" w:rsidRDefault="007D0B0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5188937" w14:textId="6288329D" w:rsidR="006D3FB1" w:rsidRPr="007D0B06" w:rsidRDefault="007D0B0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954DB05" w14:textId="5881F829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7633911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4910A62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B4816D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7A0E34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23C55B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03BE53E2" w14:textId="77777777" w:rsidTr="006D3FB1">
        <w:tc>
          <w:tcPr>
            <w:tcW w:w="1038" w:type="dxa"/>
          </w:tcPr>
          <w:p w14:paraId="4DD94C5F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8" w:type="dxa"/>
          </w:tcPr>
          <w:p w14:paraId="2453B08E" w14:textId="1E0A9B10" w:rsidR="006D3FB1" w:rsidRPr="007D0B06" w:rsidRDefault="007D0B0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9A8FB79" w14:textId="3D2C4F22" w:rsidR="006D3FB1" w:rsidRPr="007D0B06" w:rsidRDefault="007D0B0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2C41A2A" w14:textId="45A37A2C" w:rsidR="006D3FB1" w:rsidRPr="007D0B06" w:rsidRDefault="007D0B0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82C827E" w14:textId="17EB691D" w:rsidR="006D3FB1" w:rsidRPr="007D0B06" w:rsidRDefault="007D0B0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E96EF52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F67E492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FB88F5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65F5EA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416A" w14:paraId="639879F4" w14:textId="77777777" w:rsidTr="006D3FB1">
        <w:tc>
          <w:tcPr>
            <w:tcW w:w="1038" w:type="dxa"/>
          </w:tcPr>
          <w:p w14:paraId="11E5A83A" w14:textId="5D520479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8" w:type="dxa"/>
          </w:tcPr>
          <w:p w14:paraId="32736607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01DF3C9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81E264E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7B078B1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8130FE4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E5585C2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1F9148F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B966473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762D7D83" w14:textId="77777777" w:rsidTr="006D3FB1">
        <w:tc>
          <w:tcPr>
            <w:tcW w:w="1038" w:type="dxa"/>
          </w:tcPr>
          <w:p w14:paraId="37A4AF36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8" w:type="dxa"/>
          </w:tcPr>
          <w:p w14:paraId="43E2879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47908BE" w14:textId="2B92B97C" w:rsidR="006D3FB1" w:rsidRPr="007D0B06" w:rsidRDefault="007D0B0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2514D26" w14:textId="36E2992C" w:rsidR="006D3FB1" w:rsidRPr="003C3131" w:rsidRDefault="007D0B0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4096267" w14:textId="34D45DEE" w:rsidR="006D3FB1" w:rsidRPr="003C313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710DAB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CA37B6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6C18E2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A7784C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3E091E41" w14:textId="77777777" w:rsidTr="006D3FB1">
        <w:tc>
          <w:tcPr>
            <w:tcW w:w="1038" w:type="dxa"/>
          </w:tcPr>
          <w:p w14:paraId="4A3505C6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038" w:type="dxa"/>
          </w:tcPr>
          <w:p w14:paraId="6F2B4815" w14:textId="462308C1" w:rsidR="006D3FB1" w:rsidRPr="007D0B06" w:rsidRDefault="007D0B0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A792E95" w14:textId="15A8BCEC" w:rsidR="006D3FB1" w:rsidRPr="007D0B06" w:rsidRDefault="007D0B0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5FD0C21" w14:textId="056479C3" w:rsidR="006D3FB1" w:rsidRPr="007D0B06" w:rsidRDefault="007D0B0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7C72D73" w14:textId="4913BF8F" w:rsidR="006D3FB1" w:rsidRPr="007D0B06" w:rsidRDefault="007D0B0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F2757FD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3675C21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F4621F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091377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763956F" w14:textId="61263372" w:rsidR="006D3FB1" w:rsidRDefault="006D3FB1" w:rsidP="003C3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Минимизируем и получаем:</w:t>
      </w:r>
    </w:p>
    <w:p w14:paraId="33FE4AB8" w14:textId="0453CA68" w:rsidR="006D3FB1" w:rsidRDefault="004269D0" w:rsidP="003C3131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3E75FDC1" w14:textId="2EB79337" w:rsidR="006D3FB1" w:rsidRPr="00D14E28" w:rsidRDefault="006D3FB1" w:rsidP="003C3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14E28">
        <w:rPr>
          <w:rFonts w:ascii="Times New Roman" w:hAnsi="Times New Roman" w:cs="Times New Roman"/>
          <w:sz w:val="28"/>
          <w:szCs w:val="28"/>
        </w:rPr>
        <w:t>3:</w:t>
      </w:r>
    </w:p>
    <w:p w14:paraId="45714831" w14:textId="77777777" w:rsidR="009F1E89" w:rsidRPr="005078F4" w:rsidRDefault="004269D0" w:rsidP="009F1E89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="009F1E89" w:rsidRPr="005078F4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="009F1E89" w:rsidRPr="005078F4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51"/>
        <w:gridCol w:w="1212"/>
        <w:gridCol w:w="997"/>
        <w:gridCol w:w="997"/>
        <w:gridCol w:w="997"/>
        <w:gridCol w:w="997"/>
        <w:gridCol w:w="998"/>
        <w:gridCol w:w="998"/>
        <w:gridCol w:w="998"/>
      </w:tblGrid>
      <w:tr w:rsidR="006D3FB1" w14:paraId="76A263F7" w14:textId="77777777" w:rsidTr="006D3FB1">
        <w:tc>
          <w:tcPr>
            <w:tcW w:w="1038" w:type="dxa"/>
          </w:tcPr>
          <w:p w14:paraId="06A71C26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3EF9267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T4X0X1</w:t>
            </w:r>
          </w:p>
        </w:tc>
        <w:tc>
          <w:tcPr>
            <w:tcW w:w="1038" w:type="dxa"/>
          </w:tcPr>
          <w:p w14:paraId="28D066E4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E07FAC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32C050C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ACA810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5C4406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4E7BA6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8E725D0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:rsidRPr="00434687" w14:paraId="7E7A1891" w14:textId="77777777" w:rsidTr="006D3FB1">
        <w:tc>
          <w:tcPr>
            <w:tcW w:w="1038" w:type="dxa"/>
          </w:tcPr>
          <w:p w14:paraId="4EE1FEE7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T1T2T3</w:t>
            </w:r>
          </w:p>
        </w:tc>
        <w:tc>
          <w:tcPr>
            <w:tcW w:w="1038" w:type="dxa"/>
          </w:tcPr>
          <w:p w14:paraId="4EFCCDA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5369F1BB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226B750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0F74EB61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1376A250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9" w:type="dxa"/>
          </w:tcPr>
          <w:p w14:paraId="493D81C5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9" w:type="dxa"/>
          </w:tcPr>
          <w:p w14:paraId="57A850EF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9" w:type="dxa"/>
          </w:tcPr>
          <w:p w14:paraId="6F35D00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6D3FB1" w14:paraId="171608D5" w14:textId="77777777" w:rsidTr="006D3FB1">
        <w:tc>
          <w:tcPr>
            <w:tcW w:w="1038" w:type="dxa"/>
          </w:tcPr>
          <w:p w14:paraId="2D0D814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7A24DAA7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2E52769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C25D2F7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21B3642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8FD445D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7347B1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362793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3D03F3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21BADE3A" w14:textId="77777777" w:rsidTr="006D3FB1">
        <w:tc>
          <w:tcPr>
            <w:tcW w:w="1038" w:type="dxa"/>
          </w:tcPr>
          <w:p w14:paraId="435DA3ED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7A669F0C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4DF09B66" w14:textId="77777777" w:rsidR="006D3FB1" w:rsidRPr="003C313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228684A1" w14:textId="243F6D94" w:rsidR="006D3FB1" w:rsidRPr="00434687" w:rsidRDefault="00B665C4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D9ACF89" w14:textId="061BB0B4" w:rsidR="006D3FB1" w:rsidRPr="00434687" w:rsidRDefault="00B665C4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718735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00DAFC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81CBFE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1FAE89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4C4EBB15" w14:textId="77777777" w:rsidTr="006D3FB1">
        <w:tc>
          <w:tcPr>
            <w:tcW w:w="1038" w:type="dxa"/>
          </w:tcPr>
          <w:p w14:paraId="18EC0EF8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330706E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FA0985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F014C4C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FD8E1C4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E59F41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BF6190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B2B195B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F787C8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22DB581B" w14:textId="77777777" w:rsidTr="006D3FB1">
        <w:tc>
          <w:tcPr>
            <w:tcW w:w="1038" w:type="dxa"/>
          </w:tcPr>
          <w:p w14:paraId="036C05B3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62235B2C" w14:textId="4BA6D963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16D9B34" w14:textId="513A9EB0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4E7C2CD" w14:textId="1C2D8B56" w:rsidR="006D3FB1" w:rsidRPr="006D3FB1" w:rsidRDefault="00B665C4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A29130F" w14:textId="56E4A227" w:rsidR="006D3FB1" w:rsidRPr="0010416A" w:rsidRDefault="00B665C4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4CCEA90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44F4E0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7274A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EF3323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06AA42B1" w14:textId="77777777" w:rsidTr="006D3FB1">
        <w:tc>
          <w:tcPr>
            <w:tcW w:w="1038" w:type="dxa"/>
          </w:tcPr>
          <w:p w14:paraId="53CFC6A5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8" w:type="dxa"/>
          </w:tcPr>
          <w:p w14:paraId="650482AD" w14:textId="34F93B6E" w:rsidR="006D3FB1" w:rsidRPr="006D3FB1" w:rsidRDefault="00B665C4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91625C6" w14:textId="5869B5D0" w:rsidR="006D3FB1" w:rsidRPr="006D3FB1" w:rsidRDefault="00B665C4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1B41197" w14:textId="6A70D802" w:rsidR="006D3FB1" w:rsidRPr="006D3FB1" w:rsidRDefault="00B665C4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413C703" w14:textId="1A471B91" w:rsidR="006D3FB1" w:rsidRPr="0010416A" w:rsidRDefault="00B665C4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5C6B34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2D887E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7E386D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EB87D42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416A" w14:paraId="6924334B" w14:textId="77777777" w:rsidTr="006D3FB1">
        <w:tc>
          <w:tcPr>
            <w:tcW w:w="1038" w:type="dxa"/>
          </w:tcPr>
          <w:p w14:paraId="0F1745DD" w14:textId="0F604BCB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8" w:type="dxa"/>
          </w:tcPr>
          <w:p w14:paraId="0ADFEE61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4BC8B077" w14:textId="78C2EA8C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D26AC08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FA290D5" w14:textId="0AEB1CF7" w:rsidR="0010416A" w:rsidRP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1A9B4B2B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29F79FA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B173EFE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5D86193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23EB7C7A" w14:textId="77777777" w:rsidTr="006D3FB1">
        <w:tc>
          <w:tcPr>
            <w:tcW w:w="1038" w:type="dxa"/>
          </w:tcPr>
          <w:p w14:paraId="4CCD4190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8" w:type="dxa"/>
          </w:tcPr>
          <w:p w14:paraId="7959132A" w14:textId="305B913F" w:rsidR="006D3FB1" w:rsidRPr="00CE33F3" w:rsidRDefault="00B665C4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9413B00" w14:textId="7F9A49FC" w:rsidR="006D3FB1" w:rsidRPr="0010416A" w:rsidRDefault="00B665C4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6815BE0" w14:textId="5D153D0F" w:rsidR="006D3FB1" w:rsidRPr="003C3131" w:rsidRDefault="00B665C4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1038" w:type="dxa"/>
          </w:tcPr>
          <w:p w14:paraId="2BAE50EE" w14:textId="43DFE67E" w:rsidR="006D3FB1" w:rsidRPr="003C3131" w:rsidRDefault="00B665C4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96388E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A88334D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624F6F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322AA4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52957B45" w14:textId="77777777" w:rsidTr="006D3FB1">
        <w:tc>
          <w:tcPr>
            <w:tcW w:w="1038" w:type="dxa"/>
          </w:tcPr>
          <w:p w14:paraId="1C13128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038" w:type="dxa"/>
          </w:tcPr>
          <w:p w14:paraId="22B9FC4A" w14:textId="0486188B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4106E69" w14:textId="27683F13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5688F95" w14:textId="654886AE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7590E02" w14:textId="2A63A5B1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E7B5C7C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D97E141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6A95D26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A6728D0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976531" w14:textId="06A14F28" w:rsidR="006D3FB1" w:rsidRDefault="0010416A" w:rsidP="0010416A">
      <w:pPr>
        <w:tabs>
          <w:tab w:val="left" w:pos="27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Минимизируем и 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66575E" w14:textId="7049D43F" w:rsidR="0010416A" w:rsidRPr="00933744" w:rsidRDefault="004269D0" w:rsidP="0010416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3 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</m:oMath>
      </m:oMathPara>
    </w:p>
    <w:p w14:paraId="7653968F" w14:textId="7FC3D705" w:rsidR="00933744" w:rsidRDefault="00933744" w:rsidP="0010416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71CE151" w14:textId="49FC95B3" w:rsidR="00933744" w:rsidRDefault="00933744" w:rsidP="0010416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A07D37C" w14:textId="194925A0" w:rsidR="00933744" w:rsidRDefault="00933744" w:rsidP="0010416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6351C0E" w14:textId="77777777" w:rsidR="00933744" w:rsidRPr="002813D1" w:rsidRDefault="00933744" w:rsidP="0010416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25EBE13" w14:textId="4C29F048" w:rsidR="002813D1" w:rsidRPr="002813D1" w:rsidRDefault="002813D1" w:rsidP="00281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813D1">
        <w:rPr>
          <w:rFonts w:ascii="Times New Roman" w:hAnsi="Times New Roman" w:cs="Times New Roman"/>
          <w:sz w:val="28"/>
          <w:szCs w:val="28"/>
        </w:rPr>
        <w:t>:</w:t>
      </w:r>
    </w:p>
    <w:p w14:paraId="10CBB882" w14:textId="77777777" w:rsidR="00E84D59" w:rsidRPr="00A56171" w:rsidRDefault="004269D0" w:rsidP="00E84D5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 </m:t>
          </m:r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51"/>
        <w:gridCol w:w="1212"/>
        <w:gridCol w:w="997"/>
        <w:gridCol w:w="997"/>
        <w:gridCol w:w="997"/>
        <w:gridCol w:w="997"/>
        <w:gridCol w:w="998"/>
        <w:gridCol w:w="998"/>
        <w:gridCol w:w="998"/>
      </w:tblGrid>
      <w:tr w:rsidR="002813D1" w14:paraId="191A1B10" w14:textId="77777777" w:rsidTr="00D14E28">
        <w:tc>
          <w:tcPr>
            <w:tcW w:w="1038" w:type="dxa"/>
          </w:tcPr>
          <w:p w14:paraId="357C1C7D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55DBACD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T4X0X1</w:t>
            </w:r>
          </w:p>
        </w:tc>
        <w:tc>
          <w:tcPr>
            <w:tcW w:w="1038" w:type="dxa"/>
          </w:tcPr>
          <w:p w14:paraId="27D4510C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735F588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C19106A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8977A37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638634D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C465A3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1FFB04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:rsidRPr="00434687" w14:paraId="4DC72CC9" w14:textId="77777777" w:rsidTr="00D14E28">
        <w:tc>
          <w:tcPr>
            <w:tcW w:w="1038" w:type="dxa"/>
          </w:tcPr>
          <w:p w14:paraId="198D000B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T1T2T3</w:t>
            </w:r>
          </w:p>
        </w:tc>
        <w:tc>
          <w:tcPr>
            <w:tcW w:w="1038" w:type="dxa"/>
          </w:tcPr>
          <w:p w14:paraId="5147678F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3B5CB051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6DE4E552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013E6916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525232DA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9" w:type="dxa"/>
          </w:tcPr>
          <w:p w14:paraId="3675C870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9" w:type="dxa"/>
          </w:tcPr>
          <w:p w14:paraId="5F973D90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9" w:type="dxa"/>
          </w:tcPr>
          <w:p w14:paraId="4821A517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2813D1" w14:paraId="142095A9" w14:textId="77777777" w:rsidTr="00D14E28">
        <w:tc>
          <w:tcPr>
            <w:tcW w:w="1038" w:type="dxa"/>
          </w:tcPr>
          <w:p w14:paraId="6D0DF528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4B82ED13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8CDE151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D49E474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6CDEBB6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4D8A074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59034DF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849015E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3C62905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12D4ABFD" w14:textId="77777777" w:rsidTr="00D14E28">
        <w:tc>
          <w:tcPr>
            <w:tcW w:w="1038" w:type="dxa"/>
          </w:tcPr>
          <w:p w14:paraId="411A3D26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26A8C2F5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34BF6EA" w14:textId="77777777" w:rsidR="002813D1" w:rsidRPr="003C313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44C348C" w14:textId="7467879B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A88818C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1DEDBE2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DA6490A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F4CD99A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244C209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3BDF7C08" w14:textId="77777777" w:rsidTr="00D14E28">
        <w:tc>
          <w:tcPr>
            <w:tcW w:w="1038" w:type="dxa"/>
          </w:tcPr>
          <w:p w14:paraId="03D6BECA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6061EF7F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82DCA1B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FAF4805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26ADC5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8936DBD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AE5C2BB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B6C4CF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4D148B8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25640098" w14:textId="77777777" w:rsidTr="00D14E28">
        <w:tc>
          <w:tcPr>
            <w:tcW w:w="1038" w:type="dxa"/>
          </w:tcPr>
          <w:p w14:paraId="07A619CC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0A386740" w14:textId="77777777" w:rsidR="002813D1" w:rsidRPr="006D3FB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0DDC84F" w14:textId="77777777" w:rsidR="002813D1" w:rsidRPr="006D3FB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475A522B" w14:textId="7D5FC279" w:rsidR="002813D1" w:rsidRPr="006D3FB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F0F22CB" w14:textId="5DB4993C" w:rsidR="002813D1" w:rsidRPr="0010416A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2B6CA85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9842510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D8E9AFF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2DD0DB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6A2F82BA" w14:textId="77777777" w:rsidTr="00D14E28">
        <w:tc>
          <w:tcPr>
            <w:tcW w:w="1038" w:type="dxa"/>
          </w:tcPr>
          <w:p w14:paraId="08779C44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8" w:type="dxa"/>
          </w:tcPr>
          <w:p w14:paraId="6FB29665" w14:textId="7272123D" w:rsidR="002813D1" w:rsidRPr="006D3FB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1409BA6" w14:textId="1D32A526" w:rsidR="002813D1" w:rsidRPr="006D3FB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16A00BFE" w14:textId="19E83C58" w:rsidR="002813D1" w:rsidRPr="006D3FB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14F8DD34" w14:textId="3AF6675D" w:rsidR="002813D1" w:rsidRPr="0010416A" w:rsidRDefault="002813D1" w:rsidP="00E84D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2A4AC3C5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1453908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7A9A0EE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8F86B4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79D54128" w14:textId="77777777" w:rsidTr="00D14E28">
        <w:tc>
          <w:tcPr>
            <w:tcW w:w="1038" w:type="dxa"/>
          </w:tcPr>
          <w:p w14:paraId="3BB70385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8" w:type="dxa"/>
          </w:tcPr>
          <w:p w14:paraId="770ED902" w14:textId="2513F2A2" w:rsidR="002813D1" w:rsidRPr="00E84D59" w:rsidRDefault="00E84D59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0FA81DD0" w14:textId="5C4A15E8" w:rsidR="002813D1" w:rsidRPr="00E84D59" w:rsidRDefault="00E84D59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3F8C603F" w14:textId="21374677" w:rsidR="002813D1" w:rsidRPr="00E84D59" w:rsidRDefault="00E84D59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075526C2" w14:textId="094FFA82" w:rsidR="002813D1" w:rsidRPr="00E84D59" w:rsidRDefault="00E84D59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8BC9A18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6707EB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4B9C67D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6006FFF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0A74F945" w14:textId="77777777" w:rsidTr="00D14E28">
        <w:tc>
          <w:tcPr>
            <w:tcW w:w="1038" w:type="dxa"/>
          </w:tcPr>
          <w:p w14:paraId="05318C3A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8" w:type="dxa"/>
          </w:tcPr>
          <w:p w14:paraId="58DD47BD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C16001E" w14:textId="65DF18A4" w:rsidR="002813D1" w:rsidRPr="0010416A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30F4C4D" w14:textId="42CA4C54" w:rsidR="002813D1" w:rsidRPr="003C313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CEEF1CC" w14:textId="77777777" w:rsidR="002813D1" w:rsidRPr="003C313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25BF186C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F189DB5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E67049D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28EF6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499BCA72" w14:textId="77777777" w:rsidTr="00D14E28">
        <w:tc>
          <w:tcPr>
            <w:tcW w:w="1038" w:type="dxa"/>
          </w:tcPr>
          <w:p w14:paraId="448B7E0B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038" w:type="dxa"/>
          </w:tcPr>
          <w:p w14:paraId="366F4BC1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6BA0A32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A260D43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0D788CC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7A7E290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EAB69E2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09C617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F0122AA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8B24676" w14:textId="77777777" w:rsidR="002813D1" w:rsidRDefault="002813D1" w:rsidP="002813D1">
      <w:pPr>
        <w:tabs>
          <w:tab w:val="left" w:pos="27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Минимизируем и 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F50CFC" w14:textId="2C9BD6C7" w:rsidR="0060185D" w:rsidRPr="0060185D" w:rsidRDefault="004269D0" w:rsidP="0060185D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11E6307C" w14:textId="5DD99FE3" w:rsidR="0060185D" w:rsidRDefault="0060185D" w:rsidP="0010416A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Принципиальная схема сумматора с автоматом Мура:</w:t>
      </w:r>
    </w:p>
    <w:p w14:paraId="419FAEB8" w14:textId="74578DE0" w:rsidR="006C3893" w:rsidRPr="00933744" w:rsidRDefault="004269D0" w:rsidP="00933744">
      <w:pPr>
        <w:tabs>
          <w:tab w:val="left" w:pos="2760"/>
        </w:tabs>
        <w:ind w:left="-426"/>
        <w:rPr>
          <w:rFonts w:ascii="Times New Roman" w:hAnsi="Times New Roman" w:cs="Times New Roman"/>
          <w:sz w:val="28"/>
          <w:szCs w:val="28"/>
        </w:rPr>
      </w:pPr>
      <w:r w:rsidRPr="004269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F449E7" wp14:editId="19E80013">
            <wp:extent cx="5940425" cy="47028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893" w:rsidRPr="00933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A534C"/>
    <w:multiLevelType w:val="hybridMultilevel"/>
    <w:tmpl w:val="8C58A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F0"/>
    <w:rsid w:val="000541D2"/>
    <w:rsid w:val="0009501F"/>
    <w:rsid w:val="000C54E3"/>
    <w:rsid w:val="0010416A"/>
    <w:rsid w:val="00133885"/>
    <w:rsid w:val="00154BCB"/>
    <w:rsid w:val="0016519E"/>
    <w:rsid w:val="0018350B"/>
    <w:rsid w:val="001C20E2"/>
    <w:rsid w:val="001E5C23"/>
    <w:rsid w:val="001F417A"/>
    <w:rsid w:val="00210C09"/>
    <w:rsid w:val="00213835"/>
    <w:rsid w:val="002813D1"/>
    <w:rsid w:val="002B7DE7"/>
    <w:rsid w:val="002F086F"/>
    <w:rsid w:val="002F7584"/>
    <w:rsid w:val="003107E9"/>
    <w:rsid w:val="003800A1"/>
    <w:rsid w:val="0038250B"/>
    <w:rsid w:val="003C3131"/>
    <w:rsid w:val="003D66B5"/>
    <w:rsid w:val="003D687D"/>
    <w:rsid w:val="004269D0"/>
    <w:rsid w:val="00434687"/>
    <w:rsid w:val="004E4B40"/>
    <w:rsid w:val="005078F4"/>
    <w:rsid w:val="005333B2"/>
    <w:rsid w:val="00550E7D"/>
    <w:rsid w:val="00567597"/>
    <w:rsid w:val="005677FB"/>
    <w:rsid w:val="00585856"/>
    <w:rsid w:val="005F3B52"/>
    <w:rsid w:val="0060185D"/>
    <w:rsid w:val="0060637A"/>
    <w:rsid w:val="00655316"/>
    <w:rsid w:val="0069265D"/>
    <w:rsid w:val="006C3893"/>
    <w:rsid w:val="006D3FB1"/>
    <w:rsid w:val="007D0B06"/>
    <w:rsid w:val="00877A42"/>
    <w:rsid w:val="008B3823"/>
    <w:rsid w:val="00931DF0"/>
    <w:rsid w:val="00933744"/>
    <w:rsid w:val="00941FCB"/>
    <w:rsid w:val="009E41B6"/>
    <w:rsid w:val="009F0E6E"/>
    <w:rsid w:val="009F1E89"/>
    <w:rsid w:val="00A46B20"/>
    <w:rsid w:val="00A56171"/>
    <w:rsid w:val="00A73043"/>
    <w:rsid w:val="00B5240F"/>
    <w:rsid w:val="00B665C4"/>
    <w:rsid w:val="00BC2D44"/>
    <w:rsid w:val="00BF5E1E"/>
    <w:rsid w:val="00C374BC"/>
    <w:rsid w:val="00C37938"/>
    <w:rsid w:val="00C40EB2"/>
    <w:rsid w:val="00C53358"/>
    <w:rsid w:val="00C555D8"/>
    <w:rsid w:val="00CE33F3"/>
    <w:rsid w:val="00D14E28"/>
    <w:rsid w:val="00DB2AF2"/>
    <w:rsid w:val="00DB427F"/>
    <w:rsid w:val="00E03989"/>
    <w:rsid w:val="00E56C76"/>
    <w:rsid w:val="00E83593"/>
    <w:rsid w:val="00E84D59"/>
    <w:rsid w:val="00E9005B"/>
    <w:rsid w:val="00F14B2F"/>
    <w:rsid w:val="00F42252"/>
    <w:rsid w:val="00FC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4917E"/>
  <w15:chartTrackingRefBased/>
  <w15:docId w15:val="{8874C66C-F144-4491-A3A2-307C5887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B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2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524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B427F"/>
    <w:rPr>
      <w:color w:val="808080"/>
    </w:rPr>
  </w:style>
  <w:style w:type="paragraph" w:styleId="a6">
    <w:name w:val="List Paragraph"/>
    <w:basedOn w:val="a"/>
    <w:link w:val="a7"/>
    <w:uiPriority w:val="34"/>
    <w:qFormat/>
    <w:rsid w:val="006C3893"/>
    <w:pPr>
      <w:spacing w:after="0" w:line="240" w:lineRule="auto"/>
      <w:ind w:left="720"/>
      <w:contextualSpacing/>
    </w:pPr>
    <w:rPr>
      <w:rFonts w:ascii="Courier New" w:hAnsi="Courier New" w:cs="Times New Roman"/>
      <w:sz w:val="20"/>
    </w:rPr>
  </w:style>
  <w:style w:type="character" w:customStyle="1" w:styleId="a7">
    <w:name w:val="Абзац списка Знак"/>
    <w:basedOn w:val="a0"/>
    <w:link w:val="a6"/>
    <w:uiPriority w:val="34"/>
    <w:rsid w:val="006C3893"/>
    <w:rPr>
      <w:rFonts w:ascii="Courier New" w:hAnsi="Courier New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B4F19-F17E-429F-A17F-A728C8CED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8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Яўген Гусакоў</dc:creator>
  <cp:keywords/>
  <dc:description/>
  <cp:lastModifiedBy>Яўген Гусакоў</cp:lastModifiedBy>
  <cp:revision>44</cp:revision>
  <cp:lastPrinted>2024-09-24T18:17:00Z</cp:lastPrinted>
  <dcterms:created xsi:type="dcterms:W3CDTF">2024-09-05T07:30:00Z</dcterms:created>
  <dcterms:modified xsi:type="dcterms:W3CDTF">2024-09-25T09:44:00Z</dcterms:modified>
</cp:coreProperties>
</file>