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Гузаев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Леванцевич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 D1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регистры  (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D2  проходит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доп.по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4 записывается  в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код  D2,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>Если результат сложения в Rgдоп положительный (Х1=0), результат сложения записывается в RG результата  перепадом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этого  результат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данные: У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знака: Если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(Rgдоп)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4. Отрицательное D2: Если D2 отрицательное (знак X0 = 1), оно проходит через MS1, инвертируется, и к нему добавляется 1 на сумматоре SUM2. Результат записывается в Rgдоп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5. Проверка Rgдоп: Если результат в Rgдоп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D14E28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D14E2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D14E2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D14E28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D14E2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D14E2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D14E2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D14E28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0B972511" w14:textId="654A6131" w:rsidR="006C3893" w:rsidRPr="00A56171" w:rsidRDefault="00D14E28" w:rsidP="001835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25DD560" w:rsidR="006C3893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Карты Карно:</w:t>
      </w:r>
      <w:bookmarkStart w:id="0" w:name="_GoBack"/>
      <w:bookmarkEnd w:id="0"/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D14E28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D14E28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7043F7FC" w:rsidR="009F0E6E" w:rsidRPr="009F0E6E" w:rsidRDefault="00D14E28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D14E28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D14E28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575A7FEA" w14:textId="2927E0E4" w:rsidR="006C3893" w:rsidRPr="003C3131" w:rsidRDefault="00D14E28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5EFDF30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4F624CC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09296A2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14DB3D6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0F2F817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7BF8DE" w14:textId="2272C327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07038A" w14:textId="43C59D4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1F8306" w14:textId="0D885F8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39CF78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6747F52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4E957DD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5809675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4E4CE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EA29AB" w14:textId="27B56EEF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73C68895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4B77163A" w14:textId="51C9B7A6" w:rsidR="003C3131" w:rsidRPr="003C3131" w:rsidRDefault="00D14E28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 </m:t>
          </m:r>
        </m:oMath>
      </m:oMathPara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D14E28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5DF779F" w14:textId="444569DB" w:rsidR="006D3FB1" w:rsidRPr="003C3131" w:rsidRDefault="00D14E28" w:rsidP="006D3FB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1908FBB" w14:textId="2FBFF324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71DF74AF" w14:textId="248C434B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3FE4AB8" w14:textId="3D8550B5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0F0A2178" w14:textId="77777777" w:rsidR="006D3FB1" w:rsidRPr="00D14E28" w:rsidRDefault="00D14E28" w:rsidP="006D3FB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4BD841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374CE7A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0DB62023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6CCB527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1C5F95B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19FF28C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3915A05F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C485800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107379D5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413B00" w14:textId="7E64ED1C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0E947C8" w:rsidR="006D3FB1" w:rsidRPr="003C3131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551F2C9A" w:rsidR="0010416A" w:rsidRPr="002813D1" w:rsidRDefault="00D14E28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D14E28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FEFDF1" w14:textId="5DBFBDCF" w:rsidR="002813D1" w:rsidRPr="0010416A" w:rsidRDefault="00D14E28" w:rsidP="001041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5CDB60D" w14:textId="66598E43" w:rsidR="0010416A" w:rsidRPr="002813D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14:paraId="419FAEB8" w14:textId="5F07B1D9" w:rsidR="006C3893" w:rsidRPr="0010416A" w:rsidRDefault="006C3893" w:rsidP="006C38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41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**Сложение**: Аналогично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**Вычитание**: Обычно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деление**: Используются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диаграммы**: Отображают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сигналов**: Определяет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Преобразователь)**: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(Цифрово-Аналоговый Преобразователь)**: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сэмплировать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(aliasing). Например, для сигнала с максимальной частотой 10 кГц необходимо сэмплировать с частотой не менее 20 кГц.</w:t>
      </w:r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C54E3"/>
    <w:rsid w:val="0010416A"/>
    <w:rsid w:val="00133885"/>
    <w:rsid w:val="00154BCB"/>
    <w:rsid w:val="0016519E"/>
    <w:rsid w:val="0018350B"/>
    <w:rsid w:val="001C20E2"/>
    <w:rsid w:val="001E5C23"/>
    <w:rsid w:val="00210C09"/>
    <w:rsid w:val="00213835"/>
    <w:rsid w:val="002813D1"/>
    <w:rsid w:val="002B7DE7"/>
    <w:rsid w:val="002F086F"/>
    <w:rsid w:val="002F7584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85856"/>
    <w:rsid w:val="005F3B52"/>
    <w:rsid w:val="0060637A"/>
    <w:rsid w:val="00655316"/>
    <w:rsid w:val="0069265D"/>
    <w:rsid w:val="006C3893"/>
    <w:rsid w:val="006D3FB1"/>
    <w:rsid w:val="00877A42"/>
    <w:rsid w:val="008B3823"/>
    <w:rsid w:val="00931DF0"/>
    <w:rsid w:val="00941FCB"/>
    <w:rsid w:val="009E41B6"/>
    <w:rsid w:val="009F0E6E"/>
    <w:rsid w:val="00A56171"/>
    <w:rsid w:val="00A73043"/>
    <w:rsid w:val="00B5240F"/>
    <w:rsid w:val="00BF5E1E"/>
    <w:rsid w:val="00C374BC"/>
    <w:rsid w:val="00C37938"/>
    <w:rsid w:val="00C40EB2"/>
    <w:rsid w:val="00C53358"/>
    <w:rsid w:val="00C555D8"/>
    <w:rsid w:val="00D14E28"/>
    <w:rsid w:val="00DB2AF2"/>
    <w:rsid w:val="00DB427F"/>
    <w:rsid w:val="00E03989"/>
    <w:rsid w:val="00E56C76"/>
    <w:rsid w:val="00E83593"/>
    <w:rsid w:val="00E84D59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4DB5-F5DA-490B-A992-492DA5D0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32</cp:revision>
  <dcterms:created xsi:type="dcterms:W3CDTF">2024-09-05T07:30:00Z</dcterms:created>
  <dcterms:modified xsi:type="dcterms:W3CDTF">2024-09-23T22:01:00Z</dcterms:modified>
</cp:coreProperties>
</file>