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5C91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16B1726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463B293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Кафедра ПОИТ</w:t>
      </w:r>
    </w:p>
    <w:p w14:paraId="7FC6537E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67E06E8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BDBF614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C4A97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B4636DB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FB34BA6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C69DBDA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423E4AE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08C0AE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AD4820A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58DA7A0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664A5A0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E32D8BE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FB1E743" w14:textId="201E60A4" w:rsidR="00BC44C5" w:rsidRPr="009C2138" w:rsidRDefault="000D108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Тесты</w:t>
      </w:r>
      <w:r w:rsidR="00BC44C5" w:rsidRPr="009C2138">
        <w:rPr>
          <w:sz w:val="28"/>
          <w:szCs w:val="28"/>
        </w:rPr>
        <w:t xml:space="preserve"> </w:t>
      </w:r>
      <w:r w:rsidRPr="009C2138">
        <w:rPr>
          <w:sz w:val="28"/>
          <w:szCs w:val="28"/>
        </w:rPr>
        <w:t>к</w:t>
      </w:r>
      <w:r w:rsidR="00BC44C5" w:rsidRPr="009C2138">
        <w:rPr>
          <w:sz w:val="28"/>
          <w:szCs w:val="28"/>
        </w:rPr>
        <w:t xml:space="preserve"> лабораторной работе № </w:t>
      </w:r>
      <w:r w:rsidRPr="009C2138">
        <w:rPr>
          <w:sz w:val="28"/>
          <w:szCs w:val="28"/>
        </w:rPr>
        <w:t>1</w:t>
      </w:r>
    </w:p>
    <w:p w14:paraId="5701C117" w14:textId="5BB27AF5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по предмету «</w:t>
      </w:r>
      <w:r w:rsidR="000D1085" w:rsidRPr="009C2138">
        <w:rPr>
          <w:sz w:val="28"/>
          <w:szCs w:val="28"/>
        </w:rPr>
        <w:t>Теория информации</w:t>
      </w:r>
      <w:r w:rsidRPr="009C2138">
        <w:rPr>
          <w:sz w:val="28"/>
          <w:szCs w:val="28"/>
        </w:rPr>
        <w:t>»</w:t>
      </w:r>
    </w:p>
    <w:p w14:paraId="795981B1" w14:textId="217D21BD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 xml:space="preserve">Вариант </w:t>
      </w:r>
      <w:r w:rsidR="000D1085" w:rsidRPr="009C2138">
        <w:rPr>
          <w:sz w:val="28"/>
          <w:szCs w:val="28"/>
        </w:rPr>
        <w:t>8</w:t>
      </w:r>
    </w:p>
    <w:p w14:paraId="79D16A8B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1F15173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1CEABD3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A2B205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9420A9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9B5F219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4159475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AED0B25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2D15E96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52679A9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01601B7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74CA198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1E0356F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16ECED9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022769" w14:textId="77777777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Выполнил:</w:t>
      </w:r>
    </w:p>
    <w:p w14:paraId="74AEB30B" w14:textId="77777777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9C2138">
        <w:rPr>
          <w:sz w:val="28"/>
          <w:szCs w:val="28"/>
        </w:rPr>
        <w:t>Гузаев</w:t>
      </w:r>
      <w:proofErr w:type="spellEnd"/>
      <w:r w:rsidRPr="009C2138">
        <w:rPr>
          <w:sz w:val="28"/>
          <w:szCs w:val="28"/>
        </w:rPr>
        <w:t xml:space="preserve"> Е.Д.</w:t>
      </w:r>
    </w:p>
    <w:p w14:paraId="6D17AD45" w14:textId="77777777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гр. 351003</w:t>
      </w:r>
    </w:p>
    <w:p w14:paraId="405F2F12" w14:textId="1F9BDC82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Проверила:</w:t>
      </w:r>
    </w:p>
    <w:p w14:paraId="1E9D9AE2" w14:textId="570183F1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9C2138">
        <w:rPr>
          <w:sz w:val="28"/>
          <w:szCs w:val="28"/>
        </w:rPr>
        <w:t>Болтак</w:t>
      </w:r>
      <w:proofErr w:type="spellEnd"/>
      <w:r w:rsidRPr="009C2138">
        <w:rPr>
          <w:sz w:val="28"/>
          <w:szCs w:val="28"/>
        </w:rPr>
        <w:t xml:space="preserve"> С.В.</w:t>
      </w:r>
    </w:p>
    <w:p w14:paraId="1F4BA5AC" w14:textId="77777777" w:rsidR="00BC44C5" w:rsidRPr="009C2138" w:rsidRDefault="00BC44C5" w:rsidP="00BC44C5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341F7B98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6D55454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110F9C0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34A0F6B" w14:textId="77777777" w:rsidR="00BC44C5" w:rsidRPr="009C2138" w:rsidRDefault="00BC44C5" w:rsidP="00BC44C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B3E5F73" w14:textId="77777777" w:rsidR="00BC44C5" w:rsidRPr="009C2138" w:rsidRDefault="00BC44C5" w:rsidP="00BC4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Минск, 2025</w:t>
      </w:r>
    </w:p>
    <w:p w14:paraId="1FDD5947" w14:textId="063A76DC" w:rsidR="00BB76F1" w:rsidRPr="009C2138" w:rsidRDefault="00BB76F1" w:rsidP="00BB7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 децимаций</w:t>
      </w:r>
    </w:p>
    <w:p w14:paraId="4BF4859F" w14:textId="3AA01B70" w:rsidR="00B90F98" w:rsidRPr="009C2138" w:rsidRDefault="00B90F98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Дымовое тестирование: </w:t>
      </w:r>
    </w:p>
    <w:p w14:paraId="33B571D0" w14:textId="2AC8A372" w:rsidR="00B90F98" w:rsidRPr="009C2138" w:rsidRDefault="00EF65CA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F65CA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6E332820" wp14:editId="6C3CDC67">
            <wp:extent cx="5940425" cy="30048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0F98"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Ломаем на валидных данных:</w:t>
      </w:r>
    </w:p>
    <w:p w14:paraId="356866D8" w14:textId="31B6AD48" w:rsidR="00E420F7" w:rsidRPr="009C2138" w:rsidRDefault="00EF65CA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F65CA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48227B59" wp14:editId="531F1A62">
            <wp:extent cx="5940425" cy="2880360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F1986" w14:textId="77777777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>Для шифрования методом децимаций по формуле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c = (a </w:t>
      </w:r>
      <w:r w:rsidRPr="00E420F7">
        <w:rPr>
          <w:rFonts w:ascii="Cambria Math" w:eastAsia="Times New Roman" w:hAnsi="Cambria Math" w:cs="Cambria Math"/>
          <w:sz w:val="28"/>
          <w:szCs w:val="28"/>
        </w:rPr>
        <w:t>⋅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k) mod n</w:t>
      </w:r>
    </w:p>
    <w:p w14:paraId="62D3029E" w14:textId="77777777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>при условии, что: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n = 33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(русский алфавит без пробела – 33 символа),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k = 2000.</w:t>
      </w:r>
    </w:p>
    <w:p w14:paraId="5418588A" w14:textId="77777777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>Заметим, что сначала удобно привести ключ к остатку от деления на 33: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2000 mod 33 = 20</w:t>
      </w:r>
    </w:p>
    <w:p w14:paraId="45098A9D" w14:textId="77777777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lastRenderedPageBreak/>
        <w:t>То есть эквивалентное преобразование выглядит как: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c = (a </w:t>
      </w:r>
      <w:r w:rsidRPr="00E420F7">
        <w:rPr>
          <w:rFonts w:ascii="Cambria Math" w:eastAsia="Times New Roman" w:hAnsi="Cambria Math" w:cs="Cambria Math"/>
          <w:sz w:val="28"/>
          <w:szCs w:val="28"/>
        </w:rPr>
        <w:t>⋅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20) mod 33,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  <w:t>где a – номер буквы исходного алфавита, нумеруемого от 0 до 32.</w:t>
      </w:r>
    </w:p>
    <w:tbl>
      <w:tblPr>
        <w:tblW w:w="8843" w:type="dxa"/>
        <w:tblLook w:val="04A0" w:firstRow="1" w:lastRow="0" w:firstColumn="1" w:lastColumn="0" w:noHBand="0" w:noVBand="1"/>
      </w:tblPr>
      <w:tblGrid>
        <w:gridCol w:w="1368"/>
        <w:gridCol w:w="1096"/>
        <w:gridCol w:w="1980"/>
        <w:gridCol w:w="2300"/>
        <w:gridCol w:w="2312"/>
        <w:gridCol w:w="236"/>
      </w:tblGrid>
      <w:tr w:rsidR="007D2B46" w:rsidRPr="007D2B46" w14:paraId="25B677AE" w14:textId="77777777" w:rsidTr="007D2B46">
        <w:trPr>
          <w:gridAfter w:val="1"/>
          <w:wAfter w:w="236" w:type="dxa"/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AF3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Исходная буква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7A2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Индекс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59C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Вычисление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DE5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(индекс)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C95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Зашифрованная буква</w:t>
            </w:r>
          </w:p>
        </w:tc>
      </w:tr>
      <w:tr w:rsidR="007D2B46" w:rsidRPr="007D2B46" w14:paraId="1AF71DC8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11B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B2E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54A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0 mod 33 = 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CF6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85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9E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3EE312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3A3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A23C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7F2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 mod 33 = 20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230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928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31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07ED125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F5F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E90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C69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 mod 33 = 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003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80D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898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1D74B13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5A0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788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EA2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3 mod 33 = 27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BE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1A9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CCE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4773CA47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089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904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C9C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4 mod 33 = 14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D207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1E3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509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0E2299A3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EC8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8548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E24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5 mod 33 = 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0CA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C36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E9E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894FE4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B27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7E89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188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6 mod 33 = 21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9757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AE5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E8E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E012812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A83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C76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CBA9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7 mod 33 = 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E02B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C04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BBA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C0B938B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270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5EB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8E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8 mod 33 = 28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4BDB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DDA9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2B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6981579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3D1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B16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2F1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9 mod 33 = 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05B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AD4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3A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043AB02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5E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C002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BBB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10 mod 33 = 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E452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084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D07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90127D4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66C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040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764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11 mod 33 = 22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A94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218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FC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118128DA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DE3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850D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3B1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12 mod 33 = 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7C1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EBB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293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8D74178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3D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EB1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EE1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13 mod 33 = 29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3542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DD1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AC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B1E1901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7ED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089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E2D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14 mod 33 = 16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7B3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C5A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3C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4B7ED99B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F5C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3C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468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15 mod 33 = 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0A9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0A8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45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44C9B09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F00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9C9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B7A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16 mod 33 = 23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BF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6A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0A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BF8B359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965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B0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EF3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17 mod 33 = 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A6C8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17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40F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93DF450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593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6A0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4A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18 mod 33 = 30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5567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4F5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D7C9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10ADA208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870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Т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6CA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998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19 mod 33 = 17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B0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FE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219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821515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D04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A5DC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A4C9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20 mod 33 = 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B83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FAD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D00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FDC8CBB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8D6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E1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12D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21 mod 33 = 24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8A7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8F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41D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2FE2775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CC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EF6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E4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22 mod 33 = 11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8846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DE8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5D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ABBC39D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848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9E6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AFD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23 mod 33 = 31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C66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D60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988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D037EF9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38C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DC7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26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24 mod 33 = 18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1569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250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24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7119606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FDE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8DB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CA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25 mod 33 = 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5210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0DD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61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93847B0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2EF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517D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CBC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26 mod 33 = 25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60F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DA9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837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26318E5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094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903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099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27 mod 33 = 12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97A6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C04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33B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0809C44E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CBE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438B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E5F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28 mod 33 = 32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1C1B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EB3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415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09F07196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8BD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ECED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20D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29 mod 33 = 19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1F6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84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0FF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5A50645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439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9EE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830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30 mod 33 = 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29C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FAA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9AB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AFDA13D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49D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004B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1DC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31 mod 33 = 26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4D27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BB6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C13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12C7018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2D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978D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91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* 32 mod 33 = 13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431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412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B01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06D88F9" w14:textId="77777777" w:rsidTr="007D2B46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FC1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FBF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03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E86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7A2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46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239A09" w14:textId="4D8C7F24" w:rsidR="00E420F7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2138">
        <w:rPr>
          <w:rFonts w:ascii="Times New Roman" w:hAnsi="Times New Roman" w:cs="Times New Roman"/>
          <w:sz w:val="28"/>
          <w:szCs w:val="28"/>
        </w:rPr>
        <w:t>Таким образом, для исходного текста «Введите текст...» при использовании данного метода шифрования каждая буква будет заменена согласно указанной таблице (при этом символы, отсутствующие в алфавите, например, пробел и знаки препинания, остаются без изменений).</w:t>
      </w:r>
    </w:p>
    <w:p w14:paraId="2E9CA96E" w14:textId="3BE2831B" w:rsidR="007D2B46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текст:</w:t>
      </w:r>
    </w:p>
    <w:p w14:paraId="0E55E4E6" w14:textId="2F28117E" w:rsidR="007D2B46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sz w:val="28"/>
          <w:szCs w:val="28"/>
          <w:lang w:val="ru-RU"/>
        </w:rPr>
        <w:t>Введите текст…</w:t>
      </w:r>
    </w:p>
    <w:p w14:paraId="2F33E1F2" w14:textId="24CDCBB3" w:rsidR="007D2B46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Расшифрованный текст:</w:t>
      </w:r>
    </w:p>
    <w:p w14:paraId="5DD6A92F" w14:textId="4ACE8D1A" w:rsidR="00E420F7" w:rsidRDefault="007D2B46" w:rsidP="009C213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2138">
        <w:rPr>
          <w:rFonts w:ascii="Times New Roman" w:hAnsi="Times New Roman" w:cs="Times New Roman"/>
          <w:sz w:val="28"/>
          <w:szCs w:val="28"/>
          <w:lang w:val="ru-RU"/>
        </w:rPr>
        <w:t>Жжбнорб</w:t>
      </w:r>
      <w:proofErr w:type="spellEnd"/>
      <w:r w:rsidRPr="009C2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2138">
        <w:rPr>
          <w:rFonts w:ascii="Times New Roman" w:hAnsi="Times New Roman" w:cs="Times New Roman"/>
          <w:sz w:val="28"/>
          <w:szCs w:val="28"/>
          <w:lang w:val="ru-RU"/>
        </w:rPr>
        <w:t>рбхэр</w:t>
      </w:r>
      <w:proofErr w:type="spellEnd"/>
      <w:r w:rsidRPr="009C213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71080492" w14:textId="36405AEF" w:rsidR="00A364A5" w:rsidRPr="009C2138" w:rsidRDefault="00EF65CA" w:rsidP="009C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5C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DED55C5" wp14:editId="177476D8">
            <wp:extent cx="5940425" cy="2880360"/>
            <wp:effectExtent l="19050" t="19050" r="22225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E2DA6" w14:textId="77777777" w:rsidR="00B90F98" w:rsidRPr="009C2138" w:rsidRDefault="00B90F98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Ломаем на не валидных данных: </w:t>
      </w:r>
    </w:p>
    <w:p w14:paraId="49AE4E10" w14:textId="4C5D6C42" w:rsidR="00B90F98" w:rsidRPr="00A364A5" w:rsidRDefault="00EF65CA" w:rsidP="00BB7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5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0EFBFD" wp14:editId="5F88C152">
            <wp:extent cx="5940425" cy="2850515"/>
            <wp:effectExtent l="19050" t="19050" r="22225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64A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B0E4AD" w14:textId="53B6E1E9" w:rsidR="00900906" w:rsidRPr="009C2138" w:rsidRDefault="00900906" w:rsidP="009009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Шифр </w:t>
      </w:r>
      <w:proofErr w:type="spellStart"/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Виженера</w:t>
      </w:r>
      <w:proofErr w:type="spellEnd"/>
      <w:r w:rsidRPr="009C2138">
        <w:rPr>
          <w:rFonts w:ascii="Times New Roman" w:hAnsi="Times New Roman" w:cs="Times New Roman"/>
          <w:b/>
          <w:bCs/>
          <w:sz w:val="28"/>
          <w:szCs w:val="28"/>
          <w:lang w:val="ru-RU"/>
        </w:rPr>
        <w:t>, самогенерирующийся ключ</w:t>
      </w:r>
    </w:p>
    <w:p w14:paraId="7D6DA4E1" w14:textId="673F5650" w:rsidR="00233AD2" w:rsidRPr="0041559C" w:rsidRDefault="00233AD2" w:rsidP="00233AD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>Дымовое тестирование</w:t>
      </w:r>
      <w:proofErr w:type="gramStart"/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>: Показываем</w:t>
      </w:r>
      <w:proofErr w:type="gramEnd"/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>, что программа работает.</w:t>
      </w:r>
    </w:p>
    <w:tbl>
      <w:tblPr>
        <w:tblW w:w="1129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"/>
        <w:gridCol w:w="305"/>
        <w:gridCol w:w="284"/>
        <w:gridCol w:w="262"/>
        <w:gridCol w:w="283"/>
        <w:gridCol w:w="284"/>
        <w:gridCol w:w="284"/>
        <w:gridCol w:w="275"/>
        <w:gridCol w:w="275"/>
        <w:gridCol w:w="283"/>
        <w:gridCol w:w="291"/>
        <w:gridCol w:w="300"/>
        <w:gridCol w:w="313"/>
        <w:gridCol w:w="396"/>
        <w:gridCol w:w="425"/>
        <w:gridCol w:w="425"/>
        <w:gridCol w:w="286"/>
        <w:gridCol w:w="337"/>
        <w:gridCol w:w="283"/>
        <w:gridCol w:w="425"/>
        <w:gridCol w:w="425"/>
        <w:gridCol w:w="425"/>
        <w:gridCol w:w="426"/>
        <w:gridCol w:w="352"/>
        <w:gridCol w:w="372"/>
        <w:gridCol w:w="355"/>
        <w:gridCol w:w="339"/>
        <w:gridCol w:w="284"/>
        <w:gridCol w:w="340"/>
        <w:gridCol w:w="357"/>
        <w:gridCol w:w="301"/>
        <w:gridCol w:w="352"/>
        <w:gridCol w:w="388"/>
        <w:gridCol w:w="284"/>
      </w:tblGrid>
      <w:tr w:rsidR="0041559C" w:rsidRPr="002975F5" w14:paraId="1A65B614" w14:textId="77777777" w:rsidTr="004B69F6">
        <w:trPr>
          <w:trHeight w:val="86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EEF203A" w14:textId="77777777" w:rsidR="00A364A5" w:rsidRPr="002975F5" w:rsidRDefault="00A364A5" w:rsidP="00A36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26B4299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AB40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CDBD0C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E5768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FFF14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DD816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5E0063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E5B70E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507309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FE03FE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8FFCD4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738A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390F77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B737C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87A6C9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BA5DA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4C0A4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D72EE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D4032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2E98D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E2ABB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6E188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5304A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89C970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A5A6FA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A798B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E4761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E93C54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604C6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31D1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24AA24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44155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73CB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</w:tr>
      <w:tr w:rsidR="0041559C" w:rsidRPr="002975F5" w14:paraId="79993A95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B06D8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0B94C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FC1643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92F953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7C07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3EF6D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091BB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1CD4C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C055E0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F4FFF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60BC9B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7D476E4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85E04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9D75FC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8227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A2EEA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4E10D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8DC726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C1CD0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875A41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425F2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DDD5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F670D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F7E939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5F0CD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2043E6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DA134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21CD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FC732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7D6CB2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63C48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1C090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38761E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BC3978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</w:tr>
      <w:tr w:rsidR="0041559C" w:rsidRPr="002975F5" w14:paraId="56BA0EEE" w14:textId="77777777" w:rsidTr="004B69F6">
        <w:trPr>
          <w:trHeight w:val="194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6961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3DB24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0FB5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AA140F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46E32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58546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F5502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21206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882A8E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97BD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34BE2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148E6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C3A61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0C8CDA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2854F3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3CAD8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5D9BE8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D6F1A8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58C2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2770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621C1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7F5FA5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29281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986878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90ABF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C5ADF9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53FA6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E91A9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AAD654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914040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EB5E3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89CC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883B5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FE95D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</w:tr>
      <w:tr w:rsidR="0041559C" w:rsidRPr="002975F5" w14:paraId="4FF4D89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ADB9C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617498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66BC8D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0046D9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4ED2E5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A18B74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3CAE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07364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FB9806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7EF3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34FCB9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К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74331A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7D3E76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76112D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21C93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D4CD3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75916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FBF502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972FD9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76D1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58F14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72C7A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06EB2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1CF51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9897B8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A54C6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14A628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B1D9B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AF9F5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253F6E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A33214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68F9CD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E80E9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8413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</w:tr>
      <w:tr w:rsidR="0041559C" w:rsidRPr="002975F5" w14:paraId="7F078F2D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F2566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8E2D9E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1CED90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7688E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11E5E8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1CC6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09E9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35CBD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7DD48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2CD7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64F1FF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48A395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5C7C7E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3C4CD35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A53A19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56A1B0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29BD6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F7549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967CE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438F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DE4D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4951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9D502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BC792A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25202B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F3EC5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61D41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6BA8A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1C31455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93CEE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19C0EF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F666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9C36D5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9474A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</w:tr>
      <w:tr w:rsidR="0041559C" w:rsidRPr="002975F5" w14:paraId="0550248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0CBF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41AE7E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3FDD1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68128A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69C8B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46346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54388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909F50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E09E0C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C0177A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F582C7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4ADBEA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8789B3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5E822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92333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4C3F5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CA5DAB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1C49F9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2AEFB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3A4D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0CDCF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29C5C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3A883E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2D8C4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0FFF9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72691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D98F7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4C48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9848A3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CB663E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C23502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1C80EF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2F3D9C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F56C7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</w:tr>
      <w:tr w:rsidR="0041559C" w:rsidRPr="002975F5" w14:paraId="0E14F40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E94E6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15764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B337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2653EF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D068CF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5B490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0E90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Й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5BEE6F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7AE93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5C86B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BA7DFD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242DCA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A189AB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CF404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706C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BEDF82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355CA4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D3EFFE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4EB4A0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82FE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6B45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5CE66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DFEB34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F2FE8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BFC59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B0D19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0A01CA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979169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563FDA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8072AB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FD8A2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AAA3A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F8512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F1545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</w:tr>
      <w:tr w:rsidR="0041559C" w:rsidRPr="002975F5" w14:paraId="1133AEB5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4E1DE4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818EC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2F6E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9C0DDC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70848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C6958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46272E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FDF814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C6F6D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4A9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E74341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AFEC4A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CBD9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960BD0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F40A99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B787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1C340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A903F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E03ED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7D83A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D5BD72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75A95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937FC8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E05C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13E0C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470CE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6C12AE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98CB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FCB40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336FE0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602D1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536A10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BCB517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00511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</w:tr>
      <w:tr w:rsidR="0041559C" w:rsidRPr="002975F5" w14:paraId="6326BFA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C217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EF9D64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19F771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DA8271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EF60C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5FEB6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D6FB6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C786E1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32485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B1BD5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5EC0E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BE84C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9C5220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AB68B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80CF9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D51BF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E9F23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A26C13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BCF19C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1C7C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6E6BD3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CF63A8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D2F37E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781BA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6D0D8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52177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FEE1F7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3A779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70AC7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3A0E0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DBFB9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F2FA92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278DA7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61E1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</w:tr>
      <w:tr w:rsidR="0041559C" w:rsidRPr="002975F5" w14:paraId="76F580B1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9384B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65673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D9564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749AD8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93A4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B284C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1D46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21F80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D84DD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D2A60C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DCEDC7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3EDF5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E31E0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602ECB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403F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C9AC3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13DF9C4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47A5C4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32000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A3710C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8ADF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3BF838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52619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AA51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E0D177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74A2F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40B85A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1426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513D32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49792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5DCE9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09311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6AC9F8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7036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</w:tr>
      <w:tr w:rsidR="0041559C" w:rsidRPr="002975F5" w14:paraId="534F53C4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5700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BB2BF4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6090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8A237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7E712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C6D9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848E2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Н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84EF6E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862588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EBFD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B5F6CE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6E175B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26DD6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4AC06C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317E68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6F29F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4DFE95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D08B2B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1BDAC3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85871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19D2D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5D5B9B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34371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D56224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C6DA3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52B644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CB2DD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E1715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7C646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1C78C36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FECDF8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D47C5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56C392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D9BD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</w:tr>
      <w:tr w:rsidR="0041559C" w:rsidRPr="002975F5" w14:paraId="221632E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54D7AF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2872493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370934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0CE2C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922A2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67C69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3AD0C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567F2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FD6B4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AE460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65A5B7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372EF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B494F8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67D331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C1E61B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49740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9A0052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AF34D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E6F8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1D24A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7DCD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4C1C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6E06A8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642BB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FECECE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F4A592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24BF0C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66115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594F22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E1BD12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C33F4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0432D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C2E7C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E619E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</w:tr>
      <w:tr w:rsidR="0041559C" w:rsidRPr="002975F5" w14:paraId="1CDA96B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8ABC19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02F0A3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7A693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C7E1A91" w14:textId="77777777" w:rsidR="00A364A5" w:rsidRPr="004B69F6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CCE06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6D4280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0FE0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318B9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7C4365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D66247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292AA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FAA6B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7E98C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5AE7D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1937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C849C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673D2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45CA5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13A43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34925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84211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99AD2A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38F432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A0F1E4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108989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1D22D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3B6D6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DFC3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C64BE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E12EF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CD2EF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3155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6A31A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3420C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</w:tr>
      <w:tr w:rsidR="0041559C" w:rsidRPr="002975F5" w14:paraId="35CDE94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8D3A55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A7AFEC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8D02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B9338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9EF74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250F1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64404A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A747E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22B6E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733BBE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BC08F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6B0141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BFE961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0D08F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C1EF7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AFA57D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1107CFA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3B72F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5A589C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AA285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7EA8D9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C4802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18E03C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03359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CF6F7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986CE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3BE3C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35667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FA78B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9A2DC7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F0E5C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ABB24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8E2FD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710AD1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</w:tr>
      <w:tr w:rsidR="0041559C" w:rsidRPr="002975F5" w14:paraId="44F81617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77B4E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07B27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93E83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8406F2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F612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2E9E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07D64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5823D9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8229E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C8DF92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D9D1C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F48E28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263DE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82205C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43D5D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6E93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A2940B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BA4A8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6E08E7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FC72B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6D8C7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57095E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B33B44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9970CB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2CE851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7D3C1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1BED38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0C4C34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7840BE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C87A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900F6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4F33DE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299B1A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4180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</w:tr>
      <w:tr w:rsidR="0041559C" w:rsidRPr="002975F5" w14:paraId="6A69820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C74385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1A3109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C1462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CAD2E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D6C5B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6B29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62642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4CCED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4CBF9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4225F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4B66FE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5EF091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E3BB4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1386B9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93E5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CE2C3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68389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F3D25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7E76F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9BD6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8C86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F13011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71E248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A6C1F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11327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6D247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C074FE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90804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1596AC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505F540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26C3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E38C28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28ABE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C3ED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</w:tr>
      <w:tr w:rsidR="0041559C" w:rsidRPr="002975F5" w14:paraId="7BD054F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AF42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A9FCC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672A3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3CB4F1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9A691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626F6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FC73F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9E3D36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430F4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52C17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794C1A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0D5146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97CA8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E4EC01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2C185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AE56E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7480C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211496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C3AAB4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CA4E2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92472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63C09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836EB1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DE4A7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808CE6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4E449A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4E935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1BCEA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775EF4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26A60E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1512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759CB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80ADF9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318BE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</w:tr>
      <w:tr w:rsidR="0041559C" w:rsidRPr="002975F5" w14:paraId="51F4902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25939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3FA7B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B5A177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A43FC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D33641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79407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4F15D7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A9CA5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680743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8F6575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D82634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7E27621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7EC3C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4CD88F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AF890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CE52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247A94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2367D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7127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08D6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15F24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FC64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EB628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D3AF6D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A1D0E0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7B097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CB8E12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A387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B880DB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D832E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CA26C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E34D90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C76B2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0A0C00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</w:tr>
      <w:tr w:rsidR="0041559C" w:rsidRPr="002975F5" w14:paraId="303A36F2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E4B3B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74114B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6C3842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5B161F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10861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99DC9B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50918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EEBCCB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71A9A0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2939B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3C002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82982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B8850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78B6DB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AFCC4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168C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20F00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4A4C07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79AD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A13B0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0727AD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2DE95B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023707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9F5C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EB711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0200DC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8BDF58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A80C1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89821E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F587B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99B5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3D80E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2A33B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B4063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</w:tr>
      <w:tr w:rsidR="0041559C" w:rsidRPr="002975F5" w14:paraId="2D59BEF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45AA6D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4BFB0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8F10CE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28945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47865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F897C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E3C3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0BCAD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165FEF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F2953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552DF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7525C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DA9BC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3A5A5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D688E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54FFC0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884BC7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73FCB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69CBA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B7E0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720E66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4331FF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85ECD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ED69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9E219D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205213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9D847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934F6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FECBA1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7AADC5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0D4D3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AF5A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5206C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F4973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</w:tr>
      <w:tr w:rsidR="0041559C" w:rsidRPr="002975F5" w14:paraId="01D59A27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7000D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81101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703D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FEFDE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431E2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9E8F3D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8E077D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6627E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B97DC4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EB80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4B0FC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4C20E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3A03EA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Э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590D4B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03DBC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B8137D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7487A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28483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B25C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598BE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E314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58AB5C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56C778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D3311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B21D56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C0379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C5705B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18449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B0965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29257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32B7D3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66E62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3D7975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0D5B6E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</w:tr>
      <w:tr w:rsidR="0041559C" w:rsidRPr="002975F5" w14:paraId="3160F24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A8777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9FD5F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83FC68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1AF0F4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3EA6E3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92EF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0556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2E0929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C64EF6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740BA4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9360A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9496DB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1028FA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A4E87E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1C1BC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068A0A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8E855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4211A5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FD931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FFC4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50FF3A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02D6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7E3841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E4F2A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E1CF5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7FCE9D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CA3B1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EE7DCA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00910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6BE144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1C5BF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C00850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AFBE17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C0470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</w:tr>
      <w:tr w:rsidR="0041559C" w:rsidRPr="002975F5" w14:paraId="04D206D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F3C67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B6769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941BD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08D6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02BBC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E4293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40D3E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B2C3E0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B55B32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C669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3C1DD0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5F482DC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F1110E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CC206B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A889F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5AF5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A778C2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7486FE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F928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18F3E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F59A0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C60D9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A97D4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DBEC8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B18E6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354EE8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F4BC4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C28B1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A5D97F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39CA11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DC19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8C7C4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2C00BA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C8B3DE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</w:tr>
      <w:tr w:rsidR="0041559C" w:rsidRPr="002975F5" w14:paraId="1BB5867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85DCD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1AF43A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C2D8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D03EB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6946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B4E0D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D228B6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14B76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71250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4B4CA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B6908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44D2A6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04FAC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B8B63E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D85513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88936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88B9E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F52240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D3D76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9F39D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1E40EF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1E0EF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D30E44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B294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8E832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EF224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A5F47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4B5A4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9D2522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4A629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9ED84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9DBA26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9F189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29768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</w:tr>
      <w:tr w:rsidR="0041559C" w:rsidRPr="002975F5" w14:paraId="2230D6D2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F55B0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8B0F6E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FDB9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BC0DC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0C9A5E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EF109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85C8A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1389DB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40869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CFA6E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42C60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AB4F4A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B19B3C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411E9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2C2D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FDC8D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B22F8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7AFF8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CA6A9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469464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5BAF19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D2B3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1393A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B92AAA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4A8FD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223C2E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0F8C7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2F8FAD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4BCD28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1AE4F0D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BF733C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58944F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E266C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0FDA2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</w:tr>
      <w:tr w:rsidR="0041559C" w:rsidRPr="002975F5" w14:paraId="44DEBFD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6AE092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DA23FB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4721BF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8A7316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11E836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AA3B121" w14:textId="77777777" w:rsidR="00A364A5" w:rsidRPr="004B69F6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CF06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54C2D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6791D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F67C7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B5F85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A9DD79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64203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0346A2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D7EB1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761FA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4C60ED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D335CB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6799F5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E1CC6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B6B6D8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354986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F6847A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E923C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B1C292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264631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03B191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63F55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6C427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E1AEE5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A3690E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A615C6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422087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ABE0E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</w:tr>
      <w:tr w:rsidR="0041559C" w:rsidRPr="002975F5" w14:paraId="287BC3AB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071E2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C03D6A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4F8CD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8DB778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684C1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DF279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A1E259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19588B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0ABCE4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1500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2BF8F1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9E0AE6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B90ACB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83DF0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B3B3F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B0CA79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F873F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28AA9B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C9DC31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5171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7AB9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531D46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3AF24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163B3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CEAE5A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A7A143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8671B5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6908E7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2B6CF2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A3646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F49668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DEE0A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01B6D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42CB3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</w:tr>
      <w:tr w:rsidR="0041559C" w:rsidRPr="002975F5" w14:paraId="2D673C9D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F0E4F2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2FFC2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8C7CEA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644F7B8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84330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4AF4A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3DCCC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8A085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12BB3F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4A4C1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F9E897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00C333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F14584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A8BA39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0EB80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1B6FA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3AE1F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A074A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BC3C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472AA3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DF83F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7A7A9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61C65F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A7F74C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6AF4F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3E7A98B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041C9D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6E95F1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1F2370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4369E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5A38B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63E45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DFB5AE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EDBB2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</w:tr>
      <w:tr w:rsidR="0041559C" w:rsidRPr="002975F5" w14:paraId="3AC2DA7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8D1A3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C339F3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3712A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766F97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47BE0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5EA6C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30AB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F25E4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BB63C7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399CA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23CB30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DADCC8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F8BD93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318F71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CBD43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99A32C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B9AD7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E4965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CF399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E19DE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273F31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541DEC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B0D145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D264D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572482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C4773D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C33A6E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96640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8891DC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48AAC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1CC1FF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EF3C6E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922B3A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3540EA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</w:tr>
      <w:tr w:rsidR="0041559C" w:rsidRPr="002975F5" w14:paraId="22BEA3B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449B4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43055FD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3A704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1CF338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7E45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A60012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19E2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C1FC3C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9A7285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CC3C3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D3DAD7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52352A5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CA714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10BA9C3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2068B2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014DCA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B613D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C6EC0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DDFC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225D5D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08983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67B438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1DA392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BCF865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361135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E2FE4B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E673BB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969DA0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CDD36F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D93BE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7FAB4A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7F12D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A68A8B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C1DEA9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</w:tr>
      <w:tr w:rsidR="0041559C" w:rsidRPr="002975F5" w14:paraId="34E0B844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9A6D2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D5B5A2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9F295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902DD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E04F0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E845F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55047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39941F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98385E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5B5CA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A380E7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390CA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4B2521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80554A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F8CE83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B4D77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3BA385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A1001C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31FF9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CB9E39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25C38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6F7EAA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FF1779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D857F7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5771CF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59F26C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5A0054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6F72B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35AAA8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84CF6F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AAB66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F25278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F6A14C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ACBD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</w:tr>
      <w:tr w:rsidR="0041559C" w:rsidRPr="002975F5" w14:paraId="2C2F94C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C09C64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E0910E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DB1A3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C8A23D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8F051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C23BF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831D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212FF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DEC1C1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5FD5B5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3A52A8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25DAA2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E547E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A7BEA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EE3633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62365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6CA3BC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765362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0DAB08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B4419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45A11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042AC2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8D32D1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87655F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ECC2FC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A50EF3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DF593E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137E1F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7E524B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CBF36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E907D5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825D29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E0BDB9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F424A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</w:tr>
      <w:tr w:rsidR="0041559C" w:rsidRPr="002975F5" w14:paraId="022D275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86B7C4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E8B451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E5B3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31BD1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130D23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8FE136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63B14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69F6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Г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38CB5A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820B54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681A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53924A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C4123D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07E57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BFAC63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9330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FC510C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62275D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310A6F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E2C32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6656C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F06C5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17867F2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33886F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9E28E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0937C0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50A2A9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2104A4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5FE6FD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D147F9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66FAC7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537CDD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8E14417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4FE180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EC66B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</w:tr>
      <w:tr w:rsidR="0041559C" w:rsidRPr="002975F5" w14:paraId="66A117E6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94BED0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0D21CD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AA0E8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1FCD68C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BBF697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3EB5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D2798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68E19E0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4835F5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EECA86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8063D0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2612BA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D4C99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2474FF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D4B9C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FE921A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DBDBDC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325F2D4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E174B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146CE0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45A6B3D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D0B955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162D83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80E2DEB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3046C16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BB3480E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E0268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3353BA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51FC703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F2279A8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8A20B61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B9B70E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5479169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A218DF" w14:textId="77777777" w:rsidR="00A364A5" w:rsidRPr="002975F5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75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</w:tr>
    </w:tbl>
    <w:p w14:paraId="549CCE8F" w14:textId="03DF2ED5" w:rsidR="00A364A5" w:rsidRDefault="002975F5" w:rsidP="002975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преобразований для русского алфавита</w:t>
      </w:r>
    </w:p>
    <w:p w14:paraId="241446D8" w14:textId="7F682ABA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дный текст:</w:t>
      </w:r>
    </w:p>
    <w:p w14:paraId="5A3C2E49" w14:textId="32660D0C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текст…</w:t>
      </w:r>
    </w:p>
    <w:p w14:paraId="658A3B50" w14:textId="0A1A2FC8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</w:t>
      </w:r>
    </w:p>
    <w:p w14:paraId="29A7C7C0" w14:textId="2C5BE38F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</w:p>
    <w:p w14:paraId="3B4AA919" w14:textId="6FDCC90A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Сгенерированный ключ:</w:t>
      </w:r>
    </w:p>
    <w:p w14:paraId="0419872A" w14:textId="4BB90DB9" w:rsidR="0041559C" w:rsidRPr="00EF65CA" w:rsidRDefault="0041559C" w:rsidP="004155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КЛЮЧВВЕДИТЕТЕКСТ</w:t>
      </w:r>
    </w:p>
    <w:p w14:paraId="4DD4FFDA" w14:textId="3E55F043" w:rsidR="0041559C" w:rsidRDefault="00211F7E" w:rsidP="004155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текст:</w:t>
      </w:r>
    </w:p>
    <w:p w14:paraId="7C74607C" w14:textId="36EC8E69" w:rsidR="0041559C" w:rsidRDefault="00211F7E" w:rsidP="004B69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Мнгыкфй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цнэце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2C201CD9" w14:textId="7710B039" w:rsidR="004B69F6" w:rsidRPr="009C2138" w:rsidRDefault="004B69F6" w:rsidP="004B69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4A912D2" w14:textId="72CC4E94" w:rsidR="0041559C" w:rsidRDefault="0041559C" w:rsidP="00233A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5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0FCB3E" wp14:editId="14FCFF35">
            <wp:extent cx="5372100" cy="3473058"/>
            <wp:effectExtent l="19050" t="19050" r="1905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827" cy="34774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F6912" w14:textId="51245AEA" w:rsidR="0041559C" w:rsidRDefault="0041559C" w:rsidP="004155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шифрования</w:t>
      </w:r>
    </w:p>
    <w:p w14:paraId="60FC8AF6" w14:textId="348B5024" w:rsidR="0041559C" w:rsidRPr="009C2138" w:rsidRDefault="0041559C" w:rsidP="00233A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5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8E4686" wp14:editId="5BF90E5D">
            <wp:extent cx="5419725" cy="3480094"/>
            <wp:effectExtent l="19050" t="19050" r="9525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254" cy="35350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64982" w14:textId="1FF539E0" w:rsidR="00233AD2" w:rsidRPr="009C2138" w:rsidRDefault="0041559C" w:rsidP="004155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дешифровки</w:t>
      </w:r>
    </w:p>
    <w:p w14:paraId="2C6EE24F" w14:textId="77777777" w:rsidR="00233AD2" w:rsidRPr="009C2138" w:rsidRDefault="00233AD2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Ломаем на валидных данных:</w:t>
      </w:r>
    </w:p>
    <w:p w14:paraId="34ECC19F" w14:textId="77777777" w:rsidR="00233AD2" w:rsidRPr="009C2138" w:rsidRDefault="00233AD2" w:rsidP="00233A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sz w:val="28"/>
          <w:szCs w:val="28"/>
          <w:lang w:val="ru-RU"/>
        </w:rPr>
        <w:t>Все вышеизложенное проделываем для тестовой фразы, содержащей букву Ё.</w:t>
      </w:r>
    </w:p>
    <w:p w14:paraId="79CCD131" w14:textId="42553FE6" w:rsidR="00233AD2" w:rsidRPr="009C2138" w:rsidRDefault="00417E0E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17E0E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5B812483" wp14:editId="67AB9410">
            <wp:extent cx="5940425" cy="3792220"/>
            <wp:effectExtent l="19050" t="19050" r="2222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23C3D" w14:textId="77777777" w:rsidR="00233AD2" w:rsidRPr="009C2138" w:rsidRDefault="00233AD2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Ломаем на не валидных данных: </w:t>
      </w:r>
    </w:p>
    <w:p w14:paraId="0CA4D232" w14:textId="29AD671E" w:rsidR="00233AD2" w:rsidRPr="00417E0E" w:rsidRDefault="00417E0E" w:rsidP="00233AD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E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59AB88" wp14:editId="661A0D8B">
            <wp:extent cx="5940425" cy="38100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9F6F0" w14:textId="77777777" w:rsidR="00AB0414" w:rsidRPr="009C2138" w:rsidRDefault="00AB0414" w:rsidP="00233AD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B0414" w:rsidRPr="009C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B67"/>
    <w:multiLevelType w:val="multilevel"/>
    <w:tmpl w:val="D04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E"/>
    <w:rsid w:val="000D1085"/>
    <w:rsid w:val="00211F7E"/>
    <w:rsid w:val="00233AD2"/>
    <w:rsid w:val="002975F5"/>
    <w:rsid w:val="0041559C"/>
    <w:rsid w:val="00417E0E"/>
    <w:rsid w:val="004B69F6"/>
    <w:rsid w:val="0065405E"/>
    <w:rsid w:val="007D2B46"/>
    <w:rsid w:val="00900906"/>
    <w:rsid w:val="009C2138"/>
    <w:rsid w:val="00A25E0E"/>
    <w:rsid w:val="00A364A5"/>
    <w:rsid w:val="00AB0414"/>
    <w:rsid w:val="00AC7501"/>
    <w:rsid w:val="00B90F98"/>
    <w:rsid w:val="00BB76F1"/>
    <w:rsid w:val="00BC44C5"/>
    <w:rsid w:val="00E420F7"/>
    <w:rsid w:val="00E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A80E"/>
  <w15:chartTrackingRefBased/>
  <w15:docId w15:val="{E1DC6773-AD2E-40F8-A73D-664D9696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E420F7"/>
  </w:style>
  <w:style w:type="character" w:customStyle="1" w:styleId="mord">
    <w:name w:val="mord"/>
    <w:basedOn w:val="a0"/>
    <w:rsid w:val="00E420F7"/>
  </w:style>
  <w:style w:type="character" w:customStyle="1" w:styleId="mrel">
    <w:name w:val="mrel"/>
    <w:basedOn w:val="a0"/>
    <w:rsid w:val="00E420F7"/>
  </w:style>
  <w:style w:type="character" w:customStyle="1" w:styleId="mopen">
    <w:name w:val="mopen"/>
    <w:basedOn w:val="a0"/>
    <w:rsid w:val="00E420F7"/>
  </w:style>
  <w:style w:type="character" w:customStyle="1" w:styleId="mbin">
    <w:name w:val="mbin"/>
    <w:basedOn w:val="a0"/>
    <w:rsid w:val="00E420F7"/>
  </w:style>
  <w:style w:type="character" w:customStyle="1" w:styleId="mclose">
    <w:name w:val="mclose"/>
    <w:basedOn w:val="a0"/>
    <w:rsid w:val="00E420F7"/>
  </w:style>
  <w:style w:type="table" w:styleId="a4">
    <w:name w:val="Table Grid"/>
    <w:basedOn w:val="a1"/>
    <w:uiPriority w:val="39"/>
    <w:rsid w:val="00A3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32B-0E44-4072-949B-18CA8F92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15</cp:revision>
  <dcterms:created xsi:type="dcterms:W3CDTF">2025-02-23T08:00:00Z</dcterms:created>
  <dcterms:modified xsi:type="dcterms:W3CDTF">2025-02-27T15:49:00Z</dcterms:modified>
</cp:coreProperties>
</file>