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9E8DD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>[</w:t>
      </w:r>
    </w:p>
    <w:p w14:paraId="2317437F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{</w:t>
      </w:r>
    </w:p>
    <w:p w14:paraId="4E85377A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  "抗生素": "氟</w:t>
      </w:r>
      <w:proofErr w:type="gramStart"/>
      <w:r>
        <w:rPr>
          <w:rFonts w:hint="eastAsia"/>
        </w:rPr>
        <w:t>苯尼考</w:t>
      </w:r>
      <w:proofErr w:type="gramEnd"/>
      <w:r>
        <w:rPr>
          <w:rFonts w:hint="eastAsia"/>
        </w:rPr>
        <w:t>",</w:t>
      </w:r>
    </w:p>
    <w:p w14:paraId="67AE2314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  "浓度": "平均值 4.95 ng/L",</w:t>
      </w:r>
    </w:p>
    <w:p w14:paraId="1E84955A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  "水体类型": "河水",</w:t>
      </w:r>
    </w:p>
    <w:p w14:paraId="5F62646D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  "地点": "永定河流域（北京市</w:t>
      </w:r>
      <w:proofErr w:type="gramStart"/>
      <w:r>
        <w:rPr>
          <w:rFonts w:hint="eastAsia"/>
        </w:rPr>
        <w:t>门头沟区全河段</w:t>
      </w:r>
      <w:proofErr w:type="gramEnd"/>
      <w:r>
        <w:rPr>
          <w:rFonts w:hint="eastAsia"/>
        </w:rPr>
        <w:t>）",</w:t>
      </w:r>
    </w:p>
    <w:p w14:paraId="5CB3956B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70781252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4963B592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{</w:t>
      </w:r>
    </w:p>
    <w:p w14:paraId="11397D88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  "抗生素": "氟</w:t>
      </w:r>
      <w:proofErr w:type="gramStart"/>
      <w:r>
        <w:rPr>
          <w:rFonts w:hint="eastAsia"/>
        </w:rPr>
        <w:t>苯尼考</w:t>
      </w:r>
      <w:proofErr w:type="gramEnd"/>
      <w:r>
        <w:rPr>
          <w:rFonts w:hint="eastAsia"/>
        </w:rPr>
        <w:t>",</w:t>
      </w:r>
    </w:p>
    <w:p w14:paraId="65917590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  "浓度": "最高值 7.93 ng/L",</w:t>
      </w:r>
    </w:p>
    <w:p w14:paraId="18580722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  "水体类型": "河水",</w:t>
      </w:r>
    </w:p>
    <w:p w14:paraId="04165376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  "地点": "永定河流域（北京市门头沟城区段）",</w:t>
      </w:r>
    </w:p>
    <w:p w14:paraId="678C7A81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1344A040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4AC4749E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{</w:t>
      </w:r>
    </w:p>
    <w:p w14:paraId="6DBAA22B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  "抗生素": "氧氟沙星",</w:t>
      </w:r>
    </w:p>
    <w:p w14:paraId="2BEC447B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  "浓度": "7.93 ng/L",</w:t>
      </w:r>
    </w:p>
    <w:p w14:paraId="220BFC13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  "水体类型": "河水",</w:t>
      </w:r>
    </w:p>
    <w:p w14:paraId="40D23321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  "地点": "永定河流域（北京市门头沟城区段）",</w:t>
      </w:r>
    </w:p>
    <w:p w14:paraId="5B0044BD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3459F900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7AB255E1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{</w:t>
      </w:r>
    </w:p>
    <w:p w14:paraId="2695939F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  "抗生素": "奥</w:t>
      </w:r>
      <w:proofErr w:type="gramStart"/>
      <w:r>
        <w:rPr>
          <w:rFonts w:hint="eastAsia"/>
        </w:rPr>
        <w:t>索利酸</w:t>
      </w:r>
      <w:proofErr w:type="gramEnd"/>
      <w:r>
        <w:rPr>
          <w:rFonts w:hint="eastAsia"/>
        </w:rPr>
        <w:t>",</w:t>
      </w:r>
    </w:p>
    <w:p w14:paraId="534D1067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  "浓度": "平均值 2.56 ng/L",</w:t>
      </w:r>
    </w:p>
    <w:p w14:paraId="4E7B30DC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  "水体类型": "河水",</w:t>
      </w:r>
    </w:p>
    <w:p w14:paraId="670E41E9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  "地点": "永定河流域（北京市</w:t>
      </w:r>
      <w:proofErr w:type="gramStart"/>
      <w:r>
        <w:rPr>
          <w:rFonts w:hint="eastAsia"/>
        </w:rPr>
        <w:t>门头沟区全河段</w:t>
      </w:r>
      <w:proofErr w:type="gramEnd"/>
      <w:r>
        <w:rPr>
          <w:rFonts w:hint="eastAsia"/>
        </w:rPr>
        <w:t>）",</w:t>
      </w:r>
    </w:p>
    <w:p w14:paraId="29036741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029CF9C4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5B267CD0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{</w:t>
      </w:r>
    </w:p>
    <w:p w14:paraId="6E8F22A3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  "抗生素": "罗红霉素",</w:t>
      </w:r>
    </w:p>
    <w:p w14:paraId="0430A75A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  "浓度": "4.34 ng/L",</w:t>
      </w:r>
    </w:p>
    <w:p w14:paraId="5990DCF8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  "水体类型": "河水",</w:t>
      </w:r>
    </w:p>
    <w:p w14:paraId="2579F58E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  "地点": "永定河流域（北京市门头沟官厅水库下游段）",</w:t>
      </w:r>
    </w:p>
    <w:p w14:paraId="52CE0BCC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45A76853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425A227A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{</w:t>
      </w:r>
    </w:p>
    <w:p w14:paraId="16E9727F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  "抗生素": "罗红霉素",</w:t>
      </w:r>
    </w:p>
    <w:p w14:paraId="14DA3341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  "浓度": "&lt;2 ng/L（低于检出限）",</w:t>
      </w:r>
    </w:p>
    <w:p w14:paraId="11ECF22C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  "水体类型": "河水",</w:t>
      </w:r>
    </w:p>
    <w:p w14:paraId="4A13463E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  "地点": "永定河流域（北京市门头沟高堂水库支流汇入段及城区段）",</w:t>
      </w:r>
    </w:p>
    <w:p w14:paraId="607AA492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5C084C08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4559A453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{</w:t>
      </w:r>
    </w:p>
    <w:p w14:paraId="1B01E0B1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lastRenderedPageBreak/>
        <w:t xml:space="preserve">    "抗生素": "磺胺甲噁</w:t>
      </w:r>
      <w:proofErr w:type="gramStart"/>
      <w:r>
        <w:rPr>
          <w:rFonts w:hint="eastAsia"/>
        </w:rPr>
        <w:t>唑</w:t>
      </w:r>
      <w:proofErr w:type="gramEnd"/>
      <w:r>
        <w:rPr>
          <w:rFonts w:hint="eastAsia"/>
        </w:rPr>
        <w:t>",</w:t>
      </w:r>
    </w:p>
    <w:p w14:paraId="3215A64A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  "浓度": "平均值 13.96 ng/L",</w:t>
      </w:r>
    </w:p>
    <w:p w14:paraId="0399435F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  "水体类型": "河水",</w:t>
      </w:r>
    </w:p>
    <w:p w14:paraId="29BA48DD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  "地点": "永定河流域（北京市</w:t>
      </w:r>
      <w:proofErr w:type="gramStart"/>
      <w:r>
        <w:rPr>
          <w:rFonts w:hint="eastAsia"/>
        </w:rPr>
        <w:t>门头沟区全河段</w:t>
      </w:r>
      <w:proofErr w:type="gramEnd"/>
      <w:r>
        <w:rPr>
          <w:rFonts w:hint="eastAsia"/>
        </w:rPr>
        <w:t>）",</w:t>
      </w:r>
    </w:p>
    <w:p w14:paraId="6A8A0659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4C2269C9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5F411B9C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{</w:t>
      </w:r>
    </w:p>
    <w:p w14:paraId="5FCD1679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  "抗生素": "磺胺甲噁</w:t>
      </w:r>
      <w:proofErr w:type="gramStart"/>
      <w:r>
        <w:rPr>
          <w:rFonts w:hint="eastAsia"/>
        </w:rPr>
        <w:t>唑</w:t>
      </w:r>
      <w:proofErr w:type="gramEnd"/>
      <w:r>
        <w:rPr>
          <w:rFonts w:hint="eastAsia"/>
        </w:rPr>
        <w:t>",</w:t>
      </w:r>
    </w:p>
    <w:p w14:paraId="59E401E3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  "浓度": "最高值 17.40 ng/L",</w:t>
      </w:r>
    </w:p>
    <w:p w14:paraId="1B294AD1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  "水体类型": "河水",</w:t>
      </w:r>
    </w:p>
    <w:p w14:paraId="1A27F63D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  "地点": "永定河流域（北京市</w:t>
      </w:r>
      <w:proofErr w:type="gramStart"/>
      <w:r>
        <w:rPr>
          <w:rFonts w:hint="eastAsia"/>
        </w:rPr>
        <w:t>门头沟区全河段</w:t>
      </w:r>
      <w:proofErr w:type="gramEnd"/>
      <w:r>
        <w:rPr>
          <w:rFonts w:hint="eastAsia"/>
        </w:rPr>
        <w:t>）",</w:t>
      </w:r>
    </w:p>
    <w:p w14:paraId="0A1E527D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484F2E19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20A840C3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{</w:t>
      </w:r>
    </w:p>
    <w:p w14:paraId="71C93DD9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  "抗生素": "</w:t>
      </w:r>
      <w:proofErr w:type="gramStart"/>
      <w:r>
        <w:rPr>
          <w:rFonts w:hint="eastAsia"/>
        </w:rPr>
        <w:t>磺胺间甲氧</w:t>
      </w:r>
      <w:proofErr w:type="gramEnd"/>
      <w:r>
        <w:rPr>
          <w:rFonts w:hint="eastAsia"/>
        </w:rPr>
        <w:t>嘧啶",</w:t>
      </w:r>
    </w:p>
    <w:p w14:paraId="505692D6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  "浓度": "&lt;1.4 ng/L（低于检出限）",</w:t>
      </w:r>
    </w:p>
    <w:p w14:paraId="244BEFE4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  "水体类型": "河水",</w:t>
      </w:r>
    </w:p>
    <w:p w14:paraId="103EB0A2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  "地点": "永定河流域（北京市门头沟入京段）",</w:t>
      </w:r>
    </w:p>
    <w:p w14:paraId="500AF02C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4EACA019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4F86D04C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{</w:t>
      </w:r>
    </w:p>
    <w:p w14:paraId="01F1DF10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  "抗生素": "磺胺吡啶",</w:t>
      </w:r>
    </w:p>
    <w:p w14:paraId="3707080F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  "浓度": "2.36 ng/L",</w:t>
      </w:r>
    </w:p>
    <w:p w14:paraId="23CCF77A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  "水体类型": "河水",</w:t>
      </w:r>
    </w:p>
    <w:p w14:paraId="093ECD81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  "地点": "永定河流域（北京市门头沟高堂水库支流汇入段）",</w:t>
      </w:r>
    </w:p>
    <w:p w14:paraId="495E7A98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489203EB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24AD1B06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{</w:t>
      </w:r>
    </w:p>
    <w:p w14:paraId="1FF2880D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  "抗生素": "磺胺吡啶",</w:t>
      </w:r>
    </w:p>
    <w:p w14:paraId="365A3084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  "浓度": "4.06 ng/L",</w:t>
      </w:r>
    </w:p>
    <w:p w14:paraId="3D0410F8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  "水体类型": "河水",</w:t>
      </w:r>
    </w:p>
    <w:p w14:paraId="600BCBD7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  "地点": "永定河流域（北京市门头沟城区段）",</w:t>
      </w:r>
    </w:p>
    <w:p w14:paraId="3F97D777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  "时间": "2023年6月"</w:t>
      </w:r>
    </w:p>
    <w:p w14:paraId="3F31BA56" w14:textId="77777777" w:rsidR="007106B7" w:rsidRDefault="007106B7" w:rsidP="007106B7">
      <w:pPr>
        <w:rPr>
          <w:rFonts w:hint="eastAsia"/>
        </w:rPr>
      </w:pPr>
      <w:r>
        <w:rPr>
          <w:rFonts w:hint="eastAsia"/>
        </w:rPr>
        <w:t xml:space="preserve">  }</w:t>
      </w:r>
    </w:p>
    <w:p w14:paraId="4D16782B" w14:textId="71C6415E" w:rsidR="00FC56D8" w:rsidRDefault="007106B7" w:rsidP="007106B7">
      <w:pPr>
        <w:rPr>
          <w:rFonts w:hint="eastAsia"/>
        </w:rPr>
      </w:pPr>
      <w:r>
        <w:rPr>
          <w:rFonts w:hint="eastAsia"/>
        </w:rPr>
        <w:t>]</w:t>
      </w:r>
    </w:p>
    <w:sectPr w:rsidR="00FC5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364"/>
    <w:rsid w:val="000B7364"/>
    <w:rsid w:val="006637F4"/>
    <w:rsid w:val="007106B7"/>
    <w:rsid w:val="00FC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5E82A-EB72-4495-A645-FF5C7A6D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736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7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736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736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736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736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736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736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736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736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B73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B73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B736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B736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B736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B736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B736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B736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B736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B7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736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B736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B73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B736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B736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B736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B73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B736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B73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zhangtong gu</dc:creator>
  <cp:keywords/>
  <dc:description/>
  <cp:lastModifiedBy>zhangtong gu</cp:lastModifiedBy>
  <cp:revision>2</cp:revision>
  <dcterms:created xsi:type="dcterms:W3CDTF">2025-06-30T05:49:00Z</dcterms:created>
  <dcterms:modified xsi:type="dcterms:W3CDTF">2025-06-30T05:52:00Z</dcterms:modified>
</cp:coreProperties>
</file>