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4244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>[</w:t>
      </w:r>
    </w:p>
    <w:p w14:paraId="4280D60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3A02F7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13493C4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"4.95 ng/L",</w:t>
      </w:r>
    </w:p>
    <w:p w14:paraId="7B99252F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3D34764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"官厅水库下游段",</w:t>
      </w:r>
    </w:p>
    <w:p w14:paraId="20AA8BE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9C5543D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23D7AA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B97585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78251596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"4.95 ng/L",</w:t>
      </w:r>
    </w:p>
    <w:p w14:paraId="41BA11CE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A49DE7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"斋堂水库支流汇入后的干流",</w:t>
      </w:r>
    </w:p>
    <w:p w14:paraId="1EE8FBF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6B15E53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206CC8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9E0A884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5AAD8B25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"4.95 ng/L",</w:t>
      </w:r>
    </w:p>
    <w:p w14:paraId="4EBFF75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357F8EF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"城区段",</w:t>
      </w:r>
    </w:p>
    <w:p w14:paraId="799D01A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754848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06C555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7134DA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"氧氟沙星",</w:t>
      </w:r>
    </w:p>
    <w:p w14:paraId="3A964E4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"7.93 ng/L",</w:t>
      </w:r>
    </w:p>
    <w:p w14:paraId="3346524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BCEA4F7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"城区段",</w:t>
      </w:r>
    </w:p>
    <w:p w14:paraId="319B5C4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030647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B8A098F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99D89DF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7BBED81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"2.56 ng/L",</w:t>
      </w:r>
    </w:p>
    <w:p w14:paraId="637517BD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E1C93C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"官厅水库下游段",</w:t>
      </w:r>
    </w:p>
    <w:p w14:paraId="495E75F6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7E0467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1FB425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F2D66B7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2BCA432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"2.56 ng/L",</w:t>
      </w:r>
    </w:p>
    <w:p w14:paraId="097F7415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79950A97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"斋堂水库支流汇入后的干流",</w:t>
      </w:r>
    </w:p>
    <w:p w14:paraId="65C42F3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253AA8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EC2695E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35110F2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lastRenderedPageBreak/>
        <w:t xml:space="preserve">    "抗生素": "罗红霉素",</w:t>
      </w:r>
    </w:p>
    <w:p w14:paraId="2803C69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"未检出",</w:t>
      </w:r>
    </w:p>
    <w:p w14:paraId="33E57A6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05966199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"未提供详细采样地点信息",</w:t>
      </w:r>
    </w:p>
    <w:p w14:paraId="752ACE52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"[时间未知]"</w:t>
      </w:r>
    </w:p>
    <w:p w14:paraId="063A1249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CDC1C9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3427F5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"磺胺甲嗯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491AF69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"13.96 ng/L",</w:t>
      </w:r>
    </w:p>
    <w:p w14:paraId="2A736A4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28C11B0F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"官厅水库下游段",</w:t>
      </w:r>
    </w:p>
    <w:p w14:paraId="1337CC3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EA1410D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B4973F9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BF3190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"磺胺甲嗯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38133DD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"13.96 ng/L",</w:t>
      </w:r>
    </w:p>
    <w:p w14:paraId="5537378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25AA75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"斋堂水库支流汇入后的干流",</w:t>
      </w:r>
    </w:p>
    <w:p w14:paraId="2AD17D6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1C4D459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371344CE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94370F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"磺胺甲嗯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2B50D326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"13.96 ng/L",</w:t>
      </w:r>
    </w:p>
    <w:p w14:paraId="56C12D8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BFD3E6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"城区段",</w:t>
      </w:r>
    </w:p>
    <w:p w14:paraId="4D5000D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13DD30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BD5D55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5653E1F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"磺胺问甲氧嘧啶",</w:t>
      </w:r>
    </w:p>
    <w:p w14:paraId="380CFFD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"2.36 ng/L 到 4.06 ng/L",</w:t>
      </w:r>
    </w:p>
    <w:p w14:paraId="65C0512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1DF6CBF2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"斋堂水库支流汇入后的干流",</w:t>
      </w:r>
    </w:p>
    <w:p w14:paraId="1FFAB6EB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0480B1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6DE7AA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0131CF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"磺胺问甲氧嘧啶",</w:t>
      </w:r>
    </w:p>
    <w:p w14:paraId="284B55E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"2.36 ng/L 到 4.06 ng/L",</w:t>
      </w:r>
    </w:p>
    <w:p w14:paraId="6D2C1413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4F0B18D5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"城区段",</w:t>
      </w:r>
    </w:p>
    <w:p w14:paraId="77C48E0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A88820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1F1DD8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6CB5AD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2269580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"2.36 ng/L 到 4.06 ng/L",</w:t>
      </w:r>
    </w:p>
    <w:p w14:paraId="3E61ED0A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lastRenderedPageBreak/>
        <w:t xml:space="preserve">    "水体": "河水",</w:t>
      </w:r>
    </w:p>
    <w:p w14:paraId="4DCF67D5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"斋堂水库支流汇入后的干流",</w:t>
      </w:r>
    </w:p>
    <w:p w14:paraId="28CF2FFF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F710668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E0F832C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427FC16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1CFEAE5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"浓度": "2.36 ng/L 到 4.06 ng/L",</w:t>
      </w:r>
    </w:p>
    <w:p w14:paraId="7171F02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"水体": "河水",</w:t>
      </w:r>
    </w:p>
    <w:p w14:paraId="3B15FD40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"地点": "城区段",</w:t>
      </w:r>
    </w:p>
    <w:p w14:paraId="55A16361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2B6E65FE" w14:textId="77777777" w:rsidR="00CC4ED9" w:rsidRDefault="00CC4ED9" w:rsidP="00CC4ED9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78EBC20" w14:textId="454B8E60" w:rsidR="00FC56D8" w:rsidRDefault="00CC4ED9" w:rsidP="00CC4ED9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1"/>
    <w:rsid w:val="006941FF"/>
    <w:rsid w:val="00CC4ED9"/>
    <w:rsid w:val="00D37401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046E7-CEBF-4BA0-AD23-7B4E43E2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4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4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4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4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4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4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4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4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4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37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7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74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4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374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4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4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4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4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4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4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4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4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4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4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2025-06-30T11:39:00Z</dcterms:created>
  <dcterms:modified xsi:type="dcterms:W3CDTF">2025-06-30T11:39:00Z</dcterms:modified>
</cp:coreProperties>
</file>