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个人项目工作日志</w:t>
      </w:r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  <w:r>
        <w:rPr>
          <w:rFonts w:hint="eastAsia"/>
          <w:b w:val="0"/>
          <w:bCs w:val="0"/>
          <w:sz w:val="21"/>
          <w:szCs w:val="21"/>
          <w:lang w:eastAsia="zh-CN"/>
        </w:rPr>
        <w:t>项目名称：优购物（优品惠）购物网站（http://www.ugoshop.com/）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项目要求：参考  项目.html</w:t>
      </w: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第一天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时间：2017/9/23</w:t>
      </w:r>
    </w:p>
    <w:p>
      <w:p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理清网站结构，梳理商品数据结构，用户数据结构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1.1主要制作6个页面：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首页: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商品列表页：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商品详情页：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商品购物车页：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用户登录：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用户注册：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1.2商品数据 goodsdata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 basedata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商品id goodsid:goos-6位数字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名称Name: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描述Descript: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品牌Brand: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厂家store: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原价OriginPrice: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现价NowPrice: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所属大类：mainClass: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所属小类：subClass: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销量：saleNum: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库存：werehouse: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上架时间：addtime: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规格：spec: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尺寸：size: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颜色：color: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热销：hot: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今日推介：recommend: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视频类：video: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1.3用户数据：user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基本信息：basedata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用户id:user-6位数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用户名：userName: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用户密码：password: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用户手机：tel: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用户购物车：userBuycar: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用户收藏：userCollect: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用户评论：userComment:</w:t>
      </w:r>
    </w:p>
    <w:p>
      <w:pPr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用户浏览：这个用cookie 来实现（为什么用cookie来做而不用后台来实现，主要是用户浏览是有时效性的,一般来说一个用户如果看一个商品超过30天还未购买基本上是不可能再来买了。）</w:t>
      </w:r>
    </w:p>
    <w:p>
      <w:pPr>
        <w:numPr>
          <w:ilvl w:val="0"/>
          <w:numId w:val="1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理清网站制作的大体思路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2.1 先看项目的需求,确定需要实现的页面，实现的效果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2.2 配置环境：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项目文件夹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Nodejs环境，gulp plugin的安装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Php环境  wampserver的路径配置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Git环境   需要设置多少分支,建立与远程仓库（github）的连接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jQuery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requireJs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2.3完成头部与底部的实现,作为公共页面部分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第二天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时间：2017/9/24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完成首页轮播图，只完成第一个。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第三天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时间：2017/9/25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1.完成首页轮播图，三个全部完成，测试也没有问题。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完成首页剩余部分。</w:t>
      </w:r>
    </w:p>
    <w:p>
      <w:pPr>
        <w:numPr>
          <w:ilvl w:val="0"/>
          <w:numId w:val="2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完成产品列表页整体框架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第四天：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时间：2017/9/26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工作内容：</w:t>
      </w:r>
    </w:p>
    <w:p>
      <w:pPr>
        <w:numPr>
          <w:numId w:val="0"/>
        </w:numPr>
        <w:ind w:firstLine="420" w:firstLineChars="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1.完成产品详情页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sz w:val="21"/>
          <w:szCs w:val="21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5BEAB"/>
    <w:multiLevelType w:val="singleLevel"/>
    <w:tmpl w:val="59C5BEAB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C9D1E5"/>
    <w:multiLevelType w:val="singleLevel"/>
    <w:tmpl w:val="59C9D1E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1B7B97"/>
    <w:rsid w:val="007E41C1"/>
    <w:rsid w:val="01AA6280"/>
    <w:rsid w:val="027C561A"/>
    <w:rsid w:val="03306909"/>
    <w:rsid w:val="04877269"/>
    <w:rsid w:val="06DB3344"/>
    <w:rsid w:val="086E73CC"/>
    <w:rsid w:val="08A95BFA"/>
    <w:rsid w:val="09F54A85"/>
    <w:rsid w:val="0B234522"/>
    <w:rsid w:val="0DB459B2"/>
    <w:rsid w:val="0E945A7C"/>
    <w:rsid w:val="104C05C2"/>
    <w:rsid w:val="11EB0FDB"/>
    <w:rsid w:val="163D6083"/>
    <w:rsid w:val="16424F19"/>
    <w:rsid w:val="16D46CD3"/>
    <w:rsid w:val="174677D7"/>
    <w:rsid w:val="18F84F31"/>
    <w:rsid w:val="1DF16F19"/>
    <w:rsid w:val="1F1B7B97"/>
    <w:rsid w:val="1F30162D"/>
    <w:rsid w:val="27865051"/>
    <w:rsid w:val="2B5D0345"/>
    <w:rsid w:val="2C044E4F"/>
    <w:rsid w:val="2E394806"/>
    <w:rsid w:val="31DB5F07"/>
    <w:rsid w:val="325F31AD"/>
    <w:rsid w:val="3267072A"/>
    <w:rsid w:val="32AD129E"/>
    <w:rsid w:val="331F2236"/>
    <w:rsid w:val="332029E7"/>
    <w:rsid w:val="33DF0313"/>
    <w:rsid w:val="35001263"/>
    <w:rsid w:val="35446DB2"/>
    <w:rsid w:val="35D46EAF"/>
    <w:rsid w:val="368F3542"/>
    <w:rsid w:val="38F002DD"/>
    <w:rsid w:val="393B551B"/>
    <w:rsid w:val="3B44058F"/>
    <w:rsid w:val="3E9C2FEA"/>
    <w:rsid w:val="3FFD7A87"/>
    <w:rsid w:val="40797A15"/>
    <w:rsid w:val="41C257A0"/>
    <w:rsid w:val="47222C64"/>
    <w:rsid w:val="47F167BB"/>
    <w:rsid w:val="486A3A94"/>
    <w:rsid w:val="48EF41DE"/>
    <w:rsid w:val="495701FF"/>
    <w:rsid w:val="499378CB"/>
    <w:rsid w:val="4A896791"/>
    <w:rsid w:val="4CEB2B2C"/>
    <w:rsid w:val="4E3C1F9A"/>
    <w:rsid w:val="4E3E2D2F"/>
    <w:rsid w:val="4ED36CC1"/>
    <w:rsid w:val="512D469C"/>
    <w:rsid w:val="51EC68B5"/>
    <w:rsid w:val="52334D00"/>
    <w:rsid w:val="537C2DDA"/>
    <w:rsid w:val="563660FB"/>
    <w:rsid w:val="564C46FB"/>
    <w:rsid w:val="5852718B"/>
    <w:rsid w:val="58877FB9"/>
    <w:rsid w:val="5DE04F29"/>
    <w:rsid w:val="5E7E282C"/>
    <w:rsid w:val="5EE87CAA"/>
    <w:rsid w:val="64E712CB"/>
    <w:rsid w:val="64FB676A"/>
    <w:rsid w:val="652B1EDB"/>
    <w:rsid w:val="692D2E61"/>
    <w:rsid w:val="6AD224A6"/>
    <w:rsid w:val="6C077387"/>
    <w:rsid w:val="6CBB2BBA"/>
    <w:rsid w:val="6F55453F"/>
    <w:rsid w:val="720711B8"/>
    <w:rsid w:val="727964DD"/>
    <w:rsid w:val="72996DE2"/>
    <w:rsid w:val="73161802"/>
    <w:rsid w:val="75A34DA6"/>
    <w:rsid w:val="78202EE3"/>
    <w:rsid w:val="7A7A54CA"/>
    <w:rsid w:val="7AC86F3D"/>
    <w:rsid w:val="7CE15CE3"/>
    <w:rsid w:val="7E61724D"/>
    <w:rsid w:val="7F253BD3"/>
    <w:rsid w:val="7F93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2017-09-23T01:26:00Z</dcterms:created>
  <dc:creator>Administrator</dc:creator>
  <cp:lastModifiedBy>Administrator</cp:lastModifiedBy>
  <dcterms:modified xsi:type="dcterms:W3CDTF">2017-09-26T04:05:42Z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