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96E8" w14:textId="1779DDB1" w:rsidR="002E4A92" w:rsidRPr="00CC4E9C" w:rsidRDefault="00854B62">
      <w:pPr>
        <w:rPr>
          <w:sz w:val="32"/>
        </w:rPr>
      </w:pPr>
      <w:r w:rsidRPr="00CC4E9C">
        <w:rPr>
          <w:rFonts w:hint="eastAsia"/>
          <w:sz w:val="32"/>
        </w:rPr>
        <w:t>各位老师好，我叫顾兆年</w:t>
      </w:r>
      <w:proofErr w:type="gramStart"/>
      <w:r w:rsidRPr="00CC4E9C">
        <w:rPr>
          <w:rFonts w:hint="eastAsia"/>
          <w:sz w:val="32"/>
        </w:rPr>
        <w:t>来自智控一班</w:t>
      </w:r>
      <w:proofErr w:type="gramEnd"/>
      <w:r w:rsidRPr="00CC4E9C">
        <w:rPr>
          <w:rFonts w:hint="eastAsia"/>
          <w:sz w:val="32"/>
        </w:rPr>
        <w:t>，今天将由我来讲述我的实习报告，如果有什么地方讲得不好，请各位老师多多包涵。</w:t>
      </w:r>
    </w:p>
    <w:p w14:paraId="2C6EC44E" w14:textId="426F935B" w:rsidR="00854B62" w:rsidRPr="00CC4E9C" w:rsidRDefault="00854B62">
      <w:pPr>
        <w:rPr>
          <w:sz w:val="32"/>
        </w:rPr>
      </w:pPr>
      <w:r w:rsidRPr="00CC4E9C">
        <w:rPr>
          <w:rFonts w:hint="eastAsia"/>
          <w:sz w:val="32"/>
        </w:rPr>
        <w:t>我将由四个方面来讲述我的实习报告，第一个部分是我的工作过程，第二个部分是介绍一下我的公司，第三个部分我在工作闲暇的时候学了些什么，第四个部分讲述了我这次实习的心得体会。</w:t>
      </w:r>
    </w:p>
    <w:p w14:paraId="4D74F01C" w14:textId="675BA383" w:rsidR="00854B62" w:rsidRPr="00CC4E9C" w:rsidRDefault="00854B62">
      <w:pPr>
        <w:rPr>
          <w:sz w:val="32"/>
        </w:rPr>
      </w:pPr>
      <w:r w:rsidRPr="00CC4E9C">
        <w:rPr>
          <w:rFonts w:hint="eastAsia"/>
          <w:sz w:val="32"/>
        </w:rPr>
        <w:t>接下来，我将各位老师看三张图片，请说出这三张图片有什么bug，（如果老师看出来了，我就介绍一下种bug在我日常工作中遇到的经历，如果老师没看出来，我会先介绍一下这是个什么bug，再</w:t>
      </w:r>
      <w:r w:rsidRPr="00CC4E9C">
        <w:rPr>
          <w:rFonts w:hint="eastAsia"/>
          <w:sz w:val="32"/>
        </w:rPr>
        <w:t>介绍一下种bug在我日常工作中遇到的经历</w:t>
      </w:r>
      <w:r w:rsidRPr="00CC4E9C">
        <w:rPr>
          <w:rFonts w:hint="eastAsia"/>
          <w:sz w:val="32"/>
        </w:rPr>
        <w:t>（三张都如此））</w:t>
      </w:r>
    </w:p>
    <w:p w14:paraId="419CC2B0" w14:textId="4F5C02B3" w:rsidR="00EE5714" w:rsidRDefault="00EE5714">
      <w:pPr>
        <w:rPr>
          <w:sz w:val="32"/>
        </w:rPr>
      </w:pPr>
      <w:r w:rsidRPr="00CC4E9C">
        <w:rPr>
          <w:rFonts w:hint="eastAsia"/>
          <w:sz w:val="32"/>
        </w:rPr>
        <w:t>介绍完我的工作过程后，我来介绍一下我们的公司吧，我们的公司坐落于上海徐汇区的漕河</w:t>
      </w:r>
      <w:proofErr w:type="gramStart"/>
      <w:r w:rsidRPr="00CC4E9C">
        <w:rPr>
          <w:rFonts w:hint="eastAsia"/>
          <w:sz w:val="32"/>
        </w:rPr>
        <w:t>泾</w:t>
      </w:r>
      <w:proofErr w:type="gramEnd"/>
      <w:r w:rsidRPr="00CC4E9C">
        <w:rPr>
          <w:rFonts w:hint="eastAsia"/>
          <w:sz w:val="32"/>
        </w:rPr>
        <w:t>现代服务园区大厦A4号楼，附近交通有12号线和九号线。旁边还有一个大型商场，为附近的上班人员提供了一个方便的</w:t>
      </w:r>
      <w:r w:rsidR="00CC4E9C" w:rsidRPr="00CC4E9C">
        <w:rPr>
          <w:rFonts w:hint="eastAsia"/>
          <w:sz w:val="32"/>
        </w:rPr>
        <w:t>就餐环境。还记得我刚入职那会我们的</w:t>
      </w:r>
      <w:proofErr w:type="spellStart"/>
      <w:r w:rsidR="00CC4E9C" w:rsidRPr="00CC4E9C">
        <w:rPr>
          <w:rFonts w:hint="eastAsia"/>
          <w:sz w:val="32"/>
        </w:rPr>
        <w:t>hr</w:t>
      </w:r>
      <w:proofErr w:type="spellEnd"/>
      <w:r w:rsidR="00CC4E9C" w:rsidRPr="00CC4E9C">
        <w:rPr>
          <w:rFonts w:hint="eastAsia"/>
          <w:sz w:val="32"/>
        </w:rPr>
        <w:t>和我们介绍了公司的格言，那就是敏于事，慎于言。这句话取自《论语·学而》中的一句话：君子食无求饱，居无求安，敏于事而慎于言，就有道而正焉，可谓好学也已。这句话告诉我们做事要勤快敏捷，说话要谨慎</w:t>
      </w:r>
      <w:r w:rsidR="00CC4E9C">
        <w:rPr>
          <w:rFonts w:hint="eastAsia"/>
          <w:sz w:val="32"/>
        </w:rPr>
        <w:t>。</w:t>
      </w:r>
    </w:p>
    <w:p w14:paraId="17E07BED" w14:textId="491B7AF2" w:rsidR="00CC4E9C" w:rsidRDefault="00CC4E9C">
      <w:pPr>
        <w:rPr>
          <w:sz w:val="32"/>
        </w:rPr>
      </w:pPr>
      <w:r>
        <w:rPr>
          <w:rFonts w:hint="eastAsia"/>
          <w:sz w:val="32"/>
        </w:rPr>
        <w:t>我的工作并不是非常的繁琐，还有许多的空闲时间，于是我就利用这些空余时间来提升自己，接下来介绍一下我学习的</w:t>
      </w:r>
      <w:r>
        <w:rPr>
          <w:rFonts w:hint="eastAsia"/>
          <w:sz w:val="32"/>
        </w:rPr>
        <w:lastRenderedPageBreak/>
        <w:t>成果，首先是一个小程序，是我利用python的</w:t>
      </w:r>
      <w:proofErr w:type="spellStart"/>
      <w:r>
        <w:rPr>
          <w:rFonts w:hint="eastAsia"/>
          <w:sz w:val="32"/>
        </w:rPr>
        <w:t>gui</w:t>
      </w:r>
      <w:proofErr w:type="spellEnd"/>
      <w:r>
        <w:rPr>
          <w:rFonts w:hint="eastAsia"/>
          <w:sz w:val="32"/>
        </w:rPr>
        <w:t>库所写的，我先来演示一遍吧。（演示完毕）这个小程序最初的开发动机是因为我们经常要测试多个语言，那么我们就需要多次创建文件夹，于是我做了这个小程序来帮助我创建文件夹，后来我又发现如果自己统计图片太麻烦了，而且只能统计全部的图数，于是我又增加了分别统计的功能</w:t>
      </w:r>
      <w:r w:rsidR="0084724F">
        <w:rPr>
          <w:rFonts w:hint="eastAsia"/>
          <w:sz w:val="32"/>
        </w:rPr>
        <w:t>，这使我的工作效率大大提升。而下一个则是一个网站，因为我经常在公司里查到了有用的资料，但是到了家里我又记不住网址，每次</w:t>
      </w:r>
      <w:proofErr w:type="gramStart"/>
      <w:r w:rsidR="0084724F">
        <w:rPr>
          <w:rFonts w:hint="eastAsia"/>
          <w:sz w:val="32"/>
        </w:rPr>
        <w:t>用微信发来发去</w:t>
      </w:r>
      <w:proofErr w:type="gramEnd"/>
      <w:r w:rsidR="0084724F">
        <w:rPr>
          <w:rFonts w:hint="eastAsia"/>
          <w:sz w:val="32"/>
        </w:rPr>
        <w:t>也挺麻烦的，于是我决定自己建立一个网站，使我能够在任何地方都可以访问到这些资料。在这期间也是遇到了不少的困难，但也还是在我的努力下完成这个网站的制作。</w:t>
      </w:r>
    </w:p>
    <w:p w14:paraId="3E487453" w14:textId="2326FD9C" w:rsidR="0084724F" w:rsidRPr="00CC4E9C" w:rsidRDefault="0084724F">
      <w:pPr>
        <w:rPr>
          <w:rFonts w:hint="eastAsia"/>
          <w:sz w:val="32"/>
        </w:rPr>
      </w:pPr>
      <w:r>
        <w:rPr>
          <w:rFonts w:hint="eastAsia"/>
          <w:sz w:val="32"/>
        </w:rPr>
        <w:t>时间过得是真快，还记得我在六个月前还是一个学生，没想到现如今我也成为了一个半只脚踏</w:t>
      </w:r>
      <w:proofErr w:type="gramStart"/>
      <w:r>
        <w:rPr>
          <w:rFonts w:hint="eastAsia"/>
          <w:sz w:val="32"/>
        </w:rPr>
        <w:t>入职场大门</w:t>
      </w:r>
      <w:proofErr w:type="gramEnd"/>
      <w:r>
        <w:rPr>
          <w:rFonts w:hint="eastAsia"/>
          <w:sz w:val="32"/>
        </w:rPr>
        <w:t>的成年人了，时间快的让我感到了一丝的不真实，但我的实习经历提醒着我这一切都是真实的。</w:t>
      </w:r>
      <w:r w:rsidRPr="0084724F">
        <w:rPr>
          <w:rFonts w:hint="eastAsia"/>
          <w:sz w:val="32"/>
        </w:rPr>
        <w:t>这期间也让我学到了专业知识和技能，还培养了我的团队合作能力，为未来的职业发展打下了坚实的基础</w:t>
      </w:r>
      <w:r>
        <w:rPr>
          <w:rFonts w:hint="eastAsia"/>
          <w:sz w:val="32"/>
        </w:rPr>
        <w:t>，我觉得我要感谢这次的实习机会，是我从一个学生成长为了一个合格的成年人，谢谢各位老师在实习期间对我的帮助，也感谢老师今天来</w:t>
      </w:r>
      <w:r w:rsidR="002829DF">
        <w:rPr>
          <w:rFonts w:hint="eastAsia"/>
          <w:sz w:val="32"/>
        </w:rPr>
        <w:t>聆听我的实习报告，我想这份实习报告并不是终点，而是我另一段人生的起点</w:t>
      </w:r>
      <w:bookmarkStart w:id="0" w:name="_GoBack"/>
      <w:bookmarkEnd w:id="0"/>
    </w:p>
    <w:sectPr w:rsidR="0084724F" w:rsidRPr="00CC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10"/>
    <w:rsid w:val="002829DF"/>
    <w:rsid w:val="002E4A92"/>
    <w:rsid w:val="0084724F"/>
    <w:rsid w:val="00854B62"/>
    <w:rsid w:val="00BD3510"/>
    <w:rsid w:val="00CC4E9C"/>
    <w:rsid w:val="00EE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29F2"/>
  <w15:chartTrackingRefBased/>
  <w15:docId w15:val="{CEEA314B-1B53-4235-875A-B3698294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7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顾兆年</dc:creator>
  <cp:keywords/>
  <dc:description/>
  <cp:lastModifiedBy>顾兆年</cp:lastModifiedBy>
  <cp:revision>3</cp:revision>
  <dcterms:created xsi:type="dcterms:W3CDTF">2024-05-06T08:29:00Z</dcterms:created>
  <dcterms:modified xsi:type="dcterms:W3CDTF">2024-05-06T09:01:00Z</dcterms:modified>
</cp:coreProperties>
</file>