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AAAAAA" w:sz="6" w:space="0"/>
        </w:pBdr>
        <w:shd w:val="clear" w:color="auto" w:fill="FFFFFF"/>
        <w:spacing w:before="100" w:beforeAutospacing="1" w:after="100" w:afterAutospacing="1" w:line="432" w:lineRule="auto"/>
        <w:ind w:left="360" w:right="450"/>
        <w:jc w:val="left"/>
        <w:outlineLvl w:val="3"/>
        <w:rPr>
          <w:rFonts w:hint="eastAsia" w:ascii="宋体" w:hAnsi="宋体" w:eastAsia="宋体" w:cs="宋体"/>
          <w:b/>
          <w:bCs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101</w:t>
      </w:r>
      <w:r>
        <w:rPr>
          <w:rFonts w:hint="eastAsia" w:ascii="宋体" w:hAnsi="宋体" w:eastAsia="宋体" w:cs="宋体"/>
          <w:b/>
          <w:bCs/>
          <w:kern w:val="0"/>
          <w:szCs w:val="21"/>
          <w:lang w:eastAsia="zh-CN"/>
        </w:rPr>
        <w:t>个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 xml:space="preserve">LINQ </w:t>
      </w:r>
      <w:r>
        <w:rPr>
          <w:rFonts w:hint="eastAsia" w:ascii="宋体" w:hAnsi="宋体" w:eastAsia="宋体" w:cs="宋体"/>
          <w:b/>
          <w:bCs/>
          <w:kern w:val="0"/>
          <w:szCs w:val="21"/>
          <w:lang w:eastAsia="zh-CN"/>
        </w:rPr>
        <w:t>例子</w:t>
      </w:r>
      <w:r>
        <w:rPr>
          <w:rFonts w:hint="eastAsia" w:ascii="宋体" w:hAnsi="宋体" w:eastAsia="宋体" w:cs="宋体"/>
          <w:kern w:val="0"/>
          <w:szCs w:val="21"/>
        </w:rPr>
        <w:pict>
          <v:rect id="_x0000_i1025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Restriction Operators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"http://msdn2.microsoft.com/aa336760" \l "WhereSimple1"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Where - Simple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lowNums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n &lt; 5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Console.WriteLine("Numbers &lt; 5:");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x in lowNums)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Console.WriteLine(x);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"http://msdn2.microsoft.com/aa336760" \l "WhereSimple2"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Where - Simple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List&lt;Product&gt;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soldOutProducts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p.UnitsInStock == 0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Console.WriteLine("Sold out products:");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product in soldOutProducts)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Console.WriteLine("{0} is sold out!", product.ProductName);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"http://msdn2.microsoft.com/aa336760" \l "WhereSimple3"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Where - Simple 3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expensiveInStockProducts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p.UnitsInStock &gt; 0 &amp;&amp; p.UnitPrice &gt; 3.00M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Console.WriteLine("In-stock products that cost more than 3.00:");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product in expensiveInStockProducts)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Console.WriteLine("{0} is in stock and costs more than 3.00.", product.ProductName);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"http://msdn2.microsoft.com/aa336760" \l "WhereDrilldown"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Where - Drilldown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waCustomers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c.Region == "WA"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c;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Console.WriteLine("Customers from Washington and their orders:");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customer in waCustomers)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Console.WriteLine("Customer {0}: {1}", customer.CustomerID, customer.CompanyName);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foreach (var order in customer.Orders)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 Order {0}: {1}", order.OrderID, order.OrderDate);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"http://msdn2.microsoft.com/aa336760" \l "WhereIndexed"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Where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digits = { "zero", "one", "two", "three", "four", "five", "six", "seven", "eight", "nine"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shortDigits = digits.Where((digit, index) =&gt; digit.Length &lt; index);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Console.WriteLine("Short digits:");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d in shortDigits)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Console.WriteLine("The word {0} is shorter than its value.", d);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Projection Operators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"SelectSimple1"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Simple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Linq6()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numsPlusOne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 + 1;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Console.WriteLine("Numbers + 1:");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i in numsPlusOne)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Console.WriteLine(i);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"SelectSimple2"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Simple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Linq7()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productNames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p.ProductName;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Console.WriteLine("Product Names:");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productName in productNames)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Console.WriteLine(productName);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"SelectTransformation"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Transformation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Linq8()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strings = { "zero", "one", "two", "three", "four", "five", "six", "seven", "eight", "nine"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var textNums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strings[n];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 strings:");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s in textNums)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}        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"SelectAnonymousTypes1"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Anonymous Types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Linq9()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words = { "aPPLE", "BlUeBeRrY", "cHeRry"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upperLowerWords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w in words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{Upper = w.ToUpper(), Lower = w.ToLower()};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ul in upperLowerWords)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Console.WriteLine("Uppercase: {0}, Lowercase: {1}", ul.Upper, ul.Lower);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"SelectAnonymousTypes2"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Anonymous Types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Linq10()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strings = { "zero", "one", "two", "three", "four", "five", "six", "seven", "eight", "nine"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digitOddEvens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{Digit = strings[n], Even = (n % 2 == 0)};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d in digitOddEvens)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Console.WriteLine("The digit {0} is {1}.", d.Digit, d.Even ? "even" : "odd");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"SelectAnonymousTypes3"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Anonymous Types 3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productInfos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select new {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Name</w:t>
      </w:r>
      <w:r>
        <w:rPr>
          <w:rFonts w:hint="eastAsia" w:ascii="宋体" w:hAnsi="宋体" w:eastAsia="宋体" w:cs="宋体"/>
          <w:kern w:val="0"/>
          <w:szCs w:val="21"/>
        </w:rPr>
        <w:t xml:space="preserve"> =p.ProductName,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Category</w:t>
      </w:r>
      <w:r>
        <w:rPr>
          <w:rFonts w:hint="eastAsia" w:ascii="宋体" w:hAnsi="宋体" w:eastAsia="宋体" w:cs="宋体"/>
          <w:kern w:val="0"/>
          <w:szCs w:val="21"/>
        </w:rPr>
        <w:t xml:space="preserve"> =p.Category, Price = p.UnitPrice};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Console.WriteLine("Product Info:");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productInfo in productInfos)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Console.WriteLine("{0} is in the category {1} and costs {2} per unit.", productInfo.ProductName, productInfo.Category, productInfo.Price);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numsInPlace = numbers.Select((num, index) =&gt; new {Num = num, InPlace = (num == index)});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Console.WriteLine("Number: In-place?");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n in numsInPlace)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Console.WriteLine("{0}: {1}", n.Num, n.InPlace);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"SelectFiltered"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 - Filtered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digits = { "zero", "one", "two", "three", "four", "five", "six", "seven", "eight", "nine"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lowNums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n &lt; 5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digits[n];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Console.WriteLine("Numbers &lt; 5:");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num in lowNums)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Console.WriteLine(num);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}    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"SelectManyCompoundfrom1"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SelectMany - Compound from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Linq14()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numbersA = { 0, 2, 4, 5, 6, 8, 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numbersB = { 1, 3, 5, 7, 8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pairs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a in numbersA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kern w:val="0"/>
          <w:szCs w:val="21"/>
        </w:rPr>
        <w:t>b in numbersB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a &lt; b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{a, b};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Console.WriteLine("Pairs where a &lt; b:");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pair in pairs)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Console.WriteLine("{0} is less than {1}", pair.a, pair.b);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"SelectManyCompoundfrom2"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SelectMany - Compound from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Linq15()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orders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</w:rPr>
        <w:t>from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o in c.Orders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o.Total &lt; 500.00M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{c.CustomerID, o.OrderID, o.Total};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ObjectDumper.Write(orders);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"SelectManyCompoundfrom3"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SelectMany - Compound from 3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Linq16()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orders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from</w:t>
      </w:r>
      <w:r>
        <w:rPr>
          <w:rFonts w:hint="eastAsia" w:ascii="宋体" w:hAnsi="宋体" w:eastAsia="宋体" w:cs="宋体"/>
          <w:kern w:val="0"/>
          <w:szCs w:val="21"/>
        </w:rPr>
        <w:t xml:space="preserve"> o in c.Orders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o.OrderDate &gt;= new DateTime(1998, 1, 1)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{c.CustomerID, o.OrderID, o.OrderDate};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ObjectDumper.Write(orders);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"SelectManyfromAssignment"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SelectMany - from Assignment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Linq17()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orders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kern w:val="0"/>
          <w:szCs w:val="21"/>
        </w:rPr>
        <w:t>o in c.Orders,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total = o.Total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total &gt;= 2000.0M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{c.CustomerID, o.OrderID, total};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ObjectDumper.Write(orders);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"SelectManyMultiplefrom"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SelectMany - Multiple from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Linq18()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DateTime cutoffDate = new DateTime(1997, 1, 1);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orders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c.Region == "WA"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o in c.Orders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o.OrderDate &gt;= cutoffDate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new {c.CustomerID, o.OrderID};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ObjectDumper.Write(orders);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"http://msdn2.microsoft.com/aa336758" \l "SelectManyIndexed"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SelectMany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Linq19()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customerOrders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customers.SelectMany(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(cust, custIndex) =&gt;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cust.Orders.Select(o =&gt; "Customer #" + (custIndex + 1) +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     " has an order with OrderID " + o.OrderID) 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ObjectDumper.Write(customerOrders);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Partitioning Operators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"TakeSimple"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Take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Linq20()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first3Numbers = numbers.Take(3);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Console.WriteLine("First 3 numbers:");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n in first3Numbers)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"TakeNested"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Take - Nested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List&lt;Customer&gt;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first3WAOrders = (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o in c.Orders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where c.Region == "WA"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select new {c.CustomerID, o.OrderID, o.OrderDate} 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.Take(3);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Console.WriteLine("First 3 orders in WA:");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order in first3WAOrders)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ObjectDumper.Write(order);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"SkipSimple"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Skip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allButFirst4Numbers = numbers.Skip(4);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Console.WriteLine("All but first 4 numbers:");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n in allButFirst4Numbers)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"SkipNested"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Skip - Nested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List&lt;Customer&gt;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waOrders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o in c.Orders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where c.Region == "WA"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select new {c.CustomerID, o.OrderID, o.OrderDate};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allButFirst2Orders = waOrders.Skip(2);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Console.WriteLine("All but first 2 orders in WA:");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order in allButFirst2Orders)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ObjectDumper.Write(order);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"TakeWhileSimple"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TakeWhile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Linq24()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firstNumbersLessThan6 = numbers.TakeWhile(n =&gt; n &lt; 6);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Console.WriteLine("First numbers less than 6:");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n in firstNumbersLessThan6)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"SkipWhileSimple"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SkipWhile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Linq26()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allButFirst3Numbers = numbers.SkipWhile(n =&gt; n % 3 != 0);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Console.WriteLine("All elements starting from first element divisible by 3:");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n in allButFirst3Numbers)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"http://msdn2.microsoft.com/aa336757" \l "SkipWhileIndexed"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SkipWhile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Linq27()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laterNumbers = numbers.SkipWhile((n, index) =&gt; n &gt;= index);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Console.WriteLine("All elements starting from first element less than its position:");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n in laterNumbers)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Ordering Operators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"simple1"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 - Simple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Linq28()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string[] words = { "cherry", "apple", "blueberry"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sortedWords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w in words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orderby w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w;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Console.WriteLine("The sorted list of words:");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w in sortedWords)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Console.WriteLine(w);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"simple2"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 - Simple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Linq29()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words = { "cherry", "apple", "blueberry"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sortedWords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w in words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orderby w.Length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w;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Console.WriteLine("The sorted list of words (by length):");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w in sortedWords)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Console.WriteLine(w);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"simple3"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 - Simple 3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Linq30()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sortedProducts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orderby p.ProductName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ObjectDumper.Write(sortedProducts);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"comparer"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 - Comparer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class CaseInsensitiveComparer : IComparer&lt;string&gt;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public int Compare(string x, string y)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return string.Compare(x, y, true);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public void Linq31()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words = { "aPPLE", "AbAcUs", "bRaNcH", "BlUeBeRrY", "ClOvEr", "cHeRry"};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sortedWords = words.OrderBy(a =&gt; a, new CaseInsensitiveComparer());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ObjectDumper.Write(sortedWords);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"descSimple1"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OrderByDescending - Simple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Linq32()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double[] doubles = { 1.7, 2.3, 1.9, 4.1, 2.9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sortedDoubles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d in doubles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orderby d descending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d;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Console.WriteLine("The doubles from highest to lowest:");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d in sortedDoubles)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Console.WriteLine(d);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"descSimple2"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OrderByDescending - Simple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Linq33()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sortedProducts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orderby p.UnitsInStock descending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ObjectDumper.Write(sortedProducts);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"descComparer"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OrderByDescending - Comparer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class CaseInsensitiveComparer : IComparerspan class="qs-keyword"&gt;string&gt;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publicint Compare(string x, string 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returnstring.Compare(x, y, true);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Linq34()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string[] words = { "aPPLE", "AbAcUs", "bRaNcH", "BlUeBeRrY", "ClOvEr", "cHeRry"};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sortedWords = words.OrderByDescending(a =&gt; a, new CaseInsensitiveComparer());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ObjectDumper.Write(sortedWords);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"thenBySimple"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ThenBy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Linq35()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string[] digits = { "zero", "one", "two", "three", "four", "five", "six", "seven", "eight", "nine"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sortedDigits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d in digits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orderby d.Length, 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d;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Console.WriteLine("Sorted digits:");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d in sortedDigits)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Console.WriteLine(d);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"thenByComparer"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ThenBy - Comparer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class CaseInsensitiveComparer : IComparerspan class="qs-keyword"&gt;string&gt;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publicint Compare(string x, string 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returnstring.Compare(x, y, true);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Linq36()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string[] words = { "aPPLE", "AbAcUs", "bRaNcH", "BlUeBeRrY", "ClOvEr", "cHeRry"};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var sortedWords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words.OrderBy(a =&gt; a.Length)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.ThenBy(a =&gt; a, new CaseInsensitiveComparer());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 xml:space="preserve">    </w:t>
      </w:r>
      <w:r>
        <w:rPr>
          <w:rFonts w:hint="eastAsia" w:ascii="宋体" w:hAnsi="宋体" w:eastAsia="宋体" w:cs="宋体"/>
          <w:kern w:val="0"/>
          <w:szCs w:val="21"/>
        </w:rPr>
        <w:t xml:space="preserve"> ObjectDumper.Write(sortedWords);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"thenByDescendingSimple"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ThenByDescending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Linq37()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"http://msdn2.microsoft.com/en-us/vcsharp/aa336753.aspx"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t>var sortedProducts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p in products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orderby p.Category, p.UnitPrice descendingselect 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ObjectDumper.Write(sortedProducts);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"thenByDescComparer"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ThenByDescending - Comparer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class CaseInsensitiveComparer : IComparerspan class="qs-keyword"&gt;string&gt;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publicint Compare(string x, string 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returnstring.Compare(x, y, true);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Linq38()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string[] words = { "aPPLE", "AbAcUs", "bRaNcH", "BlUeBeRrY", "ClOvEr", "cHeRry"};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sortedWords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words.OrderBy(a =&gt; a.Length)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.ThenByDescending(a =&gt; a, new CaseInsensitiveComparer());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ObjectDumper.Write(sortedWords);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"http://msdn2.microsoft.com/aa336756" \l "reverse"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Reverse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Linq39()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string[] digits = { "zero", "one", "two", "three", "four", "five", "six", "seven", "eight", "nine"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var reversedIDigits = (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d in digits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where d[1] == 'i'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d)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.Reverse();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Console.WriteLine("A backwards list of the digits with a second character of 'i':");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d in reversedIDigits)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Console.WriteLine(d);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     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Grouping Operators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"http://msdn2.microsoft.com/aa336754.aspx" \l "simple1"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GroupBy - Simple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Linq40()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numberGroups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group n by n % 5 into 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select new { Remainder = g.Key, Numbers = g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g in numberGroups)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Console.WriteLine("Numbers with a remainder of {0} when divided by 5:", g.Remainder);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foreach (var n in g.Numbers)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"http://msdn2.microsoft.com/aa336754.aspx" \l "simple2"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GroupBy - Simple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string[] words = { "blueberry", "chimpanzee", "abacus", "banana", "apple", "cheese"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wordGroups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w in words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group w by w[0] into 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select new { FirstLetter = g.Key, Words = g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foreach (var g in wordGroups)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Console.WriteLine("Words that start with the letter '{0}':", g.FirstLetter);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foreach (var w in g.Words)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 Console.WriteLine(w);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"http://msdn2.microsoft.com/aa336754.aspx" \l "simple3"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GroupBy - Simple 3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    List&lt;Product&gt;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t>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orderGroups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group p by p.Category into 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select new { Category = g.Key, Products = g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ObjectDumper.Write(orderGroups, 1);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"http://msdn2.microsoft.com/aa336754.aspx" \l "nested"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GroupBy - Nested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List&lt;Customer&gt;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    var customerOrderGroups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select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            new {c.CompanyName,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 YearGroups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 from o in c.Orders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 group o by o.OrderDate.Year into yg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 select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  new {Year = yg.Key,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                              MonthGroups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           from o in yg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           group o by o.OrderDate.Month into mg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           select new { Month = mg.Key, Orders = mg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ObjectDumper.Write(customerOrderGroups, 3);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} 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"http://msdn2.microsoft.com/aa336754.aspx" \l "comparer"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GroupBy - Comparer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class AnagramEqualityComparer : IEqualityComparer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public bool Equals(string x, string y) { return getCanonicalString(x) == getCanonicalString(y);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public int GetHashCode(string obj) { return getCanonicalString(obj).GetHashCode();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private string getCanonicalString(string word)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    char[] wordChars = word.ToCharArray(); Array.Sort(wordChars); return new string(wordChars);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publicvoid Linq44()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string[] anagrams = {"from ", " salt", " earn ", " last ", " near ", " form "};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var orderGroups = anagrams.GroupBy(w =&gt; w.Trim(), new AnagramEqualityComparer());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ObjectDumper.Write(orderGroups, 1);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"http://msdn2.microsoft.com/aa336754.aspx" \l "comparerMapped"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GroupBy - Comparer, Mapped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Linq45()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string[] anagrams = {"from ", " salt", " earn ", " last ", " near ", " form "};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var orderGroups = anagrams.GroupBy(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                w =&gt; w.Trim(),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 a =&gt; a.ToUpper(),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 new AnagramEqualityComparer()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 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ObjectDumper.Write(orderGroups, 1);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public class AnagramEqualityComparer : IEqualityComparer&lt;string&gt;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public bool Equals(string x, string y)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return getCanonicalString(x) == getCanonicalString(y);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public int GetHashCode(string obj)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return getCanonicalString(obj).GetHashCode();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private string getCanonicalString(string word)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char[] wordChars = word.ToCharArray();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Array.Sort&lt;char&gt;(wordChars);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return new string(wordChars);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Set Operators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"distinct1"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Distinct - 1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Linq46()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int[] factorsOf300 = { 2, 2, 3, 5, 5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uniqueFactors = factorsOf300.Distinct();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Console.WriteLine("Prime factors of 300:");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f in uniqueFactors)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Console.WriteLine(f);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"distinct2"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Distinct - 2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Linq47()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    var categoryNames = (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p in products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p.Category)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.Distinct();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            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Console.WriteLine("Category names:");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n in categoryNames)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Console.WriteLine(n);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"union1"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Union - 1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Linq48()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int[] numbersA = { 0, 2, 4, 5, 6, 8, 9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int[] numbersB = { 1, 3, 5, 7, 8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uniqueNumbers = numbersA.Union(numbersB);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Console.WriteLine("Unique numbers from both arrays:");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n in uniqueNumbers)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Console.WriteLine(n);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"union2"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Union - 2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Linq49()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"http://msdn2.microsoft.com/en-us/vcsharp/aa336753.aspx"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t>List customers = GetCustomerList();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productFirstChars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p in products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p.ProductName[0];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customerFirstChars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c in customers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c.CompanyName[0];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uniqueFirstChars = productFirstChars.Union(customerFirstChars);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Console.WriteLine("Unique first letters from Product names and Customer names:");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ch in uniqueFirstChars)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Console.WriteLine(ch);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"intersect1"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Intersect - 1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Linq50()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int[] numbersA = { 0, 2, 4, 5, 6, 8, 9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int[] numbersB = { 1, 3, 5, 7, 8 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commonNumbers = numbersA.Intersect(numbersB);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Console.WriteLine("Common numbers shared by both arrays:");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n in commonNumbers)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Console.WriteLine(n);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"intersect2"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Intersect - 2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publicvoid Linq51()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    List customers = GetCustomerList();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productFirstChars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p in products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p.ProductName[0];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customerFirstChars 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from c in customers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select c.CompanyName[0];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var commonFirstChars = productFirstChars.Intersect(customerFirstChars);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Console.WriteLine("Common first letters from Product names and Customer names:");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foreach (var ch in commonFirstChars)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Console.WriteLine(ch);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"except1"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Except - 1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numbersA = { 0, 2, 4, 5, 6, 8, 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numbersB = { 1, 3, 5, 7, 8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IEnumerable&lt;int&gt; aOnlyNumbers = numbersA.Except(numbersB);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Console.WriteLine("Numbers in first array but not second array:");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n in aOnlyNumbers)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"http://msdn2.microsoft.com/aa336761.aspx" \l "except2"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Except - 2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productFirstChars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p.ProductName[0];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customerFirstChars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c.CompanyName[0];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productOnlyFirstChars = productFirstChars.Except(customerFirstChars);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Console.WriteLine("First letters from Product names, but not from Customer names:");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ch in productOnlyFirstChars)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Console.WriteLine(ch);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Conversion Operators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"http://msdn2.microsoft.com/aa336748" \l "ToArray"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To Array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Linq54()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double[] doubles = { 1.7, 2.3, 1.9, 4.1, 2.9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sortedDoubles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d in doubles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orderby d descending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d;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doublesArray = sortedDoubles.ToArray();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Console.WriteLine("Every other double from highest to lowest:");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 (int d = 0; d &lt; doublesArray.Length; d += 2)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Console.WriteLine(doublesArray[d]);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"http://msdn2.microsoft.com/aa336748" \l "ToList"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To List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Linq55()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string[] words = { "cherry", "apple", "blueberry"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sortedWords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w in words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orderby w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w;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wordList = sortedWords.ToList();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Console.WriteLine("The sorted word list:");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w in wordList)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Console.WriteLine(w);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"http://msdn2.microsoft.com/aa336748" \l "ToDictionary"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To Dictionary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Linq56()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scoreRecords = new [] { new {Name = "Alice", Score = 50},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 new {Name = "Bob" , Score = 40},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   new {Name = "Cathy", Score = 45}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              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scoreRecordsDict = scoreRecords.ToDictionary(sr =&gt; sr.Name);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Console.WriteLine("Bob's score: {0}", scoreRecordsDict["Bob"]);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"http://msdn2.microsoft.com/aa336748" \l "OfType"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OfType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Linq57()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object[] numbers = { null, 1.0, "two", 3, 4.0f, 5, "six", 7.0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doubles = numbers.OfType&lt;double&gt;();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Console.WriteLine("Numbers stored as doubles:");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d in doubles)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Console.WriteLine(d);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Element Operators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"http://msdn2.microsoft.com/aa336750" \l "FirstSimple"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First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Linq58()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Product product12 = (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p.ProductID == 12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 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.First();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ObjectDumper.Write(product12);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"http://msdn2.microsoft.com/aa336750" \l "FirstIndexed"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First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Linq60()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 evenNum = numbers.First((num, index) =&gt; (num % 2 == 0) &amp;&amp; (index % 2 == 0));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Console.WriteLine("{0} is an even number at an even position within the list.", evenNum);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"http://msdn2.microsoft.com/aa336750" \l "FirstOrDefaultSimple"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FirstOrDefault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Linq61()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 firstNumOrDefault = numbers.FirstOrDefault();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Console.WriteLine(firstNumOrDefault);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"http://msdn2.microsoft.com/aa336750" \l "FirstOrDefaultCondition"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FirstOrDefault - Condition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Linq62()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Product product789 = products.FirstOrDefault(p =&gt; p.ProductID == 789);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Console.WriteLine("Product 789 exists: {0}", product789 != null);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"http://msdn2.microsoft.com/aa336750" \l "FirstOrDefaultIndexed"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FirstOrDefault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Linq63()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double?[] doubles = { 1.7, 2.3, 4.1, 1.9, 2.9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double? num = doubles.FirstOrDefault((n, index) =&gt; (n &gt;= index - 0.5 &amp;&amp; n &lt;= index + 0.5));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if (num != null)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Console.WriteLine("The value {1} is within 0.5 of its index position.", num);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else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Console.WriteLine("There is no number within 0.5 of its index position."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Cs w:val="21"/>
        </w:rPr>
        <w:t>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"http://msdn2.microsoft.com/aa336750" \l "aa336750#"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ElementAt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Linq64()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 fourthLowNum = (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n &lt; 5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 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.ElementAt(3); // 3 because sequences use 0-based indexing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Console.WriteLine("Fourth number &lt; 5: {0}", fourthLowNum);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Generation Operators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"http://msdn2.microsoft.com/aa336752.aspx" \l "range"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Range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Linq65()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numbers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n in Sequence.Range(100, 50)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selectnew {Number = n, OddEven = n % 2 == 1 ? "odd" : "even"};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foreach (var n in numbers)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Console.WriteLine("The number {0} is {1}.", n.Number, n.OddEven);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"http://msdn2.microsoft.com/aa336752.aspx" \l "repeat"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Repeat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Linq66()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numbers = Sequence.Repeat(7, 10);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foreach (var n in numbers)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Console.WriteLine(n);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Quantifiers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"http://msdn2.microsoft.com/aa336759.aspx" \l "anySimple"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Any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Linq67()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string[] words = { "believe", "relief", "receipt", "field"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bool iAfterE = words.Any(w =&gt; w.Contains("ei"));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Console.WriteLine("There is a word that contains in the list that contains 'ei': {0}", iAfterE);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"http://msdn2.microsoft.com/aa336759.aspx" \l "anyIndexed"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Any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Linq68()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numbers = { -9, -4, -8, -3, -5, -2, -1, -6, -7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bool negativeMatch = numbers.Any((n, index) =&gt; n == -index);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Console.WriteLine("There is a number that is the negative of its index: {0}", negativeMatch);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"http://msdn2.microsoft.com/aa336759.aspx" \l "anyGrouped"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Any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Linq69()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productGroups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where g.Group.Any(p =&gt; p.UnitsInStock == 0)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Products = g.Group};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ObjectDumper.Write(productGroups, 1);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"http://msdn2.microsoft.com/aa336759.aspx" \l "allSimple"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All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Linq70()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int[] numbers = { 1, 11, 3, 19, 41, 65, 19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bool onlyOdd = numbers.All(n =&gt; n % 2 == 1);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list contains only odd numbers: {0}", onlyOdd);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"http://msdn2.microsoft.com/aa336759.aspx" \l "allIndexed"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All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Linq71()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lowNumbers = { 1, 11, 3, 19, 41, 65, 19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highNumbers = { 7, 19, 42, 22, 45, 79, 24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bool allLower = lowNumbers.All((num, index) =&gt; num &lt; highNumbers[index]);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Console.WriteLine("Each number in the first list is lower than its counterpart in the second list: {0}", allLower);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"http://msdn2.microsoft.com/aa336759.aspx" \l "allGrouped"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All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Linq72()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productGroups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where g.Group.All(p =&gt; p.UnitsInStock &gt; 0)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Products = g.Group};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ObjectDumper.Write(productGroups, 1);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Aggregate Operators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"countSimple"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Count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Linq73()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factorsOf300 = { 2, 2, 3, 5, 5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 uniqueFactors = factorsOf300.Distinct().Count();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Console.WriteLine("There are {0} unique factors of 300.", uniqueFactors);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"countConditional"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Count - Conditional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Linq74()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numbers = { 5, 4, 1, 3, 9, 8, 6, 7, 2, 0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 oddNumbers = numbers.Count(n =&gt; n % 2 == 1);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Console.WriteLine("There are {0} odd numbers in the list.", oddNumbers);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"CountIndexed"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Count - Indexed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Linq75()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int oddEvenMatches = numbers.Count((n, index) =&gt; n % 2 == index % 2);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Console.WriteLine("There are {0} numbers in the list whose odd/even status " +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"matches that of their position.", oddEvenMatches);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"countNested"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Count - Nested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Linq76()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orderCounts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c in customers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 select new {c.CustomerID, OrderCount = c.Orders.Count()};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ObjectDumper.Write(orderCounts);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"countGrouped"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Count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Linq77()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categoryCounts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 select new {Category = g.Key, ProductCount = g.Group.Count()};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ObjectDumper.Write(categoryCounts);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"sumSimple"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Sum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Linq78()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numbers = { 5, 4, 1, 3, 9, 8, 6, 7, 2, 0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 numSum = numbers.Sum();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sum of the numbers is {0}.", numSum);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"sumProjection"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Sum - Projection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Linq79()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string[] words = { "cherry", "apple", "blueberry"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double totalChars = words.Sum(w =&gt; w.Length);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Console.WriteLine("There are a total of {0} characters in these words.", totalChars);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"sumGrouped"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Sum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Linq80()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categories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TotalUnitsInStock = g.Group.Sum(p =&gt; p.UnitsInStock)};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ObjectDumper.Write(categories);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"minSimple"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Min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Linq81()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numbers = { 5, 4, 1, 3, 9, 8, 6, 7, 2, 0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 minNum = numbers.Min();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minimum number is {0}.", minNum);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"minProjection"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Min - Projection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Linq82()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string[] words = { "cherry", "apple", "blueberry"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 shortestWord = words.Min(w =&gt; w.Length);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shortest word is {0} characters long.", shortestWord);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"minGrouped"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Min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Linq83()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categories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CheapestPrice = g.Group.Min(p =&gt; p.UnitPrice)};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ObjectDumper.Write(categories);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"minElements"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Min - Elements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Linq84()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categories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minPrice = g.Group.Min(p =&gt; p.UnitPrice)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 select new {Category = g.Key, CheapestProducts = g.Group.Where(p =&gt; p.UnitPrice == minPrice)};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ObjectDumper.Write(categories, 1);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"maxSimple"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Max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Linq85()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 int[] numbers =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 maxNum = numbers.Max();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maximum number is {0}.", maxNum);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"maxProjection"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Max - Projection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Linq86()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string[] words = { "cherry", "apple", "blueberry"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 longestLength = words.Max(w =&gt; w.Length);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longest word is {0} characters long.", longestLength);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"maxGrouped"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Max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Linq87()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categories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MostExpensivePrice = g.Group.Max(p =&gt; p.UnitPrice)};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ObjectDumper.Write(categories);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"maxElements"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Max - Elements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Linq88()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categories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maxPrice = g.Group.Max(p =&gt; p.UnitPrice)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MostExpensiveProducts = g.Group.Where(p =&gt; p.UnitPrice == maxPrice)};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ObjectDumper.Write(categories, 1);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"avgSimple"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Average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Linq89()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numbers = { 5, 4, 1, 3, 9, 8, 6, 7, 2, 0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 averageNum = numbers.Average();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average number is {0}.", averageNum);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"avgProjection"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Average - Projection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Linq90()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string[] words = { "cherry", "apple", "blueberry"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 averageLength = words.Average(w =&gt; w.Length);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Console.WriteLine("The average word length is {0} characters.", averageLength);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"avgGrouped"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Average - Grouped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Linq91()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List products =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"http://msdn2.microsoft.com/aa336753.aspx"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GetProductList();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var categories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from p in products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group p by p.Category into g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select new {Category = g.Key, AveragePrice = g.Group.Average(p =&gt; p.UnitPrice)};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ObjectDumper.Write(categories);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"foldSimple"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Fold - Simple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Linq92()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double[] doubles = { 1.7, 2.3, 1.9, 4.1, 2.9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 product = doubles.Fold((runningProduct, nextFactor) =&gt; runningProduct * nextFactor);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Console.WriteLine("Total product of all numbers: {0}", product);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"http://msdn2.microsoft.com/aa336747" \l "foldSeed"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Fold - Seed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public void Linq93() {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 startBalance = 100.0;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int[] attemptedWithdrawals = { 20, 10, 40, 50, 10, 70, 30 };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double endBalance =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 attemptedWithdrawals.Fold(startBalance,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 (balance, nextWithdrawal) =&gt;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     ( (nextWithdrawal &lt;= balance) ? (balance - nextWithdrawal) : balance ) 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 Console.WriteLine("Ending balance: {0}", endBalance);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Miscellaneous Operators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"http://msdn2.microsoft.com/aa336755" \l "Concat1"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Concat - 1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Linq94()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numbersA = { 0, 2, 4, 5, 6, 8, 9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numbersB = { 1, 3, 5, 7, 8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allNumbers = numbersA.Concat(numbersB);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Console.WriteLine("All numbers from both arrays:");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n in allNumbers)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"http://msdn2.microsoft.com/aa336755" \l "concat2"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Concat - 2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Linq95()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customers = GetCustomerList();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List products = GetProductList();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customerNames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c in customers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c.CompanyName;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productNames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p in products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p.ProductName;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allNames = customerNames.Concat(productNames);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Console.WriteLine("Customer and product names:");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n in allNames)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"http://msdn2.microsoft.com/aa336755" \l "equalAll1"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EqualAll - 1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Linq96()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wordsA = new string[] { "cherry", "apple", "blueberry"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wordsB = new string[] { "cherry", "apple", "blueberry"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bool match = wordsA.EqualAll(wordsB);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Console.WriteLine("The sequences match: {0}", match);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"http://msdn2.microsoft.com/aa336755" \l "equalAll2"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EqualAll - 2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Linq97()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wordsA = new string[] { "cherry", "apple", "blueberry"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wordsB = new string[] { "apple", "blueberry", "cherry"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bool match = wordsA.EqualAll(wordsB);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Console.WriteLine("The sequences match: {0}", match);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Custom Sequence Operators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"http://msdn2.microsoft.com/aa336749" \l "combine"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Combine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static class CustomSequenceOperators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public static IEnumerable Combine(this IEnumerable first, IEnumerable second, Func func)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using (IEnumerator e1 = first.GetEnumerator(), e2 = second.GetEnumerator())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while (e1.MoveNext() &amp;&amp; e2.MoveNext())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     yield return func(e1.Current, e2.Current);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public void Linq98() {           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vectorA = { 0, 2, 4, 5, 6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vectorB = { 1, 3, 5, 7, 8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 dotProduct = vectorA.Combine(vectorB, (a, b) =&gt; a * b).Sum();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Console.WriteLine("Dot product: {0}", dotProduct);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shd w:val="clear" w:color="auto" w:fill="FFFFFF"/>
        <w:spacing w:after="60" w:line="432" w:lineRule="auto"/>
        <w:jc w:val="left"/>
        <w:outlineLvl w:val="5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Query Execution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"http://msdn2.microsoft.com/aa336751" \l "Deferred"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Deferred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Linq99()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Sequence operators form first-class queries that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are not executed until you enumerate over them.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new int[]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 i = 0;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q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++i;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Note, the local variable 'i' is not incremented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until each element is evaluated (as a side-effect):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v in q)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     Console.WriteLine("v = {0}, i = {1}", v, i);        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"http://msdn2.microsoft.com/aa336751" \l "Immediate"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Immediate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Linq100()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Methods like ToList() cause the query to be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executed immediately, caching the results.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int[] numbers = new int[] { 5, 4, 1, 3, 9, 8, 6, 7, 2, 0 };       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 i = 0;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q = (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++i )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.ToList();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The local variable i has already been fully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incremented before we iterate the results: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(var v in q)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Console.WriteLine("v = {0}, i = {1}", v, i);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    }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 xml:space="preserve">} </w:t>
      </w: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"http://msdn2.microsoft.com/aa336751" \l "QueryReuse"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1D58D1"/>
          <w:kern w:val="0"/>
          <w:szCs w:val="21"/>
        </w:rPr>
        <w:t>Query Reuse</w:t>
      </w:r>
      <w:r>
        <w:rPr>
          <w:rFonts w:hint="eastAsia" w:ascii="宋体" w:hAnsi="宋体" w:eastAsia="宋体" w:cs="宋体"/>
          <w:color w:val="1D58D1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before="75" w:line="432" w:lineRule="auto"/>
        <w:ind w:left="93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public void Linq101()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Deferred execution lets us define a query once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and then reuse it later after data changes.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int[] numbers = new int[] { 5, 4, 1, 3, 9, 8, 6, 7, 2, 0 };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var lowNumbers =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from n in numbers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where n &lt;= 3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select n;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Console.WriteLine("First run numbers &lt;= 3:");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(int n in lowNumbers)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 (int i = 0; i &lt; 10; i++)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numbers[i] = -numbers[i];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During this second run, the same query object,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lowNumbers, will be iterating over the new state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// of numbers[], producing different results: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Console.WriteLine("Second run numbers &lt;= 3:");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foreach (int n in lowNumbers) {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     Console.WriteLine(n);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    }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rPr>
          <w:rFonts w:hint="eastAsia" w:ascii="宋体" w:hAnsi="宋体" w:eastAsia="宋体" w:cs="宋体"/>
          <w:szCs w:val="21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523"/>
    <w:multiLevelType w:val="multilevel"/>
    <w:tmpl w:val="00B415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B60CD1"/>
    <w:multiLevelType w:val="multilevel"/>
    <w:tmpl w:val="0EB60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2C6519"/>
    <w:multiLevelType w:val="multilevel"/>
    <w:tmpl w:val="152C6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9D10B30"/>
    <w:multiLevelType w:val="multilevel"/>
    <w:tmpl w:val="19D10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A364C3"/>
    <w:multiLevelType w:val="multilevel"/>
    <w:tmpl w:val="1BA36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D381FE7"/>
    <w:multiLevelType w:val="multilevel"/>
    <w:tmpl w:val="1D381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2AD609A"/>
    <w:multiLevelType w:val="multilevel"/>
    <w:tmpl w:val="32AD6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4096F5C"/>
    <w:multiLevelType w:val="multilevel"/>
    <w:tmpl w:val="34096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B4878E5"/>
    <w:multiLevelType w:val="multilevel"/>
    <w:tmpl w:val="3B487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0AE1311"/>
    <w:multiLevelType w:val="multilevel"/>
    <w:tmpl w:val="40AE1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2B26DEC"/>
    <w:multiLevelType w:val="multilevel"/>
    <w:tmpl w:val="42B26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06E6432"/>
    <w:multiLevelType w:val="multilevel"/>
    <w:tmpl w:val="506E6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9C071AA"/>
    <w:multiLevelType w:val="multilevel"/>
    <w:tmpl w:val="59C07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4EE2E1D"/>
    <w:multiLevelType w:val="multilevel"/>
    <w:tmpl w:val="74EE2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76"/>
    <w:rsid w:val="000F18BA"/>
    <w:rsid w:val="0017245F"/>
    <w:rsid w:val="002148D4"/>
    <w:rsid w:val="005278FE"/>
    <w:rsid w:val="006A3589"/>
    <w:rsid w:val="006E6F77"/>
    <w:rsid w:val="00721F1D"/>
    <w:rsid w:val="00827FB2"/>
    <w:rsid w:val="008F50C6"/>
    <w:rsid w:val="009D4151"/>
    <w:rsid w:val="00B23C74"/>
    <w:rsid w:val="00B92516"/>
    <w:rsid w:val="00BB364D"/>
    <w:rsid w:val="00DF4B91"/>
    <w:rsid w:val="00E34B76"/>
    <w:rsid w:val="00EB54E8"/>
    <w:rsid w:val="00EE3672"/>
    <w:rsid w:val="23380A08"/>
    <w:rsid w:val="3AA1550D"/>
    <w:rsid w:val="676F7BDF"/>
    <w:rsid w:val="7A12126F"/>
    <w:rsid w:val="7B2858B7"/>
    <w:rsid w:val="7DD4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exact"/>
      <w:jc w:val="both"/>
    </w:pPr>
    <w:rPr>
      <w:rFonts w:ascii="Century" w:hAnsi="Century" w:eastAsia="MS Mincho" w:cs="Times New Roman"/>
      <w:kern w:val="2"/>
      <w:sz w:val="21"/>
      <w:szCs w:val="22"/>
      <w:lang w:val="en-US" w:eastAsia="ja-JP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line="240" w:lineRule="auto"/>
      <w:ind w:left="75"/>
      <w:jc w:val="left"/>
      <w:outlineLvl w:val="0"/>
    </w:pPr>
    <w:rPr>
      <w:rFonts w:ascii="MS PGothic" w:hAnsi="MS PGothic" w:eastAsia="MS PGothic" w:cs="MS PGothic"/>
      <w:b/>
      <w:bCs/>
      <w:kern w:val="36"/>
      <w:sz w:val="43"/>
      <w:szCs w:val="43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50" w:after="100" w:afterAutospacing="1" w:line="240" w:lineRule="auto"/>
      <w:jc w:val="left"/>
      <w:outlineLvl w:val="1"/>
    </w:pPr>
    <w:rPr>
      <w:rFonts w:ascii="MS PGothic" w:hAnsi="MS PGothic" w:eastAsia="MS PGothic" w:cs="MS PGothic"/>
      <w:b/>
      <w:bCs/>
      <w:kern w:val="0"/>
      <w:sz w:val="24"/>
      <w:szCs w:val="24"/>
    </w:rPr>
  </w:style>
  <w:style w:type="paragraph" w:styleId="4">
    <w:name w:val="heading 3"/>
    <w:basedOn w:val="1"/>
    <w:next w:val="1"/>
    <w:link w:val="15"/>
    <w:qFormat/>
    <w:uiPriority w:val="9"/>
    <w:pPr>
      <w:widowControl/>
      <w:pBdr>
        <w:bottom w:val="single" w:color="AAAAAA" w:sz="6" w:space="0"/>
      </w:pBdr>
      <w:spacing w:before="100" w:beforeAutospacing="1" w:after="100" w:afterAutospacing="1" w:line="240" w:lineRule="auto"/>
      <w:jc w:val="left"/>
      <w:outlineLvl w:val="2"/>
    </w:pPr>
    <w:rPr>
      <w:rFonts w:ascii="MS PGothic" w:hAnsi="MS PGothic" w:eastAsia="MS PGothic" w:cs="MS PGothic"/>
      <w:b/>
      <w:bCs/>
      <w:kern w:val="0"/>
      <w:sz w:val="29"/>
      <w:szCs w:val="29"/>
    </w:rPr>
  </w:style>
  <w:style w:type="paragraph" w:styleId="5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 w:line="240" w:lineRule="auto"/>
      <w:jc w:val="left"/>
      <w:outlineLvl w:val="3"/>
    </w:pPr>
    <w:rPr>
      <w:rFonts w:ascii="MS PGothic" w:hAnsi="MS PGothic" w:eastAsia="MS PGothic" w:cs="MS PGothic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7"/>
    <w:qFormat/>
    <w:uiPriority w:val="9"/>
    <w:pPr>
      <w:widowControl/>
      <w:spacing w:line="240" w:lineRule="auto"/>
      <w:jc w:val="left"/>
      <w:outlineLvl w:val="4"/>
    </w:pPr>
    <w:rPr>
      <w:rFonts w:ascii="MS PGothic" w:hAnsi="MS PGothic" w:eastAsia="MS PGothic" w:cs="MS PGothic"/>
      <w:b/>
      <w:bCs/>
      <w:kern w:val="0"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330"/>
      <w:jc w:val="left"/>
    </w:pPr>
    <w:rPr>
      <w:rFonts w:ascii="MS Gothic" w:hAnsi="MS Gothic" w:eastAsia="MS Gothic" w:cs="MS Gothic"/>
      <w:kern w:val="0"/>
      <w:sz w:val="24"/>
      <w:szCs w:val="24"/>
    </w:rPr>
  </w:style>
  <w:style w:type="character" w:styleId="11">
    <w:name w:val="HTML Code"/>
    <w:unhideWhenUsed/>
    <w:uiPriority w:val="99"/>
    <w:rPr>
      <w:rFonts w:ascii="MS Gothic" w:hAnsi="MS Gothic" w:eastAsia="MS Gothic" w:cs="MS Gothic"/>
      <w:sz w:val="24"/>
      <w:szCs w:val="24"/>
    </w:rPr>
  </w:style>
  <w:style w:type="character" w:customStyle="1" w:styleId="13">
    <w:name w:val="标题 1 Char"/>
    <w:link w:val="2"/>
    <w:uiPriority w:val="9"/>
    <w:rPr>
      <w:rFonts w:ascii="MS PGothic" w:hAnsi="MS PGothic" w:eastAsia="MS PGothic" w:cs="MS PGothic"/>
      <w:b/>
      <w:bCs/>
      <w:kern w:val="36"/>
      <w:sz w:val="43"/>
      <w:szCs w:val="43"/>
    </w:rPr>
  </w:style>
  <w:style w:type="character" w:customStyle="1" w:styleId="14">
    <w:name w:val="标题 2 Char"/>
    <w:link w:val="3"/>
    <w:uiPriority w:val="9"/>
    <w:rPr>
      <w:rFonts w:ascii="MS PGothic" w:hAnsi="MS PGothic" w:eastAsia="MS PGothic" w:cs="MS PGothic"/>
      <w:b/>
      <w:bCs/>
      <w:kern w:val="0"/>
      <w:sz w:val="24"/>
      <w:szCs w:val="24"/>
    </w:rPr>
  </w:style>
  <w:style w:type="character" w:customStyle="1" w:styleId="15">
    <w:name w:val="标题 3 Char"/>
    <w:link w:val="4"/>
    <w:uiPriority w:val="9"/>
    <w:rPr>
      <w:rFonts w:ascii="MS PGothic" w:hAnsi="MS PGothic" w:eastAsia="MS PGothic" w:cs="MS PGothic"/>
      <w:b/>
      <w:bCs/>
      <w:kern w:val="0"/>
      <w:sz w:val="29"/>
      <w:szCs w:val="29"/>
    </w:rPr>
  </w:style>
  <w:style w:type="character" w:customStyle="1" w:styleId="16">
    <w:name w:val="标题 4 Char"/>
    <w:link w:val="5"/>
    <w:uiPriority w:val="9"/>
    <w:rPr>
      <w:rFonts w:ascii="MS PGothic" w:hAnsi="MS PGothic" w:eastAsia="MS PGothic" w:cs="MS PGothic"/>
      <w:b/>
      <w:bCs/>
      <w:kern w:val="0"/>
      <w:sz w:val="24"/>
      <w:szCs w:val="24"/>
    </w:rPr>
  </w:style>
  <w:style w:type="character" w:customStyle="1" w:styleId="17">
    <w:name w:val="标题 5 Char"/>
    <w:link w:val="6"/>
    <w:uiPriority w:val="9"/>
    <w:rPr>
      <w:rFonts w:ascii="MS PGothic" w:hAnsi="MS PGothic" w:eastAsia="MS PGothic" w:cs="MS PGothic"/>
      <w:b/>
      <w:bCs/>
      <w:kern w:val="0"/>
      <w:sz w:val="20"/>
      <w:szCs w:val="20"/>
    </w:rPr>
  </w:style>
  <w:style w:type="character" w:customStyle="1" w:styleId="18">
    <w:name w:val="HTML 预设格式 Char"/>
    <w:link w:val="9"/>
    <w:semiHidden/>
    <w:uiPriority w:val="99"/>
    <w:rPr>
      <w:rFonts w:ascii="MS Gothic" w:hAnsi="MS Gothic" w:eastAsia="MS Gothic" w:cs="MS Gothic"/>
      <w:kern w:val="0"/>
      <w:sz w:val="24"/>
      <w:szCs w:val="24"/>
    </w:rPr>
  </w:style>
  <w:style w:type="character" w:customStyle="1" w:styleId="19">
    <w:name w:val="z-窗体顶端 Char"/>
    <w:link w:val="20"/>
    <w:semiHidden/>
    <w:uiPriority w:val="99"/>
    <w:rPr>
      <w:rFonts w:ascii="Arial" w:hAnsi="Arial" w:eastAsia="MS PGothic" w:cs="Arial"/>
      <w:vanish/>
      <w:kern w:val="0"/>
      <w:sz w:val="16"/>
      <w:szCs w:val="16"/>
    </w:rPr>
  </w:style>
  <w:style w:type="paragraph" w:customStyle="1" w:styleId="20">
    <w:name w:val="HTML Top of Form"/>
    <w:basedOn w:val="1"/>
    <w:next w:val="1"/>
    <w:link w:val="19"/>
    <w:unhideWhenUsed/>
    <w:uiPriority w:val="99"/>
    <w:pPr>
      <w:widowControl/>
      <w:pBdr>
        <w:bottom w:val="single" w:color="auto" w:sz="6" w:space="1"/>
      </w:pBdr>
      <w:spacing w:line="360" w:lineRule="auto"/>
      <w:jc w:val="center"/>
    </w:pPr>
    <w:rPr>
      <w:rFonts w:ascii="Arial" w:hAnsi="Arial" w:eastAsia="MS PGothic" w:cs="Arial"/>
      <w:vanish/>
      <w:kern w:val="0"/>
      <w:sz w:val="16"/>
      <w:szCs w:val="16"/>
    </w:rPr>
  </w:style>
  <w:style w:type="character" w:customStyle="1" w:styleId="21">
    <w:name w:val="z-窗体底端 Char"/>
    <w:link w:val="22"/>
    <w:semiHidden/>
    <w:uiPriority w:val="99"/>
    <w:rPr>
      <w:rFonts w:ascii="Arial" w:hAnsi="Arial" w:eastAsia="MS PGothic" w:cs="Arial"/>
      <w:vanish/>
      <w:kern w:val="0"/>
      <w:sz w:val="16"/>
      <w:szCs w:val="16"/>
    </w:rPr>
  </w:style>
  <w:style w:type="paragraph" w:customStyle="1" w:styleId="22">
    <w:name w:val="HTML Bottom of Form"/>
    <w:basedOn w:val="1"/>
    <w:next w:val="1"/>
    <w:link w:val="21"/>
    <w:unhideWhenUsed/>
    <w:uiPriority w:val="99"/>
    <w:pPr>
      <w:widowControl/>
      <w:pBdr>
        <w:top w:val="single" w:color="auto" w:sz="6" w:space="1"/>
      </w:pBdr>
      <w:spacing w:line="360" w:lineRule="auto"/>
      <w:jc w:val="center"/>
    </w:pPr>
    <w:rPr>
      <w:rFonts w:ascii="Arial" w:hAnsi="Arial" w:eastAsia="MS PGothic" w:cs="Arial"/>
      <w:vanish/>
      <w:kern w:val="0"/>
      <w:sz w:val="16"/>
      <w:szCs w:val="16"/>
    </w:rPr>
  </w:style>
  <w:style w:type="character" w:customStyle="1" w:styleId="23">
    <w:name w:val="页眉 Char"/>
    <w:link w:val="8"/>
    <w:uiPriority w:val="99"/>
    <w:rPr>
      <w:kern w:val="2"/>
      <w:sz w:val="18"/>
      <w:szCs w:val="18"/>
      <w:lang w:eastAsia="ja-JP"/>
    </w:rPr>
  </w:style>
  <w:style w:type="character" w:customStyle="1" w:styleId="24">
    <w:name w:val="页脚 Char"/>
    <w:link w:val="7"/>
    <w:uiPriority w:val="99"/>
    <w:rPr>
      <w:kern w:val="2"/>
      <w:sz w:val="18"/>
      <w:szCs w:val="1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newtouch</Company>
  <Pages>63</Pages>
  <Words>6509</Words>
  <Characters>37106</Characters>
  <Lines>309</Lines>
  <Paragraphs>87</Paragraphs>
  <ScaleCrop>false</ScaleCrop>
  <LinksUpToDate>false</LinksUpToDate>
  <CharactersWithSpaces>43528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2015-03-25T23:55:00Z</dcterms:created>
  <dc:creator>孟令辉</dc:creator>
  <cp:lastModifiedBy>gzy</cp:lastModifiedBy>
  <dcterms:modified xsi:type="dcterms:W3CDTF">2017-08-06T03:42:30Z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