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Y="-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9053F" w:rsidTr="0019053F">
        <w:trPr>
          <w:trHeight w:val="537"/>
        </w:trPr>
        <w:tc>
          <w:tcPr>
            <w:tcW w:w="4322" w:type="dxa"/>
            <w:vMerge w:val="restart"/>
          </w:tcPr>
          <w:p w:rsidR="0019053F" w:rsidRDefault="0019053F" w:rsidP="0019053F">
            <w:r>
              <w:t xml:space="preserve">Nº </w:t>
            </w:r>
            <w:r w:rsidR="00B77E6E" w:rsidRPr="00B77E6E">
              <w:t>${num_parcela}/${total_parcelas}</w:t>
            </w:r>
            <w:bookmarkStart w:id="0" w:name="_GoBack"/>
            <w:bookmarkEnd w:id="0"/>
          </w:p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>Vencimento,</w:t>
            </w:r>
            <w:proofErr w:type="gramStart"/>
            <w:r>
              <w:t xml:space="preserve">  </w:t>
            </w:r>
            <w:proofErr w:type="gramEnd"/>
            <w:r w:rsidRPr="0019053F">
              <w:t>${</w:t>
            </w:r>
            <w:proofErr w:type="spellStart"/>
            <w:r w:rsidRPr="0019053F">
              <w:t>data_vencimento</w:t>
            </w:r>
            <w:proofErr w:type="spellEnd"/>
            <w:r w:rsidRPr="0019053F">
              <w:t>}</w:t>
            </w:r>
          </w:p>
        </w:tc>
      </w:tr>
      <w:tr w:rsidR="0019053F" w:rsidTr="0019053F">
        <w:trPr>
          <w:trHeight w:val="537"/>
        </w:trPr>
        <w:tc>
          <w:tcPr>
            <w:tcW w:w="4322" w:type="dxa"/>
            <w:vMerge/>
          </w:tcPr>
          <w:p w:rsidR="0019053F" w:rsidRDefault="0019053F" w:rsidP="0019053F"/>
        </w:tc>
        <w:tc>
          <w:tcPr>
            <w:tcW w:w="4322" w:type="dxa"/>
          </w:tcPr>
          <w:p w:rsidR="0019053F" w:rsidRDefault="0019053F" w:rsidP="0019053F">
            <w:pPr>
              <w:jc w:val="right"/>
            </w:pPr>
            <w:r>
              <w:t xml:space="preserve">Valor R$ </w:t>
            </w:r>
            <w:r w:rsidR="004B7CDC" w:rsidRPr="004B7CDC">
              <w:t>${valor_parcela}</w:t>
            </w:r>
          </w:p>
          <w:p w:rsidR="0019053F" w:rsidRDefault="0019053F" w:rsidP="0019053F"/>
        </w:tc>
      </w:tr>
    </w:tbl>
    <w:p w:rsidR="004A0352" w:rsidRDefault="004A0352" w:rsidP="0019053F"/>
    <w:p w:rsidR="004A0352" w:rsidRDefault="00AE4D6F" w:rsidP="00AE4D6F">
      <w:pPr>
        <w:ind w:firstLine="708"/>
        <w:jc w:val="both"/>
      </w:pPr>
      <w:r>
        <w:t xml:space="preserve">Aos </w:t>
      </w:r>
      <w:r w:rsidR="0060260C" w:rsidRPr="0060260C">
        <w:t xml:space="preserve">${data} </w:t>
      </w:r>
      <w:r w:rsidR="004A0352">
        <w:t xml:space="preserve">pagarei por esta única via de NOTA PROMISSÓRIA à </w:t>
      </w:r>
      <w:r w:rsidR="00A90B5D">
        <w:t>${loja}</w:t>
      </w:r>
      <w:r w:rsidR="008B3BE9">
        <w:t xml:space="preserve">  CNPJ ${</w:t>
      </w:r>
      <w:proofErr w:type="spellStart"/>
      <w:r w:rsidR="008B3BE9">
        <w:t>cnpj</w:t>
      </w:r>
      <w:proofErr w:type="spellEnd"/>
      <w:r w:rsidR="008B3BE9">
        <w:t xml:space="preserve">} ou </w:t>
      </w:r>
      <w:r w:rsidR="00A90B5D">
        <w:t>a sua ordem a quantia de ${</w:t>
      </w:r>
      <w:proofErr w:type="spellStart"/>
      <w:r w:rsidR="00A90B5D">
        <w:t>valor</w:t>
      </w:r>
      <w:r w:rsidR="008B3BE9">
        <w:t>_parcela</w:t>
      </w:r>
      <w:proofErr w:type="spellEnd"/>
      <w:r w:rsidR="008B3BE9">
        <w:t>}</w:t>
      </w:r>
      <w:r w:rsidR="004A0352">
        <w:t xml:space="preserve"> em moeda corrente nacional.</w:t>
      </w:r>
    </w:p>
    <w:p w:rsidR="004A0352" w:rsidRDefault="004A0352" w:rsidP="004A035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14F6D" w:rsidTr="00114F6D">
        <w:trPr>
          <w:trHeight w:val="418"/>
        </w:trPr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Pagável em SINDILOJAS</w:t>
            </w:r>
            <w:r>
              <w:tab/>
            </w:r>
          </w:p>
        </w:tc>
        <w:tc>
          <w:tcPr>
            <w:tcW w:w="4322" w:type="dxa"/>
          </w:tcPr>
          <w:p w:rsidR="00114F6D" w:rsidRDefault="00BE1BFB" w:rsidP="004A0352">
            <w:pPr>
              <w:jc w:val="both"/>
            </w:pPr>
            <w:r>
              <w:t>Osório, ${data}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920A5" w:rsidP="004A0352">
            <w:pPr>
              <w:jc w:val="both"/>
            </w:pPr>
            <w:r>
              <w:t>Emitente ${nome_cliente}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1E43C9" w:rsidP="004A0352">
            <w:pPr>
              <w:jc w:val="both"/>
            </w:pPr>
            <w:r>
              <w:t>CPF ${cpf_cliente}</w:t>
            </w:r>
          </w:p>
        </w:tc>
        <w:tc>
          <w:tcPr>
            <w:tcW w:w="4322" w:type="dxa"/>
          </w:tcPr>
          <w:p w:rsidR="00114F6D" w:rsidRDefault="00114F6D" w:rsidP="004A0352">
            <w:pPr>
              <w:jc w:val="both"/>
            </w:pPr>
            <w:r>
              <w:t>______________________________</w:t>
            </w:r>
          </w:p>
        </w:tc>
      </w:tr>
      <w:tr w:rsidR="00114F6D" w:rsidTr="00114F6D">
        <w:trPr>
          <w:trHeight w:val="418"/>
        </w:trPr>
        <w:tc>
          <w:tcPr>
            <w:tcW w:w="4322" w:type="dxa"/>
          </w:tcPr>
          <w:p w:rsidR="00114F6D" w:rsidRDefault="003755B2" w:rsidP="004A0352">
            <w:pPr>
              <w:jc w:val="both"/>
            </w:pPr>
            <w:r>
              <w:t>Endereço ${endereço_cliente}</w:t>
            </w:r>
            <w:r w:rsidR="00114F6D">
              <w:tab/>
            </w:r>
          </w:p>
        </w:tc>
        <w:tc>
          <w:tcPr>
            <w:tcW w:w="4322" w:type="dxa"/>
          </w:tcPr>
          <w:p w:rsidR="00114F6D" w:rsidRDefault="000312A7" w:rsidP="004A0352">
            <w:pPr>
              <w:jc w:val="both"/>
            </w:pPr>
            <w:r>
              <w:t>${nome_cliente}</w:t>
            </w:r>
          </w:p>
        </w:tc>
      </w:tr>
    </w:tbl>
    <w:p w:rsidR="00114F6D" w:rsidRDefault="00114F6D" w:rsidP="004A0352">
      <w:pPr>
        <w:jc w:val="both"/>
      </w:pP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4A0352" w:rsidRDefault="004A0352" w:rsidP="004A0352">
      <w:pPr>
        <w:jc w:val="both"/>
      </w:pPr>
      <w:r>
        <w:tab/>
      </w:r>
      <w:r>
        <w:tab/>
      </w:r>
      <w:r>
        <w:tab/>
      </w:r>
    </w:p>
    <w:sectPr w:rsidR="004A0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2"/>
    <w:rsid w:val="000312A7"/>
    <w:rsid w:val="00114F6D"/>
    <w:rsid w:val="00115838"/>
    <w:rsid w:val="00124666"/>
    <w:rsid w:val="0019053F"/>
    <w:rsid w:val="001920A5"/>
    <w:rsid w:val="001B354E"/>
    <w:rsid w:val="001E1EE1"/>
    <w:rsid w:val="001E326E"/>
    <w:rsid w:val="001E43C9"/>
    <w:rsid w:val="0029536F"/>
    <w:rsid w:val="002C2EFD"/>
    <w:rsid w:val="00333955"/>
    <w:rsid w:val="003755B2"/>
    <w:rsid w:val="003D096D"/>
    <w:rsid w:val="003D5AC9"/>
    <w:rsid w:val="0043665F"/>
    <w:rsid w:val="004A0352"/>
    <w:rsid w:val="004A4D3D"/>
    <w:rsid w:val="004A50F0"/>
    <w:rsid w:val="004B7CDC"/>
    <w:rsid w:val="004E2DE4"/>
    <w:rsid w:val="004F3AFF"/>
    <w:rsid w:val="005C7771"/>
    <w:rsid w:val="005E418C"/>
    <w:rsid w:val="005F70DF"/>
    <w:rsid w:val="0060260C"/>
    <w:rsid w:val="00631585"/>
    <w:rsid w:val="006E2E96"/>
    <w:rsid w:val="00724F61"/>
    <w:rsid w:val="00742E34"/>
    <w:rsid w:val="00746038"/>
    <w:rsid w:val="007D4768"/>
    <w:rsid w:val="007E5564"/>
    <w:rsid w:val="00806EB9"/>
    <w:rsid w:val="00831847"/>
    <w:rsid w:val="0088619B"/>
    <w:rsid w:val="008B3BE9"/>
    <w:rsid w:val="00941310"/>
    <w:rsid w:val="00A53B00"/>
    <w:rsid w:val="00A90B5D"/>
    <w:rsid w:val="00AA5672"/>
    <w:rsid w:val="00AB3ACB"/>
    <w:rsid w:val="00AB54AA"/>
    <w:rsid w:val="00AE4D6F"/>
    <w:rsid w:val="00AF5251"/>
    <w:rsid w:val="00B77E6E"/>
    <w:rsid w:val="00BA5322"/>
    <w:rsid w:val="00BE1BFB"/>
    <w:rsid w:val="00C163E3"/>
    <w:rsid w:val="00C20C55"/>
    <w:rsid w:val="00C44168"/>
    <w:rsid w:val="00D15005"/>
    <w:rsid w:val="00D26EC9"/>
    <w:rsid w:val="00D47C21"/>
    <w:rsid w:val="00D761E6"/>
    <w:rsid w:val="00E208D0"/>
    <w:rsid w:val="00E5081D"/>
    <w:rsid w:val="00EF4D98"/>
    <w:rsid w:val="00F03034"/>
    <w:rsid w:val="00F16287"/>
    <w:rsid w:val="00F7572F"/>
    <w:rsid w:val="00FA0216"/>
    <w:rsid w:val="00FB7516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Floriano</dc:creator>
  <cp:keywords/>
  <dc:description/>
  <cp:lastModifiedBy>Luciano</cp:lastModifiedBy>
  <cp:revision>77</cp:revision>
  <dcterms:created xsi:type="dcterms:W3CDTF">2014-12-03T11:51:00Z</dcterms:created>
  <dcterms:modified xsi:type="dcterms:W3CDTF">2014-12-26T20:04:00Z</dcterms:modified>
</cp:coreProperties>
</file>