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text" w:horzAnchor="margin" w:tblpY="-1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19053F" w:rsidTr="0019053F">
        <w:trPr>
          <w:trHeight w:val="537"/>
        </w:trPr>
        <w:tc>
          <w:tcPr>
            <w:tcW w:w="4322" w:type="dxa"/>
            <w:vMerge w:val="restart"/>
          </w:tcPr>
          <w:p w:rsidR="0019053F" w:rsidRDefault="0019053F" w:rsidP="0019053F">
            <w:r>
              <w:t xml:space="preserve">Nº </w:t>
            </w:r>
            <w:r w:rsidR="00B77E6E" w:rsidRPr="00B77E6E">
              <w:t>3/6</w:t>
            </w:r>
            <w:bookmarkStart w:id="0" w:name="_GoBack"/>
            <w:bookmarkEnd w:id="0"/>
          </w:p>
        </w:tc>
        <w:tc>
          <w:tcPr>
            <w:tcW w:w="4322" w:type="dxa"/>
          </w:tcPr>
          <w:p w:rsidR="0019053F" w:rsidRDefault="0019053F" w:rsidP="0019053F">
            <w:pPr>
              <w:jc w:val="right"/>
            </w:pPr>
            <w:r>
              <w:t>Vencimento,</w:t>
            </w:r>
            <w:proofErr w:type="gramStart"/>
            <w:r>
              <w:t xml:space="preserve">  </w:t>
            </w:r>
            <w:proofErr w:type="gramEnd"/>
            <w:r w:rsidRPr="0019053F">
              <w:t>09/03/2015</w:t>
            </w:r>
          </w:p>
        </w:tc>
      </w:tr>
      <w:tr w:rsidR="0019053F" w:rsidTr="0019053F">
        <w:trPr>
          <w:trHeight w:val="537"/>
        </w:trPr>
        <w:tc>
          <w:tcPr>
            <w:tcW w:w="4322" w:type="dxa"/>
            <w:vMerge/>
          </w:tcPr>
          <w:p w:rsidR="0019053F" w:rsidRDefault="0019053F" w:rsidP="0019053F"/>
        </w:tc>
        <w:tc>
          <w:tcPr>
            <w:tcW w:w="4322" w:type="dxa"/>
          </w:tcPr>
          <w:p w:rsidR="0019053F" w:rsidRDefault="0019053F" w:rsidP="0019053F">
            <w:pPr>
              <w:jc w:val="right"/>
            </w:pPr>
            <w:r>
              <w:t xml:space="preserve">Valor R$ </w:t>
            </w:r>
            <w:r w:rsidR="004B7CDC" w:rsidRPr="004B7CDC">
              <w:t>149,59</w:t>
            </w:r>
          </w:p>
          <w:p w:rsidR="0019053F" w:rsidRDefault="0019053F" w:rsidP="0019053F"/>
        </w:tc>
      </w:tr>
    </w:tbl>
    <w:p w:rsidR="004A0352" w:rsidRDefault="004A0352" w:rsidP="0019053F"/>
    <w:p w:rsidR="004A0352" w:rsidRDefault="00AE4D6F" w:rsidP="00AE4D6F">
      <w:pPr>
        <w:ind w:firstLine="708"/>
        <w:jc w:val="both"/>
      </w:pPr>
      <w:r>
        <w:t xml:space="preserve">Aos </w:t>
      </w:r>
      <w:r w:rsidR="0060260C" w:rsidRPr="0060260C">
        <w:t xml:space="preserve">09/03/2015 </w:t>
      </w:r>
      <w:r w:rsidR="004A0352">
        <w:t xml:space="preserve">pagarei por esta única via de NOTA PROMISSÓRIA à </w:t>
      </w:r>
      <w:r w:rsidR="00A90B5D">
        <w:t>Loja 5</w:t>
      </w:r>
      <w:r w:rsidR="008B3BE9">
        <w:t xml:space="preserve">  CNPJ 00000000000000 ou </w:t>
      </w:r>
      <w:r w:rsidR="00A90B5D">
        <w:t>a sua ordem a quantia de 149,59</w:t>
      </w:r>
      <w:r w:rsidR="004A0352">
        <w:t xml:space="preserve"> em moeda corrente nacional.</w:t>
      </w:r>
    </w:p>
    <w:p w:rsidR="004A0352" w:rsidRDefault="004A0352" w:rsidP="004A0352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114F6D" w:rsidTr="00114F6D">
        <w:trPr>
          <w:trHeight w:val="418"/>
        </w:trPr>
        <w:tc>
          <w:tcPr>
            <w:tcW w:w="4322" w:type="dxa"/>
          </w:tcPr>
          <w:p w:rsidR="00114F6D" w:rsidRDefault="00114F6D" w:rsidP="004A0352">
            <w:pPr>
              <w:jc w:val="both"/>
            </w:pPr>
            <w:r>
              <w:t>Pagável em SINDILOJAS</w:t>
            </w:r>
            <w:r>
              <w:tab/>
            </w:r>
          </w:p>
        </w:tc>
        <w:tc>
          <w:tcPr>
            <w:tcW w:w="4322" w:type="dxa"/>
          </w:tcPr>
          <w:p w:rsidR="00114F6D" w:rsidRDefault="00BE1BFB" w:rsidP="004A0352">
            <w:pPr>
              <w:jc w:val="both"/>
            </w:pPr>
            <w:r>
              <w:t>Osório, 09/03/2015</w:t>
            </w:r>
          </w:p>
        </w:tc>
      </w:tr>
      <w:tr w:rsidR="00114F6D" w:rsidTr="00114F6D">
        <w:trPr>
          <w:trHeight w:val="418"/>
        </w:trPr>
        <w:tc>
          <w:tcPr>
            <w:tcW w:w="4322" w:type="dxa"/>
          </w:tcPr>
          <w:p w:rsidR="00114F6D" w:rsidRDefault="001920A5" w:rsidP="004A0352">
            <w:pPr>
              <w:jc w:val="both"/>
            </w:pPr>
            <w:r>
              <w:t>Emitente Luciano Guzinski</w:t>
            </w:r>
          </w:p>
        </w:tc>
        <w:tc>
          <w:tcPr>
            <w:tcW w:w="4322" w:type="dxa"/>
          </w:tcPr>
          <w:p w:rsidR="00114F6D" w:rsidRDefault="00114F6D" w:rsidP="004A0352">
            <w:pPr>
              <w:jc w:val="both"/>
            </w:pPr>
          </w:p>
        </w:tc>
      </w:tr>
      <w:tr w:rsidR="00114F6D" w:rsidTr="00114F6D">
        <w:trPr>
          <w:trHeight w:val="418"/>
        </w:trPr>
        <w:tc>
          <w:tcPr>
            <w:tcW w:w="4322" w:type="dxa"/>
          </w:tcPr>
          <w:p w:rsidR="00114F6D" w:rsidRDefault="001E43C9" w:rsidP="004A0352">
            <w:pPr>
              <w:jc w:val="both"/>
            </w:pPr>
            <w:r>
              <w:t>CPF 024.232.850-43</w:t>
            </w:r>
          </w:p>
        </w:tc>
        <w:tc>
          <w:tcPr>
            <w:tcW w:w="4322" w:type="dxa"/>
          </w:tcPr>
          <w:p w:rsidR="00114F6D" w:rsidRDefault="00114F6D" w:rsidP="004A0352">
            <w:pPr>
              <w:jc w:val="both"/>
            </w:pPr>
            <w:r>
              <w:t>______________________________</w:t>
            </w:r>
          </w:p>
        </w:tc>
      </w:tr>
      <w:tr w:rsidR="00114F6D" w:rsidTr="00114F6D">
        <w:trPr>
          <w:trHeight w:val="418"/>
        </w:trPr>
        <w:tc>
          <w:tcPr>
            <w:tcW w:w="4322" w:type="dxa"/>
          </w:tcPr>
          <w:p w:rsidR="00114F6D" w:rsidRDefault="003755B2" w:rsidP="004A0352">
            <w:pPr>
              <w:jc w:val="both"/>
            </w:pPr>
            <w:r>
              <w:t>Endereço Rua Rodrigues da Costa, 21, Fundos - Porto Alegre/RS</w:t>
            </w:r>
            <w:r w:rsidR="00114F6D">
              <w:tab/>
            </w:r>
          </w:p>
        </w:tc>
        <w:tc>
          <w:tcPr>
            <w:tcW w:w="4322" w:type="dxa"/>
          </w:tcPr>
          <w:p w:rsidR="00114F6D" w:rsidRDefault="000312A7" w:rsidP="004A0352">
            <w:pPr>
              <w:jc w:val="both"/>
            </w:pPr>
            <w:r>
              <w:t>Luciano Guzinski</w:t>
            </w:r>
          </w:p>
        </w:tc>
      </w:tr>
    </w:tbl>
    <w:p w:rsidR="00114F6D" w:rsidRDefault="00114F6D" w:rsidP="004A0352">
      <w:pPr>
        <w:jc w:val="both"/>
      </w:pPr>
    </w:p>
    <w:p w:rsidR="004A0352" w:rsidRDefault="004A0352" w:rsidP="004A0352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4A0352" w:rsidRDefault="004A0352" w:rsidP="004A0352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4A0352" w:rsidRDefault="004A0352" w:rsidP="004A0352">
      <w:pPr>
        <w:jc w:val="both"/>
      </w:pPr>
      <w:r>
        <w:tab/>
      </w:r>
      <w:r>
        <w:tab/>
      </w:r>
      <w:r>
        <w:tab/>
      </w:r>
    </w:p>
    <w:sectPr w:rsidR="004A0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352"/>
    <w:rsid w:val="000312A7"/>
    <w:rsid w:val="00114F6D"/>
    <w:rsid w:val="00115838"/>
    <w:rsid w:val="00124666"/>
    <w:rsid w:val="0019053F"/>
    <w:rsid w:val="001920A5"/>
    <w:rsid w:val="001B354E"/>
    <w:rsid w:val="001E1EE1"/>
    <w:rsid w:val="001E326E"/>
    <w:rsid w:val="001E43C9"/>
    <w:rsid w:val="0029536F"/>
    <w:rsid w:val="002C2EFD"/>
    <w:rsid w:val="00333955"/>
    <w:rsid w:val="003755B2"/>
    <w:rsid w:val="003D096D"/>
    <w:rsid w:val="003D5AC9"/>
    <w:rsid w:val="0043665F"/>
    <w:rsid w:val="004A0352"/>
    <w:rsid w:val="004A4D3D"/>
    <w:rsid w:val="004A50F0"/>
    <w:rsid w:val="004B7CDC"/>
    <w:rsid w:val="004E2DE4"/>
    <w:rsid w:val="004F3AFF"/>
    <w:rsid w:val="005C7771"/>
    <w:rsid w:val="005E418C"/>
    <w:rsid w:val="005F70DF"/>
    <w:rsid w:val="0060260C"/>
    <w:rsid w:val="00631585"/>
    <w:rsid w:val="006E2E96"/>
    <w:rsid w:val="00724F61"/>
    <w:rsid w:val="00742E34"/>
    <w:rsid w:val="00746038"/>
    <w:rsid w:val="007D4768"/>
    <w:rsid w:val="007E5564"/>
    <w:rsid w:val="00806EB9"/>
    <w:rsid w:val="00831847"/>
    <w:rsid w:val="0088619B"/>
    <w:rsid w:val="008B3BE9"/>
    <w:rsid w:val="00941310"/>
    <w:rsid w:val="00A53B00"/>
    <w:rsid w:val="00A90B5D"/>
    <w:rsid w:val="00AA5672"/>
    <w:rsid w:val="00AB3ACB"/>
    <w:rsid w:val="00AB54AA"/>
    <w:rsid w:val="00AE4D6F"/>
    <w:rsid w:val="00AF5251"/>
    <w:rsid w:val="00B77E6E"/>
    <w:rsid w:val="00BA5322"/>
    <w:rsid w:val="00BE1BFB"/>
    <w:rsid w:val="00C163E3"/>
    <w:rsid w:val="00C20C55"/>
    <w:rsid w:val="00C44168"/>
    <w:rsid w:val="00D15005"/>
    <w:rsid w:val="00D26EC9"/>
    <w:rsid w:val="00D47C21"/>
    <w:rsid w:val="00D761E6"/>
    <w:rsid w:val="00E208D0"/>
    <w:rsid w:val="00E5081D"/>
    <w:rsid w:val="00EF4D98"/>
    <w:rsid w:val="00F03034"/>
    <w:rsid w:val="00F16287"/>
    <w:rsid w:val="00F7572F"/>
    <w:rsid w:val="00FA0216"/>
    <w:rsid w:val="00FB7516"/>
    <w:rsid w:val="00F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4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4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Floriano</dc:creator>
  <cp:keywords/>
  <dc:description/>
  <cp:lastModifiedBy>Luciano</cp:lastModifiedBy>
  <cp:revision>77</cp:revision>
  <dcterms:created xsi:type="dcterms:W3CDTF">2014-12-03T11:51:00Z</dcterms:created>
  <dcterms:modified xsi:type="dcterms:W3CDTF">2014-12-26T20:04:00Z</dcterms:modified>
</cp:coreProperties>
</file>