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-214680432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40E8BDA" w14:textId="067B374F" w:rsidR="00530C91" w:rsidRDefault="00530C9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C7B7B76" wp14:editId="083C5143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Baskerville Old Face" w:eastAsiaTheme="majorEastAsia" w:hAnsi="Baskerville Old Face" w:cstheme="majorBidi"/>
              <w:caps/>
              <w:sz w:val="96"/>
              <w:szCs w:val="96"/>
            </w:rPr>
            <w:alias w:val="Título"/>
            <w:tag w:val=""/>
            <w:id w:val="1735040861"/>
            <w:placeholder>
              <w:docPart w:val="C1BE6D8CE67A4CECA6E57A00C0A7233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D17F98B" w14:textId="306A2595" w:rsidR="00530C91" w:rsidRPr="00530C91" w:rsidRDefault="00BA2A05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Baskerville Old Face" w:eastAsiaTheme="majorEastAsia" w:hAnsi="Baskerville Old Face" w:cstheme="majorBidi"/>
                  <w:caps/>
                  <w:sz w:val="96"/>
                  <w:szCs w:val="96"/>
                </w:rPr>
              </w:pPr>
              <w:r>
                <w:rPr>
                  <w:rFonts w:ascii="Baskerville Old Face" w:eastAsiaTheme="majorEastAsia" w:hAnsi="Baskerville Old Face" w:cstheme="majorBidi"/>
                  <w:caps/>
                  <w:sz w:val="96"/>
                  <w:szCs w:val="96"/>
                </w:rPr>
                <w:t>Tarea 05</w:t>
              </w:r>
            </w:p>
          </w:sdtContent>
        </w:sdt>
        <w:sdt>
          <w:sdtPr>
            <w:rPr>
              <w:rFonts w:ascii="Baskerville Old Face" w:hAnsi="Baskerville Old Face"/>
              <w:sz w:val="36"/>
              <w:szCs w:val="36"/>
            </w:rPr>
            <w:alias w:val="Subtítulo"/>
            <w:tag w:val=""/>
            <w:id w:val="328029620"/>
            <w:placeholder>
              <w:docPart w:val="F9881384570645E28139C00DB23F700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BCD310B" w14:textId="69C21FB9" w:rsidR="00530C91" w:rsidRPr="00530C91" w:rsidRDefault="00530C91">
              <w:pPr>
                <w:pStyle w:val="Sinespaciado"/>
                <w:jc w:val="center"/>
                <w:rPr>
                  <w:rFonts w:ascii="Baskerville Old Face" w:hAnsi="Baskerville Old Face"/>
                  <w:sz w:val="36"/>
                  <w:szCs w:val="36"/>
                </w:rPr>
              </w:pPr>
              <w:r w:rsidRPr="00530C91">
                <w:rPr>
                  <w:rFonts w:ascii="Baskerville Old Face" w:hAnsi="Baskerville Old Face"/>
                  <w:sz w:val="36"/>
                  <w:szCs w:val="36"/>
                </w:rPr>
                <w:t>Desarrollo Web Cliente</w:t>
              </w:r>
            </w:p>
          </w:sdtContent>
        </w:sdt>
        <w:p w14:paraId="09DF7440" w14:textId="77777777" w:rsidR="00530C91" w:rsidRDefault="00530C91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062054" wp14:editId="3F12F7B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8B4A70" w14:textId="4F84483A" w:rsidR="00530C91" w:rsidRDefault="00530C91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7B36EDF" w14:textId="43014479" w:rsidR="00530C91" w:rsidRDefault="00BA2A05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447F2" w:rsidRPr="008447F2">
                                      <w:t>Guzmán Benito Rodríguez</w:t>
                                    </w:r>
                                  </w:sdtContent>
                                </w:sdt>
                              </w:p>
                              <w:p w14:paraId="19B14618" w14:textId="5CC0CA4A" w:rsidR="00530C91" w:rsidRDefault="00530C9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shapetype w14:anchorId="0D06205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018B4A70" w14:textId="4F84483A" w:rsidR="00530C91" w:rsidRDefault="00530C91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57B36EDF" w14:textId="43014479" w:rsidR="00530C91" w:rsidRDefault="008447F2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447F2">
                                <w:t xml:space="preserve">Guzmán </w:t>
                              </w:r>
                              <w:r w:rsidRPr="008447F2">
                                <w:t>Benito</w:t>
                              </w:r>
                              <w:r w:rsidRPr="008447F2">
                                <w:t xml:space="preserve"> Rodríguez</w:t>
                              </w:r>
                            </w:sdtContent>
                          </w:sdt>
                        </w:p>
                        <w:p w14:paraId="19B14618" w14:textId="5CC0CA4A" w:rsidR="00530C91" w:rsidRDefault="00530C9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5B58F47" wp14:editId="31467D4C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A44D2D" w14:textId="5169058B" w:rsidR="00530C91" w:rsidRDefault="00530C91">
          <w:pPr>
            <w:rPr>
              <w:rFonts w:ascii="Baskerville Old Face" w:eastAsiaTheme="majorEastAsia" w:hAnsi="Baskerville Old Face" w:cstheme="majorBidi"/>
              <w:sz w:val="48"/>
              <w:szCs w:val="32"/>
            </w:rPr>
          </w:pPr>
          <w:r>
            <w:br w:type="page"/>
          </w:r>
        </w:p>
      </w:sdtContent>
    </w:sdt>
    <w:p w14:paraId="2CAD61F6" w14:textId="328CA10E" w:rsidR="005A1AFB" w:rsidRDefault="005A1AFB" w:rsidP="005A1AFB">
      <w:pPr>
        <w:pStyle w:val="Ttulo1"/>
      </w:pPr>
      <w:r>
        <w:lastRenderedPageBreak/>
        <w:t>Tarea 0</w:t>
      </w:r>
      <w:r w:rsidR="00BA2A05">
        <w:t>5</w:t>
      </w:r>
      <w:bookmarkStart w:id="0" w:name="_GoBack"/>
      <w:bookmarkEnd w:id="0"/>
      <w:r>
        <w:t xml:space="preserve"> Desarrollo Web Cliente</w:t>
      </w:r>
    </w:p>
    <w:p w14:paraId="51047BB1" w14:textId="77777777" w:rsidR="00765CB3" w:rsidRPr="00765CB3" w:rsidRDefault="00765CB3" w:rsidP="00765CB3"/>
    <w:p w14:paraId="4C78F367" w14:textId="6F7D0DA4" w:rsidR="005A1AFB" w:rsidRDefault="005A1AFB" w:rsidP="005A1AFB">
      <w:pPr>
        <w:pStyle w:val="Ttulo2"/>
      </w:pPr>
      <w:r>
        <w:t>HTML</w:t>
      </w:r>
      <w:r w:rsidR="008447F2">
        <w:t xml:space="preserve"> </w:t>
      </w:r>
    </w:p>
    <w:p w14:paraId="33F13F89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BA2A0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BA2A0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BA2A0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91F2EA8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A2A0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BA2A0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C4DAC3C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A2A0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A2A0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BA2A0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AD56565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BA2A0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A2A0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BA2A0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79FA73C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BA2A0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A2A0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http-</w:t>
      </w:r>
      <w:proofErr w:type="spellStart"/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equiv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"X-UA-Compatible"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"IE=</w:t>
      </w:r>
      <w:proofErr w:type="spellStart"/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edge</w:t>
      </w:r>
      <w:proofErr w:type="spellEnd"/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A2A0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2DF96F1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BA2A0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A2A0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BA2A0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6AE75D6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gramStart"/>
      <w:r w:rsidRPr="00BA2A0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A2A0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BA2A0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D.n.i</w:t>
      </w:r>
      <w:proofErr w:type="spellEnd"/>
      <w:proofErr w:type="gramEnd"/>
      <w:r w:rsidRPr="00BA2A0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A2A0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BA2A0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DEB8E39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A2A0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A2A0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BA2A0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0BC07BB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A2A0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A2A0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BA2A0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88187C6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BA2A0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A2A0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js</w:t>
      </w:r>
      <w:proofErr w:type="spellEnd"/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/funciones.js"</w:t>
      </w:r>
      <w:r w:rsidRPr="00BA2A0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BA2A0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BA2A0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C426D8E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BA2A0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A2A0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BA2A0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Fin</w:t>
      </w:r>
      <w:r w:rsidRPr="00BA2A0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A2A0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BA2A0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B71A405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A2A0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A2A0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BA2A0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1AE3FF1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A2A0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BA2A0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55D99AA" w14:textId="77777777" w:rsidR="005A1AFB" w:rsidRPr="00BF1B07" w:rsidRDefault="005A1AFB" w:rsidP="005A1AFB">
      <w:pPr>
        <w:rPr>
          <w:lang w:val="en-US"/>
        </w:rPr>
      </w:pPr>
    </w:p>
    <w:p w14:paraId="19FEDDA3" w14:textId="04987D34" w:rsidR="005A1AFB" w:rsidRDefault="005A1AFB" w:rsidP="005A1AFB">
      <w:pPr>
        <w:pStyle w:val="Ttulo2"/>
        <w:rPr>
          <w:lang w:val="en-US"/>
        </w:rPr>
      </w:pPr>
      <w:r w:rsidRPr="00BF1B07">
        <w:rPr>
          <w:lang w:val="en-US"/>
        </w:rPr>
        <w:t>JavaScript</w:t>
      </w:r>
    </w:p>
    <w:p w14:paraId="3636C60B" w14:textId="14D7B83A" w:rsidR="005A1AFB" w:rsidRDefault="005A1AFB" w:rsidP="005A1AFB"/>
    <w:p w14:paraId="6EE7E2AC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</w:t>
      </w:r>
    </w:p>
    <w:p w14:paraId="50EFD512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EJERCICIO: Haz una función a la que se le pasa un DNI (ej. 12345678w o 87654321T) y devolverá si es </w:t>
      </w:r>
    </w:p>
    <w:p w14:paraId="1BCE05A8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correcto o no. La letra que debe corresponder a un DNI correcto se obtiene dividiendo la parte numérica </w:t>
      </w:r>
    </w:p>
    <w:p w14:paraId="49BBCA02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entre 23 y cogiendo de la cadena ‘TRWAGMYFPDXBNJZSQVHLCKE’ la letra correspondiente al resto de la </w:t>
      </w:r>
    </w:p>
    <w:p w14:paraId="44418F9C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A2A0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divisón</w:t>
      </w:r>
      <w:proofErr w:type="spellEnd"/>
      <w:r w:rsidRPr="00BA2A0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. Por ejemplo, si el resto es 0 la letra será la T y si es 4 será la G. Prueba la función en la consola con </w:t>
      </w:r>
    </w:p>
    <w:p w14:paraId="222F2831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tu DNI</w:t>
      </w:r>
    </w:p>
    <w:p w14:paraId="0625B573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*/</w:t>
      </w:r>
    </w:p>
    <w:p w14:paraId="6FAEA17D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97638C4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A2A0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dni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76C7085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6259CCC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dni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window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A2A0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prompt</w:t>
      </w:r>
      <w:proofErr w:type="spellEnd"/>
      <w:proofErr w:type="gram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"Introduce un DNI"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BFD08F7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54DB0D1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A2A0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proofErr w:type="gramStart"/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dni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!</w:t>
      </w:r>
      <w:proofErr w:type="gram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 </w:t>
      </w:r>
      <w:proofErr w:type="spellStart"/>
      <w:r w:rsidRPr="00BA2A0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30850789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A7EE2CA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A2A0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proofErr w:type="gramStart"/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dni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A2A05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length</w:t>
      </w:r>
      <w:proofErr w:type="spellEnd"/>
      <w:proofErr w:type="gram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!= </w:t>
      </w:r>
      <w:r w:rsidRPr="00BA2A0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70CF5F48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dni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window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A2A0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prompt</w:t>
      </w:r>
      <w:proofErr w:type="spellEnd"/>
      <w:proofErr w:type="gram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"Introduce un DNI valido (8 </w:t>
      </w:r>
      <w:proofErr w:type="spellStart"/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digitos</w:t>
      </w:r>
      <w:proofErr w:type="spellEnd"/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y 1 letra)"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E874FC1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080B9009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A2A0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proofErr w:type="gramStart"/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dni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A2A05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length</w:t>
      </w:r>
      <w:proofErr w:type="spellEnd"/>
      <w:proofErr w:type="gram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BA2A0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3EA1527B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BA2A0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validar_dni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dni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DE60EC7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DD1B6D2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r w:rsidRPr="00BA2A0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//SI LA FUNCION VALIDAR ES FALSE MUESTRA QUE EL DNI ES INCORRECTO</w:t>
      </w:r>
    </w:p>
    <w:p w14:paraId="415F578D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BA2A0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(!</w:t>
      </w:r>
      <w:proofErr w:type="spellStart"/>
      <w:r w:rsidRPr="00BA2A0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validar</w:t>
      </w:r>
      <w:proofErr w:type="gramEnd"/>
      <w:r w:rsidRPr="00BA2A0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_dni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dni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14:paraId="01AE9E15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dni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window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A2A0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prompt</w:t>
      </w:r>
      <w:proofErr w:type="spellEnd"/>
      <w:proofErr w:type="gram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 DNI ("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proofErr w:type="spellStart"/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dni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") es incorrecto. Introduzca otro o pulse cancelar."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2F347A6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BA2A0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6A1071BD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dni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window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A2A0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prompt</w:t>
      </w:r>
      <w:proofErr w:type="spellEnd"/>
      <w:proofErr w:type="gram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 DNI ("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proofErr w:type="spellStart"/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dni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") es correcto. Introduzca otro o pulse cancelar."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3E8469D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14:paraId="50E9BE8A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323F953E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4C4D2E95" w14:textId="77777777" w:rsidR="00BA2A05" w:rsidRPr="00BA2A05" w:rsidRDefault="00BA2A05" w:rsidP="00BA2A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</w:p>
    <w:p w14:paraId="4800F9C6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A2A0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2A0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validar_dni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dni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687AED21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A2A0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2A05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array_letras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'T'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'R'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'W'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'A'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'G'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'M'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'Y'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'F'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'P'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'D'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'X'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'B'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'N'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'J'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'Z'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'S'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'Q'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'V'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'H'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'L'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'C'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'K'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'E'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A2A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'T'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4EE800C6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A2A0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BA2A0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dni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5729A73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A2A0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letra_dni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dni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A2A0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substr</w:t>
      </w:r>
      <w:proofErr w:type="spellEnd"/>
      <w:proofErr w:type="gram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(-</w:t>
      </w:r>
      <w:r w:rsidRPr="00BA2A0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BA2A0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toUpperCase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  <w:r w:rsidRPr="00BA2A0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//con esto da la </w:t>
      </w:r>
      <w:proofErr w:type="spellStart"/>
      <w:r w:rsidRPr="00BA2A0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ultima</w:t>
      </w:r>
      <w:proofErr w:type="spellEnd"/>
      <w:r w:rsidRPr="00BA2A0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BA2A0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posicion</w:t>
      </w:r>
      <w:proofErr w:type="spellEnd"/>
    </w:p>
    <w:p w14:paraId="089C048C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A2A0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resto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% </w:t>
      </w:r>
      <w:r w:rsidRPr="00BA2A0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23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BA2A0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CALCULA LA LETRA QUE LE CORRESPONDE AL NUMERO DEL DNI</w:t>
      </w:r>
    </w:p>
    <w:p w14:paraId="64672F5F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A2A0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letra_resto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BA2A05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array_letras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resto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  <w:r w:rsidRPr="00BA2A0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//ENCUENTRA LA LETRA QUE CORRESPONDO EN EL ARRAY</w:t>
      </w:r>
    </w:p>
    <w:p w14:paraId="65913869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F2DF960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A2A0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//COMPRUEBA QUE LA LETRA DEL DNI ES LA QUE LE CORRESPONDE SEGUN EL NUMERO</w:t>
      </w:r>
    </w:p>
    <w:p w14:paraId="71C49A8F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A2A0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letra_dni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proofErr w:type="spellStart"/>
      <w:r w:rsidRPr="00BA2A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letra_resto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1E6A531E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BA2A0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2A0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003606A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} </w:t>
      </w:r>
      <w:proofErr w:type="spellStart"/>
      <w:r w:rsidRPr="00BA2A0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4C96BD64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BA2A0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2A0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DEC7AF8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04366D8A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2A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3714FAC2" w14:textId="77777777" w:rsidR="00BA2A05" w:rsidRPr="00BA2A05" w:rsidRDefault="00BA2A05" w:rsidP="00B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2C33AFA" w14:textId="77777777" w:rsidR="00BA2A05" w:rsidRPr="005A1AFB" w:rsidRDefault="00BA2A05" w:rsidP="005A1AFB"/>
    <w:sectPr w:rsidR="00BA2A05" w:rsidRPr="005A1AFB" w:rsidSect="00530C9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AFB"/>
    <w:rsid w:val="001D16DB"/>
    <w:rsid w:val="00530C91"/>
    <w:rsid w:val="005A1AFB"/>
    <w:rsid w:val="00765CB3"/>
    <w:rsid w:val="008447F2"/>
    <w:rsid w:val="00876F50"/>
    <w:rsid w:val="00BA2A05"/>
    <w:rsid w:val="00B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A1A23"/>
  <w15:chartTrackingRefBased/>
  <w15:docId w15:val="{156604DD-D8D2-4785-A703-8ACBCA87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1AFB"/>
    <w:pPr>
      <w:keepNext/>
      <w:keepLines/>
      <w:spacing w:before="240" w:after="0"/>
      <w:outlineLvl w:val="0"/>
    </w:pPr>
    <w:rPr>
      <w:rFonts w:ascii="Baskerville Old Face" w:eastAsiaTheme="majorEastAsia" w:hAnsi="Baskerville Old Face" w:cstheme="majorBidi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AFB"/>
    <w:pPr>
      <w:keepNext/>
      <w:keepLines/>
      <w:spacing w:before="40" w:after="0"/>
      <w:outlineLvl w:val="1"/>
    </w:pPr>
    <w:rPr>
      <w:rFonts w:ascii="Baskerville Old Face" w:eastAsiaTheme="majorEastAsia" w:hAnsi="Baskerville Old Face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AFB"/>
    <w:rPr>
      <w:rFonts w:ascii="Baskerville Old Face" w:eastAsiaTheme="majorEastAsia" w:hAnsi="Baskerville Old Face" w:cstheme="majorBidi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1AFB"/>
    <w:rPr>
      <w:rFonts w:ascii="Baskerville Old Face" w:eastAsiaTheme="majorEastAsia" w:hAnsi="Baskerville Old Face" w:cstheme="majorBidi"/>
      <w:sz w:val="28"/>
      <w:szCs w:val="26"/>
    </w:rPr>
  </w:style>
  <w:style w:type="paragraph" w:styleId="Sinespaciado">
    <w:name w:val="No Spacing"/>
    <w:link w:val="SinespaciadoCar"/>
    <w:uiPriority w:val="1"/>
    <w:qFormat/>
    <w:rsid w:val="00530C9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0C91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BE6D8CE67A4CECA6E57A00C0A72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313E0-A262-40BF-AF79-40959A459F70}"/>
      </w:docPartPr>
      <w:docPartBody>
        <w:p w:rsidR="007610FE" w:rsidRDefault="00B25BA0" w:rsidP="00B25BA0">
          <w:pPr>
            <w:pStyle w:val="C1BE6D8CE67A4CECA6E57A00C0A7233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F9881384570645E28139C00DB23F7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8C8D4-1656-4F2E-9698-D5C109FB2D2A}"/>
      </w:docPartPr>
      <w:docPartBody>
        <w:p w:rsidR="007610FE" w:rsidRDefault="00B25BA0" w:rsidP="00B25BA0">
          <w:pPr>
            <w:pStyle w:val="F9881384570645E28139C00DB23F7002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A0"/>
    <w:rsid w:val="005A0BE7"/>
    <w:rsid w:val="007610FE"/>
    <w:rsid w:val="00B25BA0"/>
    <w:rsid w:val="00B6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1BE6D8CE67A4CECA6E57A00C0A72331">
    <w:name w:val="C1BE6D8CE67A4CECA6E57A00C0A72331"/>
    <w:rsid w:val="00B25BA0"/>
  </w:style>
  <w:style w:type="paragraph" w:customStyle="1" w:styleId="F9881384570645E28139C00DB23F7002">
    <w:name w:val="F9881384570645E28139C00DB23F7002"/>
    <w:rsid w:val="00B25B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01</vt:lpstr>
    </vt:vector>
  </TitlesOfParts>
  <Company>Guzmán Benito Rodríguez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05</dc:title>
  <dc:subject>Desarrollo Web Cliente</dc:subject>
  <dc:creator>GUZMÁN BENITO RODRÍGUEZ</dc:creator>
  <cp:keywords/>
  <dc:description/>
  <cp:lastModifiedBy>Guti BR</cp:lastModifiedBy>
  <cp:revision>9</cp:revision>
  <cp:lastPrinted>2023-10-05T01:04:00Z</cp:lastPrinted>
  <dcterms:created xsi:type="dcterms:W3CDTF">2022-09-30T07:21:00Z</dcterms:created>
  <dcterms:modified xsi:type="dcterms:W3CDTF">2023-10-05T01:05:00Z</dcterms:modified>
</cp:coreProperties>
</file>