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EL código: 1</w:t>
      </w:r>
      <w:r>
        <w:rPr/>
        <w:t>33302</w:t>
      </w:r>
      <w:r>
        <w:rPr/>
        <w:t>. A que programa de formación SENA pertenece ?. Version del programa?. Fecha de inicio del programa ?. Cuantas horas etapa lectiva tiene? Cuantas horas etapa productiva tiene ?. Que tipo de programa es ?. Que titulo o certificado obtendrá el aprendiz ?</w:t>
      </w:r>
    </w:p>
    <w:p>
      <w:pPr>
        <w:pStyle w:val="Normal"/>
        <w:bidi w:val="0"/>
        <w:jc w:val="start"/>
        <w:rPr/>
      </w:pPr>
      <w:r>
        <w:rPr/>
      </w:r>
    </w:p>
    <w:p>
      <w:pPr>
        <w:pStyle w:val="Normal"/>
        <w:bidi w:val="0"/>
        <w:jc w:val="start"/>
        <w:rPr/>
      </w:pPr>
      <w:r>
        <w:rPr/>
        <w:t>EL código: 1</w:t>
      </w:r>
      <w:r>
        <w:rPr/>
        <w:t>33302</w:t>
      </w:r>
      <w:r>
        <w:rPr/>
        <w:t xml:space="preserve">. A que programa de formación SENA pertenece ?.  </w:t>
      </w:r>
      <w:r>
        <w:rPr/>
        <w:t xml:space="preserve">Cuales son los nombres de las competencias del programa de formacion SENA con codigo: 133302 ??? </w:t>
      </w:r>
      <w:r>
        <w:rPr/>
        <w:t>Como tambien el codigo de cada competencia</w:t>
      </w:r>
      <w:r>
        <w:rPr/>
        <w:t xml:space="preserve"> </w:t>
      </w:r>
      <w:r>
        <w:rPr/>
        <w:t>y su respectivas duracion en horas ?</w:t>
      </w:r>
    </w:p>
    <w:p>
      <w:pPr>
        <w:pStyle w:val="Normal"/>
        <w:bidi w:val="0"/>
        <w:jc w:val="start"/>
        <w:rPr/>
      </w:pPr>
      <w:r>
        <w:rPr/>
      </w:r>
    </w:p>
    <w:p>
      <w:pPr>
        <w:pStyle w:val="Normal"/>
        <w:bidi w:val="0"/>
        <w:jc w:val="start"/>
        <w:rPr/>
      </w:pPr>
      <w:r>
        <w:rPr/>
        <w:t>EL código: 1</w:t>
      </w:r>
      <w:r>
        <w:rPr/>
        <w:t>23101</w:t>
      </w:r>
      <w:r>
        <w:rPr/>
        <w:t>. A que programa de formación SENA pertenece ?. Version del programa?. Fecha de inicio del programa ?. Cuantas horas etapa lectiva tiene? Cuantas horas etapa productiva tiene ?. Que tipo de programa es ?. Que titulo o certificado obtendrá el aprendiz ?</w:t>
      </w:r>
    </w:p>
    <w:p>
      <w:pPr>
        <w:pStyle w:val="Normal"/>
        <w:bidi w:val="0"/>
        <w:jc w:val="start"/>
        <w:rPr/>
      </w:pPr>
      <w:r>
        <w:rPr/>
      </w:r>
    </w:p>
    <w:p>
      <w:pPr>
        <w:pStyle w:val="Normal"/>
        <w:bidi w:val="0"/>
        <w:jc w:val="start"/>
        <w:rPr/>
      </w:pPr>
      <w:r>
        <w:rPr/>
        <w:t>EL código: 1</w:t>
      </w:r>
      <w:r>
        <w:rPr/>
        <w:t>23101</w:t>
      </w:r>
      <w:r>
        <w:rPr/>
        <w:t xml:space="preserve"> A que programa de formación SENA pertenece ?.  </w:t>
      </w:r>
      <w:r>
        <w:rPr/>
        <w:t>Cuales son los nombres de las competencias del programa de formacion SENA con codigo: 1</w:t>
      </w:r>
      <w:r>
        <w:rPr/>
        <w:t>23101</w:t>
      </w:r>
      <w:r>
        <w:rPr/>
        <w:t xml:space="preserve"> ??? </w:t>
      </w:r>
      <w:r>
        <w:rPr/>
        <w:t>Como tambien el codigo de cada competencia</w:t>
      </w:r>
      <w:r>
        <w:rPr/>
        <w:t xml:space="preserve"> </w:t>
      </w:r>
      <w:r>
        <w:rPr/>
        <w:t>y su respectivas duracion en horas ?</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5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Songti SC" w:cs="Arial Unicode MS"/>
      <w:color w:val="auto"/>
      <w:kern w:val="2"/>
      <w:sz w:val="24"/>
      <w:szCs w:val="24"/>
      <w:lang w:val="es-E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mment">
    <w:name w:val="Comment"/>
    <w:basedOn w:val="Normal"/>
    <w:qFormat/>
    <w:pPr>
      <w:spacing w:lineRule="auto" w:line="240" w:before="56" w:after="0"/>
      <w:ind w:hanging="0" w:start="57" w:end="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1814</TotalTime>
  <Application>LibreOffice/26.2.5.2$MacOSX_AARCH64 LibreOffice_project/cd7284b4cbbfeb507e630c1aac019f4157393acb</Application>
  <AppVersion>15.0000</AppVersion>
  <Pages>1</Pages>
  <Words>172</Words>
  <Characters>851</Characters>
  <CharactersWithSpaces>1021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2026-10-15T16:42:44Z</dcterms:created>
  <dc:creator/>
  <dc:description/>
  <dc:language>es-ES</dc:language>
  <cp:lastModifiedBy/>
  <dcterms:modified xsi:type="dcterms:W3CDTF">2026-10-18T13:41:48Z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